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AC99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multithreading in Python? Why is it used? Name the module used to handle threads in Python.</w:t>
      </w:r>
    </w:p>
    <w:p w14:paraId="7C9058B3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Multithreading</w:t>
      </w: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technique in Python where multiple threads run concurrently within a single process. Each thread is a separate flow of execution, allowing tasks to run seemingly at the same time.</w:t>
      </w:r>
    </w:p>
    <w:p w14:paraId="48A7B32D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used?</w:t>
      </w:r>
    </w:p>
    <w:p w14:paraId="6491B1C4" w14:textId="77777777" w:rsidR="00580162" w:rsidRPr="00580162" w:rsidRDefault="00580162" w:rsidP="0058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To achieve concurrency for tasks that involve waiting, such as I/O-bound tasks (file operations, web scraping, network requests).</w:t>
      </w:r>
    </w:p>
    <w:p w14:paraId="445DA609" w14:textId="77777777" w:rsidR="00580162" w:rsidRPr="00580162" w:rsidRDefault="00580162" w:rsidP="0058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the performance of programs by efficiently utilizing CPU resources.</w:t>
      </w:r>
    </w:p>
    <w:p w14:paraId="57B78E72" w14:textId="77777777" w:rsidR="00580162" w:rsidRPr="00580162" w:rsidRDefault="00580162" w:rsidP="0058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To keep the main program responsive during time-consuming tasks.</w:t>
      </w:r>
    </w:p>
    <w:p w14:paraId="37E089D3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used to handle threads:</w:t>
      </w: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</w:t>
      </w: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in Python is used for creating and managing threads.</w:t>
      </w:r>
    </w:p>
    <w:p w14:paraId="3C143866" w14:textId="77777777" w:rsidR="00580162" w:rsidRPr="00580162" w:rsidRDefault="00580162" w:rsidP="0058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679BCD">
          <v:rect id="_x0000_i1025" style="width:0;height:1.5pt" o:hralign="center" o:hrstd="t" o:hr="t" fillcolor="#a0a0a0" stroked="f"/>
        </w:pict>
      </w:r>
    </w:p>
    <w:p w14:paraId="6EC4653D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Why is the threading module used?</w:t>
      </w:r>
    </w:p>
    <w:p w14:paraId="7F6CBA3C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</w:t>
      </w: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is used to create and manage threads easily in Python. It provides methods and classes to perform concurrent programming, such as creating threads, synchronizing threads, and managing thread lifecycle.</w:t>
      </w:r>
    </w:p>
    <w:p w14:paraId="0931915A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Functions:</w:t>
      </w:r>
    </w:p>
    <w:p w14:paraId="4DA1DF6B" w14:textId="77777777" w:rsidR="00580162" w:rsidRPr="00580162" w:rsidRDefault="00580162" w:rsidP="0058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activeCount</w:t>
      </w:r>
      <w:proofErr w:type="spell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604EEC7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number of thread objects currently alive.</w:t>
      </w:r>
    </w:p>
    <w:p w14:paraId="16491925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0D56538C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import threading</w:t>
      </w:r>
    </w:p>
    <w:p w14:paraId="43CFD0B1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threading.activeCount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685DDEF" w14:textId="77777777" w:rsidR="00580162" w:rsidRPr="00580162" w:rsidRDefault="00580162" w:rsidP="0058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currentThread</w:t>
      </w:r>
      <w:proofErr w:type="spell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89FE62E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current thread object.</w:t>
      </w:r>
    </w:p>
    <w:p w14:paraId="194E29B6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66A2EB07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import threading</w:t>
      </w:r>
    </w:p>
    <w:p w14:paraId="131F696D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threading.currentThread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().name)</w:t>
      </w:r>
    </w:p>
    <w:p w14:paraId="371C3412" w14:textId="77777777" w:rsidR="00580162" w:rsidRPr="00580162" w:rsidRDefault="00580162" w:rsidP="0058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enumerate(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006563A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list of all currently active threads.</w:t>
      </w:r>
    </w:p>
    <w:p w14:paraId="1E26D80C" w14:textId="77777777" w:rsidR="00580162" w:rsidRPr="00580162" w:rsidRDefault="00580162" w:rsidP="0058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533B0A31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import threading</w:t>
      </w:r>
    </w:p>
    <w:p w14:paraId="1B02DEBB" w14:textId="77777777" w:rsidR="00580162" w:rsidRPr="00580162" w:rsidRDefault="00580162" w:rsidP="0058016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threading.enumerate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827791C" w14:textId="77777777" w:rsidR="00580162" w:rsidRPr="00580162" w:rsidRDefault="00580162" w:rsidP="0058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0C73C">
          <v:rect id="_x0000_i1026" style="width:0;height:1.5pt" o:hralign="center" o:hrstd="t" o:hr="t" fillcolor="#a0a0a0" stroked="f"/>
        </w:pict>
      </w:r>
    </w:p>
    <w:p w14:paraId="7D5E0474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Explanation of functions:</w:t>
      </w:r>
    </w:p>
    <w:p w14:paraId="1ADDDBD1" w14:textId="77777777" w:rsidR="00580162" w:rsidRPr="00580162" w:rsidRDefault="00580162" w:rsidP="0058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run(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4C469633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the code that the thread should execute. This method is called when the thread starts.</w:t>
      </w:r>
    </w:p>
    <w:p w14:paraId="4AFD01FC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67420A1E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class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threading.Thread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B8B1E7A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run(self):</w:t>
      </w:r>
    </w:p>
    <w:p w14:paraId="531D18A5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"Thread is running")</w:t>
      </w:r>
    </w:p>
    <w:p w14:paraId="1E474231" w14:textId="77777777" w:rsidR="00580162" w:rsidRPr="00580162" w:rsidRDefault="00580162" w:rsidP="0058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EC319E2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Starts a thread by calling its </w:t>
      </w:r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0DC4C2E7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5075DC8D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9AF5BF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t.start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7D28923" w14:textId="77777777" w:rsidR="00580162" w:rsidRPr="00580162" w:rsidRDefault="00580162" w:rsidP="0058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42E3DB02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the thread to complete execution.</w:t>
      </w:r>
    </w:p>
    <w:p w14:paraId="3A55A6A8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02E74716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t.join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9ED87A" w14:textId="77777777" w:rsidR="00580162" w:rsidRPr="00580162" w:rsidRDefault="00580162" w:rsidP="0058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isAlive</w:t>
      </w:r>
      <w:proofErr w:type="spell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8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51E3B715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whether a thread is still running.</w:t>
      </w:r>
    </w:p>
    <w:p w14:paraId="27F38DA7" w14:textId="77777777" w:rsidR="00580162" w:rsidRPr="00580162" w:rsidRDefault="00580162" w:rsidP="005801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458DFE28" w14:textId="77777777" w:rsidR="00580162" w:rsidRPr="00580162" w:rsidRDefault="00580162" w:rsidP="0058016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t.isAlive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35C3119" w14:textId="77777777" w:rsidR="00580162" w:rsidRPr="00580162" w:rsidRDefault="00580162" w:rsidP="0058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7838BE">
          <v:rect id="_x0000_i1027" style="width:0;height:1.5pt" o:hralign="center" o:hrstd="t" o:hr="t" fillcolor="#a0a0a0" stroked="f"/>
        </w:pict>
      </w:r>
    </w:p>
    <w:p w14:paraId="32D493DA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Python program to create two threads:</w:t>
      </w:r>
    </w:p>
    <w:p w14:paraId="2038F122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import threading</w:t>
      </w:r>
    </w:p>
    <w:p w14:paraId="43875E26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33A582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print_squares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(numbers):</w:t>
      </w:r>
    </w:p>
    <w:p w14:paraId="47612D90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print("Squares:")</w:t>
      </w:r>
    </w:p>
    <w:p w14:paraId="761DD622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numbers:</w:t>
      </w:r>
    </w:p>
    <w:p w14:paraId="71ACDAF9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2)</w:t>
      </w:r>
    </w:p>
    <w:p w14:paraId="0F596FC8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1FFBA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print_cubes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(numbers):</w:t>
      </w:r>
    </w:p>
    <w:p w14:paraId="345C8BFD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print("Cubes:")</w:t>
      </w:r>
    </w:p>
    <w:p w14:paraId="5D7347D8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numbers:</w:t>
      </w:r>
    </w:p>
    <w:p w14:paraId="2A9808A1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3)</w:t>
      </w:r>
    </w:p>
    <w:p w14:paraId="258FD631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8D724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numbers = [1, 2, 3, 4, 5]</w:t>
      </w:r>
    </w:p>
    <w:p w14:paraId="4602428A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F8664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# Creating threads</w:t>
      </w:r>
    </w:p>
    <w:p w14:paraId="5193977F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thread1 = 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threading.Thread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(target=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print_squares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=(numbers,))</w:t>
      </w:r>
    </w:p>
    <w:p w14:paraId="2627D5EE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thread2 = </w:t>
      </w:r>
      <w:proofErr w:type="spellStart"/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threading.Thread</w:t>
      </w:r>
      <w:proofErr w:type="spellEnd"/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(target=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print_cubes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=(numbers,))</w:t>
      </w:r>
    </w:p>
    <w:p w14:paraId="6146C96D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A3CC0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# Starting threads</w:t>
      </w:r>
    </w:p>
    <w:p w14:paraId="64E99001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thread1.start()</w:t>
      </w:r>
    </w:p>
    <w:p w14:paraId="6F4652BF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thread2.start()</w:t>
      </w:r>
    </w:p>
    <w:p w14:paraId="77E1682A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5F9FD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# Joining threads</w:t>
      </w:r>
    </w:p>
    <w:p w14:paraId="6C341395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thread1.join()</w:t>
      </w:r>
    </w:p>
    <w:p w14:paraId="24E02F92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thread2.join()</w:t>
      </w:r>
    </w:p>
    <w:p w14:paraId="478DB201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2B286" w14:textId="77777777" w:rsidR="00580162" w:rsidRPr="00580162" w:rsidRDefault="00580162" w:rsidP="0058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80162">
        <w:rPr>
          <w:rFonts w:ascii="Courier New" w:eastAsia="Times New Roman" w:hAnsi="Courier New" w:cs="Courier New"/>
          <w:sz w:val="20"/>
          <w:szCs w:val="20"/>
          <w:lang w:eastAsia="en-IN"/>
        </w:rPr>
        <w:t>"Both threads have finished execution.")</w:t>
      </w:r>
    </w:p>
    <w:p w14:paraId="76B77034" w14:textId="77777777" w:rsidR="00580162" w:rsidRPr="00580162" w:rsidRDefault="00580162" w:rsidP="0058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592BC">
          <v:rect id="_x0000_i1028" style="width:0;height:1.5pt" o:hralign="center" o:hrstd="t" o:hr="t" fillcolor="#a0a0a0" stroked="f"/>
        </w:pict>
      </w:r>
    </w:p>
    <w:p w14:paraId="76587D90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Advantages and Disadvantages of Multithreading:</w:t>
      </w:r>
    </w:p>
    <w:p w14:paraId="3BD5F520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14:paraId="1A299130" w14:textId="77777777" w:rsidR="00580162" w:rsidRPr="00580162" w:rsidRDefault="00580162" w:rsidP="0058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performance for I/O-bound tasks.</w:t>
      </w:r>
    </w:p>
    <w:p w14:paraId="47B399A1" w14:textId="77777777" w:rsidR="00580162" w:rsidRPr="00580162" w:rsidRDefault="00580162" w:rsidP="0058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responsiveness of applications.</w:t>
      </w:r>
    </w:p>
    <w:p w14:paraId="5019A25C" w14:textId="77777777" w:rsidR="00580162" w:rsidRPr="00580162" w:rsidRDefault="00580162" w:rsidP="0058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utilization of CPU by running tasks concurrently.</w:t>
      </w:r>
    </w:p>
    <w:p w14:paraId="02767A58" w14:textId="77777777" w:rsidR="00580162" w:rsidRPr="00580162" w:rsidRDefault="00580162" w:rsidP="0058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Simplifies the design of applications that need to handle multiple tasks simultaneously.</w:t>
      </w:r>
    </w:p>
    <w:p w14:paraId="16402A0F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14:paraId="369A3BBF" w14:textId="77777777" w:rsidR="00580162" w:rsidRPr="00580162" w:rsidRDefault="00580162" w:rsidP="0058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Python's Global Interpreter Lock (GIL) limits true parallelism in CPU-bound tasks.</w:t>
      </w:r>
    </w:p>
    <w:p w14:paraId="55F2E501" w14:textId="77777777" w:rsidR="00580162" w:rsidRPr="00580162" w:rsidRDefault="00580162" w:rsidP="0058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Can lead to race conditions if shared data is not handled properly.</w:t>
      </w:r>
    </w:p>
    <w:p w14:paraId="6248304D" w14:textId="77777777" w:rsidR="00580162" w:rsidRPr="00580162" w:rsidRDefault="00580162" w:rsidP="0058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 multithreaded programs is complex.</w:t>
      </w:r>
    </w:p>
    <w:p w14:paraId="0671EB1E" w14:textId="77777777" w:rsidR="00580162" w:rsidRPr="00580162" w:rsidRDefault="00580162" w:rsidP="00580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memory usage and overhead for context switching.</w:t>
      </w:r>
    </w:p>
    <w:p w14:paraId="5B559C03" w14:textId="77777777" w:rsidR="00580162" w:rsidRPr="00580162" w:rsidRDefault="00580162" w:rsidP="0058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7B1B99">
          <v:rect id="_x0000_i1029" style="width:0;height:1.5pt" o:hralign="center" o:hrstd="t" o:hr="t" fillcolor="#a0a0a0" stroked="f"/>
        </w:pict>
      </w:r>
    </w:p>
    <w:p w14:paraId="7E4F0F2E" w14:textId="77777777" w:rsidR="00580162" w:rsidRPr="00580162" w:rsidRDefault="00580162" w:rsidP="0058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Deadlocks and Race Conditions:</w:t>
      </w:r>
    </w:p>
    <w:p w14:paraId="3A064DB9" w14:textId="77777777" w:rsidR="00580162" w:rsidRPr="00580162" w:rsidRDefault="00580162" w:rsidP="00580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Deadlocks:</w:t>
      </w:r>
    </w:p>
    <w:p w14:paraId="1EE08F58" w14:textId="77777777" w:rsidR="00580162" w:rsidRPr="00580162" w:rsidRDefault="00580162" w:rsidP="005801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Occur when two or more threads are waiting for each other to release resources, causing them to be stuck indefinitely.</w:t>
      </w:r>
    </w:p>
    <w:p w14:paraId="27E7F458" w14:textId="77777777" w:rsidR="00580162" w:rsidRPr="00580162" w:rsidRDefault="00580162" w:rsidP="005801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Thread A locks Resource 1 and waits for Resource 2, while Thread B locks Resource 2 and waits for Resource 1.</w:t>
      </w:r>
    </w:p>
    <w:p w14:paraId="0895917D" w14:textId="77777777" w:rsidR="00580162" w:rsidRPr="00580162" w:rsidRDefault="00580162" w:rsidP="00580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Race Conditions:</w:t>
      </w:r>
    </w:p>
    <w:p w14:paraId="6CFB20C1" w14:textId="77777777" w:rsidR="00580162" w:rsidRPr="00580162" w:rsidRDefault="00580162" w:rsidP="005801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Occur when two or more threads access shared data concurrently, and the outcome depends on the order of execution.</w:t>
      </w:r>
    </w:p>
    <w:p w14:paraId="79247CBA" w14:textId="77777777" w:rsidR="00580162" w:rsidRPr="00580162" w:rsidRDefault="00580162" w:rsidP="005801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Incrementing a shared counter without synchronization can lead to unexpected results.</w:t>
      </w:r>
    </w:p>
    <w:p w14:paraId="07D1EC13" w14:textId="77777777" w:rsidR="00580162" w:rsidRPr="00580162" w:rsidRDefault="00580162" w:rsidP="0058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Solutions:</w:t>
      </w:r>
    </w:p>
    <w:p w14:paraId="1B5A5C29" w14:textId="77777777" w:rsidR="00580162" w:rsidRPr="00580162" w:rsidRDefault="00580162" w:rsidP="0058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locks, semaphores, or thread-safe data structures to prevent race conditions.</w:t>
      </w:r>
    </w:p>
    <w:p w14:paraId="748E60C4" w14:textId="77777777" w:rsidR="00580162" w:rsidRPr="00580162" w:rsidRDefault="00580162" w:rsidP="00580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62">
        <w:rPr>
          <w:rFonts w:ascii="Times New Roman" w:eastAsia="Times New Roman" w:hAnsi="Times New Roman" w:cs="Times New Roman"/>
          <w:sz w:val="24"/>
          <w:szCs w:val="24"/>
          <w:lang w:eastAsia="en-IN"/>
        </w:rPr>
        <w:t>Use proper locking mechanisms to avoid deadlocks (e.g., lock ordering).</w:t>
      </w:r>
    </w:p>
    <w:p w14:paraId="5694A0C9" w14:textId="77777777" w:rsidR="00580162" w:rsidRDefault="00580162"/>
    <w:sectPr w:rsidR="0058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073"/>
    <w:multiLevelType w:val="multilevel"/>
    <w:tmpl w:val="BE62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95282"/>
    <w:multiLevelType w:val="multilevel"/>
    <w:tmpl w:val="3548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85647"/>
    <w:multiLevelType w:val="multilevel"/>
    <w:tmpl w:val="5E9A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47E5"/>
    <w:multiLevelType w:val="multilevel"/>
    <w:tmpl w:val="B55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B5DFA"/>
    <w:multiLevelType w:val="multilevel"/>
    <w:tmpl w:val="F8E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520E3"/>
    <w:multiLevelType w:val="multilevel"/>
    <w:tmpl w:val="C62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A5109"/>
    <w:multiLevelType w:val="multilevel"/>
    <w:tmpl w:val="1092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62"/>
    <w:rsid w:val="005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FE07"/>
  <w15:chartTrackingRefBased/>
  <w15:docId w15:val="{5038FF18-7F4A-44C0-83FA-64FF3548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1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01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1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1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2024-12-19T11:59:00Z</dcterms:created>
  <dcterms:modified xsi:type="dcterms:W3CDTF">2024-12-19T11:59:00Z</dcterms:modified>
</cp:coreProperties>
</file>