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3FB37" w14:textId="77777777" w:rsidR="0019629E" w:rsidRPr="0019629E" w:rsidRDefault="0019629E" w:rsidP="00196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29E">
        <w:rPr>
          <w:rFonts w:ascii="Times New Roman" w:eastAsia="Times New Roman" w:hAnsi="Times New Roman" w:cs="Times New Roman"/>
          <w:sz w:val="24"/>
          <w:szCs w:val="24"/>
          <w:lang w:eastAsia="en-IN"/>
        </w:rPr>
        <w:t>Here are responses to your queries:</w:t>
      </w:r>
    </w:p>
    <w:p w14:paraId="08993F8E" w14:textId="77777777" w:rsidR="0019629E" w:rsidRPr="0019629E" w:rsidRDefault="0019629E" w:rsidP="00196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29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14EE2F1">
          <v:rect id="_x0000_i1025" style="width:0;height:1.5pt" o:hralign="center" o:hrstd="t" o:hr="t" fillcolor="#a0a0a0" stroked="f"/>
        </w:pict>
      </w:r>
    </w:p>
    <w:p w14:paraId="7A27E481" w14:textId="77777777" w:rsidR="0019629E" w:rsidRPr="0019629E" w:rsidRDefault="0019629E" w:rsidP="001962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9629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Q1. Probability that an employee is a smoker given that they use the health insurance plan</w:t>
      </w:r>
    </w:p>
    <w:p w14:paraId="6776125C" w14:textId="77777777" w:rsidR="0019629E" w:rsidRPr="0019629E" w:rsidRDefault="0019629E" w:rsidP="00196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29E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is a conditional probability question. We are given:</w:t>
      </w:r>
    </w:p>
    <w:p w14:paraId="37AB4A09" w14:textId="77777777" w:rsidR="0019629E" w:rsidRPr="0019629E" w:rsidRDefault="0019629E" w:rsidP="001962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29E">
        <w:rPr>
          <w:rFonts w:ascii="Times New Roman" w:eastAsia="Times New Roman" w:hAnsi="Times New Roman" w:cs="Times New Roman"/>
          <w:sz w:val="24"/>
          <w:szCs w:val="24"/>
          <w:lang w:eastAsia="en-IN"/>
        </w:rPr>
        <w:t>P(H)=0.7P(H) = 0.7 (Probability an employee uses the health insurance plan)</w:t>
      </w:r>
    </w:p>
    <w:p w14:paraId="4144035A" w14:textId="77777777" w:rsidR="0019629E" w:rsidRPr="0019629E" w:rsidRDefault="0019629E" w:rsidP="001962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29E">
        <w:rPr>
          <w:rFonts w:ascii="Times New Roman" w:eastAsia="Times New Roman" w:hAnsi="Times New Roman" w:cs="Times New Roman"/>
          <w:sz w:val="24"/>
          <w:szCs w:val="24"/>
          <w:lang w:eastAsia="en-IN"/>
        </w:rPr>
        <w:t>P(S</w:t>
      </w:r>
      <w:r w:rsidRPr="0019629E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proofErr w:type="gramStart"/>
      <w:r w:rsidRPr="0019629E">
        <w:rPr>
          <w:rFonts w:ascii="Times New Roman" w:eastAsia="Times New Roman" w:hAnsi="Times New Roman" w:cs="Times New Roman"/>
          <w:sz w:val="24"/>
          <w:szCs w:val="24"/>
          <w:lang w:eastAsia="en-IN"/>
        </w:rPr>
        <w:t>H)=</w:t>
      </w:r>
      <w:proofErr w:type="gramEnd"/>
      <w:r w:rsidRPr="0019629E">
        <w:rPr>
          <w:rFonts w:ascii="Times New Roman" w:eastAsia="Times New Roman" w:hAnsi="Times New Roman" w:cs="Times New Roman"/>
          <w:sz w:val="24"/>
          <w:szCs w:val="24"/>
          <w:lang w:eastAsia="en-IN"/>
        </w:rPr>
        <w:t>0.4P(S | H) = 0.4 (Probability an employee is a smoker given they use the health insurance plan)</w:t>
      </w:r>
    </w:p>
    <w:p w14:paraId="6941637E" w14:textId="77777777" w:rsidR="0019629E" w:rsidRPr="0019629E" w:rsidRDefault="0019629E" w:rsidP="00196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29E">
        <w:rPr>
          <w:rFonts w:ascii="Times New Roman" w:eastAsia="Times New Roman" w:hAnsi="Times New Roman" w:cs="Times New Roman"/>
          <w:sz w:val="24"/>
          <w:szCs w:val="24"/>
          <w:lang w:eastAsia="en-IN"/>
        </w:rPr>
        <w:t>We need to find P(S</w:t>
      </w:r>
      <w:r w:rsidRPr="0019629E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proofErr w:type="gramStart"/>
      <w:r w:rsidRPr="0019629E">
        <w:rPr>
          <w:rFonts w:ascii="Times New Roman" w:eastAsia="Times New Roman" w:hAnsi="Times New Roman" w:cs="Times New Roman"/>
          <w:sz w:val="24"/>
          <w:szCs w:val="24"/>
          <w:lang w:eastAsia="en-IN"/>
        </w:rPr>
        <w:t>H)P</w:t>
      </w:r>
      <w:proofErr w:type="gramEnd"/>
      <w:r w:rsidRPr="0019629E">
        <w:rPr>
          <w:rFonts w:ascii="Times New Roman" w:eastAsia="Times New Roman" w:hAnsi="Times New Roman" w:cs="Times New Roman"/>
          <w:sz w:val="24"/>
          <w:szCs w:val="24"/>
          <w:lang w:eastAsia="en-IN"/>
        </w:rPr>
        <w:t>(S | H). From the problem, this is already directly given:</w:t>
      </w:r>
    </w:p>
    <w:p w14:paraId="0C92C3C6" w14:textId="77777777" w:rsidR="0019629E" w:rsidRPr="0019629E" w:rsidRDefault="0019629E" w:rsidP="00196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29E">
        <w:rPr>
          <w:rFonts w:ascii="Times New Roman" w:eastAsia="Times New Roman" w:hAnsi="Times New Roman" w:cs="Times New Roman"/>
          <w:sz w:val="24"/>
          <w:szCs w:val="24"/>
          <w:lang w:eastAsia="en-IN"/>
        </w:rPr>
        <w:t>P(S</w:t>
      </w:r>
      <w:r w:rsidRPr="0019629E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proofErr w:type="gramStart"/>
      <w:r w:rsidRPr="0019629E">
        <w:rPr>
          <w:rFonts w:ascii="Times New Roman" w:eastAsia="Times New Roman" w:hAnsi="Times New Roman" w:cs="Times New Roman"/>
          <w:sz w:val="24"/>
          <w:szCs w:val="24"/>
          <w:lang w:eastAsia="en-IN"/>
        </w:rPr>
        <w:t>H)=</w:t>
      </w:r>
      <w:proofErr w:type="gramEnd"/>
      <w:r w:rsidRPr="001962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0.4P(S | H) = 0.4 </w:t>
      </w:r>
    </w:p>
    <w:p w14:paraId="756D4517" w14:textId="77777777" w:rsidR="0019629E" w:rsidRPr="0019629E" w:rsidRDefault="0019629E" w:rsidP="00196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2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Thus, the probability that an employee is a smoker given that they use the health insurance plan is </w:t>
      </w:r>
      <w:r w:rsidRPr="001962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0.4 or 40%</w:t>
      </w:r>
      <w:r w:rsidRPr="0019629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C006C1A" w14:textId="77777777" w:rsidR="0019629E" w:rsidRPr="0019629E" w:rsidRDefault="0019629E" w:rsidP="00196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29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A64D9A5">
          <v:rect id="_x0000_i1026" style="width:0;height:1.5pt" o:hralign="center" o:hrstd="t" o:hr="t" fillcolor="#a0a0a0" stroked="f"/>
        </w:pict>
      </w:r>
    </w:p>
    <w:p w14:paraId="37401F40" w14:textId="77777777" w:rsidR="0019629E" w:rsidRPr="0019629E" w:rsidRDefault="0019629E" w:rsidP="001962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9629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Q2. Difference between Bernoulli Naive Bayes and Multinomial Naive Bayes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1"/>
        <w:gridCol w:w="3844"/>
        <w:gridCol w:w="3621"/>
      </w:tblGrid>
      <w:tr w:rsidR="0019629E" w:rsidRPr="0019629E" w14:paraId="502AF59E" w14:textId="77777777" w:rsidTr="001962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FBB331" w14:textId="77777777" w:rsidR="0019629E" w:rsidRPr="0019629E" w:rsidRDefault="0019629E" w:rsidP="00196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62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20162995" w14:textId="77777777" w:rsidR="0019629E" w:rsidRPr="0019629E" w:rsidRDefault="0019629E" w:rsidP="00196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62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Bernoulli Naive Bayes</w:t>
            </w:r>
          </w:p>
        </w:tc>
        <w:tc>
          <w:tcPr>
            <w:tcW w:w="0" w:type="auto"/>
            <w:vAlign w:val="center"/>
            <w:hideMark/>
          </w:tcPr>
          <w:p w14:paraId="0D45F73F" w14:textId="77777777" w:rsidR="0019629E" w:rsidRPr="0019629E" w:rsidRDefault="0019629E" w:rsidP="00196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62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Multinomial Naive Bayes</w:t>
            </w:r>
          </w:p>
        </w:tc>
      </w:tr>
      <w:tr w:rsidR="0019629E" w:rsidRPr="0019629E" w14:paraId="55ECF137" w14:textId="77777777" w:rsidTr="001962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D7E0D" w14:textId="77777777" w:rsidR="0019629E" w:rsidRPr="0019629E" w:rsidRDefault="0019629E" w:rsidP="00196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62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Assumption</w:t>
            </w:r>
          </w:p>
        </w:tc>
        <w:tc>
          <w:tcPr>
            <w:tcW w:w="0" w:type="auto"/>
            <w:vAlign w:val="center"/>
            <w:hideMark/>
          </w:tcPr>
          <w:p w14:paraId="55796F6B" w14:textId="77777777" w:rsidR="0019629E" w:rsidRPr="0019629E" w:rsidRDefault="0019629E" w:rsidP="00196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629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Features are binary (e.g., 0 or 1).</w:t>
            </w:r>
          </w:p>
        </w:tc>
        <w:tc>
          <w:tcPr>
            <w:tcW w:w="0" w:type="auto"/>
            <w:vAlign w:val="center"/>
            <w:hideMark/>
          </w:tcPr>
          <w:p w14:paraId="2EB44CA4" w14:textId="77777777" w:rsidR="0019629E" w:rsidRPr="0019629E" w:rsidRDefault="0019629E" w:rsidP="00196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629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Features are frequency counts or non-negative integers.</w:t>
            </w:r>
          </w:p>
        </w:tc>
      </w:tr>
      <w:tr w:rsidR="0019629E" w:rsidRPr="0019629E" w14:paraId="33990F9C" w14:textId="77777777" w:rsidTr="001962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EA950" w14:textId="77777777" w:rsidR="0019629E" w:rsidRPr="0019629E" w:rsidRDefault="0019629E" w:rsidP="00196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62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Application</w:t>
            </w:r>
          </w:p>
        </w:tc>
        <w:tc>
          <w:tcPr>
            <w:tcW w:w="0" w:type="auto"/>
            <w:vAlign w:val="center"/>
            <w:hideMark/>
          </w:tcPr>
          <w:p w14:paraId="47E25634" w14:textId="77777777" w:rsidR="0019629E" w:rsidRPr="0019629E" w:rsidRDefault="0019629E" w:rsidP="00196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629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Text classification tasks where binary occurrence matters (e.g., whether a word is present in a document).</w:t>
            </w:r>
          </w:p>
        </w:tc>
        <w:tc>
          <w:tcPr>
            <w:tcW w:w="0" w:type="auto"/>
            <w:vAlign w:val="center"/>
            <w:hideMark/>
          </w:tcPr>
          <w:p w14:paraId="5111D158" w14:textId="77777777" w:rsidR="0019629E" w:rsidRPr="0019629E" w:rsidRDefault="0019629E" w:rsidP="00196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629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Text classification tasks where word frequency matters (e.g., bag of words representation).</w:t>
            </w:r>
          </w:p>
        </w:tc>
      </w:tr>
      <w:tr w:rsidR="0019629E" w:rsidRPr="0019629E" w14:paraId="06D98DD6" w14:textId="77777777" w:rsidTr="001962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8AA11" w14:textId="77777777" w:rsidR="0019629E" w:rsidRPr="0019629E" w:rsidRDefault="0019629E" w:rsidP="00196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62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Probability Model</w:t>
            </w:r>
          </w:p>
        </w:tc>
        <w:tc>
          <w:tcPr>
            <w:tcW w:w="0" w:type="auto"/>
            <w:vAlign w:val="center"/>
            <w:hideMark/>
          </w:tcPr>
          <w:p w14:paraId="0BA11237" w14:textId="77777777" w:rsidR="0019629E" w:rsidRPr="0019629E" w:rsidRDefault="0019629E" w:rsidP="00196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629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Based on Bernoulli distribution.</w:t>
            </w:r>
          </w:p>
        </w:tc>
        <w:tc>
          <w:tcPr>
            <w:tcW w:w="0" w:type="auto"/>
            <w:vAlign w:val="center"/>
            <w:hideMark/>
          </w:tcPr>
          <w:p w14:paraId="3D4478C2" w14:textId="77777777" w:rsidR="0019629E" w:rsidRPr="0019629E" w:rsidRDefault="0019629E" w:rsidP="00196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629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Based on Multinomial distribution.</w:t>
            </w:r>
          </w:p>
        </w:tc>
      </w:tr>
      <w:tr w:rsidR="0019629E" w:rsidRPr="0019629E" w14:paraId="5090C3B0" w14:textId="77777777" w:rsidTr="001962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2F8AC" w14:textId="77777777" w:rsidR="0019629E" w:rsidRPr="0019629E" w:rsidRDefault="0019629E" w:rsidP="00196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62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4FAAC596" w14:textId="77777777" w:rsidR="0019629E" w:rsidRPr="0019629E" w:rsidRDefault="0019629E" w:rsidP="00196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629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Suitable for sparse, binary datasets.</w:t>
            </w:r>
          </w:p>
        </w:tc>
        <w:tc>
          <w:tcPr>
            <w:tcW w:w="0" w:type="auto"/>
            <w:vAlign w:val="center"/>
            <w:hideMark/>
          </w:tcPr>
          <w:p w14:paraId="656AE2EE" w14:textId="77777777" w:rsidR="0019629E" w:rsidRPr="0019629E" w:rsidRDefault="0019629E" w:rsidP="00196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629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Suitable for datasets where term frequency is critical.</w:t>
            </w:r>
          </w:p>
        </w:tc>
      </w:tr>
    </w:tbl>
    <w:p w14:paraId="5CB0211C" w14:textId="77777777" w:rsidR="0019629E" w:rsidRPr="0019629E" w:rsidRDefault="0019629E" w:rsidP="00196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29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9FE5B39">
          <v:rect id="_x0000_i1027" style="width:0;height:1.5pt" o:hralign="center" o:hrstd="t" o:hr="t" fillcolor="#a0a0a0" stroked="f"/>
        </w:pict>
      </w:r>
    </w:p>
    <w:p w14:paraId="6BF317C5" w14:textId="77777777" w:rsidR="0019629E" w:rsidRPr="0019629E" w:rsidRDefault="0019629E" w:rsidP="001962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9629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Q3. How does Bernoulli Naive Bayes handle missing values?</w:t>
      </w:r>
    </w:p>
    <w:p w14:paraId="67E3D048" w14:textId="77777777" w:rsidR="0019629E" w:rsidRPr="0019629E" w:rsidRDefault="0019629E" w:rsidP="00196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29E">
        <w:rPr>
          <w:rFonts w:ascii="Times New Roman" w:eastAsia="Times New Roman" w:hAnsi="Times New Roman" w:cs="Times New Roman"/>
          <w:sz w:val="24"/>
          <w:szCs w:val="24"/>
          <w:lang w:eastAsia="en-IN"/>
        </w:rPr>
        <w:t>Bernoulli Naive Bayes inherently assumes binary feature vectors and does not natively handle missing values. Missing values can disrupt the binary nature of the features. To address this:</w:t>
      </w:r>
    </w:p>
    <w:p w14:paraId="29BA53C4" w14:textId="77777777" w:rsidR="0019629E" w:rsidRPr="0019629E" w:rsidRDefault="0019629E" w:rsidP="001962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2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Imputation</w:t>
      </w:r>
      <w:r w:rsidRPr="0019629E">
        <w:rPr>
          <w:rFonts w:ascii="Times New Roman" w:eastAsia="Times New Roman" w:hAnsi="Times New Roman" w:cs="Times New Roman"/>
          <w:sz w:val="24"/>
          <w:szCs w:val="24"/>
          <w:lang w:eastAsia="en-IN"/>
        </w:rPr>
        <w:t>: Replace missing values with a binary default (e.g., 0 or the most frequent value).</w:t>
      </w:r>
    </w:p>
    <w:p w14:paraId="6C2C5879" w14:textId="77777777" w:rsidR="0019629E" w:rsidRPr="0019629E" w:rsidRDefault="0019629E" w:rsidP="001962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2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 Engineering</w:t>
      </w:r>
      <w:r w:rsidRPr="0019629E">
        <w:rPr>
          <w:rFonts w:ascii="Times New Roman" w:eastAsia="Times New Roman" w:hAnsi="Times New Roman" w:cs="Times New Roman"/>
          <w:sz w:val="24"/>
          <w:szCs w:val="24"/>
          <w:lang w:eastAsia="en-IN"/>
        </w:rPr>
        <w:t>: Add a feature to indicate whether a value was missing.</w:t>
      </w:r>
    </w:p>
    <w:p w14:paraId="7C4B04BA" w14:textId="77777777" w:rsidR="0019629E" w:rsidRPr="0019629E" w:rsidRDefault="0019629E" w:rsidP="001962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962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Preprocessing</w:t>
      </w:r>
      <w:proofErr w:type="spellEnd"/>
      <w:r w:rsidRPr="0019629E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 missing data is handled before fitting the model.</w:t>
      </w:r>
    </w:p>
    <w:p w14:paraId="65014DA0" w14:textId="77777777" w:rsidR="0019629E" w:rsidRPr="0019629E" w:rsidRDefault="0019629E" w:rsidP="00196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29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DFE5533">
          <v:rect id="_x0000_i1028" style="width:0;height:1.5pt" o:hralign="center" o:hrstd="t" o:hr="t" fillcolor="#a0a0a0" stroked="f"/>
        </w:pict>
      </w:r>
    </w:p>
    <w:p w14:paraId="7E0BEF47" w14:textId="77777777" w:rsidR="0019629E" w:rsidRPr="0019629E" w:rsidRDefault="0019629E" w:rsidP="001962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9629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Q4. Can Gaussian Naive Bayes be used for multi-class classification?</w:t>
      </w:r>
    </w:p>
    <w:p w14:paraId="2AE7762C" w14:textId="77777777" w:rsidR="0019629E" w:rsidRPr="0019629E" w:rsidRDefault="0019629E" w:rsidP="00196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2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Yes, Gaussian Naive Bayes can handle </w:t>
      </w:r>
      <w:r w:rsidRPr="001962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multi-class classification</w:t>
      </w:r>
      <w:r w:rsidRPr="0019629E">
        <w:rPr>
          <w:rFonts w:ascii="Times New Roman" w:eastAsia="Times New Roman" w:hAnsi="Times New Roman" w:cs="Times New Roman"/>
          <w:sz w:val="24"/>
          <w:szCs w:val="24"/>
          <w:lang w:eastAsia="en-IN"/>
        </w:rPr>
        <w:t>. The algorithm calculates the posterior probability for each class using the Gaussian distribution and assigns the class with the highest posterior probability. Scikit-</w:t>
      </w:r>
      <w:proofErr w:type="spellStart"/>
      <w:r w:rsidRPr="0019629E">
        <w:rPr>
          <w:rFonts w:ascii="Times New Roman" w:eastAsia="Times New Roman" w:hAnsi="Times New Roman" w:cs="Times New Roman"/>
          <w:sz w:val="24"/>
          <w:szCs w:val="24"/>
          <w:lang w:eastAsia="en-IN"/>
        </w:rPr>
        <w:t>learn's</w:t>
      </w:r>
      <w:proofErr w:type="spellEnd"/>
      <w:r w:rsidRPr="001962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implementation supports multi-class classification out of the box.</w:t>
      </w:r>
    </w:p>
    <w:p w14:paraId="0CAD47BC" w14:textId="77777777" w:rsidR="0019629E" w:rsidRPr="0019629E" w:rsidRDefault="0019629E" w:rsidP="00196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29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11767E9">
          <v:rect id="_x0000_i1029" style="width:0;height:1.5pt" o:hralign="center" o:hrstd="t" o:hr="t" fillcolor="#a0a0a0" stroked="f"/>
        </w:pict>
      </w:r>
    </w:p>
    <w:p w14:paraId="6EA5B14A" w14:textId="77777777" w:rsidR="0019629E" w:rsidRPr="0019629E" w:rsidRDefault="0019629E" w:rsidP="001962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9629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Q5. Assignment: </w:t>
      </w:r>
      <w:proofErr w:type="spellStart"/>
      <w:r w:rsidRPr="0019629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Spambase</w:t>
      </w:r>
      <w:proofErr w:type="spellEnd"/>
      <w:r w:rsidRPr="0019629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Dataset with Naive Bayes</w:t>
      </w:r>
    </w:p>
    <w:p w14:paraId="658F5459" w14:textId="77777777" w:rsidR="0019629E" w:rsidRPr="0019629E" w:rsidRDefault="0019629E" w:rsidP="001962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962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 to Implement the Assignment</w:t>
      </w:r>
    </w:p>
    <w:p w14:paraId="46A3CCE6" w14:textId="77777777" w:rsidR="0019629E" w:rsidRPr="0019629E" w:rsidRDefault="0019629E" w:rsidP="001962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2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Preparation</w:t>
      </w:r>
    </w:p>
    <w:p w14:paraId="14F862FB" w14:textId="77777777" w:rsidR="0019629E" w:rsidRPr="0019629E" w:rsidRDefault="0019629E" w:rsidP="0019629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2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Download the </w:t>
      </w:r>
      <w:hyperlink r:id="rId5" w:history="1">
        <w:proofErr w:type="spellStart"/>
        <w:r w:rsidRPr="001962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Spambase</w:t>
        </w:r>
        <w:proofErr w:type="spellEnd"/>
        <w:r w:rsidRPr="001962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Dataset</w:t>
        </w:r>
      </w:hyperlink>
      <w:r w:rsidRPr="0019629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7F9FF58" w14:textId="77777777" w:rsidR="0019629E" w:rsidRPr="0019629E" w:rsidRDefault="0019629E" w:rsidP="0019629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2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Load and </w:t>
      </w:r>
      <w:proofErr w:type="spellStart"/>
      <w:r w:rsidRPr="0019629E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</w:t>
      </w:r>
      <w:proofErr w:type="spellEnd"/>
      <w:r w:rsidRPr="001962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data (e.g., handle missing values, normalize if necessary).</w:t>
      </w:r>
    </w:p>
    <w:p w14:paraId="6CC5835F" w14:textId="77777777" w:rsidR="0019629E" w:rsidRPr="0019629E" w:rsidRDefault="0019629E" w:rsidP="001962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2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Implementation</w:t>
      </w:r>
    </w:p>
    <w:p w14:paraId="704DBA63" w14:textId="77777777" w:rsidR="0019629E" w:rsidRPr="0019629E" w:rsidRDefault="0019629E" w:rsidP="0019629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2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Scikit-learn to implement </w:t>
      </w:r>
      <w:r w:rsidRPr="001962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Bernoulli Naive Bayes</w:t>
      </w:r>
      <w:r w:rsidRPr="001962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962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Multinomial Naive Bayes</w:t>
      </w:r>
      <w:r w:rsidRPr="001962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1962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Gaussian Naive Bayes</w:t>
      </w:r>
      <w:r w:rsidRPr="001962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classifiers.</w:t>
      </w:r>
    </w:p>
    <w:p w14:paraId="70F450F0" w14:textId="77777777" w:rsidR="0019629E" w:rsidRPr="0019629E" w:rsidRDefault="0019629E" w:rsidP="0019629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2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Split the data using </w:t>
      </w:r>
      <w:r w:rsidRPr="001962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10-fold cross-validation</w:t>
      </w:r>
      <w:r w:rsidRPr="0019629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7D1F375" w14:textId="77777777" w:rsidR="0019629E" w:rsidRPr="0019629E" w:rsidRDefault="0019629E" w:rsidP="001962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2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 Metrics</w:t>
      </w:r>
    </w:p>
    <w:p w14:paraId="7C75BB79" w14:textId="77777777" w:rsidR="0019629E" w:rsidRPr="0019629E" w:rsidRDefault="0019629E" w:rsidP="0019629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2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Evaluate and report metrics for each model: </w:t>
      </w:r>
    </w:p>
    <w:p w14:paraId="4BA60758" w14:textId="77777777" w:rsidR="0019629E" w:rsidRPr="0019629E" w:rsidRDefault="0019629E" w:rsidP="0019629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2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Accuracy</w:t>
      </w:r>
    </w:p>
    <w:p w14:paraId="3B749482" w14:textId="77777777" w:rsidR="0019629E" w:rsidRPr="0019629E" w:rsidRDefault="0019629E" w:rsidP="0019629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2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Precision</w:t>
      </w:r>
    </w:p>
    <w:p w14:paraId="02721B64" w14:textId="77777777" w:rsidR="0019629E" w:rsidRPr="0019629E" w:rsidRDefault="0019629E" w:rsidP="0019629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2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Recall</w:t>
      </w:r>
    </w:p>
    <w:p w14:paraId="6E918ED6" w14:textId="77777777" w:rsidR="0019629E" w:rsidRPr="0019629E" w:rsidRDefault="0019629E" w:rsidP="0019629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2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F1 Score</w:t>
      </w:r>
    </w:p>
    <w:p w14:paraId="61219AD5" w14:textId="77777777" w:rsidR="0019629E" w:rsidRPr="0019629E" w:rsidRDefault="0019629E" w:rsidP="001962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2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Discussion</w:t>
      </w:r>
    </w:p>
    <w:p w14:paraId="613DCE4B" w14:textId="77777777" w:rsidR="0019629E" w:rsidRPr="0019629E" w:rsidRDefault="0019629E" w:rsidP="0019629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29E">
        <w:rPr>
          <w:rFonts w:ascii="Times New Roman" w:eastAsia="Times New Roman" w:hAnsi="Times New Roman" w:cs="Times New Roman"/>
          <w:sz w:val="24"/>
          <w:szCs w:val="24"/>
          <w:lang w:eastAsia="en-IN"/>
        </w:rPr>
        <w:t>Compare the performance metrics.</w:t>
      </w:r>
    </w:p>
    <w:p w14:paraId="1B200930" w14:textId="77777777" w:rsidR="0019629E" w:rsidRPr="0019629E" w:rsidRDefault="0019629E" w:rsidP="0019629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9629E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1962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why one variant outperforms others (e.g., dataset characteristics).</w:t>
      </w:r>
    </w:p>
    <w:p w14:paraId="370D262B" w14:textId="77777777" w:rsidR="0019629E" w:rsidRPr="0019629E" w:rsidRDefault="0019629E" w:rsidP="001962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2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Conclusion</w:t>
      </w:r>
    </w:p>
    <w:p w14:paraId="0E7E0E26" w14:textId="77777777" w:rsidR="0019629E" w:rsidRPr="0019629E" w:rsidRDefault="0019629E" w:rsidP="0019629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29E">
        <w:rPr>
          <w:rFonts w:ascii="Times New Roman" w:eastAsia="Times New Roman" w:hAnsi="Times New Roman" w:cs="Times New Roman"/>
          <w:sz w:val="24"/>
          <w:szCs w:val="24"/>
          <w:lang w:eastAsia="en-IN"/>
        </w:rPr>
        <w:t>Summarize findings.</w:t>
      </w:r>
    </w:p>
    <w:p w14:paraId="14F18912" w14:textId="77777777" w:rsidR="0019629E" w:rsidRPr="0019629E" w:rsidRDefault="0019629E" w:rsidP="0019629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29E">
        <w:rPr>
          <w:rFonts w:ascii="Times New Roman" w:eastAsia="Times New Roman" w:hAnsi="Times New Roman" w:cs="Times New Roman"/>
          <w:sz w:val="24"/>
          <w:szCs w:val="24"/>
          <w:lang w:eastAsia="en-IN"/>
        </w:rPr>
        <w:t>Suggest improvements or future research directions (e.g., handling skewed distributions or incorporating feature selection).</w:t>
      </w:r>
    </w:p>
    <w:p w14:paraId="11243309" w14:textId="77777777" w:rsidR="0019629E" w:rsidRPr="0019629E" w:rsidRDefault="0019629E" w:rsidP="00196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29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9FA1C13">
          <v:rect id="_x0000_i1030" style="width:0;height:1.5pt" o:hralign="center" o:hrstd="t" o:hr="t" fillcolor="#a0a0a0" stroked="f"/>
        </w:pict>
      </w:r>
    </w:p>
    <w:p w14:paraId="34C69C4A" w14:textId="77777777" w:rsidR="0019629E" w:rsidRPr="0019629E" w:rsidRDefault="0019629E" w:rsidP="001962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9629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Template Python Code for Implementation</w:t>
      </w:r>
    </w:p>
    <w:p w14:paraId="42668951" w14:textId="77777777" w:rsidR="0019629E" w:rsidRPr="0019629E" w:rsidRDefault="0019629E" w:rsidP="00196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import pandas as pd</w:t>
      </w:r>
    </w:p>
    <w:p w14:paraId="72AEB85F" w14:textId="77777777" w:rsidR="0019629E" w:rsidRPr="0019629E" w:rsidRDefault="0019629E" w:rsidP="00196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sklearn.model</w:t>
      </w:r>
      <w:proofErr w:type="gramEnd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_selection</w:t>
      </w:r>
      <w:proofErr w:type="spellEnd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cross_val_score</w:t>
      </w:r>
      <w:proofErr w:type="spellEnd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StratifiedKFold</w:t>
      </w:r>
      <w:proofErr w:type="spellEnd"/>
    </w:p>
    <w:p w14:paraId="33E40D72" w14:textId="77777777" w:rsidR="0019629E" w:rsidRPr="0019629E" w:rsidRDefault="0019629E" w:rsidP="00196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sklearn.naive</w:t>
      </w:r>
      <w:proofErr w:type="gramEnd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_bayes</w:t>
      </w:r>
      <w:proofErr w:type="spellEnd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BernoulliNB</w:t>
      </w:r>
      <w:proofErr w:type="spellEnd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MultinomialNB</w:t>
      </w:r>
      <w:proofErr w:type="spellEnd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GaussianNB</w:t>
      </w:r>
      <w:proofErr w:type="spellEnd"/>
    </w:p>
    <w:p w14:paraId="4EE4AED9" w14:textId="77777777" w:rsidR="0019629E" w:rsidRPr="0019629E" w:rsidRDefault="0019629E" w:rsidP="00196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sklearn.metrics</w:t>
      </w:r>
      <w:proofErr w:type="spellEnd"/>
      <w:proofErr w:type="gramEnd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accuracy_score</w:t>
      </w:r>
      <w:proofErr w:type="spellEnd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precision_score</w:t>
      </w:r>
      <w:proofErr w:type="spellEnd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recall_score</w:t>
      </w:r>
      <w:proofErr w:type="spellEnd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, f1_score</w:t>
      </w:r>
    </w:p>
    <w:p w14:paraId="36148BE8" w14:textId="77777777" w:rsidR="0019629E" w:rsidRPr="0019629E" w:rsidRDefault="0019629E" w:rsidP="00196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480B49" w14:textId="77777777" w:rsidR="0019629E" w:rsidRPr="0019629E" w:rsidRDefault="0019629E" w:rsidP="00196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# Load dataset</w:t>
      </w:r>
    </w:p>
    <w:p w14:paraId="5FE5DEB6" w14:textId="77777777" w:rsidR="0019629E" w:rsidRPr="0019629E" w:rsidRDefault="0019629E" w:rsidP="00196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proofErr w:type="gramStart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pd.read</w:t>
      </w:r>
      <w:proofErr w:type="gramEnd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_csv</w:t>
      </w:r>
      <w:proofErr w:type="spellEnd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spambase.data</w:t>
      </w:r>
      <w:proofErr w:type="spellEnd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", header=None)</w:t>
      </w:r>
    </w:p>
    <w:p w14:paraId="109DDB3D" w14:textId="77777777" w:rsidR="0019629E" w:rsidRPr="0019629E" w:rsidRDefault="0019629E" w:rsidP="00196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proofErr w:type="gramStart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data.iloc</w:t>
      </w:r>
      <w:proofErr w:type="spellEnd"/>
      <w:proofErr w:type="gramEnd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[:, :-1].values</w:t>
      </w:r>
    </w:p>
    <w:p w14:paraId="12F074F3" w14:textId="77777777" w:rsidR="0019629E" w:rsidRPr="0019629E" w:rsidRDefault="0019629E" w:rsidP="00196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 = </w:t>
      </w:r>
      <w:proofErr w:type="spellStart"/>
      <w:proofErr w:type="gramStart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data.iloc</w:t>
      </w:r>
      <w:proofErr w:type="spellEnd"/>
      <w:proofErr w:type="gramEnd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[:, -1].values</w:t>
      </w:r>
    </w:p>
    <w:p w14:paraId="2DC35430" w14:textId="77777777" w:rsidR="0019629E" w:rsidRPr="0019629E" w:rsidRDefault="0019629E" w:rsidP="00196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817AF9" w14:textId="77777777" w:rsidR="0019629E" w:rsidRPr="0019629E" w:rsidRDefault="0019629E" w:rsidP="00196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# Initialize models</w:t>
      </w:r>
    </w:p>
    <w:p w14:paraId="37576B83" w14:textId="77777777" w:rsidR="0019629E" w:rsidRPr="0019629E" w:rsidRDefault="0019629E" w:rsidP="00196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models = {</w:t>
      </w:r>
    </w:p>
    <w:p w14:paraId="2FC45E40" w14:textId="77777777" w:rsidR="0019629E" w:rsidRPr="0019629E" w:rsidRDefault="0019629E" w:rsidP="00196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"</w:t>
      </w:r>
      <w:proofErr w:type="spellStart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BernoulliNB</w:t>
      </w:r>
      <w:proofErr w:type="spellEnd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": </w:t>
      </w:r>
      <w:proofErr w:type="spellStart"/>
      <w:proofErr w:type="gramStart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BernoulliNB</w:t>
      </w:r>
      <w:proofErr w:type="spellEnd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1B60990A" w14:textId="77777777" w:rsidR="0019629E" w:rsidRPr="0019629E" w:rsidRDefault="0019629E" w:rsidP="00196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spellStart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MultinomialNB</w:t>
      </w:r>
      <w:proofErr w:type="spellEnd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": </w:t>
      </w:r>
      <w:proofErr w:type="spellStart"/>
      <w:proofErr w:type="gramStart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MultinomialNB</w:t>
      </w:r>
      <w:proofErr w:type="spellEnd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63DBDBAA" w14:textId="77777777" w:rsidR="0019629E" w:rsidRPr="0019629E" w:rsidRDefault="0019629E" w:rsidP="00196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spellStart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GaussianNB</w:t>
      </w:r>
      <w:proofErr w:type="spellEnd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": </w:t>
      </w:r>
      <w:proofErr w:type="spellStart"/>
      <w:proofErr w:type="gramStart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GaussianNB</w:t>
      </w:r>
      <w:proofErr w:type="spellEnd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486EA18" w14:textId="77777777" w:rsidR="0019629E" w:rsidRPr="0019629E" w:rsidRDefault="0019629E" w:rsidP="00196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6CF4C52" w14:textId="77777777" w:rsidR="0019629E" w:rsidRPr="0019629E" w:rsidRDefault="0019629E" w:rsidP="00196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AFC912" w14:textId="77777777" w:rsidR="0019629E" w:rsidRPr="0019629E" w:rsidRDefault="0019629E" w:rsidP="00196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# Cross-validation setup</w:t>
      </w:r>
    </w:p>
    <w:p w14:paraId="07C184DE" w14:textId="77777777" w:rsidR="0019629E" w:rsidRPr="0019629E" w:rsidRDefault="0019629E" w:rsidP="00196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skf</w:t>
      </w:r>
      <w:proofErr w:type="spellEnd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StratifiedKFold</w:t>
      </w:r>
      <w:proofErr w:type="spellEnd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n_splits</w:t>
      </w:r>
      <w:proofErr w:type="spellEnd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=10, shuffle=True, </w:t>
      </w:r>
      <w:proofErr w:type="spellStart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random_state</w:t>
      </w:r>
      <w:proofErr w:type="spellEnd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=42)</w:t>
      </w:r>
    </w:p>
    <w:p w14:paraId="2612FD82" w14:textId="77777777" w:rsidR="0019629E" w:rsidRPr="0019629E" w:rsidRDefault="0019629E" w:rsidP="00196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results = {}</w:t>
      </w:r>
    </w:p>
    <w:p w14:paraId="41943B4B" w14:textId="77777777" w:rsidR="0019629E" w:rsidRPr="0019629E" w:rsidRDefault="0019629E" w:rsidP="00196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B388A1" w14:textId="77777777" w:rsidR="0019629E" w:rsidRPr="0019629E" w:rsidRDefault="0019629E" w:rsidP="00196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</w:t>
      </w:r>
      <w:proofErr w:type="spellStart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model_name</w:t>
      </w:r>
      <w:proofErr w:type="spellEnd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model in </w:t>
      </w:r>
      <w:proofErr w:type="spellStart"/>
      <w:proofErr w:type="gramStart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models.items</w:t>
      </w:r>
      <w:proofErr w:type="spellEnd"/>
      <w:proofErr w:type="gramEnd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():</w:t>
      </w:r>
    </w:p>
    <w:p w14:paraId="788D8744" w14:textId="77777777" w:rsidR="0019629E" w:rsidRPr="0019629E" w:rsidRDefault="0019629E" w:rsidP="00196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metrics = {"accuracy": [], "precision": [], "recall": [], "f1_score": []}</w:t>
      </w:r>
    </w:p>
    <w:p w14:paraId="688B226D" w14:textId="77777777" w:rsidR="0019629E" w:rsidRPr="0019629E" w:rsidRDefault="0019629E" w:rsidP="00196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</w:t>
      </w:r>
      <w:proofErr w:type="spellStart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train_idx</w:t>
      </w:r>
      <w:proofErr w:type="spellEnd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test_idx</w:t>
      </w:r>
      <w:proofErr w:type="spellEnd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proofErr w:type="gramStart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skf.split</w:t>
      </w:r>
      <w:proofErr w:type="spellEnd"/>
      <w:proofErr w:type="gramEnd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(X, y):</w:t>
      </w:r>
    </w:p>
    <w:p w14:paraId="3CB4B100" w14:textId="77777777" w:rsidR="0019629E" w:rsidRPr="0019629E" w:rsidRDefault="0019629E" w:rsidP="00196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X_train</w:t>
      </w:r>
      <w:proofErr w:type="spellEnd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X_test</w:t>
      </w:r>
      <w:proofErr w:type="spellEnd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X[</w:t>
      </w:r>
      <w:proofErr w:type="spellStart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train_idx</w:t>
      </w:r>
      <w:proofErr w:type="spellEnd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], X[</w:t>
      </w:r>
      <w:proofErr w:type="spellStart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test_idx</w:t>
      </w:r>
      <w:proofErr w:type="spellEnd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7AF71B12" w14:textId="77777777" w:rsidR="0019629E" w:rsidRPr="0019629E" w:rsidRDefault="0019629E" w:rsidP="00196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y_train</w:t>
      </w:r>
      <w:proofErr w:type="spellEnd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y_test</w:t>
      </w:r>
      <w:proofErr w:type="spellEnd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y[</w:t>
      </w:r>
      <w:proofErr w:type="spellStart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train_idx</w:t>
      </w:r>
      <w:proofErr w:type="spellEnd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], y[</w:t>
      </w:r>
      <w:proofErr w:type="spellStart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test_idx</w:t>
      </w:r>
      <w:proofErr w:type="spellEnd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74D68C14" w14:textId="77777777" w:rsidR="0019629E" w:rsidRPr="0019629E" w:rsidRDefault="0019629E" w:rsidP="00196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model.fit</w:t>
      </w:r>
      <w:proofErr w:type="spellEnd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X_train</w:t>
      </w:r>
      <w:proofErr w:type="spellEnd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y_train</w:t>
      </w:r>
      <w:proofErr w:type="spellEnd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5C8D5EC" w14:textId="77777777" w:rsidR="0019629E" w:rsidRPr="0019629E" w:rsidRDefault="0019629E" w:rsidP="00196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y_pred</w:t>
      </w:r>
      <w:proofErr w:type="spellEnd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model.predict</w:t>
      </w:r>
      <w:proofErr w:type="spellEnd"/>
      <w:proofErr w:type="gramEnd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X_test</w:t>
      </w:r>
      <w:proofErr w:type="spellEnd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4C3A5E9" w14:textId="77777777" w:rsidR="0019629E" w:rsidRPr="0019629E" w:rsidRDefault="0019629E" w:rsidP="00196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metrics["accuracy"</w:t>
      </w:r>
      <w:proofErr w:type="gramStart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].append</w:t>
      </w:r>
      <w:proofErr w:type="gramEnd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accuracy_score</w:t>
      </w:r>
      <w:proofErr w:type="spellEnd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y_test</w:t>
      </w:r>
      <w:proofErr w:type="spellEnd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y_pred</w:t>
      </w:r>
      <w:proofErr w:type="spellEnd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40C0BA0E" w14:textId="77777777" w:rsidR="0019629E" w:rsidRPr="0019629E" w:rsidRDefault="0019629E" w:rsidP="00196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metrics["precision"</w:t>
      </w:r>
      <w:proofErr w:type="gramStart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].append</w:t>
      </w:r>
      <w:proofErr w:type="gramEnd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precision_score</w:t>
      </w:r>
      <w:proofErr w:type="spellEnd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y_test</w:t>
      </w:r>
      <w:proofErr w:type="spellEnd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y_pred</w:t>
      </w:r>
      <w:proofErr w:type="spellEnd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3CAE7FD5" w14:textId="77777777" w:rsidR="0019629E" w:rsidRPr="0019629E" w:rsidRDefault="0019629E" w:rsidP="00196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metrics["recall"</w:t>
      </w:r>
      <w:proofErr w:type="gramStart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].append</w:t>
      </w:r>
      <w:proofErr w:type="gramEnd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recall_score</w:t>
      </w:r>
      <w:proofErr w:type="spellEnd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y_test</w:t>
      </w:r>
      <w:proofErr w:type="spellEnd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y_pred</w:t>
      </w:r>
      <w:proofErr w:type="spellEnd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D6AD291" w14:textId="77777777" w:rsidR="0019629E" w:rsidRPr="0019629E" w:rsidRDefault="0019629E" w:rsidP="00196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metrics["f1_score"</w:t>
      </w:r>
      <w:proofErr w:type="gramStart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].append</w:t>
      </w:r>
      <w:proofErr w:type="gramEnd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(f1_score(</w:t>
      </w:r>
      <w:proofErr w:type="spellStart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y_test</w:t>
      </w:r>
      <w:proofErr w:type="spellEnd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y_pred</w:t>
      </w:r>
      <w:proofErr w:type="spellEnd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561CC364" w14:textId="77777777" w:rsidR="0019629E" w:rsidRPr="0019629E" w:rsidRDefault="0019629E" w:rsidP="00196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results[</w:t>
      </w:r>
      <w:proofErr w:type="spellStart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model_name</w:t>
      </w:r>
      <w:proofErr w:type="spellEnd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{metric: sum(scores) / </w:t>
      </w:r>
      <w:proofErr w:type="spellStart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(scores) for metric, scores in </w:t>
      </w:r>
      <w:proofErr w:type="spellStart"/>
      <w:proofErr w:type="gramStart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metrics.items</w:t>
      </w:r>
      <w:proofErr w:type="spellEnd"/>
      <w:proofErr w:type="gramEnd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()}</w:t>
      </w:r>
    </w:p>
    <w:p w14:paraId="2880AE71" w14:textId="77777777" w:rsidR="0019629E" w:rsidRPr="0019629E" w:rsidRDefault="0019629E" w:rsidP="00196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B0FA18" w14:textId="77777777" w:rsidR="0019629E" w:rsidRPr="0019629E" w:rsidRDefault="0019629E" w:rsidP="00196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# Report results</w:t>
      </w:r>
    </w:p>
    <w:p w14:paraId="7F774AC6" w14:textId="77777777" w:rsidR="0019629E" w:rsidRPr="0019629E" w:rsidRDefault="0019629E" w:rsidP="00196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</w:t>
      </w:r>
      <w:proofErr w:type="spellStart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model_name</w:t>
      </w:r>
      <w:proofErr w:type="spellEnd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metrics in </w:t>
      </w:r>
      <w:proofErr w:type="spellStart"/>
      <w:proofErr w:type="gramStart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results.items</w:t>
      </w:r>
      <w:proofErr w:type="spellEnd"/>
      <w:proofErr w:type="gramEnd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():</w:t>
      </w:r>
    </w:p>
    <w:p w14:paraId="1E7C890A" w14:textId="77777777" w:rsidR="0019629E" w:rsidRPr="0019629E" w:rsidRDefault="0019629E" w:rsidP="00196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print(f"\n{</w:t>
      </w:r>
      <w:proofErr w:type="spellStart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model_name</w:t>
      </w:r>
      <w:proofErr w:type="spellEnd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} Performance:")</w:t>
      </w:r>
    </w:p>
    <w:p w14:paraId="2AA208E5" w14:textId="77777777" w:rsidR="0019629E" w:rsidRPr="0019629E" w:rsidRDefault="0019629E" w:rsidP="00196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metric, score in </w:t>
      </w:r>
      <w:proofErr w:type="spellStart"/>
      <w:proofErr w:type="gramStart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metrics.items</w:t>
      </w:r>
      <w:proofErr w:type="spellEnd"/>
      <w:proofErr w:type="gramEnd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():</w:t>
      </w:r>
    </w:p>
    <w:p w14:paraId="253BFEE0" w14:textId="77777777" w:rsidR="0019629E" w:rsidRPr="0019629E" w:rsidRDefault="0019629E" w:rsidP="00196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print(f"{</w:t>
      </w:r>
      <w:proofErr w:type="spellStart"/>
      <w:proofErr w:type="gramStart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metric.capitalize</w:t>
      </w:r>
      <w:proofErr w:type="spellEnd"/>
      <w:proofErr w:type="gramEnd"/>
      <w:r w:rsidRPr="0019629E">
        <w:rPr>
          <w:rFonts w:ascii="Courier New" w:eastAsia="Times New Roman" w:hAnsi="Courier New" w:cs="Courier New"/>
          <w:sz w:val="20"/>
          <w:szCs w:val="20"/>
          <w:lang w:eastAsia="en-IN"/>
        </w:rPr>
        <w:t>()}: {score:.4f}")</w:t>
      </w:r>
    </w:p>
    <w:p w14:paraId="09ADAE5F" w14:textId="77777777" w:rsidR="0019629E" w:rsidRPr="0019629E" w:rsidRDefault="0019629E" w:rsidP="00196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29E">
        <w:rPr>
          <w:rFonts w:ascii="Times New Roman" w:eastAsia="Times New Roman" w:hAnsi="Times New Roman" w:cs="Times New Roman"/>
          <w:sz w:val="24"/>
          <w:szCs w:val="24"/>
          <w:lang w:eastAsia="en-IN"/>
        </w:rPr>
        <w:t>Let me know if you'd like detailed assistance with any part!</w:t>
      </w:r>
    </w:p>
    <w:p w14:paraId="55B9BDD2" w14:textId="77777777" w:rsidR="0019629E" w:rsidRDefault="0019629E"/>
    <w:sectPr w:rsidR="00196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F67A7"/>
    <w:multiLevelType w:val="multilevel"/>
    <w:tmpl w:val="9F6A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8327F4"/>
    <w:multiLevelType w:val="multilevel"/>
    <w:tmpl w:val="FAFAF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9E3411"/>
    <w:multiLevelType w:val="multilevel"/>
    <w:tmpl w:val="7A487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29E"/>
    <w:rsid w:val="0019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A394F"/>
  <w15:chartTrackingRefBased/>
  <w15:docId w15:val="{F41D5C03-B3EA-4562-8F2B-2AA405921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62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962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629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9629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96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9629E"/>
    <w:rPr>
      <w:b/>
      <w:bCs/>
    </w:rPr>
  </w:style>
  <w:style w:type="character" w:customStyle="1" w:styleId="katex">
    <w:name w:val="katex"/>
    <w:basedOn w:val="DefaultParagraphFont"/>
    <w:rsid w:val="0019629E"/>
  </w:style>
  <w:style w:type="character" w:styleId="Hyperlink">
    <w:name w:val="Hyperlink"/>
    <w:basedOn w:val="DefaultParagraphFont"/>
    <w:uiPriority w:val="99"/>
    <w:semiHidden/>
    <w:unhideWhenUsed/>
    <w:rsid w:val="0019629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62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629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962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1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Spamb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680</Words>
  <Characters>3881</Characters>
  <Application>Microsoft Office Word</Application>
  <DocSecurity>0</DocSecurity>
  <Lines>32</Lines>
  <Paragraphs>9</Paragraphs>
  <ScaleCrop>false</ScaleCrop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saini</dc:creator>
  <cp:keywords/>
  <dc:description/>
  <cp:lastModifiedBy>poonam saini</cp:lastModifiedBy>
  <cp:revision>1</cp:revision>
  <dcterms:created xsi:type="dcterms:W3CDTF">2024-12-24T11:37:00Z</dcterms:created>
  <dcterms:modified xsi:type="dcterms:W3CDTF">2024-12-24T11:37:00Z</dcterms:modified>
</cp:coreProperties>
</file>