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23"/>
        <w:tblW w:w="10800" w:type="dxa"/>
        <w:tblInd w:w="0" w:type="dxa"/>
        <w:tblCellMar>
          <w:top w:w="6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6833"/>
        <w:gridCol w:w="1323"/>
        <w:gridCol w:w="1728"/>
      </w:tblGrid>
      <w:tr w:rsidR="009426BC" w14:paraId="56DC0C22" w14:textId="77777777" w:rsidTr="009426BC">
        <w:trPr>
          <w:trHeight w:val="524"/>
        </w:trPr>
        <w:tc>
          <w:tcPr>
            <w:tcW w:w="916" w:type="dxa"/>
            <w:tcBorders>
              <w:top w:val="single" w:sz="4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7971B564" w14:textId="77777777" w:rsidR="009426BC" w:rsidRDefault="009426BC" w:rsidP="009426BC">
            <w:pPr>
              <w:spacing w:after="0" w:line="259" w:lineRule="auto"/>
              <w:ind w:left="104" w:firstLine="0"/>
              <w:jc w:val="both"/>
            </w:pPr>
            <w:proofErr w:type="spellStart"/>
            <w:r>
              <w:rPr>
                <w:sz w:val="28"/>
              </w:rPr>
              <w:t>S.No</w:t>
            </w:r>
            <w:proofErr w:type="spellEnd"/>
            <w:r>
              <w:rPr>
                <w:sz w:val="28"/>
              </w:rPr>
              <w:t xml:space="preserve">. 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3" w:space="0" w:color="000000"/>
              <w:bottom w:val="single" w:sz="11" w:space="0" w:color="000000"/>
              <w:right w:val="single" w:sz="4" w:space="0" w:color="000000"/>
            </w:tcBorders>
          </w:tcPr>
          <w:p w14:paraId="1A48ACE6" w14:textId="06994BDF" w:rsidR="009426BC" w:rsidRDefault="009426BC" w:rsidP="009426BC">
            <w:pPr>
              <w:spacing w:after="0" w:line="259" w:lineRule="auto"/>
              <w:ind w:left="5" w:firstLine="0"/>
              <w:jc w:val="center"/>
            </w:pPr>
            <w:r>
              <w:rPr>
                <w:sz w:val="28"/>
              </w:rPr>
              <w:t xml:space="preserve">Experiments </w:t>
            </w:r>
            <w: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</w:tcPr>
          <w:p w14:paraId="711DB8DC" w14:textId="77777777" w:rsidR="009426BC" w:rsidRDefault="009426BC" w:rsidP="009426BC">
            <w:pPr>
              <w:spacing w:after="0" w:line="259" w:lineRule="auto"/>
              <w:ind w:left="0" w:right="237" w:firstLine="0"/>
              <w:jc w:val="right"/>
            </w:pPr>
            <w:r>
              <w:rPr>
                <w:sz w:val="28"/>
              </w:rPr>
              <w:t xml:space="preserve">Date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</w:tcPr>
          <w:p w14:paraId="1C49D0CD" w14:textId="77777777" w:rsidR="009426BC" w:rsidRDefault="009426BC" w:rsidP="009426BC">
            <w:pPr>
              <w:spacing w:after="0" w:line="259" w:lineRule="auto"/>
              <w:ind w:left="226" w:firstLine="0"/>
            </w:pPr>
            <w:r>
              <w:rPr>
                <w:sz w:val="28"/>
              </w:rPr>
              <w:t xml:space="preserve">Remarks </w:t>
            </w:r>
            <w:r>
              <w:t xml:space="preserve"> </w:t>
            </w:r>
          </w:p>
        </w:tc>
      </w:tr>
      <w:tr w:rsidR="009426BC" w14:paraId="46C53457" w14:textId="77777777" w:rsidTr="009426BC">
        <w:trPr>
          <w:trHeight w:val="674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52CA4F04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36461E0D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1.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3AFBAB25" w14:textId="77777777" w:rsidR="009426BC" w:rsidRDefault="009426BC" w:rsidP="009426BC">
            <w:pPr>
              <w:spacing w:after="0" w:line="259" w:lineRule="auto"/>
              <w:ind w:left="90" w:firstLine="0"/>
              <w:jc w:val="both"/>
            </w:pPr>
            <w:r>
              <w:t xml:space="preserve">Write a C program to copy the contents of one file to another file using system calls like </w:t>
            </w:r>
            <w:proofErr w:type="gramStart"/>
            <w:r>
              <w:rPr>
                <w:sz w:val="19"/>
              </w:rPr>
              <w:t>read(</w:t>
            </w:r>
            <w:proofErr w:type="gramEnd"/>
            <w:r>
              <w:rPr>
                <w:sz w:val="19"/>
              </w:rPr>
              <w:t>)</w:t>
            </w:r>
            <w:r>
              <w:t xml:space="preserve">, </w:t>
            </w:r>
            <w:proofErr w:type="gramStart"/>
            <w:r>
              <w:rPr>
                <w:sz w:val="19"/>
              </w:rPr>
              <w:t>write(</w:t>
            </w:r>
            <w:proofErr w:type="gramEnd"/>
            <w:r>
              <w:rPr>
                <w:sz w:val="19"/>
              </w:rPr>
              <w:t>)</w:t>
            </w:r>
            <w:r>
              <w:t xml:space="preserve">, </w:t>
            </w:r>
            <w:proofErr w:type="gramStart"/>
            <w:r>
              <w:rPr>
                <w:sz w:val="19"/>
              </w:rPr>
              <w:t>open(</w:t>
            </w:r>
            <w:proofErr w:type="gramEnd"/>
            <w:r>
              <w:rPr>
                <w:sz w:val="19"/>
              </w:rPr>
              <w:t>)</w:t>
            </w:r>
            <w:r>
              <w:t xml:space="preserve"> and </w:t>
            </w:r>
            <w:proofErr w:type="gramStart"/>
            <w:r>
              <w:rPr>
                <w:sz w:val="19"/>
              </w:rPr>
              <w:t>close(</w:t>
            </w:r>
            <w:proofErr w:type="gramEnd"/>
            <w:r>
              <w:rPr>
                <w:sz w:val="19"/>
              </w:rPr>
              <w:t>)</w:t>
            </w:r>
            <w:r>
              <w:t xml:space="preserve">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63E17CC9" w14:textId="28ABE7B3" w:rsidR="009426BC" w:rsidRDefault="009426BC" w:rsidP="009426BC">
            <w:pPr>
              <w:spacing w:after="0" w:line="259" w:lineRule="auto"/>
              <w:ind w:left="-15" w:firstLine="0"/>
              <w:jc w:val="center"/>
            </w:pPr>
            <w:r>
              <w:t>6-Jan-2025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5C7D1CC2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3739F1EC" w14:textId="77777777" w:rsidTr="009426BC">
        <w:trPr>
          <w:trHeight w:val="902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1675BCBC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3DD62494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2.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5B462904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Write a program to create a child process using </w:t>
            </w:r>
            <w:proofErr w:type="gramStart"/>
            <w:r>
              <w:rPr>
                <w:sz w:val="19"/>
              </w:rPr>
              <w:t>fork(</w:t>
            </w:r>
            <w:proofErr w:type="gramEnd"/>
            <w:r>
              <w:rPr>
                <w:sz w:val="19"/>
              </w:rPr>
              <w:t>)</w:t>
            </w:r>
            <w:r>
              <w:t xml:space="preserve">. Print the process ID of child and the parent process. Also explain the </w:t>
            </w:r>
            <w:proofErr w:type="spellStart"/>
            <w:r>
              <w:t>behavior</w:t>
            </w:r>
            <w:proofErr w:type="spellEnd"/>
            <w:r>
              <w:t xml:space="preserve"> of </w:t>
            </w:r>
            <w:r>
              <w:rPr>
                <w:sz w:val="19"/>
              </w:rPr>
              <w:t>fork</w:t>
            </w:r>
            <w:r>
              <w:t xml:space="preserve"> in parent and child </w:t>
            </w:r>
            <w:proofErr w:type="gramStart"/>
            <w:r>
              <w:t>process..</w:t>
            </w:r>
            <w:proofErr w:type="gramEnd"/>
            <w:r>
              <w:t xml:space="preserve">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2DA063D5" w14:textId="65E47C37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rPr>
                <w:sz w:val="23"/>
              </w:rPr>
              <w:t>13-Jan-2025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7D22B300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21BD135E" w14:textId="77777777" w:rsidTr="009426BC">
        <w:trPr>
          <w:trHeight w:val="988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4502CC5E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1766FFA1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3.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65696FEB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Write a program that creates a new child process using </w:t>
            </w:r>
            <w:proofErr w:type="gramStart"/>
            <w:r>
              <w:rPr>
                <w:sz w:val="19"/>
              </w:rPr>
              <w:t>fork(</w:t>
            </w:r>
            <w:proofErr w:type="gramEnd"/>
            <w:r>
              <w:rPr>
                <w:sz w:val="19"/>
              </w:rPr>
              <w:t>)</w:t>
            </w:r>
            <w:r>
              <w:t xml:space="preserve">. The child process should be assigned to find the length of your name using the </w:t>
            </w:r>
            <w:proofErr w:type="spellStart"/>
            <w:proofErr w:type="gramStart"/>
            <w:r>
              <w:rPr>
                <w:sz w:val="19"/>
              </w:rPr>
              <w:t>execlp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  <w:r>
              <w:t xml:space="preserve"> system call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18F77F90" w14:textId="097E410C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rPr>
                <w:sz w:val="23"/>
              </w:rPr>
              <w:t>20-Jan-2025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69E56E15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7B67FE97" w14:textId="77777777" w:rsidTr="009426BC">
        <w:trPr>
          <w:trHeight w:val="1141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6D9CBAAA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30B1EA78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4.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347CC7D9" w14:textId="77777777" w:rsidR="009426BC" w:rsidRDefault="009426BC" w:rsidP="009426BC">
            <w:pPr>
              <w:spacing w:after="0" w:line="259" w:lineRule="auto"/>
              <w:ind w:left="90" w:right="80" w:firstLine="0"/>
            </w:pPr>
            <w:r>
              <w:t xml:space="preserve">Write a program that creates another process. The child process should print the contents of any text on the screen using the </w:t>
            </w:r>
            <w:r>
              <w:rPr>
                <w:sz w:val="19"/>
              </w:rPr>
              <w:t>cat</w:t>
            </w:r>
            <w:r>
              <w:t xml:space="preserve"> command. The parent process should exit only after the child process has completed its </w:t>
            </w:r>
            <w:proofErr w:type="gramStart"/>
            <w:r>
              <w:t>execution..</w:t>
            </w:r>
            <w:proofErr w:type="gramEnd"/>
            <w:r>
              <w:t xml:space="preserve">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320BA9E6" w14:textId="4B920E86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rPr>
                <w:sz w:val="23"/>
              </w:rPr>
              <w:t>27-Jan-2025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04819CC6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3B99F624" w14:textId="77777777" w:rsidTr="009426BC">
        <w:trPr>
          <w:trHeight w:val="1144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5F9EDC91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6C808E4D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5.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1AE001D5" w14:textId="77777777" w:rsidR="009426BC" w:rsidRDefault="009426BC" w:rsidP="009426BC">
            <w:pPr>
              <w:spacing w:after="0" w:line="259" w:lineRule="auto"/>
              <w:ind w:left="90" w:right="80" w:firstLine="0"/>
            </w:pPr>
            <w:r>
              <w:t xml:space="preserve">Write a program that creates another process. The child process should print the contents of any text on the screen using the </w:t>
            </w:r>
            <w:r>
              <w:rPr>
                <w:sz w:val="19"/>
              </w:rPr>
              <w:t>cat</w:t>
            </w:r>
            <w:r>
              <w:t xml:space="preserve"> command. The parent process should exit only after the child process has completed its execution.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1EB3048C" w14:textId="3D44081E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rPr>
                <w:sz w:val="23"/>
              </w:rPr>
              <w:t>3-Feb-2025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54C2433A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2A4EFDC2" w14:textId="77777777" w:rsidTr="009426BC">
        <w:trPr>
          <w:trHeight w:val="1071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1C849667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258AA04C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6.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523443E6" w14:textId="77777777" w:rsidR="009426BC" w:rsidRDefault="009426BC" w:rsidP="009426BC">
            <w:pPr>
              <w:spacing w:after="2" w:line="238" w:lineRule="auto"/>
              <w:ind w:left="90" w:firstLine="0"/>
            </w:pPr>
            <w:r>
              <w:t xml:space="preserve">Write a program to implement the SSTF and LOOK Disk Scheduling Algorithms.  </w:t>
            </w:r>
          </w:p>
          <w:p w14:paraId="3A1DA28D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Print the seek time for each algorithm. You may consider your own input queue for the requests (cylinder numbers).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1DF1C674" w14:textId="34953A61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t>10-Feb-2025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5F5711B4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076C7E56" w14:textId="77777777" w:rsidTr="009426BC">
        <w:trPr>
          <w:trHeight w:val="1369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3369CD60" w14:textId="77777777" w:rsidR="009426BC" w:rsidRDefault="009426BC" w:rsidP="009426BC">
            <w:pPr>
              <w:spacing w:after="57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7CF8A3CE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69B0FE0F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7.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460F78C4" w14:textId="77777777" w:rsidR="009426BC" w:rsidRDefault="009426BC" w:rsidP="009426BC">
            <w:pPr>
              <w:spacing w:after="5" w:line="235" w:lineRule="auto"/>
              <w:ind w:left="90" w:firstLine="0"/>
              <w:jc w:val="both"/>
            </w:pPr>
            <w:r>
              <w:t>Write a menu-driven program to implement First Come First Serve and Shortest Time First Algorithm (Non-</w:t>
            </w:r>
            <w:proofErr w:type="spellStart"/>
            <w:r>
              <w:t>Preemptive</w:t>
            </w:r>
            <w:proofErr w:type="spellEnd"/>
            <w:r>
              <w:t xml:space="preserve">) scheduling algorithm. </w:t>
            </w:r>
          </w:p>
          <w:p w14:paraId="5A98BF95" w14:textId="77777777" w:rsidR="009426BC" w:rsidRDefault="009426BC" w:rsidP="009426BC">
            <w:pPr>
              <w:spacing w:after="0" w:line="259" w:lineRule="auto"/>
              <w:ind w:left="90" w:right="31" w:firstLine="0"/>
              <w:jc w:val="both"/>
            </w:pPr>
            <w:r>
              <w:t xml:space="preserve">Input - Sequence of Processes with their arrival time and burst time. Output - Sequence of processes executing, Average Waiting time and Average Turnaround time.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30FAA2CD" w14:textId="4D01250D" w:rsidR="009426BC" w:rsidRDefault="009426BC" w:rsidP="009426BC">
            <w:pPr>
              <w:spacing w:after="0" w:line="259" w:lineRule="auto"/>
              <w:ind w:left="-6" w:firstLine="0"/>
              <w:jc w:val="center"/>
            </w:pPr>
            <w:r>
              <w:t>24-Feb-2025</w:t>
            </w:r>
          </w:p>
          <w:p w14:paraId="1A446CFD" w14:textId="3FF74401" w:rsidR="009426BC" w:rsidRDefault="009426BC" w:rsidP="009426BC">
            <w:pPr>
              <w:spacing w:after="0" w:line="259" w:lineRule="auto"/>
              <w:ind w:left="-6" w:firstLine="0"/>
              <w:jc w:val="center"/>
            </w:pPr>
          </w:p>
          <w:p w14:paraId="4E15E992" w14:textId="0BF8C3DE" w:rsidR="009426BC" w:rsidRDefault="009426BC" w:rsidP="009426BC">
            <w:pPr>
              <w:spacing w:after="0" w:line="259" w:lineRule="auto"/>
              <w:ind w:left="-8" w:firstLine="0"/>
              <w:jc w:val="center"/>
            </w:pPr>
          </w:p>
          <w:p w14:paraId="39AE60B4" w14:textId="617EC588" w:rsidR="009426BC" w:rsidRDefault="009426BC" w:rsidP="009426BC">
            <w:pPr>
              <w:spacing w:after="0" w:line="259" w:lineRule="auto"/>
              <w:ind w:left="-11" w:firstLine="0"/>
              <w:jc w:val="center"/>
            </w:pP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71C0AAFC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7DF80443" w14:textId="77777777" w:rsidTr="009426BC">
        <w:trPr>
          <w:trHeight w:val="1369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68375539" w14:textId="77777777" w:rsidR="009426BC" w:rsidRDefault="009426BC" w:rsidP="009426BC">
            <w:pPr>
              <w:spacing w:after="57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2DCD5D73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3A86D447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8.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618A76EA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Write a menu-driven program to implement Round Robin Algorithm.  </w:t>
            </w:r>
          </w:p>
          <w:p w14:paraId="1800E805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Input - Sequence of Processes with their arrival time and burst time and Maximum Time Quantum. Output - Sequence of processes executing, Average Waiting time and Average Turnaround time.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75D1C8B4" w14:textId="576CE0D9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rPr>
                <w:sz w:val="23"/>
              </w:rPr>
              <w:t>17-Mar-2025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0C0D86C6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63C85AA6" w14:textId="77777777" w:rsidTr="009426BC">
        <w:trPr>
          <w:trHeight w:val="1370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2EC8703B" w14:textId="77777777" w:rsidR="009426BC" w:rsidRDefault="009426BC" w:rsidP="009426BC">
            <w:pPr>
              <w:spacing w:after="57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5A8664DE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70D885E4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9.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3D957596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Write a menu-driven program to implement the Shortest Remaining  </w:t>
            </w:r>
          </w:p>
          <w:p w14:paraId="29CCDBC7" w14:textId="77777777" w:rsidR="009426BC" w:rsidRDefault="009426BC" w:rsidP="009426BC">
            <w:pPr>
              <w:spacing w:after="0" w:line="259" w:lineRule="auto"/>
              <w:ind w:left="90" w:firstLine="0"/>
              <w:jc w:val="both"/>
            </w:pPr>
            <w:r>
              <w:t xml:space="preserve">Time First and </w:t>
            </w:r>
            <w:proofErr w:type="spellStart"/>
            <w:r>
              <w:t>Preemptive</w:t>
            </w:r>
            <w:proofErr w:type="spellEnd"/>
            <w:r>
              <w:t xml:space="preserve"> Priority-based Scheduling Algorithms. Input - </w:t>
            </w:r>
          </w:p>
          <w:p w14:paraId="3318246E" w14:textId="77777777" w:rsidR="009426BC" w:rsidRDefault="009426BC" w:rsidP="009426BC">
            <w:pPr>
              <w:spacing w:after="0" w:line="259" w:lineRule="auto"/>
              <w:ind w:left="90" w:right="279" w:firstLine="0"/>
              <w:jc w:val="both"/>
            </w:pPr>
            <w:r>
              <w:t xml:space="preserve">Sequence of Processes with their arrival time and burst time. Output - Sequence of processes executing, Average waiting time and Average Turnaround time.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2" w:space="0" w:color="000000"/>
              <w:right w:val="single" w:sz="8" w:space="0" w:color="000000"/>
            </w:tcBorders>
          </w:tcPr>
          <w:p w14:paraId="403A6036" w14:textId="06FADAFF" w:rsidR="009426BC" w:rsidRDefault="009426BC" w:rsidP="009426BC">
            <w:pPr>
              <w:spacing w:after="0" w:line="259" w:lineRule="auto"/>
              <w:ind w:left="198" w:firstLine="0"/>
              <w:jc w:val="center"/>
            </w:pPr>
          </w:p>
          <w:p w14:paraId="1A89BFB3" w14:textId="60B02D45" w:rsidR="009426BC" w:rsidRDefault="009426BC" w:rsidP="009426BC">
            <w:pPr>
              <w:spacing w:after="0" w:line="259" w:lineRule="auto"/>
              <w:ind w:left="-18" w:firstLine="0"/>
              <w:jc w:val="center"/>
            </w:pPr>
            <w:r>
              <w:t>24-Mar-2025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18C05D4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4464E2D0" w14:textId="77777777" w:rsidTr="009426BC">
        <w:trPr>
          <w:trHeight w:val="1025"/>
        </w:trPr>
        <w:tc>
          <w:tcPr>
            <w:tcW w:w="916" w:type="dxa"/>
            <w:tcBorders>
              <w:top w:val="single" w:sz="12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184A7AD5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7C56FFC3" w14:textId="77777777" w:rsidR="009426BC" w:rsidRDefault="009426BC" w:rsidP="009426BC">
            <w:pPr>
              <w:spacing w:after="0" w:line="259" w:lineRule="auto"/>
              <w:ind w:left="5" w:firstLine="0"/>
              <w:jc w:val="center"/>
            </w:pPr>
            <w:r>
              <w:rPr>
                <w:sz w:val="19"/>
              </w:rPr>
              <w:t xml:space="preserve">10.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2" w:space="0" w:color="000000"/>
              <w:left w:val="single" w:sz="7" w:space="0" w:color="000000"/>
              <w:bottom w:val="single" w:sz="11" w:space="0" w:color="000000"/>
              <w:right w:val="single" w:sz="7" w:space="0" w:color="000000"/>
            </w:tcBorders>
          </w:tcPr>
          <w:p w14:paraId="309ED97F" w14:textId="77777777" w:rsidR="009426BC" w:rsidRDefault="009426BC" w:rsidP="009426BC">
            <w:pPr>
              <w:spacing w:after="0" w:line="259" w:lineRule="auto"/>
              <w:ind w:left="90" w:right="184" w:firstLine="0"/>
              <w:jc w:val="both"/>
            </w:pPr>
            <w:r>
              <w:t xml:space="preserve">Write a program to implement Banker's Algorithm. The program should either print the safe sequence of execution of given processes (if any exists) or print "There is a deadlock in the system.  </w:t>
            </w:r>
          </w:p>
        </w:tc>
        <w:tc>
          <w:tcPr>
            <w:tcW w:w="1323" w:type="dxa"/>
            <w:tcBorders>
              <w:top w:val="single" w:sz="12" w:space="0" w:color="000000"/>
              <w:left w:val="single" w:sz="7" w:space="0" w:color="000000"/>
              <w:bottom w:val="single" w:sz="11" w:space="0" w:color="000000"/>
              <w:right w:val="single" w:sz="8" w:space="0" w:color="000000"/>
            </w:tcBorders>
          </w:tcPr>
          <w:p w14:paraId="590AA824" w14:textId="61C59897" w:rsidR="009426BC" w:rsidRDefault="009426BC" w:rsidP="009426BC">
            <w:pPr>
              <w:spacing w:after="0" w:line="259" w:lineRule="auto"/>
              <w:ind w:left="0" w:firstLine="0"/>
              <w:jc w:val="center"/>
            </w:pPr>
            <w:r>
              <w:rPr>
                <w:sz w:val="23"/>
              </w:rPr>
              <w:t>31-Mar-2025</w:t>
            </w:r>
          </w:p>
        </w:tc>
        <w:tc>
          <w:tcPr>
            <w:tcW w:w="1728" w:type="dxa"/>
            <w:tcBorders>
              <w:top w:val="single" w:sz="12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</w:tcPr>
          <w:p w14:paraId="08E1401A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  <w:tr w:rsidR="009426BC" w14:paraId="11DCCDFD" w14:textId="77777777" w:rsidTr="009426BC">
        <w:trPr>
          <w:trHeight w:val="1037"/>
        </w:trPr>
        <w:tc>
          <w:tcPr>
            <w:tcW w:w="916" w:type="dxa"/>
            <w:tcBorders>
              <w:top w:val="single" w:sz="11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6D5E1655" w14:textId="77777777" w:rsidR="009426BC" w:rsidRDefault="009426BC" w:rsidP="009426BC">
            <w:pPr>
              <w:spacing w:after="0" w:line="259" w:lineRule="auto"/>
              <w:ind w:left="13" w:firstLine="0"/>
            </w:pPr>
            <w:r>
              <w:rPr>
                <w:sz w:val="19"/>
              </w:rPr>
              <w:t xml:space="preserve"> </w:t>
            </w:r>
            <w:r>
              <w:t xml:space="preserve"> </w:t>
            </w:r>
          </w:p>
          <w:p w14:paraId="4D8BB3BD" w14:textId="77777777" w:rsidR="009426BC" w:rsidRDefault="009426BC" w:rsidP="009426BC">
            <w:pPr>
              <w:spacing w:after="0" w:line="259" w:lineRule="auto"/>
              <w:ind w:left="7" w:firstLine="0"/>
              <w:jc w:val="center"/>
            </w:pPr>
            <w:r>
              <w:rPr>
                <w:sz w:val="19"/>
              </w:rPr>
              <w:t xml:space="preserve">11. </w:t>
            </w:r>
            <w:r>
              <w:t xml:space="preserve"> </w:t>
            </w:r>
          </w:p>
        </w:tc>
        <w:tc>
          <w:tcPr>
            <w:tcW w:w="6833" w:type="dxa"/>
            <w:tcBorders>
              <w:top w:val="single" w:sz="11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037B330E" w14:textId="77777777" w:rsidR="009426BC" w:rsidRDefault="009426BC" w:rsidP="009426BC">
            <w:pPr>
              <w:spacing w:after="2" w:line="238" w:lineRule="auto"/>
              <w:ind w:left="90" w:firstLine="0"/>
              <w:jc w:val="both"/>
            </w:pPr>
            <w:r>
              <w:t xml:space="preserve">Write a program to implement FIFO and Least Recently Used algorithm for page replacement. Input - Reference String and Number of frames.  </w:t>
            </w:r>
          </w:p>
          <w:p w14:paraId="286247F3" w14:textId="77777777" w:rsidR="009426BC" w:rsidRDefault="009426BC" w:rsidP="009426BC">
            <w:pPr>
              <w:spacing w:after="0" w:line="259" w:lineRule="auto"/>
              <w:ind w:left="90" w:firstLine="0"/>
            </w:pPr>
            <w:r>
              <w:t xml:space="preserve">Output - Number of page faults for each LRU and FIFO.  </w:t>
            </w:r>
          </w:p>
        </w:tc>
        <w:tc>
          <w:tcPr>
            <w:tcW w:w="1323" w:type="dxa"/>
            <w:tcBorders>
              <w:top w:val="single" w:sz="11" w:space="0" w:color="000000"/>
              <w:left w:val="single" w:sz="7" w:space="0" w:color="000000"/>
              <w:bottom w:val="single" w:sz="12" w:space="0" w:color="000000"/>
              <w:right w:val="single" w:sz="8" w:space="0" w:color="000000"/>
            </w:tcBorders>
          </w:tcPr>
          <w:p w14:paraId="5D6F0107" w14:textId="4ABF2E9A" w:rsidR="009426BC" w:rsidRDefault="009426BC" w:rsidP="009426BC">
            <w:pPr>
              <w:spacing w:after="0" w:line="259" w:lineRule="auto"/>
              <w:ind w:left="-17" w:firstLine="0"/>
              <w:jc w:val="center"/>
            </w:pPr>
            <w:r>
              <w:t>7-Apr-2025</w:t>
            </w:r>
          </w:p>
        </w:tc>
        <w:tc>
          <w:tcPr>
            <w:tcW w:w="1728" w:type="dxa"/>
            <w:tcBorders>
              <w:top w:val="single" w:sz="11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6875BE3" w14:textId="77777777" w:rsidR="009426BC" w:rsidRDefault="009426BC" w:rsidP="009426BC">
            <w:pPr>
              <w:spacing w:after="0" w:line="259" w:lineRule="auto"/>
              <w:ind w:left="19" w:firstLine="0"/>
            </w:pPr>
            <w:r>
              <w:t xml:space="preserve">  </w:t>
            </w:r>
          </w:p>
        </w:tc>
      </w:tr>
    </w:tbl>
    <w:p w14:paraId="1F5E5C7F" w14:textId="081C64ED" w:rsidR="009426BC" w:rsidRDefault="009426BC" w:rsidP="009426BC">
      <w:pPr>
        <w:spacing w:after="0" w:line="259" w:lineRule="auto"/>
        <w:ind w:left="170" w:firstLine="0"/>
      </w:pPr>
      <w:r>
        <w:rPr>
          <w:sz w:val="19"/>
        </w:rPr>
        <w:t xml:space="preserve"> </w:t>
      </w:r>
      <w:r>
        <w:t xml:space="preserve"> </w:t>
      </w:r>
      <w:bookmarkStart w:id="0" w:name="_Hlk196161772"/>
    </w:p>
    <w:bookmarkEnd w:id="0"/>
    <w:p w14:paraId="082202AF" w14:textId="77777777" w:rsidR="00340EE6" w:rsidRPr="009426BC" w:rsidRDefault="00340EE6">
      <w:pPr>
        <w:rPr>
          <w:lang w:val="en-US"/>
        </w:rPr>
      </w:pPr>
    </w:p>
    <w:sectPr w:rsidR="00340EE6" w:rsidRPr="009426B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45F3" w14:textId="77777777" w:rsidR="002A7FDD" w:rsidRDefault="002A7FDD" w:rsidP="009426BC">
      <w:pPr>
        <w:spacing w:after="0" w:line="240" w:lineRule="auto"/>
      </w:pPr>
      <w:r>
        <w:separator/>
      </w:r>
    </w:p>
  </w:endnote>
  <w:endnote w:type="continuationSeparator" w:id="0">
    <w:p w14:paraId="7B303394" w14:textId="77777777" w:rsidR="002A7FDD" w:rsidRDefault="002A7FDD" w:rsidP="00942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F100" w14:textId="77777777" w:rsidR="002A7FDD" w:rsidRDefault="002A7FDD" w:rsidP="009426BC">
      <w:pPr>
        <w:spacing w:after="0" w:line="240" w:lineRule="auto"/>
      </w:pPr>
      <w:r>
        <w:separator/>
      </w:r>
    </w:p>
  </w:footnote>
  <w:footnote w:type="continuationSeparator" w:id="0">
    <w:p w14:paraId="6F9A5F2A" w14:textId="77777777" w:rsidR="002A7FDD" w:rsidRDefault="002A7FDD" w:rsidP="00942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DD17" w14:textId="77777777" w:rsidR="009426BC" w:rsidRPr="009426BC" w:rsidRDefault="009426B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2E"/>
    <w:rsid w:val="00044649"/>
    <w:rsid w:val="002A7FDD"/>
    <w:rsid w:val="00340EE6"/>
    <w:rsid w:val="003C760C"/>
    <w:rsid w:val="009426BC"/>
    <w:rsid w:val="00CD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6010"/>
  <w15:chartTrackingRefBased/>
  <w15:docId w15:val="{AF84015A-9FC5-4789-9E6A-30719EC0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6BC"/>
    <w:pPr>
      <w:spacing w:after="4" w:line="252" w:lineRule="auto"/>
      <w:ind w:left="242" w:firstLine="2"/>
    </w:pPr>
    <w:rPr>
      <w:rFonts w:ascii="Times New Roman" w:eastAsia="Times New Roman" w:hAnsi="Times New Roman" w:cs="Times New Roman"/>
      <w:color w:val="000000"/>
      <w:sz w:val="21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E2E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2E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2E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2E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2E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2E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2E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2E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2E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2E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D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2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D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2E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D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2E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CD3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2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426B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2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6BC"/>
    <w:rPr>
      <w:rFonts w:ascii="Times New Roman" w:eastAsia="Times New Roman" w:hAnsi="Times New Roman" w:cs="Times New Roman"/>
      <w:color w:val="000000"/>
      <w:sz w:val="21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42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6BC"/>
    <w:rPr>
      <w:rFonts w:ascii="Times New Roman" w:eastAsia="Times New Roman" w:hAnsi="Times New Roman" w:cs="Times New Roman"/>
      <w:color w:val="000000"/>
      <w:sz w:val="21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cp:lastPrinted>2025-04-21T15:41:00Z</cp:lastPrinted>
  <dcterms:created xsi:type="dcterms:W3CDTF">2025-04-21T15:32:00Z</dcterms:created>
  <dcterms:modified xsi:type="dcterms:W3CDTF">2025-04-21T15:45:00Z</dcterms:modified>
</cp:coreProperties>
</file>