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0730B" w14:textId="77777777" w:rsidR="00363A7E" w:rsidRPr="00052D88" w:rsidRDefault="00052D88" w:rsidP="00BE40B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Total no of </w:t>
      </w:r>
      <w:r w:rsidR="00363A7E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Pages </w:t>
      </w:r>
      <w:r w:rsidR="009959C6" w:rsidRPr="00052D88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363A7E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363A7E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 </w:t>
      </w:r>
      <w:r w:rsidR="00F90468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End"/>
      <w:r w:rsidR="00F90468"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>Roll No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>.........</w:t>
      </w:r>
      <w:r>
        <w:rPr>
          <w:rFonts w:ascii="Times New Roman" w:hAnsi="Times New Roman" w:cs="Times New Roman"/>
          <w:sz w:val="32"/>
          <w:szCs w:val="32"/>
          <w:lang w:val="en-US"/>
        </w:rPr>
        <w:t>........</w:t>
      </w:r>
      <w:r w:rsidR="00363A7E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</w:t>
      </w:r>
    </w:p>
    <w:p w14:paraId="43CA64CE" w14:textId="77777777" w:rsidR="008C4A22" w:rsidRPr="00052D88" w:rsidRDefault="008C4A22" w:rsidP="008C4A2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Semester – 4</w:t>
      </w:r>
    </w:p>
    <w:p w14:paraId="468A1DC2" w14:textId="77777777" w:rsidR="008C4A22" w:rsidRDefault="008C4A22" w:rsidP="00AF2D3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B.Tech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14:paraId="3BA47D09" w14:textId="77777777" w:rsidR="00363A7E" w:rsidRPr="00052D88" w:rsidRDefault="00363A7E" w:rsidP="00F9046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b/>
          <w:sz w:val="32"/>
          <w:szCs w:val="32"/>
          <w:lang w:val="en-US"/>
        </w:rPr>
        <w:t>End Term Examination</w:t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F9046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F9046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b/>
          <w:sz w:val="32"/>
          <w:szCs w:val="32"/>
          <w:lang w:val="en-US"/>
        </w:rPr>
        <w:t>MAY-2024</w:t>
      </w:r>
    </w:p>
    <w:p w14:paraId="305D88C7" w14:textId="77777777" w:rsidR="00363A7E" w:rsidRPr="00052D88" w:rsidRDefault="00363A7E" w:rsidP="00AF2D3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b/>
          <w:sz w:val="32"/>
          <w:szCs w:val="32"/>
          <w:lang w:val="en-US"/>
        </w:rPr>
        <w:t>MC- 204 (scientific computing)</w:t>
      </w:r>
    </w:p>
    <w:p w14:paraId="0F551137" w14:textId="77777777" w:rsidR="00363A7E" w:rsidRPr="00052D88" w:rsidRDefault="00363A7E" w:rsidP="00BE40BD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052D88">
        <w:rPr>
          <w:rFonts w:ascii="Times New Roman" w:hAnsi="Times New Roman" w:cs="Times New Roman"/>
          <w:sz w:val="32"/>
          <w:szCs w:val="32"/>
          <w:lang w:val="en-US"/>
        </w:rPr>
        <w:t>Time :</w:t>
      </w:r>
      <w:proofErr w:type="gramEnd"/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3</w:t>
      </w:r>
      <w:r w:rsidR="008C4A22">
        <w:rPr>
          <w:rFonts w:ascii="Times New Roman" w:hAnsi="Times New Roman" w:cs="Times New Roman"/>
          <w:sz w:val="32"/>
          <w:szCs w:val="32"/>
          <w:lang w:val="en-US"/>
        </w:rPr>
        <w:t xml:space="preserve">:00 </w:t>
      </w:r>
      <w:proofErr w:type="spellStart"/>
      <w:r w:rsidR="008C4A22">
        <w:rPr>
          <w:rFonts w:ascii="Times New Roman" w:hAnsi="Times New Roman" w:cs="Times New Roman"/>
          <w:sz w:val="32"/>
          <w:szCs w:val="32"/>
          <w:lang w:val="en-US"/>
        </w:rPr>
        <w:t>Hrs</w:t>
      </w:r>
      <w:proofErr w:type="spellEnd"/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r w:rsidR="00052D8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052D8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F9046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F9046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052D88" w:rsidRPr="00052D88">
        <w:rPr>
          <w:rFonts w:ascii="Times New Roman" w:hAnsi="Times New Roman" w:cs="Times New Roman"/>
          <w:sz w:val="32"/>
          <w:szCs w:val="32"/>
          <w:lang w:val="en-US"/>
        </w:rPr>
        <w:t>Max Marks = 40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                </w:t>
      </w:r>
    </w:p>
    <w:p w14:paraId="4D821311" w14:textId="77777777" w:rsidR="002B4B98" w:rsidRDefault="00AF2D39" w:rsidP="00AF2D3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052D88">
        <w:rPr>
          <w:rFonts w:ascii="Times New Roman" w:hAnsi="Times New Roman" w:cs="Times New Roman"/>
          <w:b/>
          <w:i/>
          <w:sz w:val="32"/>
          <w:szCs w:val="32"/>
          <w:lang w:val="en-US"/>
        </w:rPr>
        <w:t>NOTE</w:t>
      </w:r>
      <w:r w:rsidR="00E61E1D" w:rsidRPr="00052D88">
        <w:rPr>
          <w:rFonts w:ascii="Times New Roman" w:hAnsi="Times New Roman" w:cs="Times New Roman"/>
          <w:b/>
          <w:i/>
          <w:sz w:val="32"/>
          <w:szCs w:val="32"/>
          <w:lang w:val="en-US"/>
        </w:rPr>
        <w:t xml:space="preserve"> </w:t>
      </w:r>
      <w:r w:rsidRPr="00052D88">
        <w:rPr>
          <w:rFonts w:ascii="Times New Roman" w:hAnsi="Times New Roman" w:cs="Times New Roman"/>
          <w:b/>
          <w:i/>
          <w:sz w:val="32"/>
          <w:szCs w:val="32"/>
          <w:lang w:val="en-US"/>
        </w:rPr>
        <w:t xml:space="preserve"> :</w:t>
      </w:r>
      <w:proofErr w:type="gramEnd"/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61E1D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>Attempt any five questions</w:t>
      </w:r>
      <w:r w:rsidR="002B4B98"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B4B9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ll questions 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carry equal marks. </w:t>
      </w:r>
    </w:p>
    <w:p w14:paraId="122253D6" w14:textId="77777777" w:rsidR="00AF2D39" w:rsidRPr="00052D88" w:rsidRDefault="00AF2D39" w:rsidP="002B4B98">
      <w:pPr>
        <w:ind w:left="1440"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>Assume any missing data.</w:t>
      </w:r>
    </w:p>
    <w:p w14:paraId="49F6F85B" w14:textId="77777777" w:rsidR="00363A7E" w:rsidRPr="00052D88" w:rsidRDefault="00363A7E" w:rsidP="00BE40B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A29D11" w14:textId="72C3F3B5" w:rsidR="000C5AE5" w:rsidRPr="00052D88" w:rsidRDefault="001A77A3" w:rsidP="00BE40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(a) </w:t>
      </w:r>
      <w:r w:rsidR="000C5AE5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For the following data,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find the interpolating polynomial and an approximation to the value of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7).                                     </w:t>
      </w:r>
    </w:p>
    <w:p w14:paraId="53705F21" w14:textId="77777777" w:rsidR="00E06C6A" w:rsidRPr="00052D88" w:rsidRDefault="00E06C6A" w:rsidP="00E06C6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FE598B" w14:textId="3C4B60B5" w:rsidR="008C4A22" w:rsidRDefault="000C5AE5" w:rsidP="008C4A2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C4A2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>x            0.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5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1.5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3.0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5.0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6.5               8.0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70BDFA31" w14:textId="0698F7C8" w:rsidR="000C5AE5" w:rsidRPr="008C4A22" w:rsidRDefault="000C5AE5" w:rsidP="008C4A22">
      <w:pPr>
        <w:ind w:firstLine="284"/>
        <w:rPr>
          <w:rFonts w:ascii="Times New Roman" w:hAnsi="Times New Roman" w:cs="Times New Roman"/>
          <w:sz w:val="32"/>
          <w:szCs w:val="32"/>
          <w:lang w:val="en-US"/>
        </w:rPr>
      </w:pP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f(x)            1.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625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5.875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31.0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131.0</w:t>
      </w:r>
      <w:r w:rsidRPr="008C4A2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282.125       521</w:t>
      </w:r>
    </w:p>
    <w:p w14:paraId="43341BB1" w14:textId="4AA19029" w:rsidR="00E06C6A" w:rsidRDefault="00E06C6A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3245BFF" w14:textId="1F7B5B67" w:rsidR="001A77A3" w:rsidRDefault="001A77A3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(b) Among Newton divided difference and Lagrange, interpolation which method is better and why?</w:t>
      </w:r>
    </w:p>
    <w:p w14:paraId="0C8E932A" w14:textId="54B0662F" w:rsidR="001A77A3" w:rsidRDefault="001A77A3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E4CEE32" w14:textId="339507B8" w:rsidR="001A77A3" w:rsidRDefault="001A77A3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(c) Define the following terms: </w:t>
      </w:r>
    </w:p>
    <w:p w14:paraId="7C211224" w14:textId="708F7CD9" w:rsidR="001A77A3" w:rsidRDefault="001A77A3" w:rsidP="001A77A3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1. Spectral Radius</w:t>
      </w:r>
    </w:p>
    <w:p w14:paraId="4BB57D41" w14:textId="4D1EA34D" w:rsidR="001A77A3" w:rsidRPr="001A77A3" w:rsidRDefault="001A77A3" w:rsidP="001A77A3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2. ill-conditioned equations                                            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 xml:space="preserve">   [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4+2+2]</w:t>
      </w:r>
    </w:p>
    <w:p w14:paraId="746A6121" w14:textId="301D192A" w:rsidR="001A77A3" w:rsidRDefault="001A77A3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75B2291" w14:textId="77777777" w:rsidR="001A77A3" w:rsidRPr="00052D88" w:rsidRDefault="001A77A3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202438B" w14:textId="658FAC88" w:rsidR="00E06C6A" w:rsidRPr="00052D88" w:rsidRDefault="000C5AE5" w:rsidP="00697E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>Given the following values of f(x) = log x, fi</w:t>
      </w:r>
      <w:r w:rsidR="002B4B98">
        <w:rPr>
          <w:rFonts w:ascii="Times New Roman" w:hAnsi="Times New Roman" w:cs="Times New Roman"/>
          <w:sz w:val="32"/>
          <w:szCs w:val="32"/>
          <w:lang w:val="en-US"/>
        </w:rPr>
        <w:t>nd the approximating value of f</w:t>
      </w:r>
      <w:proofErr w:type="gramStart"/>
      <w:r w:rsidR="0022307F" w:rsidRPr="009B07D2">
        <w:rPr>
          <w:rFonts w:ascii="Times New Roman" w:hAnsi="Times New Roman" w:cs="Times New Roman"/>
          <w:sz w:val="32"/>
          <w:szCs w:val="32"/>
        </w:rPr>
        <w:t>´</w:t>
      </w:r>
      <w:r w:rsidR="0022307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22307F">
        <w:rPr>
          <w:rFonts w:ascii="Times New Roman" w:hAnsi="Times New Roman" w:cs="Times New Roman"/>
          <w:sz w:val="32"/>
          <w:szCs w:val="32"/>
          <w:lang w:val="en-US"/>
        </w:rPr>
        <w:t>2.0) and f</w:t>
      </w:r>
      <w:r w:rsidR="0022307F" w:rsidRPr="009B07D2">
        <w:rPr>
          <w:rFonts w:ascii="Times New Roman" w:hAnsi="Times New Roman" w:cs="Times New Roman"/>
          <w:sz w:val="32"/>
          <w:szCs w:val="32"/>
        </w:rPr>
        <w:t>´</w:t>
      </w:r>
      <w:r w:rsidR="0022307F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2307F" w:rsidRPr="009B07D2">
        <w:rPr>
          <w:rFonts w:ascii="Times New Roman" w:hAnsi="Times New Roman" w:cs="Times New Roman"/>
          <w:sz w:val="32"/>
          <w:szCs w:val="32"/>
        </w:rPr>
        <w:t>´</w:t>
      </w:r>
      <w:r w:rsidR="0022307F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(2.0) using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newton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interpolation</w:t>
      </w:r>
      <w:r w:rsidR="00E06C6A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.       </w:t>
      </w:r>
    </w:p>
    <w:p w14:paraId="1BE5FEE5" w14:textId="77777777" w:rsidR="00E06C6A" w:rsidRPr="00052D88" w:rsidRDefault="00E06C6A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 I                          0                       1                    2                </w:t>
      </w:r>
    </w:p>
    <w:p w14:paraId="61705109" w14:textId="77777777" w:rsidR="00E06C6A" w:rsidRPr="00052D88" w:rsidRDefault="00E06C6A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x</w:t>
      </w:r>
      <w:r w:rsidRPr="00052D8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 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2.0                   2.2                2.6</w:t>
      </w:r>
    </w:p>
    <w:p w14:paraId="2CE1A8CD" w14:textId="77777777" w:rsidR="00E06C6A" w:rsidRPr="00052D88" w:rsidRDefault="00E06C6A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f</w:t>
      </w:r>
      <w:r w:rsidRPr="00052D8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0.69315           0.78846         0.95551</w:t>
      </w:r>
    </w:p>
    <w:p w14:paraId="681594D7" w14:textId="090C7194" w:rsidR="00B515EC" w:rsidRDefault="0059234E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    </w:t>
      </w:r>
      <w:r w:rsidR="00D336F0">
        <w:rPr>
          <w:rFonts w:ascii="Times New Roman" w:hAnsi="Times New Roman" w:cs="Times New Roman"/>
          <w:sz w:val="32"/>
          <w:szCs w:val="32"/>
          <w:lang w:val="en-US"/>
        </w:rPr>
        <w:t>[8]</w:t>
      </w:r>
    </w:p>
    <w:p w14:paraId="781D15DE" w14:textId="77777777" w:rsidR="0059234E" w:rsidRPr="00052D88" w:rsidRDefault="0059234E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EFBEA2D" w14:textId="77777777" w:rsidR="00E06C6A" w:rsidRPr="00052D88" w:rsidRDefault="00E06C6A" w:rsidP="00E0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Find the quadrature formula </w:t>
      </w:r>
    </w:p>
    <w:p w14:paraId="415393AB" w14:textId="77777777" w:rsidR="00E06C6A" w:rsidRPr="00052D88" w:rsidRDefault="00E06C6A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54E05C" w14:textId="20AF2AAE" w:rsidR="00E06C6A" w:rsidRPr="00052D88" w:rsidRDefault="00E06C6A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</w:t>
      </w:r>
      <m:oMath>
        <m:nary>
          <m:nary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u w:val="single"/>
                    <w:lang w:val="en-US"/>
                  </w:rPr>
                  <m:t xml:space="preserve">f(x) dx 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cs/>
                    <w:lang w:bidi="en-US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x(1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)</m:t>
                    </m:r>
                  </m:e>
                </m:rad>
              </m:den>
            </m:f>
            <m:ctrlPr>
              <w:rPr>
                <w:rFonts w:ascii="Cambria Math" w:hAnsi="Cambria Math" w:cs="Times New Roman"/>
                <w:i/>
                <w:sz w:val="32"/>
                <w:szCs w:val="32"/>
                <w:lang w:bidi="en-US"/>
              </w:rPr>
            </m:ctrlPr>
          </m:e>
        </m:nary>
      </m:oMath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B5D4C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>=     α</w:t>
      </w:r>
      <w:r w:rsidR="00DA23D8" w:rsidRPr="00052D8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>f</w:t>
      </w:r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>0)    +      α</w:t>
      </w:r>
      <w:r w:rsidR="00B515EC" w:rsidRPr="00052D8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f(1/2)</w:t>
      </w:r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+ 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α</w:t>
      </w:r>
      <w:r w:rsidR="00DA23D8" w:rsidRPr="00052D8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3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f(1)</w:t>
      </w:r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B515EC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</w:p>
    <w:p w14:paraId="59301013" w14:textId="77777777" w:rsidR="00E61E1D" w:rsidRPr="00052D88" w:rsidRDefault="00E61E1D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3E57CE6" w14:textId="162C4BC6" w:rsidR="00DA23D8" w:rsidRPr="00052D88" w:rsidRDefault="008A6BC2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>hich is exact for polynomials of degree up</w:t>
      </w:r>
      <w:r w:rsidR="00197C0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DA23D8" w:rsidRPr="00052D88">
        <w:rPr>
          <w:rFonts w:ascii="Times New Roman" w:hAnsi="Times New Roman" w:cs="Times New Roman"/>
          <w:sz w:val="32"/>
          <w:szCs w:val="32"/>
          <w:lang w:val="en-US"/>
        </w:rPr>
        <w:t>to 2, hence evaluate</w:t>
      </w:r>
    </w:p>
    <w:p w14:paraId="35F54EC9" w14:textId="77777777" w:rsidR="009959C6" w:rsidRPr="00052D88" w:rsidRDefault="009959C6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EDC3696" w14:textId="3343B81C" w:rsidR="009959C6" w:rsidRPr="00052D88" w:rsidRDefault="00E61E1D" w:rsidP="009959C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</w:t>
      </w:r>
      <w:r w:rsidR="009959C6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  <m:oMath>
        <m:nary>
          <m:nary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u w:val="single"/>
                    <w:lang w:val="en-US"/>
                  </w:rPr>
                  <m:t xml:space="preserve">dx 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cs/>
                    <w:lang w:bidi="en-US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x(x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bidi="en-US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cs/>
                            <w:lang w:bidi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)</m:t>
                    </m:r>
                  </m:e>
                </m:rad>
              </m:den>
            </m:f>
            <m:ctrlPr>
              <w:rPr>
                <w:rFonts w:ascii="Cambria Math" w:hAnsi="Cambria Math" w:cs="Times New Roman"/>
                <w:i/>
                <w:sz w:val="32"/>
                <w:szCs w:val="32"/>
                <w:lang w:bidi="en-US"/>
              </w:rPr>
            </m:ctrlPr>
          </m:e>
        </m:nary>
      </m:oMath>
      <w:r w:rsidR="00A54EEC" w:rsidRPr="00052D88">
        <w:rPr>
          <w:rFonts w:ascii="Times New Roman" w:eastAsiaTheme="minorEastAsia" w:hAnsi="Times New Roman" w:cs="Times New Roman"/>
          <w:sz w:val="32"/>
          <w:szCs w:val="32"/>
          <w:lang w:bidi="en-US"/>
        </w:rPr>
        <w:t xml:space="preserve"> .</w:t>
      </w:r>
    </w:p>
    <w:p w14:paraId="228E42F1" w14:textId="77777777" w:rsidR="00D336F0" w:rsidRDefault="001A77A3" w:rsidP="00D336F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D336F0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    [8]</w:t>
      </w:r>
    </w:p>
    <w:p w14:paraId="0126C980" w14:textId="636D86CF" w:rsidR="00B515EC" w:rsidRPr="00052D88" w:rsidRDefault="00B515EC" w:rsidP="00E06C6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80CDF08" w14:textId="77777777" w:rsidR="00B515EC" w:rsidRPr="00052D88" w:rsidRDefault="00DA23D8" w:rsidP="00B51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Solve the initial value problem </w:t>
      </w:r>
    </w:p>
    <w:p w14:paraId="30D52434" w14:textId="77777777" w:rsidR="00DA23D8" w:rsidRPr="00052D88" w:rsidRDefault="00DA23D8" w:rsidP="00DA23D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BDAAC37" w14:textId="77777777" w:rsidR="00DA23D8" w:rsidRPr="00052D88" w:rsidRDefault="00DA23D8" w:rsidP="00DA23D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  </w:t>
      </w:r>
      <w:r w:rsidR="008A6BC2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22307F" w:rsidRPr="009B07D2">
        <w:rPr>
          <w:rFonts w:ascii="Times New Roman" w:hAnsi="Times New Roman" w:cs="Times New Roman"/>
          <w:sz w:val="32"/>
          <w:szCs w:val="32"/>
        </w:rPr>
        <w:t>´</w:t>
      </w:r>
      <w:r w:rsidR="00677786" w:rsidRPr="00052D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 </w:t>
      </w:r>
      <w:r w:rsidR="00677786" w:rsidRPr="00052D88">
        <w:rPr>
          <w:rFonts w:ascii="Times New Roman" w:hAnsi="Times New Roman" w:cs="Times New Roman"/>
          <w:sz w:val="32"/>
          <w:szCs w:val="32"/>
          <w:lang w:val="en-US"/>
        </w:rPr>
        <w:t>= -2t</w:t>
      </w:r>
      <w:r w:rsidR="00677786" w:rsidRPr="00052D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2</w:t>
      </w:r>
      <w:r w:rsidR="00677786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u</w:t>
      </w:r>
      <w:proofErr w:type="gramStart"/>
      <w:r w:rsidR="00E61E1D" w:rsidRPr="00052D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2</w:t>
      </w:r>
      <w:r w:rsidR="00677786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,   </w:t>
      </w:r>
      <w:proofErr w:type="gramEnd"/>
      <w:r w:rsidR="00677786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677786" w:rsidRPr="00052D88">
        <w:rPr>
          <w:rFonts w:ascii="Times New Roman" w:hAnsi="Times New Roman" w:cs="Times New Roman"/>
          <w:sz w:val="32"/>
          <w:szCs w:val="32"/>
          <w:lang w:val="en-US"/>
        </w:rPr>
        <w:t>(0) = 1</w:t>
      </w:r>
    </w:p>
    <w:p w14:paraId="0F0DA535" w14:textId="77777777" w:rsidR="00677786" w:rsidRPr="00052D88" w:rsidRDefault="00677786" w:rsidP="00DA23D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9879309" w14:textId="77777777" w:rsidR="00677786" w:rsidRPr="00052D88" w:rsidRDefault="00677786" w:rsidP="00DA23D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with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= 0.2 in the interval [0, 0.4] using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t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he fourth order Runge – </w:t>
      </w:r>
      <w:proofErr w:type="spellStart"/>
      <w:r w:rsidRPr="00052D88">
        <w:rPr>
          <w:rFonts w:ascii="Times New Roman" w:hAnsi="Times New Roman" w:cs="Times New Roman"/>
          <w:sz w:val="32"/>
          <w:szCs w:val="32"/>
          <w:lang w:val="en-US"/>
        </w:rPr>
        <w:t>Kutta</w:t>
      </w:r>
      <w:proofErr w:type="spellEnd"/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method. Compare with exact solution. </w:t>
      </w:r>
    </w:p>
    <w:p w14:paraId="567247A2" w14:textId="2E5A5012" w:rsidR="00CB5D4C" w:rsidRDefault="00D336F0" w:rsidP="00D336F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    [8]</w:t>
      </w:r>
    </w:p>
    <w:p w14:paraId="59BE9A34" w14:textId="77777777" w:rsidR="00D336F0" w:rsidRPr="00D336F0" w:rsidRDefault="00D336F0" w:rsidP="00D336F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932F8F3" w14:textId="77777777" w:rsidR="00677786" w:rsidRPr="00052D88" w:rsidRDefault="00677786" w:rsidP="00DA23D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3858B8C" w14:textId="16982341" w:rsidR="00677786" w:rsidRPr="00052D88" w:rsidRDefault="00677786" w:rsidP="00677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Using the </w:t>
      </w:r>
      <w:r w:rsidR="00A322BA">
        <w:rPr>
          <w:rFonts w:ascii="Times New Roman" w:hAnsi="Times New Roman" w:cs="Times New Roman"/>
          <w:sz w:val="32"/>
          <w:szCs w:val="32"/>
          <w:lang w:val="en-US"/>
        </w:rPr>
        <w:t xml:space="preserve">Predictor corrector 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method, solve the initial value problem </w:t>
      </w:r>
    </w:p>
    <w:p w14:paraId="25474AB5" w14:textId="77777777" w:rsidR="00677786" w:rsidRPr="00052D88" w:rsidRDefault="00677786" w:rsidP="0067778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09DB38" w14:textId="77777777" w:rsidR="00E06C6A" w:rsidRPr="00052D88" w:rsidRDefault="00677786" w:rsidP="00363A7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22307F" w:rsidRPr="009B07D2">
        <w:rPr>
          <w:rFonts w:ascii="Times New Roman" w:hAnsi="Times New Roman" w:cs="Times New Roman"/>
          <w:sz w:val="32"/>
          <w:szCs w:val="32"/>
        </w:rPr>
        <w:t>´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052D88">
        <w:rPr>
          <w:rFonts w:ascii="Times New Roman" w:hAnsi="Times New Roman" w:cs="Times New Roman"/>
          <w:sz w:val="32"/>
          <w:szCs w:val="32"/>
          <w:lang w:val="en-US"/>
        </w:rPr>
        <w:t>=  -</w:t>
      </w:r>
      <w:proofErr w:type="gramEnd"/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2t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052D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2</w:t>
      </w:r>
      <w:r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 ,  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363A7E" w:rsidRPr="00052D88">
        <w:rPr>
          <w:rFonts w:ascii="Times New Roman" w:hAnsi="Times New Roman" w:cs="Times New Roman"/>
          <w:sz w:val="32"/>
          <w:szCs w:val="32"/>
          <w:lang w:val="en-US"/>
        </w:rPr>
        <w:t xml:space="preserve">(0) = 1     </w:t>
      </w:r>
      <w:r w:rsidR="00A54EEC" w:rsidRPr="00052D88">
        <w:rPr>
          <w:rFonts w:ascii="Times New Roman" w:hAnsi="Times New Roman" w:cs="Times New Roman"/>
          <w:sz w:val="32"/>
          <w:szCs w:val="32"/>
          <w:lang w:val="en-US"/>
        </w:rPr>
        <w:t>on [0,1] with h = 0.2.</w:t>
      </w:r>
    </w:p>
    <w:p w14:paraId="2488B732" w14:textId="77777777" w:rsidR="00D336F0" w:rsidRDefault="00D336F0" w:rsidP="00D336F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    [8]</w:t>
      </w:r>
    </w:p>
    <w:p w14:paraId="042BC88B" w14:textId="77777777" w:rsidR="00363A7E" w:rsidRPr="00052D88" w:rsidRDefault="00363A7E" w:rsidP="00363A7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B7B48E" w14:textId="056EF3F7" w:rsidR="00363A7E" w:rsidRDefault="00D336F0" w:rsidP="00197C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(a) </w:t>
      </w:r>
      <w:r w:rsidR="00697E2D">
        <w:rPr>
          <w:rFonts w:ascii="Times New Roman" w:hAnsi="Times New Roman" w:cs="Times New Roman"/>
          <w:sz w:val="32"/>
          <w:szCs w:val="32"/>
          <w:lang w:val="en-US"/>
        </w:rPr>
        <w:t>Discuss the convergence of Regula-</w:t>
      </w:r>
      <w:proofErr w:type="spellStart"/>
      <w:r w:rsidR="00697E2D">
        <w:rPr>
          <w:rFonts w:ascii="Times New Roman" w:hAnsi="Times New Roman" w:cs="Times New Roman"/>
          <w:sz w:val="32"/>
          <w:szCs w:val="32"/>
          <w:lang w:val="en-US"/>
        </w:rPr>
        <w:t>Falsi</w:t>
      </w:r>
      <w:proofErr w:type="spellEnd"/>
      <w:r w:rsidR="00697E2D">
        <w:rPr>
          <w:rFonts w:ascii="Times New Roman" w:hAnsi="Times New Roman" w:cs="Times New Roman"/>
          <w:sz w:val="32"/>
          <w:szCs w:val="32"/>
          <w:lang w:val="en-US"/>
        </w:rPr>
        <w:t xml:space="preserve"> method </w:t>
      </w:r>
    </w:p>
    <w:p w14:paraId="0C9206C0" w14:textId="221014F9" w:rsidR="00D336F0" w:rsidRPr="00197C0B" w:rsidRDefault="00D336F0" w:rsidP="00D336F0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(b) Find the approximate value of </w:t>
      </w:r>
    </w:p>
    <w:p w14:paraId="0F0BBD73" w14:textId="0E717C39" w:rsidR="00D336F0" w:rsidRDefault="00D336F0" w:rsidP="00D336F0">
      <w:pPr>
        <w:ind w:left="284"/>
        <w:rPr>
          <w:rFonts w:ascii="Times New Roman" w:hAnsi="Times New Roman" w:cs="Times New Roman"/>
          <w:sz w:val="32"/>
          <w:szCs w:val="32"/>
          <w:lang w:val="en-US"/>
        </w:rPr>
      </w:pPr>
      <w:r w:rsidRPr="00D336F0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</w:t>
      </w:r>
      <w:r w:rsidR="0021155E">
        <w:rPr>
          <w:rFonts w:ascii="Times New Roman" w:hAnsi="Times New Roman" w:cs="Times New Roman"/>
          <w:sz w:val="32"/>
          <w:szCs w:val="32"/>
          <w:lang w:val="en-US"/>
        </w:rPr>
        <w:t>I =</w:t>
      </w:r>
      <w:r w:rsidRPr="00D336F0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  <m:oMath>
        <m:nary>
          <m:nary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u w:val="single"/>
                    <w:lang w:val="en-US"/>
                  </w:rPr>
                  <m:t xml:space="preserve">dx 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cs/>
                    <w:lang w:bidi="en-US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1+x</m:t>
                </m:r>
              </m:den>
            </m:f>
            <m:ctrlPr>
              <w:rPr>
                <w:rFonts w:ascii="Cambria Math" w:hAnsi="Cambria Math" w:cs="Times New Roman"/>
                <w:i/>
                <w:sz w:val="32"/>
                <w:szCs w:val="32"/>
                <w:lang w:bidi="en-US"/>
              </w:rPr>
            </m:ctrlPr>
          </m:e>
        </m:nary>
      </m:oMath>
      <w:r w:rsidRPr="00052D88">
        <w:rPr>
          <w:rFonts w:ascii="Times New Roman" w:eastAsiaTheme="minorEastAsia" w:hAnsi="Times New Roman" w:cs="Times New Roman"/>
          <w:sz w:val="32"/>
          <w:szCs w:val="32"/>
          <w:lang w:bidi="en-US"/>
        </w:rPr>
        <w:t xml:space="preserve"> .</w:t>
      </w:r>
      <w:r w:rsidRPr="00D336F0">
        <w:rPr>
          <w:rFonts w:ascii="Times New Roman" w:hAnsi="Times New Roman" w:cs="Times New Roman"/>
          <w:sz w:val="32"/>
          <w:szCs w:val="32"/>
          <w:lang w:val="en-US"/>
        </w:rPr>
        <w:t xml:space="preserve">             </w:t>
      </w:r>
    </w:p>
    <w:p w14:paraId="70974533" w14:textId="77777777" w:rsidR="00D336F0" w:rsidRDefault="00D336F0" w:rsidP="00D336F0">
      <w:pPr>
        <w:ind w:left="284"/>
        <w:rPr>
          <w:rFonts w:ascii="Times New Roman" w:hAnsi="Times New Roman" w:cs="Times New Roman"/>
          <w:sz w:val="32"/>
          <w:szCs w:val="32"/>
          <w:lang w:val="en-US"/>
        </w:rPr>
      </w:pPr>
      <w:r w:rsidRPr="00D336F0">
        <w:rPr>
          <w:rFonts w:ascii="Times New Roman" w:hAnsi="Times New Roman" w:cs="Times New Roman"/>
          <w:sz w:val="32"/>
          <w:szCs w:val="32"/>
          <w:lang w:val="en-US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>Using 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) trapezoidal rule, (ii)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simpson’s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rule. Obtain a bound for the errors. The exact value of I=ln2 = 0.693147 correct to six decimal places.</w:t>
      </w:r>
    </w:p>
    <w:p w14:paraId="2BE8BC3A" w14:textId="771351CD" w:rsidR="00D336F0" w:rsidRPr="00D336F0" w:rsidRDefault="00D336F0" w:rsidP="00D336F0">
      <w:pPr>
        <w:ind w:left="28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[4+4] </w:t>
      </w:r>
      <w:r w:rsidRPr="00D336F0">
        <w:rPr>
          <w:rFonts w:ascii="Times New Roman" w:hAnsi="Times New Roman" w:cs="Times New Roman"/>
          <w:sz w:val="32"/>
          <w:szCs w:val="32"/>
          <w:lang w:val="en-US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Pr="00D336F0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</w:p>
    <w:p w14:paraId="289688F3" w14:textId="77777777" w:rsidR="000C5AE5" w:rsidRPr="00052D88" w:rsidRDefault="000C5AE5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14:paraId="32109231" w14:textId="77777777" w:rsidR="000C5AE5" w:rsidRPr="00052D88" w:rsidRDefault="000C5AE5" w:rsidP="000C5AE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0C53951" w14:textId="77777777" w:rsidR="000C5AE5" w:rsidRPr="00052D88" w:rsidRDefault="000C5AE5" w:rsidP="000C5AE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0C5AE5" w:rsidRPr="00052D88" w:rsidSect="008C4A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62239"/>
    <w:multiLevelType w:val="hybridMultilevel"/>
    <w:tmpl w:val="AD5C47DE"/>
    <w:lvl w:ilvl="0" w:tplc="74EAB16C">
      <w:start w:val="1"/>
      <w:numFmt w:val="decimal"/>
      <w:lvlText w:val="%1."/>
      <w:lvlJc w:val="left"/>
      <w:pPr>
        <w:ind w:left="644" w:hanging="360"/>
      </w:pPr>
      <w:rPr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AE5"/>
    <w:rsid w:val="00052D88"/>
    <w:rsid w:val="000C5AE5"/>
    <w:rsid w:val="00197C0B"/>
    <w:rsid w:val="001A77A3"/>
    <w:rsid w:val="0021155E"/>
    <w:rsid w:val="0022307F"/>
    <w:rsid w:val="002B4B98"/>
    <w:rsid w:val="003063AE"/>
    <w:rsid w:val="00363A7E"/>
    <w:rsid w:val="0059234E"/>
    <w:rsid w:val="00677786"/>
    <w:rsid w:val="00697E2D"/>
    <w:rsid w:val="008A6BC2"/>
    <w:rsid w:val="008C4A22"/>
    <w:rsid w:val="009959C6"/>
    <w:rsid w:val="00A322BA"/>
    <w:rsid w:val="00A54EEC"/>
    <w:rsid w:val="00AF2D39"/>
    <w:rsid w:val="00B515EC"/>
    <w:rsid w:val="00CB5D4C"/>
    <w:rsid w:val="00CD0D34"/>
    <w:rsid w:val="00D336F0"/>
    <w:rsid w:val="00DA23D8"/>
    <w:rsid w:val="00DF2EBF"/>
    <w:rsid w:val="00E06C6A"/>
    <w:rsid w:val="00E61E1D"/>
    <w:rsid w:val="00EA477A"/>
    <w:rsid w:val="00F9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A208"/>
  <w15:chartTrackingRefBased/>
  <w15:docId w15:val="{DD23F9EB-2ADF-4420-A9F1-3A176146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A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959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7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Pooja Beniwal</cp:lastModifiedBy>
  <cp:revision>17</cp:revision>
  <cp:lastPrinted>2024-04-29T06:17:00Z</cp:lastPrinted>
  <dcterms:created xsi:type="dcterms:W3CDTF">2024-04-28T04:51:00Z</dcterms:created>
  <dcterms:modified xsi:type="dcterms:W3CDTF">2024-04-29T08:05:00Z</dcterms:modified>
</cp:coreProperties>
</file>