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32EDE" w14:textId="46DAB626" w:rsidR="00C25581" w:rsidRPr="005D7CEE" w:rsidRDefault="00F75E26" w:rsidP="00C25581">
      <w:pPr>
        <w:jc w:val="center"/>
        <w:rPr>
          <w:b/>
          <w:sz w:val="72"/>
          <w:u w:val="single"/>
          <w:lang w:val="en-GB"/>
        </w:rPr>
      </w:pPr>
      <w:proofErr w:type="gramStart"/>
      <w:r w:rsidRPr="005D7CEE">
        <w:rPr>
          <w:b/>
          <w:sz w:val="72"/>
          <w:u w:val="single"/>
          <w:lang w:val="en-GB"/>
        </w:rPr>
        <w:t>Experiment</w:t>
      </w:r>
      <w:r w:rsidR="00C25581" w:rsidRPr="005D7CEE">
        <w:rPr>
          <w:b/>
          <w:sz w:val="72"/>
          <w:u w:val="single"/>
          <w:lang w:val="en-GB"/>
        </w:rPr>
        <w:t xml:space="preserve">  9</w:t>
      </w:r>
      <w:proofErr w:type="gramEnd"/>
    </w:p>
    <w:p w14:paraId="3339AA3B" w14:textId="77777777" w:rsidR="00C25581" w:rsidRPr="00C25581" w:rsidRDefault="00C25581" w:rsidP="00C25581">
      <w:pPr>
        <w:rPr>
          <w:b/>
          <w:sz w:val="36"/>
          <w:lang w:val="en-GB"/>
        </w:rPr>
      </w:pPr>
      <w:proofErr w:type="gramStart"/>
      <w:r w:rsidRPr="00C25581">
        <w:rPr>
          <w:b/>
          <w:sz w:val="36"/>
          <w:lang w:val="en-GB"/>
        </w:rPr>
        <w:t>SORTING:INSERTION</w:t>
      </w:r>
      <w:proofErr w:type="gramEnd"/>
      <w:r w:rsidRPr="00C25581">
        <w:rPr>
          <w:b/>
          <w:sz w:val="36"/>
          <w:lang w:val="en-GB"/>
        </w:rPr>
        <w:t xml:space="preserve"> SORT,QUICK SORT,MERGE SORT</w:t>
      </w:r>
    </w:p>
    <w:p w14:paraId="46445A0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#include &lt;iostream&gt;</w:t>
      </w:r>
    </w:p>
    <w:p w14:paraId="473E61A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#include &lt;vector&gt;</w:t>
      </w:r>
    </w:p>
    <w:p w14:paraId="3F3657AF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2CE97A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Insertion Sort</w:t>
      </w:r>
    </w:p>
    <w:p w14:paraId="6A9C11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insertionSort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0058015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 = </w:t>
      </w:r>
      <w:proofErr w:type="spellStart"/>
      <w:proofErr w:type="gramStart"/>
      <w:r w:rsidRPr="00C25581">
        <w:rPr>
          <w:b/>
          <w:sz w:val="20"/>
          <w:lang w:val="en-GB"/>
        </w:rPr>
        <w:t>arr.size</w:t>
      </w:r>
      <w:proofErr w:type="spellEnd"/>
      <w:proofErr w:type="gramEnd"/>
      <w:r w:rsidRPr="00C25581">
        <w:rPr>
          <w:b/>
          <w:sz w:val="20"/>
          <w:lang w:val="en-GB"/>
        </w:rPr>
        <w:t>();</w:t>
      </w:r>
    </w:p>
    <w:p w14:paraId="4B38360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= 1;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++) {</w:t>
      </w:r>
    </w:p>
    <w:p w14:paraId="467D991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key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5B65DFF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j =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- 1;</w:t>
      </w:r>
    </w:p>
    <w:p w14:paraId="6E4DE8CF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3DE9447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// Move elements of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0..i-1] that are greater than key</w:t>
      </w:r>
    </w:p>
    <w:p w14:paraId="38F5297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while (j &gt;= 0 &amp;&amp;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 &gt; key) {</w:t>
      </w:r>
    </w:p>
    <w:p w14:paraId="304524C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 xml:space="preserve">j + 1]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[j];</w:t>
      </w:r>
    </w:p>
    <w:p w14:paraId="679FEE7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j--;</w:t>
      </w:r>
    </w:p>
    <w:p w14:paraId="7D8CD3E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1EA9277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j + 1] = key;</w:t>
      </w:r>
    </w:p>
    <w:p w14:paraId="5A5CF4F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3B2FCDE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33F9F227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16CB8B9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Quick Sort</w:t>
      </w:r>
    </w:p>
    <w:p w14:paraId="19B746B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int </w:t>
      </w:r>
      <w:proofErr w:type="gramStart"/>
      <w:r w:rsidRPr="00C25581">
        <w:rPr>
          <w:b/>
          <w:sz w:val="20"/>
          <w:lang w:val="en-GB"/>
        </w:rPr>
        <w:t>partition(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low, int high) {</w:t>
      </w:r>
    </w:p>
    <w:p w14:paraId="2720EE6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pivot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[high];</w:t>
      </w:r>
    </w:p>
    <w:p w14:paraId="35663B3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i = low - 1;</w:t>
      </w:r>
    </w:p>
    <w:p w14:paraId="2DFB3C86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1A4D9E5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j = low; j &lt; high; j++) {</w:t>
      </w:r>
    </w:p>
    <w:p w14:paraId="2EC0829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if 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 &lt; pivot) {</w:t>
      </w:r>
    </w:p>
    <w:p w14:paraId="2A5FA96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32F2FBF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swap(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],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[j]);</w:t>
      </w:r>
    </w:p>
    <w:p w14:paraId="2EB8C58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017F095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0195152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swap(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+ 1],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[high]);</w:t>
      </w:r>
    </w:p>
    <w:p w14:paraId="4F598A3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return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+ 1;</w:t>
      </w:r>
    </w:p>
    <w:p w14:paraId="3918D1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082D320D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48E5C5E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low, int high) {</w:t>
      </w:r>
    </w:p>
    <w:p w14:paraId="31E737E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if (low &lt; high) {</w:t>
      </w:r>
    </w:p>
    <w:p w14:paraId="0E5900E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pi = </w:t>
      </w:r>
      <w:proofErr w:type="gramStart"/>
      <w:r w:rsidRPr="00C25581">
        <w:rPr>
          <w:b/>
          <w:sz w:val="20"/>
          <w:lang w:val="en-GB"/>
        </w:rPr>
        <w:t>partition(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low, high);</w:t>
      </w:r>
    </w:p>
    <w:p w14:paraId="078438D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low, pi - 1);  // Before pi</w:t>
      </w:r>
    </w:p>
    <w:p w14:paraId="76848BC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pi + 1, high); // After pi</w:t>
      </w:r>
    </w:p>
    <w:p w14:paraId="55F35A0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73D1F82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92953FE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1882C1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Merge Sort</w:t>
      </w:r>
    </w:p>
    <w:p w14:paraId="001028A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gramStart"/>
      <w:r w:rsidRPr="00C25581">
        <w:rPr>
          <w:b/>
          <w:sz w:val="20"/>
          <w:lang w:val="en-GB"/>
        </w:rPr>
        <w:t>merge(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left, int mid, int right) {</w:t>
      </w:r>
    </w:p>
    <w:p w14:paraId="06F44E4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n1 = mid - left + 1;</w:t>
      </w:r>
    </w:p>
    <w:p w14:paraId="656C022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n2 = right - mid;</w:t>
      </w:r>
    </w:p>
    <w:p w14:paraId="7B9BDCDD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5750F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vector&lt;int&gt; L(n1), R(n2);</w:t>
      </w:r>
    </w:p>
    <w:p w14:paraId="16E3A65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</w:p>
    <w:p w14:paraId="3672127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= 0;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++)</w:t>
      </w:r>
    </w:p>
    <w:p w14:paraId="513ACFB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 xml:space="preserve">       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] =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 xml:space="preserve">left +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583FAF0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j = 0; j &lt; n2; j++)</w:t>
      </w:r>
    </w:p>
    <w:p w14:paraId="1E2B13B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R[j] =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mid + 1 + j];</w:t>
      </w:r>
    </w:p>
    <w:p w14:paraId="75A0EBDC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39854B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i = 0, j = 0, k = left;</w:t>
      </w:r>
    </w:p>
    <w:p w14:paraId="49B18C4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 &amp;&amp; j &lt; n2) {</w:t>
      </w:r>
    </w:p>
    <w:p w14:paraId="3B5FC1B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if (L[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 &lt;= R[j]) {</w:t>
      </w:r>
    </w:p>
    <w:p w14:paraId="639719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36C9113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5AA5B56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 else {</w:t>
      </w:r>
    </w:p>
    <w:p w14:paraId="222D35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R[j];</w:t>
      </w:r>
    </w:p>
    <w:p w14:paraId="3B69ED0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j++;</w:t>
      </w:r>
    </w:p>
    <w:p w14:paraId="69B6FF9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2C78C3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2FFFA8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7DEFB91E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709DC1C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n1) {</w:t>
      </w:r>
    </w:p>
    <w:p w14:paraId="6F21239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655F991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1F8118F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36A6AC9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333905C9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D9FC87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(j &lt; n2) {</w:t>
      </w:r>
    </w:p>
    <w:p w14:paraId="65D9310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R[j];</w:t>
      </w:r>
    </w:p>
    <w:p w14:paraId="583B9AA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j++;</w:t>
      </w:r>
    </w:p>
    <w:p w14:paraId="01AA190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758FA34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22786E7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>}</w:t>
      </w:r>
    </w:p>
    <w:p w14:paraId="0132476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0EA56D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>std::vector&lt;int&gt;&amp; arr, int left, int right) {</w:t>
      </w:r>
    </w:p>
    <w:p w14:paraId="391366A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if (left &lt; right) {</w:t>
      </w:r>
    </w:p>
    <w:p w14:paraId="3856F2F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mid = left + (right - left) / 2;</w:t>
      </w:r>
    </w:p>
    <w:p w14:paraId="7AB4DA54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728C37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left, mid);</w:t>
      </w:r>
    </w:p>
    <w:p w14:paraId="41DFD5A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mid + 1, right);</w:t>
      </w:r>
    </w:p>
    <w:p w14:paraId="4313E8D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gramStart"/>
      <w:r w:rsidRPr="00C25581">
        <w:rPr>
          <w:b/>
          <w:sz w:val="20"/>
          <w:lang w:val="en-GB"/>
        </w:rPr>
        <w:t>merge(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left, mid, right);</w:t>
      </w:r>
    </w:p>
    <w:p w14:paraId="6DD962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47B3A14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13F736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A3B9A0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Utility function to print the array</w:t>
      </w:r>
    </w:p>
    <w:p w14:paraId="2B91B7D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const</w:t>
      </w:r>
      <w:proofErr w:type="spellEnd"/>
      <w:r w:rsidRPr="00C25581">
        <w:rPr>
          <w:b/>
          <w:sz w:val="20"/>
          <w:lang w:val="en-GB"/>
        </w:rPr>
        <w:t xml:space="preserve"> 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1045B7A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spellStart"/>
      <w:proofErr w:type="gramStart"/>
      <w:r w:rsidRPr="00C25581">
        <w:rPr>
          <w:b/>
          <w:sz w:val="20"/>
          <w:lang w:val="en-GB"/>
        </w:rPr>
        <w:t>val</w:t>
      </w:r>
      <w:proofErr w:type="spellEnd"/>
      <w:r w:rsidRPr="00C25581">
        <w:rPr>
          <w:b/>
          <w:sz w:val="20"/>
          <w:lang w:val="en-GB"/>
        </w:rPr>
        <w:t xml:space="preserve"> :</w:t>
      </w:r>
      <w:proofErr w:type="gramEnd"/>
      <w:r w:rsidRPr="00C25581">
        <w:rPr>
          <w:b/>
          <w:sz w:val="20"/>
          <w:lang w:val="en-GB"/>
        </w:rPr>
        <w:t xml:space="preserve">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5DA241C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</w:t>
      </w:r>
      <w:proofErr w:type="spellStart"/>
      <w:r w:rsidRPr="00C25581">
        <w:rPr>
          <w:b/>
          <w:sz w:val="20"/>
          <w:lang w:val="en-GB"/>
        </w:rPr>
        <w:t>val</w:t>
      </w:r>
      <w:proofErr w:type="spellEnd"/>
      <w:r w:rsidRPr="00C25581">
        <w:rPr>
          <w:b/>
          <w:sz w:val="20"/>
          <w:lang w:val="en-GB"/>
        </w:rPr>
        <w:t xml:space="preserve"> &lt;&lt; " ";</w:t>
      </w:r>
    </w:p>
    <w:p w14:paraId="34C2422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1B711B0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</w:t>
      </w:r>
      <w:proofErr w:type="spellStart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std::</w:t>
      </w:r>
      <w:proofErr w:type="spellStart"/>
      <w:r w:rsidRPr="00C25581">
        <w:rPr>
          <w:b/>
          <w:sz w:val="20"/>
          <w:lang w:val="en-GB"/>
        </w:rPr>
        <w:t>endl</w:t>
      </w:r>
      <w:proofErr w:type="spellEnd"/>
      <w:r w:rsidRPr="00C25581">
        <w:rPr>
          <w:b/>
          <w:sz w:val="20"/>
          <w:lang w:val="en-GB"/>
        </w:rPr>
        <w:t>;</w:t>
      </w:r>
    </w:p>
    <w:p w14:paraId="5D279AB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3681668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5B30742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int </w:t>
      </w:r>
      <w:proofErr w:type="gramStart"/>
      <w:r w:rsidRPr="00C25581">
        <w:rPr>
          <w:b/>
          <w:sz w:val="20"/>
          <w:lang w:val="en-GB"/>
        </w:rPr>
        <w:t>main(</w:t>
      </w:r>
      <w:proofErr w:type="gramEnd"/>
      <w:r w:rsidRPr="00C25581">
        <w:rPr>
          <w:b/>
          <w:sz w:val="20"/>
          <w:lang w:val="en-GB"/>
        </w:rPr>
        <w:t>) {</w:t>
      </w:r>
    </w:p>
    <w:p w14:paraId="6CE4532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arr1 = {64, 34, 25, 12, 22, 11, 90};</w:t>
      </w:r>
    </w:p>
    <w:p w14:paraId="0E57FE3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(arr1);</w:t>
      </w:r>
    </w:p>
    <w:p w14:paraId="60BFD95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arr2 = arr1; // Copy for quick sort</w:t>
      </w:r>
    </w:p>
    <w:p w14:paraId="3B01F79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arr3 = arr1; // Copy for merge sort</w:t>
      </w:r>
    </w:p>
    <w:p w14:paraId="5584F210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68473A3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Insertion Sort</w:t>
      </w:r>
    </w:p>
    <w:p w14:paraId="0F9100C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 xml:space="preserve">    </w:t>
      </w:r>
      <w:proofErr w:type="spellStart"/>
      <w:r w:rsidRPr="00C25581">
        <w:rPr>
          <w:b/>
          <w:sz w:val="20"/>
          <w:lang w:val="en-GB"/>
        </w:rPr>
        <w:t>insertionSort</w:t>
      </w:r>
      <w:proofErr w:type="spellEnd"/>
      <w:r w:rsidRPr="00C25581">
        <w:rPr>
          <w:b/>
          <w:sz w:val="20"/>
          <w:lang w:val="en-GB"/>
        </w:rPr>
        <w:t>(arr1);</w:t>
      </w:r>
    </w:p>
    <w:p w14:paraId="48D6F5D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Insertion Sort: ";</w:t>
      </w:r>
    </w:p>
    <w:p w14:paraId="79A1C0A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(arr1);</w:t>
      </w:r>
    </w:p>
    <w:p w14:paraId="4D696D96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609DEAE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Quick Sort</w:t>
      </w:r>
    </w:p>
    <w:p w14:paraId="254AABB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>arr2, 0, arr2.size() - 1);</w:t>
      </w:r>
    </w:p>
    <w:p w14:paraId="3CA9691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Quick Sort: ";</w:t>
      </w:r>
    </w:p>
    <w:p w14:paraId="4A323FC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(arr2);</w:t>
      </w:r>
    </w:p>
    <w:p w14:paraId="04C5584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1D8BBB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Merge Sort</w:t>
      </w:r>
    </w:p>
    <w:p w14:paraId="12A5409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>arr3, 0, arr3.size() - 1);</w:t>
      </w:r>
    </w:p>
    <w:p w14:paraId="68AC42D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Merge Sort: ";</w:t>
      </w:r>
    </w:p>
    <w:p w14:paraId="338D055A" w14:textId="77777777" w:rsidR="00C25581" w:rsidRPr="00C25581" w:rsidRDefault="00C25581" w:rsidP="00C25581">
      <w:pPr>
        <w:rPr>
          <w:b/>
          <w:sz w:val="20"/>
          <w:lang w:val="en-GB"/>
        </w:rPr>
      </w:pPr>
      <w:r>
        <w:rPr>
          <w:b/>
          <w:sz w:val="20"/>
          <w:lang w:val="en-GB"/>
        </w:rPr>
        <w:t xml:space="preserve">    </w:t>
      </w:r>
      <w:proofErr w:type="spellStart"/>
      <w:r>
        <w:rPr>
          <w:b/>
          <w:sz w:val="20"/>
          <w:lang w:val="en-GB"/>
        </w:rPr>
        <w:t>printArray</w:t>
      </w:r>
      <w:proofErr w:type="spellEnd"/>
      <w:r>
        <w:rPr>
          <w:b/>
          <w:sz w:val="20"/>
          <w:lang w:val="en-GB"/>
        </w:rPr>
        <w:t>(arr3);</w:t>
      </w:r>
    </w:p>
    <w:p w14:paraId="44131FF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return 0;</w:t>
      </w:r>
    </w:p>
    <w:p w14:paraId="2CBE3181" w14:textId="77777777" w:rsidR="00C25581" w:rsidRPr="00C25581" w:rsidRDefault="00C25581" w:rsidP="00C25581">
      <w:pPr>
        <w:rPr>
          <w:b/>
          <w:sz w:val="24"/>
          <w:lang w:val="en-GB"/>
        </w:rPr>
      </w:pPr>
      <w:r w:rsidRPr="00C25581">
        <w:rPr>
          <w:b/>
          <w:sz w:val="24"/>
          <w:lang w:val="en-GB"/>
        </w:rPr>
        <w:t>}</w:t>
      </w:r>
    </w:p>
    <w:p w14:paraId="177DF57C" w14:textId="77777777" w:rsidR="00C25581" w:rsidRDefault="00C25581" w:rsidP="00C25581">
      <w:pPr>
        <w:rPr>
          <w:b/>
          <w:sz w:val="40"/>
          <w:lang w:val="en-GB"/>
        </w:rPr>
      </w:pPr>
      <w:r w:rsidRPr="00C25581">
        <w:rPr>
          <w:b/>
          <w:sz w:val="40"/>
          <w:lang w:val="en-GB"/>
        </w:rPr>
        <w:t>OUTPUT</w:t>
      </w:r>
      <w:r>
        <w:rPr>
          <w:b/>
          <w:sz w:val="40"/>
          <w:lang w:val="en-GB"/>
        </w:rPr>
        <w:t>:</w:t>
      </w:r>
    </w:p>
    <w:p w14:paraId="563F64CC" w14:textId="74A81F9B" w:rsidR="00C25581" w:rsidRPr="00C25581" w:rsidRDefault="004E0E51" w:rsidP="00C25581">
      <w:pPr>
        <w:rPr>
          <w:b/>
          <w:sz w:val="40"/>
          <w:lang w:val="en-GB"/>
        </w:rPr>
      </w:pPr>
      <w:r w:rsidRPr="004E0E51">
        <w:rPr>
          <w:b/>
          <w:sz w:val="40"/>
          <w:lang w:val="en-GB"/>
        </w:rPr>
        <w:drawing>
          <wp:inline distT="0" distB="0" distL="0" distR="0" wp14:anchorId="70D16229" wp14:editId="2BAFAB9E">
            <wp:extent cx="5077534" cy="1114581"/>
            <wp:effectExtent l="0" t="0" r="0" b="9525"/>
            <wp:docPr id="6745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57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BC47" w14:textId="77777777" w:rsidR="00C25581" w:rsidRPr="00C25581" w:rsidRDefault="00C25581" w:rsidP="00C25581">
      <w:pPr>
        <w:jc w:val="center"/>
        <w:rPr>
          <w:b/>
          <w:sz w:val="56"/>
          <w:lang w:val="en-GB"/>
        </w:rPr>
      </w:pPr>
    </w:p>
    <w:sectPr w:rsidR="00C25581" w:rsidRPr="00C25581" w:rsidSect="005C3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581"/>
    <w:rsid w:val="001A2DCB"/>
    <w:rsid w:val="0026309D"/>
    <w:rsid w:val="004E0E51"/>
    <w:rsid w:val="005C31A4"/>
    <w:rsid w:val="005D7CEE"/>
    <w:rsid w:val="00925BAC"/>
    <w:rsid w:val="009673FF"/>
    <w:rsid w:val="00C25581"/>
    <w:rsid w:val="00F7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4EB3"/>
  <w15:docId w15:val="{D0711703-C0B4-42EB-A94C-9153CC44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1A4"/>
  </w:style>
  <w:style w:type="paragraph" w:styleId="Heading1">
    <w:name w:val="heading 1"/>
    <w:basedOn w:val="Normal"/>
    <w:next w:val="Normal"/>
    <w:link w:val="Heading1Char"/>
    <w:uiPriority w:val="9"/>
    <w:qFormat/>
    <w:rsid w:val="00C255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5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5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5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558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558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55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55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255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2558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2558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AMRESH</dc:creator>
  <cp:keywords/>
  <dc:description/>
  <cp:lastModifiedBy>Lokesh Godara</cp:lastModifiedBy>
  <cp:revision>1</cp:revision>
  <cp:lastPrinted>2024-11-04T08:00:00Z</cp:lastPrinted>
  <dcterms:created xsi:type="dcterms:W3CDTF">2024-11-03T09:48:00Z</dcterms:created>
  <dcterms:modified xsi:type="dcterms:W3CDTF">2024-11-04T12:46:00Z</dcterms:modified>
</cp:coreProperties>
</file>