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F7F67">
      <w:pPr>
        <w:pStyle w:val="2"/>
        <w:keepNext w:val="0"/>
        <w:keepLines w:val="0"/>
        <w:widowControl/>
        <w:suppressLineNumbers w:val="0"/>
      </w:pPr>
      <w:r>
        <w:t xml:space="preserve">2. </w:t>
      </w:r>
      <w:bookmarkStart w:id="0" w:name="_GoBack"/>
      <w:r>
        <w:t>PRE-REQUISITES</w:t>
      </w:r>
    </w:p>
    <w:bookmarkEnd w:id="0"/>
    <w:p w14:paraId="6E556F04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52BCA0FA">
      <w:pPr>
        <w:pStyle w:val="8"/>
        <w:keepNext w:val="0"/>
        <w:keepLines w:val="0"/>
        <w:widowControl/>
        <w:suppressLineNumbers w:val="0"/>
      </w:pPr>
      <w:r>
        <w:t>Pre-requisites are the tools, technologies, and knowledge required to build the OptiCrop project.</w:t>
      </w:r>
    </w:p>
    <w:p w14:paraId="0F4AA7F3">
      <w:pPr>
        <w:pStyle w:val="3"/>
        <w:keepNext w:val="0"/>
        <w:keepLines w:val="0"/>
        <w:widowControl/>
        <w:suppressLineNumbers w:val="0"/>
      </w:pPr>
      <w:r>
        <w:t>Software Requirements</w:t>
      </w:r>
    </w:p>
    <w:p w14:paraId="3F1EBB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Python 3.11 </w:t>
      </w:r>
    </w:p>
    <w:p w14:paraId="7AF0E9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FastAPI </w:t>
      </w:r>
    </w:p>
    <w:p w14:paraId="6C2A21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React JS </w:t>
      </w:r>
    </w:p>
    <w:p w14:paraId="53ECD1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SQLite / PostgreSQL </w:t>
      </w:r>
    </w:p>
    <w:p w14:paraId="058439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VS Code </w:t>
      </w:r>
    </w:p>
    <w:p w14:paraId="03D9C8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Node.js </w:t>
      </w:r>
    </w:p>
    <w:p w14:paraId="2D518F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Uvicorn </w:t>
      </w:r>
    </w:p>
    <w:p w14:paraId="32E12B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Scikit-learn </w:t>
      </w:r>
    </w:p>
    <w:p w14:paraId="09F9A9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Pandas </w:t>
      </w:r>
    </w:p>
    <w:p w14:paraId="4F27CB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NumPy </w:t>
      </w:r>
    </w:p>
    <w:p w14:paraId="2B74B7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Matplotlib </w:t>
      </w:r>
    </w:p>
    <w:p w14:paraId="40AFEB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ReportLab </w:t>
      </w:r>
    </w:p>
    <w:p w14:paraId="7DE6E600">
      <w:pPr>
        <w:pStyle w:val="3"/>
        <w:keepNext w:val="0"/>
        <w:keepLines w:val="0"/>
        <w:widowControl/>
        <w:suppressLineNumbers w:val="0"/>
      </w:pPr>
      <w:r>
        <w:t>Hardware Requirements</w:t>
      </w:r>
    </w:p>
    <w:p w14:paraId="246234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Laptop/Desktop </w:t>
      </w:r>
    </w:p>
    <w:p w14:paraId="33166B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Minimum 8GB RAM </w:t>
      </w:r>
    </w:p>
    <w:p w14:paraId="3129F4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Intel Processor </w:t>
      </w:r>
    </w:p>
    <w:p w14:paraId="65B1E6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Stable Internet </w:t>
      </w:r>
    </w:p>
    <w:p w14:paraId="2A52B4D0">
      <w:pPr>
        <w:pStyle w:val="3"/>
        <w:keepNext w:val="0"/>
        <w:keepLines w:val="0"/>
        <w:widowControl/>
        <w:suppressLineNumbers w:val="0"/>
      </w:pPr>
      <w:r>
        <w:t>Dataset Requirements</w:t>
      </w:r>
    </w:p>
    <w:p w14:paraId="414CFC31">
      <w:pPr>
        <w:pStyle w:val="8"/>
        <w:keepNext w:val="0"/>
        <w:keepLines w:val="0"/>
        <w:widowControl/>
        <w:suppressLineNumbers w:val="0"/>
      </w:pPr>
      <w:r>
        <w:t>Crop Recommendation Dataset with:</w:t>
      </w:r>
    </w:p>
    <w:p w14:paraId="6935D4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 </w:t>
      </w:r>
    </w:p>
    <w:p w14:paraId="72A48F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 </w:t>
      </w:r>
    </w:p>
    <w:p w14:paraId="3E6653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K </w:t>
      </w:r>
    </w:p>
    <w:p w14:paraId="695799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Temperature </w:t>
      </w:r>
    </w:p>
    <w:p w14:paraId="63C6E0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Humidity </w:t>
      </w:r>
    </w:p>
    <w:p w14:paraId="660D5C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pH </w:t>
      </w:r>
    </w:p>
    <w:p w14:paraId="005D48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Rainfall </w:t>
      </w:r>
    </w:p>
    <w:p w14:paraId="5567A1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Label </w:t>
      </w:r>
    </w:p>
    <w:p w14:paraId="259649CB">
      <w:pPr>
        <w:pStyle w:val="3"/>
        <w:keepNext w:val="0"/>
        <w:keepLines w:val="0"/>
        <w:widowControl/>
        <w:suppressLineNumbers w:val="0"/>
      </w:pPr>
      <w:r>
        <w:t>Knowledge Requirements</w:t>
      </w:r>
    </w:p>
    <w:p w14:paraId="6E0B1A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Python Programming </w:t>
      </w:r>
    </w:p>
    <w:p w14:paraId="551E08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Machine Learning Basics </w:t>
      </w:r>
    </w:p>
    <w:p w14:paraId="2C01AD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SQL </w:t>
      </w:r>
    </w:p>
    <w:p w14:paraId="28AA9D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API Development </w:t>
      </w:r>
    </w:p>
    <w:p w14:paraId="553387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React Basics </w:t>
      </w:r>
    </w:p>
    <w:p w14:paraId="60DEC216">
      <w:pPr>
        <w:pStyle w:val="3"/>
        <w:keepNext w:val="0"/>
        <w:keepLines w:val="0"/>
        <w:widowControl/>
        <w:suppressLineNumbers w:val="0"/>
      </w:pPr>
      <w:r>
        <w:t>Project Flow Pre-requisites</w:t>
      </w:r>
    </w:p>
    <w:p w14:paraId="0D3923A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Dataset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Data Cleaning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Feature Engineering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Model Training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Backend API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Frontend UI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Deployment</w:t>
      </w:r>
    </w:p>
    <w:p w14:paraId="0106853E">
      <w:pPr>
        <w:pStyle w:val="3"/>
        <w:keepNext w:val="0"/>
        <w:keepLines w:val="0"/>
        <w:widowControl/>
        <w:suppressLineNumbers w:val="0"/>
      </w:pPr>
      <w:r>
        <w:t>Conclusion</w:t>
      </w:r>
    </w:p>
    <w:p w14:paraId="53D6CF01">
      <w:pPr>
        <w:pStyle w:val="8"/>
        <w:keepNext w:val="0"/>
        <w:keepLines w:val="0"/>
        <w:widowControl/>
        <w:suppressLineNumbers w:val="0"/>
      </w:pPr>
      <w:r>
        <w:t>These pre-requisites form the foundation for successful project development.</w:t>
      </w:r>
    </w:p>
    <w:p w14:paraId="1E217DA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9CF46D"/>
    <w:multiLevelType w:val="multilevel"/>
    <w:tmpl w:val="AE9CF4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9FFCD4B"/>
    <w:multiLevelType w:val="multilevel"/>
    <w:tmpl w:val="C9FFC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CD381AE"/>
    <w:multiLevelType w:val="multilevel"/>
    <w:tmpl w:val="DCD381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3193EDD"/>
    <w:multiLevelType w:val="multilevel"/>
    <w:tmpl w:val="23193E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03434F"/>
    <w:rsid w:val="3C03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2026-07-03T17:17:00Z</dcterms:created>
  <dc:creator>Goda Jayasimhareddy</dc:creator>
  <cp:lastModifiedBy>Goda Jayasimhareddy</cp:lastModifiedBy>
  <dcterms:modified xsi:type="dcterms:W3CDTF">2026-07-03T17:21:45Z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0380763C95AB42229604DEF770DFB09B_11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