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8149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4D7C8E68" w14:textId="68CA7669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F76C2">
        <w:rPr>
          <w:rFonts w:hint="eastAsia"/>
          <w:szCs w:val="21"/>
        </w:rPr>
        <w:t>2</w:t>
      </w:r>
      <w:r w:rsidR="00CF76C2">
        <w:rPr>
          <w:szCs w:val="21"/>
        </w:rPr>
        <w:t>023.6.18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4304D35" w14:textId="77777777" w:rsidTr="008C214A">
        <w:tc>
          <w:tcPr>
            <w:tcW w:w="1674" w:type="dxa"/>
            <w:shd w:val="clear" w:color="auto" w:fill="auto"/>
          </w:tcPr>
          <w:p w14:paraId="3E70112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C4F2284" w14:textId="57B445DC" w:rsidR="001C0B35" w:rsidRPr="008C214A" w:rsidRDefault="00CF76C2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866" w:type="dxa"/>
            <w:shd w:val="clear" w:color="auto" w:fill="auto"/>
          </w:tcPr>
          <w:p w14:paraId="32EC0CE0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24B6CF02" w14:textId="6DC25E77" w:rsidR="001C0B35" w:rsidRPr="00FB2B9D" w:rsidRDefault="00CF76C2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游戏交友平台</w:t>
            </w:r>
          </w:p>
        </w:tc>
      </w:tr>
      <w:tr w:rsidR="007F221A" w:rsidRPr="008C214A" w14:paraId="178D1CA1" w14:textId="77777777" w:rsidTr="007F221A">
        <w:tc>
          <w:tcPr>
            <w:tcW w:w="1674" w:type="dxa"/>
            <w:shd w:val="clear" w:color="auto" w:fill="auto"/>
          </w:tcPr>
          <w:p w14:paraId="1C0E96B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6B7ACC2" w14:textId="2958589E" w:rsidR="007F221A" w:rsidRPr="008C214A" w:rsidRDefault="00CF76C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 w14:paraId="7F6B91F9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5CCBF544" w14:textId="7B7C91C7" w:rsidR="007F221A" w:rsidRPr="008C214A" w:rsidRDefault="00CF76C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Jsp</w:t>
            </w:r>
            <w:proofErr w:type="spell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Springboot</w:t>
            </w:r>
            <w:proofErr w:type="spellEnd"/>
          </w:p>
        </w:tc>
      </w:tr>
    </w:tbl>
    <w:p w14:paraId="1B9007AF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747B7B8B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7F838B14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37D0FC7" w14:textId="77777777" w:rsidTr="00582955">
        <w:trPr>
          <w:cantSplit/>
        </w:trPr>
        <w:tc>
          <w:tcPr>
            <w:tcW w:w="8928" w:type="dxa"/>
          </w:tcPr>
          <w:p w14:paraId="403F784F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5DF74F6E" w14:textId="60476B30" w:rsidR="006265D9" w:rsidRDefault="00CF76C2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未实现的需求：好友聊天功能，仅实现简易聊天功能，未能与游戏论坛中添加的好友进行数据共通</w:t>
            </w:r>
          </w:p>
          <w:p w14:paraId="73AF1BE7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FCE712B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4DD84906" w14:textId="4F462FD9" w:rsidR="006265D9" w:rsidRPr="00F449DC" w:rsidRDefault="00F449DC" w:rsidP="00F449DC">
            <w:pPr>
              <w:rPr>
                <w:rFonts w:hint="eastAsia"/>
                <w:szCs w:val="22"/>
              </w:rPr>
            </w:pP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 w:rsidR="009D1B00">
              <w:rPr>
                <w:rFonts w:hint="eastAsia"/>
              </w:rPr>
              <w:t>，观察者模式，数据库设计模式</w:t>
            </w:r>
            <w:r w:rsidR="009D1B00" w:rsidRPr="00F449DC">
              <w:rPr>
                <w:rFonts w:hint="eastAsia"/>
                <w:szCs w:val="22"/>
              </w:rPr>
              <w:t xml:space="preserve"> </w:t>
            </w:r>
          </w:p>
          <w:p w14:paraId="7D76532D" w14:textId="77777777" w:rsid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F61EA0C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5C9C36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3DE192E4" w14:textId="06EAFA08" w:rsidR="006265D9" w:rsidRDefault="00CF76C2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实现了论坛帖子的推荐算法，按评论推荐，按热度推荐，按</w:t>
            </w:r>
            <w:r w:rsidR="00F449DC">
              <w:rPr>
                <w:rFonts w:hint="eastAsia"/>
                <w:szCs w:val="21"/>
              </w:rPr>
              <w:t>相关领域推荐</w:t>
            </w:r>
          </w:p>
          <w:p w14:paraId="11CD156A" w14:textId="30EBCB71" w:rsidR="00560696" w:rsidRPr="006265D9" w:rsidRDefault="00F449DC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实现了基于</w:t>
            </w:r>
            <w:r>
              <w:rPr>
                <w:rFonts w:hint="eastAsia"/>
                <w:szCs w:val="21"/>
              </w:rPr>
              <w:t>web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socket</w:t>
            </w:r>
            <w:r>
              <w:rPr>
                <w:rFonts w:hint="eastAsia"/>
                <w:szCs w:val="21"/>
              </w:rPr>
              <w:t>的聊天功能</w:t>
            </w:r>
          </w:p>
          <w:p w14:paraId="03BB3C28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0FF8A4C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26694F31" w14:textId="426844CD" w:rsidR="00582955" w:rsidRPr="00560696" w:rsidRDefault="00CF76C2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完成了单元测试，系统功能测试，性能测试。</w:t>
            </w:r>
          </w:p>
          <w:p w14:paraId="310FCC84" w14:textId="77777777" w:rsidR="00560696" w:rsidRPr="00560696" w:rsidRDefault="0056069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625A2E5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CE6F4D9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4BF183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093FEA88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6FD2E8F5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58E53CD3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7AC06F4A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41509B1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6621C48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387D91B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444BDA12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2CF9AE0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0196BD1B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0EE177D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CF76C2" w:rsidRPr="00560696" w14:paraId="5B645B56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437A67F3" w14:textId="00CD26FF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王榆彬</w:t>
                  </w:r>
                </w:p>
              </w:tc>
              <w:tc>
                <w:tcPr>
                  <w:tcW w:w="984" w:type="dxa"/>
                </w:tcPr>
                <w:p w14:paraId="49F2B376" w14:textId="606AC0F2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7EDB9C11" w14:textId="05952C3C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49FF2F16" w14:textId="73186FAA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5DBE4305" w14:textId="64C887C5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671E0376" w14:textId="2A3F0360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0577AE3F" w14:textId="1378CEE8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</w:tr>
            <w:tr w:rsidR="00CF76C2" w:rsidRPr="00560696" w14:paraId="7E72BC5B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410D1C7" w14:textId="64EE2C5B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color w:val="000000" w:themeColor="text1"/>
                      <w:szCs w:val="21"/>
                    </w:rPr>
                    <w:t>常朋宇</w:t>
                  </w:r>
                  <w:proofErr w:type="gramEnd"/>
                </w:p>
              </w:tc>
              <w:tc>
                <w:tcPr>
                  <w:tcW w:w="984" w:type="dxa"/>
                </w:tcPr>
                <w:p w14:paraId="044C897A" w14:textId="20D0F194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0742BA0E" w14:textId="2AE13CD7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25E86F6C" w14:textId="014FA781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61074EE2" w14:textId="2CDD0EF7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706A2D55" w14:textId="4C409860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345A1209" w14:textId="192DDFD1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</w:tr>
            <w:tr w:rsidR="00CF76C2" w:rsidRPr="00560696" w14:paraId="762AB4DE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2B0EE24" w14:textId="7C4D4568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方奕雄</w:t>
                  </w:r>
                </w:p>
              </w:tc>
              <w:tc>
                <w:tcPr>
                  <w:tcW w:w="984" w:type="dxa"/>
                </w:tcPr>
                <w:p w14:paraId="28AC90F4" w14:textId="60D9C0EC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7F41AB1E" w14:textId="40BDB2A6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154E8CDF" w14:textId="5FAA99D7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017EFAF1" w14:textId="1B51604C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7F6D9E4D" w14:textId="52A0494D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2B5EFD5D" w14:textId="1E9BD063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</w:tr>
            <w:tr w:rsidR="00CF76C2" w:rsidRPr="00560696" w14:paraId="093AB74E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0B90AD1" w14:textId="019191F8" w:rsidR="00CF76C2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 w:rsidRPr="00CF76C2">
                    <w:rPr>
                      <w:rFonts w:hint="eastAsia"/>
                      <w:color w:val="000000" w:themeColor="text1"/>
                      <w:szCs w:val="21"/>
                    </w:rPr>
                    <w:t>舒昱雯</w:t>
                  </w:r>
                </w:p>
              </w:tc>
              <w:tc>
                <w:tcPr>
                  <w:tcW w:w="984" w:type="dxa"/>
                </w:tcPr>
                <w:p w14:paraId="75E0B9D5" w14:textId="05109633" w:rsidR="00CF76C2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49460C47" w14:textId="685EE7E9" w:rsidR="00CF76C2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1F51C8DA" w14:textId="1BF3B721" w:rsidR="00CF76C2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1F930A7F" w14:textId="6FC52C86" w:rsidR="00CF76C2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67065F8F" w14:textId="7A4A1214" w:rsidR="00CF76C2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7A8CDE57" w14:textId="74304378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</w:tr>
            <w:tr w:rsidR="00CF76C2" w:rsidRPr="00560696" w14:paraId="2760B7B9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5F69B1EA" w14:textId="4A34C559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 w:rsidRPr="00CF76C2">
                    <w:rPr>
                      <w:rFonts w:hint="eastAsia"/>
                      <w:color w:val="000000" w:themeColor="text1"/>
                      <w:szCs w:val="21"/>
                    </w:rPr>
                    <w:t>吴昶霖</w:t>
                  </w:r>
                </w:p>
              </w:tc>
              <w:tc>
                <w:tcPr>
                  <w:tcW w:w="984" w:type="dxa"/>
                </w:tcPr>
                <w:p w14:paraId="74DB5537" w14:textId="2142A44C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1D611ED0" w14:textId="222F5D6D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2" w:type="dxa"/>
                </w:tcPr>
                <w:p w14:paraId="31E7C08B" w14:textId="58102073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993" w:type="dxa"/>
                </w:tcPr>
                <w:p w14:paraId="22D26A11" w14:textId="464B816B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7" w:type="dxa"/>
                </w:tcPr>
                <w:p w14:paraId="7D3BD248" w14:textId="7F3197D9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  <w:tc>
                <w:tcPr>
                  <w:tcW w:w="1418" w:type="dxa"/>
                </w:tcPr>
                <w:p w14:paraId="7AFF18A0" w14:textId="4F860230" w:rsidR="00CF76C2" w:rsidRPr="00560696" w:rsidRDefault="00CF76C2" w:rsidP="00CF76C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0%</w:t>
                  </w:r>
                </w:p>
              </w:tc>
            </w:tr>
          </w:tbl>
          <w:p w14:paraId="447508F3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6D5B4FBA" w14:textId="77777777" w:rsidR="00560696" w:rsidRDefault="00560696">
      <w:r>
        <w:lastRenderedPageBreak/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41526567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30E940B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软件度量</w:t>
            </w:r>
          </w:p>
        </w:tc>
      </w:tr>
      <w:tr w:rsidR="00582955" w:rsidRPr="008C214A" w14:paraId="18B6199F" w14:textId="77777777" w:rsidTr="00582955">
        <w:trPr>
          <w:cantSplit/>
        </w:trPr>
        <w:tc>
          <w:tcPr>
            <w:tcW w:w="5883" w:type="dxa"/>
          </w:tcPr>
          <w:p w14:paraId="1109007B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21641CEB" w14:textId="0F9ECE8B" w:rsidR="00582955" w:rsidRPr="00582955" w:rsidRDefault="00F449D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3000</w:t>
            </w:r>
          </w:p>
        </w:tc>
      </w:tr>
      <w:tr w:rsidR="008C214A" w:rsidRPr="008C214A" w14:paraId="0E77CD58" w14:textId="77777777" w:rsidTr="00582955">
        <w:trPr>
          <w:cantSplit/>
        </w:trPr>
        <w:tc>
          <w:tcPr>
            <w:tcW w:w="5883" w:type="dxa"/>
          </w:tcPr>
          <w:p w14:paraId="1D01AFB9" w14:textId="77777777" w:rsidR="008C214A" w:rsidRDefault="008C214A" w:rsidP="0056069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</w:t>
            </w:r>
            <w:r w:rsidR="00560696">
              <w:rPr>
                <w:rFonts w:ascii="宋体"/>
                <w:szCs w:val="21"/>
              </w:rPr>
              <w:t>第三方</w:t>
            </w:r>
            <w:r>
              <w:rPr>
                <w:rFonts w:ascii="宋体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14:paraId="64BF0035" w14:textId="250A43C4" w:rsidR="008C214A" w:rsidRPr="00582955" w:rsidRDefault="00F449D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  <w:r>
              <w:rPr>
                <w:rFonts w:ascii="宋体"/>
                <w:szCs w:val="21"/>
              </w:rPr>
              <w:t>00</w:t>
            </w:r>
          </w:p>
        </w:tc>
      </w:tr>
      <w:tr w:rsidR="00582955" w:rsidRPr="00582955" w14:paraId="1CE85928" w14:textId="77777777" w:rsidTr="00582955">
        <w:trPr>
          <w:cantSplit/>
        </w:trPr>
        <w:tc>
          <w:tcPr>
            <w:tcW w:w="5883" w:type="dxa"/>
          </w:tcPr>
          <w:p w14:paraId="250D6583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DFC2371" w14:textId="17DFCD10" w:rsidR="00582955" w:rsidRPr="00582955" w:rsidRDefault="00F449DC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32</w:t>
            </w:r>
          </w:p>
        </w:tc>
      </w:tr>
    </w:tbl>
    <w:p w14:paraId="18B1025D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7A6FE238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9B4716A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7F6D61FE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34BDB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界面</w:t>
            </w:r>
            <w:r w:rsidRPr="00F449DC">
              <w:rPr>
                <w:szCs w:val="21"/>
              </w:rPr>
              <w:t>UI</w:t>
            </w:r>
            <w:r w:rsidRPr="00F449DC">
              <w:rPr>
                <w:rFonts w:hint="eastAsia"/>
                <w:szCs w:val="21"/>
              </w:rPr>
              <w:t>风格不统一</w:t>
            </w:r>
          </w:p>
          <w:p w14:paraId="3A5217A8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（论坛与聊天室）</w:t>
            </w:r>
          </w:p>
          <w:p w14:paraId="7A624EAF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szCs w:val="21"/>
              </w:rPr>
              <w:t xml:space="preserve">- </w:t>
            </w:r>
            <w:r w:rsidRPr="00F449DC">
              <w:rPr>
                <w:rFonts w:hint="eastAsia"/>
                <w:szCs w:val="21"/>
              </w:rPr>
              <w:t>不同成员负责部分不同</w:t>
            </w:r>
          </w:p>
          <w:p w14:paraId="28719ACB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szCs w:val="21"/>
              </w:rPr>
              <w:t>- UI</w:t>
            </w:r>
            <w:r w:rsidRPr="00F449DC">
              <w:rPr>
                <w:rFonts w:hint="eastAsia"/>
                <w:szCs w:val="21"/>
              </w:rPr>
              <w:t>设计完成之后，由于实现上的差异还是对</w:t>
            </w:r>
            <w:r w:rsidRPr="00F449DC">
              <w:rPr>
                <w:szCs w:val="21"/>
              </w:rPr>
              <w:t>UI</w:t>
            </w:r>
            <w:r w:rsidRPr="00F449DC">
              <w:rPr>
                <w:rFonts w:hint="eastAsia"/>
                <w:szCs w:val="21"/>
              </w:rPr>
              <w:t>进行了重构</w:t>
            </w:r>
          </w:p>
          <w:p w14:paraId="6BD8AE01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反思：</w:t>
            </w:r>
          </w:p>
          <w:p w14:paraId="729854C5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可以先预先构建</w:t>
            </w:r>
            <w:r w:rsidRPr="00F449DC">
              <w:rPr>
                <w:szCs w:val="21"/>
              </w:rPr>
              <w:t>UI</w:t>
            </w:r>
            <w:r w:rsidRPr="00F449DC">
              <w:rPr>
                <w:rFonts w:hint="eastAsia"/>
                <w:szCs w:val="21"/>
              </w:rPr>
              <w:t>草图，或者确定了开发架构之后再对</w:t>
            </w:r>
            <w:r w:rsidRPr="00F449DC">
              <w:rPr>
                <w:szCs w:val="21"/>
              </w:rPr>
              <w:t>UI</w:t>
            </w:r>
            <w:r w:rsidRPr="00F449DC">
              <w:rPr>
                <w:rFonts w:hint="eastAsia"/>
                <w:szCs w:val="21"/>
              </w:rPr>
              <w:t>进行代码构建，并且最先确定</w:t>
            </w:r>
            <w:r w:rsidRPr="00F449DC">
              <w:rPr>
                <w:szCs w:val="21"/>
              </w:rPr>
              <w:t>UI</w:t>
            </w:r>
            <w:r w:rsidRPr="00F449DC">
              <w:rPr>
                <w:rFonts w:hint="eastAsia"/>
                <w:szCs w:val="21"/>
              </w:rPr>
              <w:t>风格而不是具体</w:t>
            </w:r>
            <w:r w:rsidRPr="00F449DC">
              <w:rPr>
                <w:szCs w:val="21"/>
              </w:rPr>
              <w:t>UI</w:t>
            </w:r>
            <w:r w:rsidRPr="00F449DC">
              <w:rPr>
                <w:rFonts w:hint="eastAsia"/>
                <w:szCs w:val="21"/>
              </w:rPr>
              <w:t>页面</w:t>
            </w:r>
          </w:p>
          <w:p w14:paraId="5739106E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成员技术</w:t>
            </w:r>
            <w:proofErr w:type="gramStart"/>
            <w:r w:rsidRPr="00F449DC">
              <w:rPr>
                <w:rFonts w:hint="eastAsia"/>
                <w:szCs w:val="21"/>
              </w:rPr>
              <w:t>栈</w:t>
            </w:r>
            <w:proofErr w:type="gramEnd"/>
            <w:r w:rsidRPr="00F449DC">
              <w:rPr>
                <w:rFonts w:hint="eastAsia"/>
                <w:szCs w:val="21"/>
              </w:rPr>
              <w:t>不统一</w:t>
            </w:r>
          </w:p>
          <w:p w14:paraId="4338287F" w14:textId="77777777" w:rsidR="00F449DC" w:rsidRPr="00F449DC" w:rsidRDefault="00F449DC" w:rsidP="00F449D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在开发环节上合作遇到了一定障碍</w:t>
            </w:r>
          </w:p>
          <w:p w14:paraId="5C76767D" w14:textId="77777777" w:rsidR="00F449DC" w:rsidRPr="00F449DC" w:rsidRDefault="00F449DC" w:rsidP="00F449D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最后整合的时候工作量较大</w:t>
            </w:r>
          </w:p>
          <w:p w14:paraId="47AC77E5" w14:textId="77777777" w:rsidR="00F449DC" w:rsidRPr="00F449DC" w:rsidRDefault="00F449DC" w:rsidP="00F449DC">
            <w:pPr>
              <w:numPr>
                <w:ilvl w:val="0"/>
                <w:numId w:val="20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进度比预想稍慢</w:t>
            </w:r>
          </w:p>
          <w:p w14:paraId="78766C85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反思：</w:t>
            </w:r>
          </w:p>
          <w:p w14:paraId="722E292B" w14:textId="77777777" w:rsidR="00F449DC" w:rsidRPr="00F449DC" w:rsidRDefault="00F449DC" w:rsidP="00F449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449DC">
              <w:rPr>
                <w:rFonts w:hint="eastAsia"/>
                <w:szCs w:val="21"/>
              </w:rPr>
              <w:t>根据不同成员不同技术</w:t>
            </w:r>
            <w:proofErr w:type="gramStart"/>
            <w:r w:rsidRPr="00F449DC">
              <w:rPr>
                <w:rFonts w:hint="eastAsia"/>
                <w:szCs w:val="21"/>
              </w:rPr>
              <w:t>栈</w:t>
            </w:r>
            <w:proofErr w:type="gramEnd"/>
            <w:r w:rsidRPr="00F449DC">
              <w:rPr>
                <w:rFonts w:hint="eastAsia"/>
                <w:szCs w:val="21"/>
              </w:rPr>
              <w:t>，从一开始就制定整合计划，而不是每个成员把自己模块做完再整合，可以先做一点整合一些避免开发进度上的浪费。</w:t>
            </w:r>
          </w:p>
          <w:p w14:paraId="31468212" w14:textId="77777777" w:rsidR="0078028D" w:rsidRPr="00F449DC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8F8AC99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027565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45EA1CC" w14:textId="77777777" w:rsidR="00582955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D71DD90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44D979C" w14:textId="77777777" w:rsidR="00560696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BDFB4A" w14:textId="77777777" w:rsidR="00560696" w:rsidRPr="008C214A" w:rsidRDefault="00560696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65E0187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22555831" w14:textId="77777777" w:rsidR="00560696" w:rsidRDefault="00560696" w:rsidP="008C214A"/>
    <w:p w14:paraId="07EE8AE8" w14:textId="77777777" w:rsidR="00CF76C2" w:rsidRDefault="000B62BA" w:rsidP="008C214A">
      <w:proofErr w:type="gramStart"/>
      <w:r>
        <w:rPr>
          <w:rFonts w:hint="eastAsia"/>
        </w:rPr>
        <w:t>项</w:t>
      </w:r>
      <w:r>
        <w:t>目组各成员</w:t>
      </w:r>
      <w:proofErr w:type="gramEnd"/>
      <w:r>
        <w:rPr>
          <w:rFonts w:hint="eastAsia"/>
        </w:rPr>
        <w:t>签</w:t>
      </w:r>
      <w:r>
        <w:t>字：</w:t>
      </w:r>
    </w:p>
    <w:p w14:paraId="2C27B40D" w14:textId="586D82C4" w:rsidR="00CF76C2" w:rsidRDefault="00CF76C2" w:rsidP="008C214A">
      <w:r>
        <w:rPr>
          <w:rFonts w:hint="eastAsia"/>
        </w:rPr>
        <w:t>王榆彬</w:t>
      </w:r>
    </w:p>
    <w:p w14:paraId="7C3E6C5F" w14:textId="3ED548BB" w:rsidR="00CF76C2" w:rsidRDefault="00CF76C2" w:rsidP="008C214A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常朋宇</w:t>
      </w:r>
      <w:proofErr w:type="gramEnd"/>
    </w:p>
    <w:p w14:paraId="17541004" w14:textId="3FEBDBF0" w:rsidR="00CF76C2" w:rsidRDefault="00CF76C2" w:rsidP="008C214A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方奕雄</w:t>
      </w:r>
    </w:p>
    <w:p w14:paraId="56614F04" w14:textId="1F3D4C65" w:rsidR="00CF76C2" w:rsidRDefault="00CF76C2" w:rsidP="008C214A">
      <w:pPr>
        <w:rPr>
          <w:color w:val="000000" w:themeColor="text1"/>
          <w:szCs w:val="21"/>
        </w:rPr>
      </w:pPr>
      <w:r w:rsidRPr="00CF76C2">
        <w:rPr>
          <w:rFonts w:hint="eastAsia"/>
          <w:color w:val="000000" w:themeColor="text1"/>
          <w:szCs w:val="21"/>
        </w:rPr>
        <w:t>舒昱雯</w:t>
      </w:r>
    </w:p>
    <w:p w14:paraId="0DA87F82" w14:textId="14305647" w:rsidR="00CF76C2" w:rsidRDefault="00CF76C2" w:rsidP="008C214A">
      <w:pPr>
        <w:rPr>
          <w:rFonts w:hint="eastAsia"/>
        </w:rPr>
      </w:pPr>
      <w:r w:rsidRPr="00CF76C2">
        <w:rPr>
          <w:rFonts w:hint="eastAsia"/>
          <w:color w:val="000000" w:themeColor="text1"/>
          <w:szCs w:val="21"/>
        </w:rPr>
        <w:t>吴昶霖</w:t>
      </w:r>
    </w:p>
    <w:p w14:paraId="3F2520A6" w14:textId="5E52DE51" w:rsidR="00333F36" w:rsidRDefault="00333F36" w:rsidP="008C214A"/>
    <w:p w14:paraId="3C246D05" w14:textId="77777777" w:rsidR="00CF76C2" w:rsidRDefault="00CF76C2" w:rsidP="008C214A">
      <w:pPr>
        <w:rPr>
          <w:rFonts w:hint="eastAsia"/>
        </w:rPr>
      </w:pPr>
    </w:p>
    <w:p w14:paraId="177DC0FB" w14:textId="349C3FE7" w:rsidR="00CF76C2" w:rsidRPr="00333F36" w:rsidRDefault="00CF76C2" w:rsidP="008C214A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sectPr w:rsidR="00CF76C2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31E2" w14:textId="77777777" w:rsidR="00C011AF" w:rsidRDefault="00C011AF" w:rsidP="004B14A3">
      <w:r>
        <w:separator/>
      </w:r>
    </w:p>
  </w:endnote>
  <w:endnote w:type="continuationSeparator" w:id="0">
    <w:p w14:paraId="5B7B8D1F" w14:textId="77777777" w:rsidR="00C011AF" w:rsidRDefault="00C011AF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366FE" w14:textId="77777777" w:rsidR="00C011AF" w:rsidRDefault="00C011AF" w:rsidP="004B14A3">
      <w:r>
        <w:separator/>
      </w:r>
    </w:p>
  </w:footnote>
  <w:footnote w:type="continuationSeparator" w:id="0">
    <w:p w14:paraId="613272E3" w14:textId="77777777" w:rsidR="00C011AF" w:rsidRDefault="00C011AF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2BC7"/>
    <w:multiLevelType w:val="hybridMultilevel"/>
    <w:tmpl w:val="372AD2E4"/>
    <w:lvl w:ilvl="0" w:tplc="18E6B3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1ECB2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AEA8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6C0E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94FD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2FC9D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4A23B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D0F0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5CAF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18"/>
  </w:num>
  <w:num w:numId="8">
    <w:abstractNumId w:val="6"/>
  </w:num>
  <w:num w:numId="9">
    <w:abstractNumId w:val="3"/>
  </w:num>
  <w:num w:numId="10">
    <w:abstractNumId w:val="14"/>
  </w:num>
  <w:num w:numId="11">
    <w:abstractNumId w:val="17"/>
  </w:num>
  <w:num w:numId="12">
    <w:abstractNumId w:val="16"/>
  </w:num>
  <w:num w:numId="13">
    <w:abstractNumId w:val="10"/>
  </w:num>
  <w:num w:numId="14">
    <w:abstractNumId w:val="12"/>
  </w:num>
  <w:num w:numId="15">
    <w:abstractNumId w:val="8"/>
  </w:num>
  <w:num w:numId="16">
    <w:abstractNumId w:val="1"/>
  </w:num>
  <w:num w:numId="17">
    <w:abstractNumId w:val="4"/>
  </w:num>
  <w:num w:numId="18">
    <w:abstractNumId w:val="9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A300A"/>
    <w:rsid w:val="009B7A4A"/>
    <w:rsid w:val="009D1B00"/>
    <w:rsid w:val="00AE6595"/>
    <w:rsid w:val="00B056A3"/>
    <w:rsid w:val="00B46AE3"/>
    <w:rsid w:val="00B672BA"/>
    <w:rsid w:val="00BD4912"/>
    <w:rsid w:val="00C011AF"/>
    <w:rsid w:val="00CF76C2"/>
    <w:rsid w:val="00DD4EFB"/>
    <w:rsid w:val="00E71C29"/>
    <w:rsid w:val="00EA385C"/>
    <w:rsid w:val="00EC23B3"/>
    <w:rsid w:val="00F449DC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F2BCB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823</Characters>
  <Application>Microsoft Office Word</Application>
  <DocSecurity>0</DocSecurity>
  <Lines>6</Lines>
  <Paragraphs>1</Paragraphs>
  <ScaleCrop>false</ScaleCrop>
  <Company>ecust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王 榆彬</cp:lastModifiedBy>
  <cp:revision>2</cp:revision>
  <dcterms:created xsi:type="dcterms:W3CDTF">2023-06-18T15:16:00Z</dcterms:created>
  <dcterms:modified xsi:type="dcterms:W3CDTF">2023-06-18T15:16:00Z</dcterms:modified>
</cp:coreProperties>
</file>