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C9727">
      <w:pPr>
        <w:widowControl w:val="0"/>
        <w:jc w:val="center"/>
        <w:rPr>
          <w:rFonts w:hint="default" w:ascii="Goudy Old Style" w:hAnsi="Goudy Old Style" w:cs="Goudy Old Style"/>
          <w:b/>
          <w:bCs/>
          <w:color w:val="000000"/>
          <w:sz w:val="21"/>
          <w:szCs w:val="21"/>
          <w:u w:val="singl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  <w:u w:val="single"/>
          <w:vertAlign w:val="baseline"/>
          <w:lang w:val="en-US"/>
        </w:rPr>
        <w:t>MANA DESI</w:t>
      </w:r>
      <w:r>
        <w:rPr>
          <w:rFonts w:hint="default" w:ascii="Times New Roman" w:hAnsi="Times New Roman" w:cs="Times New Roman"/>
          <w:b w:val="0"/>
          <w:bCs w:val="0"/>
          <w:color w:val="000000"/>
          <w:sz w:val="36"/>
          <w:szCs w:val="36"/>
          <w:u w:val="single"/>
          <w:vertAlign w:val="baseline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  <w:u w:val="single"/>
          <w:vertAlign w:val="baseline"/>
          <w:lang w:val="en-US"/>
        </w:rPr>
        <w:t>LICIOUS HOME FOODS</w:t>
      </w:r>
    </w:p>
    <w:p w14:paraId="26C672E6">
      <w:pPr>
        <w:widowControl w:val="0"/>
        <w:jc w:val="center"/>
        <w:rPr>
          <w:rFonts w:hint="default" w:ascii="Goudy Old Style" w:hAnsi="Goudy Old Style" w:cs="Goudy Old Style"/>
          <w:b/>
          <w:bCs/>
          <w:color w:val="000000"/>
          <w:sz w:val="21"/>
          <w:szCs w:val="21"/>
          <w:u w:val="single"/>
          <w:vertAlign w:val="baseline"/>
          <w:lang w:val="en-US"/>
        </w:rPr>
      </w:pPr>
    </w:p>
    <w:tbl>
      <w:tblPr>
        <w:tblStyle w:val="8"/>
        <w:tblW w:w="10500" w:type="dxa"/>
        <w:tblInd w:w="-698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3"/>
        <w:gridCol w:w="1518"/>
        <w:gridCol w:w="4070"/>
        <w:gridCol w:w="1269"/>
      </w:tblGrid>
      <w:tr w14:paraId="7FEC459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48" w:hRule="atLeast"/>
        </w:trPr>
        <w:tc>
          <w:tcPr>
            <w:tcW w:w="3350" w:type="dxa"/>
            <w:tcBorders>
              <w:tl2br w:val="nil"/>
              <w:tr2bl w:val="nil"/>
            </w:tcBorders>
            <w:noWrap w:val="0"/>
            <w:vAlign w:val="top"/>
          </w:tcPr>
          <w:p w14:paraId="7E05760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POOTAREKULU/PAPER SWEET  10 Nos</w:t>
            </w:r>
          </w:p>
          <w:p w14:paraId="5027533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1957122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Bellam/Jaggery</w:t>
            </w:r>
          </w:p>
          <w:p w14:paraId="2627D8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Sugar</w:t>
            </w:r>
          </w:p>
          <w:p w14:paraId="104E868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Dryfruit</w:t>
            </w:r>
          </w:p>
          <w:p w14:paraId="29E2D13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Horlicks</w:t>
            </w:r>
          </w:p>
          <w:p w14:paraId="3A61311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Oreo</w:t>
            </w:r>
          </w:p>
          <w:p w14:paraId="1FCCBFD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Chocolate</w:t>
            </w:r>
          </w:p>
          <w:p w14:paraId="6358F0A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Pineapple</w:t>
            </w:r>
          </w:p>
          <w:p w14:paraId="3DECAEA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Strawberry</w:t>
            </w:r>
          </w:p>
          <w:p w14:paraId="49EA8CB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Orange</w:t>
            </w:r>
          </w:p>
          <w:p w14:paraId="3A52585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Vanilla</w:t>
            </w:r>
          </w:p>
          <w:p w14:paraId="412225C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Butterscotch</w:t>
            </w:r>
          </w:p>
          <w:p w14:paraId="2F88C91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2B26A13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CHIKKI 250 GMS</w:t>
            </w:r>
          </w:p>
          <w:p w14:paraId="3FD7771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B7B8F7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Nuvvulu/Sesame </w:t>
            </w:r>
          </w:p>
          <w:p w14:paraId="01ADB2F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Groundnut/Peanut</w:t>
            </w:r>
          </w:p>
          <w:p w14:paraId="6B8B6AC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138F61E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LADDU 250 GMS</w:t>
            </w:r>
          </w:p>
          <w:p w14:paraId="6F82C53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30CE54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Nuvvulu/Sesame </w:t>
            </w:r>
          </w:p>
          <w:p w14:paraId="064F902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Dryfruit</w:t>
            </w:r>
          </w:p>
          <w:p w14:paraId="49C8B5F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Ragi</w:t>
            </w:r>
          </w:p>
          <w:p w14:paraId="24325DF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Ravva</w:t>
            </w:r>
          </w:p>
          <w:p w14:paraId="553864F2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Kobbari/Coconut </w:t>
            </w:r>
          </w:p>
          <w:p w14:paraId="53821B9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Groundnut/Peanut</w:t>
            </w:r>
          </w:p>
          <w:p w14:paraId="5A71FA6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Gond</w:t>
            </w:r>
          </w:p>
          <w:p w14:paraId="3C19D00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Boondi</w:t>
            </w:r>
          </w:p>
          <w:p w14:paraId="22FDB38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B6F1CF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SUNNUNDALU/BLACKGRAM/</w:t>
            </w:r>
          </w:p>
          <w:p w14:paraId="24165E7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URAD DAL LADDU 250 GMS</w:t>
            </w:r>
          </w:p>
          <w:p w14:paraId="5A8FC67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996380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Bellam/Jaggery</w:t>
            </w:r>
          </w:p>
          <w:p w14:paraId="111585B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Sugar</w:t>
            </w:r>
          </w:p>
          <w:p w14:paraId="2A5AD9C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E04630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SAVOURIES</w:t>
            </w:r>
          </w:p>
          <w:p w14:paraId="33A451F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0CD374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Jantikalu/Murukulu/Chakli</w:t>
            </w:r>
          </w:p>
          <w:p w14:paraId="11AA5AB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Chekka Garelu/Thattai/Nippattu</w:t>
            </w:r>
          </w:p>
          <w:p w14:paraId="049408F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Karam Boondi</w:t>
            </w:r>
          </w:p>
          <w:p w14:paraId="3D35D91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Ragi Muruku</w:t>
            </w:r>
          </w:p>
          <w:p w14:paraId="7657B2E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Millet Muuku</w:t>
            </w:r>
          </w:p>
          <w:p w14:paraId="3B4DBB5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095CE2A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PASTE 250 GMS</w:t>
            </w:r>
          </w:p>
          <w:p w14:paraId="42FA195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46754F00">
            <w:pPr>
              <w:widowControl w:val="0"/>
              <w:ind w:left="120" w:hanging="120" w:hangingChars="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Tamarind Paste</w:t>
            </w:r>
          </w:p>
          <w:p w14:paraId="2B4970FE">
            <w:pPr>
              <w:widowControl w:val="0"/>
              <w:ind w:left="120" w:hanging="120" w:hangingChars="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(Pulihora/Pulioghere)</w:t>
            </w:r>
          </w:p>
          <w:p w14:paraId="0BD688C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</w:p>
          <w:p w14:paraId="30EB5A6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301F13A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</w:tc>
        <w:tc>
          <w:tcPr>
            <w:tcW w:w="1716" w:type="dxa"/>
            <w:tcBorders>
              <w:tl2br w:val="nil"/>
              <w:tr2bl w:val="nil"/>
            </w:tcBorders>
            <w:noWrap w:val="0"/>
            <w:vAlign w:val="top"/>
          </w:tcPr>
          <w:p w14:paraId="3BC62CC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75D0805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B50BF8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7AC493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200/-</w:t>
            </w:r>
          </w:p>
          <w:p w14:paraId="652B84D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180/-</w:t>
            </w:r>
          </w:p>
          <w:p w14:paraId="0630E94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5FDC2A7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18BAC28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1E1EC3B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4C35265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2C12466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428C1CC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435C1DA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32AF71C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  <w:p w14:paraId="5299E19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6B215B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9DCCC9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04CA62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180/-</w:t>
            </w:r>
          </w:p>
          <w:p w14:paraId="72063CF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150/-</w:t>
            </w:r>
          </w:p>
          <w:p w14:paraId="6BC5C5B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D86FCE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F3F126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94D8B9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190/-</w:t>
            </w:r>
          </w:p>
          <w:p w14:paraId="18DBB07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300/-</w:t>
            </w:r>
          </w:p>
          <w:p w14:paraId="11A606F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200/-</w:t>
            </w:r>
          </w:p>
          <w:p w14:paraId="5E09FA7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160/-</w:t>
            </w:r>
          </w:p>
          <w:p w14:paraId="03E13AB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170/-</w:t>
            </w:r>
          </w:p>
          <w:p w14:paraId="3F9D502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170/-</w:t>
            </w:r>
          </w:p>
          <w:p w14:paraId="2CED531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200/-</w:t>
            </w:r>
          </w:p>
          <w:p w14:paraId="0F19E62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150/-</w:t>
            </w:r>
          </w:p>
          <w:p w14:paraId="46AE98E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267304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94E727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73AF27E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E49D10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190/-</w:t>
            </w:r>
          </w:p>
          <w:p w14:paraId="41E966B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180/-</w:t>
            </w:r>
          </w:p>
          <w:p w14:paraId="47761C0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FC093A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EBFC59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65A243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  <w:t>130/-</w:t>
            </w:r>
          </w:p>
          <w:p w14:paraId="14C8BBA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  <w:t>150/-</w:t>
            </w:r>
          </w:p>
          <w:p w14:paraId="07A085A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  <w:t>140/-</w:t>
            </w:r>
          </w:p>
          <w:p w14:paraId="2F2A5F2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2"/>
                <w:szCs w:val="22"/>
                <w:vertAlign w:val="baseline"/>
                <w:lang w:val="en-US"/>
              </w:rPr>
              <w:t>150/-</w:t>
            </w:r>
          </w:p>
          <w:p w14:paraId="63D981F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150/-</w:t>
            </w:r>
          </w:p>
          <w:p w14:paraId="556CA29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4FB2A3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43364B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A0F3E3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125/-</w:t>
            </w:r>
          </w:p>
          <w:p w14:paraId="598810A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8D5379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A3C8AF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8E85D4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738D3D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030" w:type="dxa"/>
            <w:tcBorders>
              <w:tl2br w:val="nil"/>
              <w:tr2bl w:val="nil"/>
            </w:tcBorders>
            <w:noWrap w:val="0"/>
            <w:vAlign w:val="top"/>
          </w:tcPr>
          <w:p w14:paraId="4F784F0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TRADITIONAL 250 GM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S</w:t>
            </w:r>
          </w:p>
          <w:p w14:paraId="10DD97D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42458DE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Ariselu/Adhirasam/Kajjaya/Anarsa</w:t>
            </w:r>
          </w:p>
          <w:p w14:paraId="709E3CA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Kajjikayelu/Karjikai/Karanji/Gujiya</w:t>
            </w:r>
          </w:p>
          <w:p w14:paraId="242C631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3865F1E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PICKLES 250 GMS</w:t>
            </w:r>
          </w:p>
          <w:p w14:paraId="3EA8999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72261C4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Tomato</w:t>
            </w:r>
          </w:p>
          <w:p w14:paraId="0FA4927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Mango Avakai</w:t>
            </w:r>
          </w:p>
          <w:p w14:paraId="21D837B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Amla/Indian Gooseberry</w:t>
            </w:r>
          </w:p>
          <w:p w14:paraId="253AB86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Drum Stick/Moringa</w:t>
            </w:r>
          </w:p>
          <w:p w14:paraId="25DC1D0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793EAFC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NON-VEG PICKLES 250GMS</w:t>
            </w:r>
          </w:p>
          <w:p w14:paraId="24168ED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6804E2C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Prawns</w:t>
            </w:r>
          </w:p>
          <w:p w14:paraId="5871FA0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Chicken</w:t>
            </w:r>
          </w:p>
          <w:p w14:paraId="23EAE2B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Mutton</w:t>
            </w:r>
          </w:p>
          <w:p w14:paraId="1DCA32B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377050A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12427A3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POWDERS 100 GMS</w:t>
            </w:r>
          </w:p>
          <w:p w14:paraId="18D7A79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B512C3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Rasam</w:t>
            </w:r>
          </w:p>
          <w:p w14:paraId="58F6D2D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Nalla Karam/Karapodi </w:t>
            </w:r>
          </w:p>
          <w:p w14:paraId="5361A9A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Curry Leaves </w:t>
            </w:r>
          </w:p>
          <w:p w14:paraId="0C8BE60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Kobbari/Coconut Karam</w:t>
            </w:r>
          </w:p>
          <w:p w14:paraId="08C8E3B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Putnala Pappu/Roasted Bengal Gram</w:t>
            </w:r>
          </w:p>
          <w:p w14:paraId="3E0EBA15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DDA929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PAPADS 100 GMS</w:t>
            </w:r>
          </w:p>
          <w:p w14:paraId="5BEEFBB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276395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Ragi</w:t>
            </w:r>
          </w:p>
          <w:p w14:paraId="4063BFA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 xml:space="preserve">Saggubiyyam (Tapioca Pearls) </w:t>
            </w:r>
          </w:p>
          <w:p w14:paraId="51154BA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Rice Flour</w:t>
            </w:r>
          </w:p>
          <w:p w14:paraId="449B021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Oora Mirapakaya/Curd Chillies</w:t>
            </w:r>
          </w:p>
          <w:p w14:paraId="5C244A0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2C83ED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BOBBATULU/OBBATTU/POORAN POLI    1 PC</w:t>
            </w:r>
          </w:p>
          <w:p w14:paraId="45101E6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513A1D8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Kova/Coconut (Kobbari)</w:t>
            </w:r>
          </w:p>
          <w:p w14:paraId="7FDCB6F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Dal</w:t>
            </w:r>
          </w:p>
          <w:p w14:paraId="4A8440E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</w:p>
          <w:p w14:paraId="6DCE4AF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INSTANT MIXES 100 GMS</w:t>
            </w:r>
          </w:p>
          <w:p w14:paraId="4432444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7C3C969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Dosa/Idli</w:t>
            </w:r>
          </w:p>
          <w:p w14:paraId="2117826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Upma</w:t>
            </w:r>
          </w:p>
          <w:p w14:paraId="0F5A9AD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</w:p>
          <w:p w14:paraId="081396F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JUNNU/MILK PUDDING/</w:t>
            </w:r>
          </w:p>
          <w:p w14:paraId="1D415CF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GINNU/SEEM PAAL</w:t>
            </w:r>
          </w:p>
          <w:p w14:paraId="17CE250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</w:p>
          <w:p w14:paraId="39C98EA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Small</w:t>
            </w:r>
          </w:p>
          <w:p w14:paraId="710F872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Big</w:t>
            </w:r>
          </w:p>
          <w:p w14:paraId="085A0A2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vertAlign w:val="baseline"/>
                <w:lang w:val="en-US"/>
              </w:rPr>
              <w:t>GHEE 250 GMS</w:t>
            </w:r>
          </w:p>
          <w:p w14:paraId="67B3238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Buffalo </w:t>
            </w:r>
          </w:p>
        </w:tc>
        <w:tc>
          <w:tcPr>
            <w:tcW w:w="1404" w:type="dxa"/>
            <w:tcBorders>
              <w:tl2br w:val="nil"/>
              <w:tr2bl w:val="nil"/>
            </w:tcBorders>
            <w:noWrap w:val="0"/>
            <w:vAlign w:val="top"/>
          </w:tcPr>
          <w:p w14:paraId="7D3588C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250A8A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C1EA1A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200/-</w:t>
            </w:r>
          </w:p>
          <w:p w14:paraId="15B6427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160/-</w:t>
            </w:r>
          </w:p>
          <w:p w14:paraId="6FEAD0E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0DB49B9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B99F91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CAD899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130/-</w:t>
            </w:r>
          </w:p>
          <w:p w14:paraId="65BB8EA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150/-</w:t>
            </w:r>
          </w:p>
          <w:p w14:paraId="1511E91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180/-</w:t>
            </w:r>
          </w:p>
          <w:p w14:paraId="2CE58AA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150/-</w:t>
            </w:r>
          </w:p>
          <w:p w14:paraId="1DE0BB4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0CB937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F341978">
            <w:pPr>
              <w:widowControl w:val="0"/>
              <w:ind w:firstLine="12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28D932E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500/-</w:t>
            </w:r>
          </w:p>
          <w:p w14:paraId="68CFD800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300/-</w:t>
            </w:r>
          </w:p>
          <w:p w14:paraId="7565013B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550/-</w:t>
            </w:r>
          </w:p>
          <w:p w14:paraId="68856BD7">
            <w:pPr>
              <w:widowControl w:val="0"/>
              <w:ind w:firstLine="360" w:firstLineChars="1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FCD00BE">
            <w:pPr>
              <w:widowControl w:val="0"/>
              <w:ind w:firstLine="360" w:firstLineChars="1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7F0AAA5E">
            <w:pPr>
              <w:widowControl w:val="0"/>
              <w:ind w:firstLine="360" w:firstLineChars="1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15F206F1">
            <w:pPr>
              <w:widowControl w:val="0"/>
              <w:ind w:firstLine="360" w:firstLineChars="1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71076B7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09E1CF83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3680F447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43EA0ACD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55F5B1B3">
            <w:pPr>
              <w:widowControl w:val="0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70/-</w:t>
            </w:r>
          </w:p>
          <w:p w14:paraId="114F964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E03C01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84857B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45B7767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80/-</w:t>
            </w:r>
          </w:p>
          <w:p w14:paraId="2998165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80/-</w:t>
            </w:r>
          </w:p>
          <w:p w14:paraId="4B5AC37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268FEAE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70/-</w:t>
            </w:r>
          </w:p>
          <w:p w14:paraId="40FCDA3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2E72D9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8CE045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1EEF72A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E1B521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40/-</w:t>
            </w:r>
          </w:p>
          <w:p w14:paraId="28AD4A0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30/-</w:t>
            </w:r>
          </w:p>
          <w:p w14:paraId="70A096B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23E069E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0838957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3B0BDA9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60/-</w:t>
            </w:r>
          </w:p>
          <w:p w14:paraId="2839672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40/-</w:t>
            </w:r>
          </w:p>
          <w:p w14:paraId="079823F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19B975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1774648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5E8DD21C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17879B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70/-</w:t>
            </w:r>
          </w:p>
          <w:p w14:paraId="045A8DFE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140/-</w:t>
            </w:r>
          </w:p>
          <w:p w14:paraId="1FC03BE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  <w:p w14:paraId="6C032D8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250/-</w:t>
            </w:r>
          </w:p>
        </w:tc>
      </w:tr>
      <w:tr w14:paraId="478D740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0" w:type="dxa"/>
            <w:tcBorders>
              <w:tl2br w:val="nil"/>
              <w:tr2bl w:val="nil"/>
            </w:tcBorders>
            <w:noWrap w:val="0"/>
            <w:vAlign w:val="top"/>
          </w:tcPr>
          <w:p w14:paraId="5969076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16" w:type="dxa"/>
            <w:tcBorders>
              <w:tl2br w:val="nil"/>
              <w:tr2bl w:val="nil"/>
            </w:tcBorders>
            <w:noWrap w:val="0"/>
            <w:vAlign w:val="top"/>
          </w:tcPr>
          <w:p w14:paraId="6F91885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030" w:type="dxa"/>
            <w:tcBorders>
              <w:tl2br w:val="nil"/>
              <w:tr2bl w:val="nil"/>
            </w:tcBorders>
            <w:noWrap w:val="0"/>
            <w:vAlign w:val="top"/>
          </w:tcPr>
          <w:p w14:paraId="4946ACB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404" w:type="dxa"/>
            <w:tcBorders>
              <w:tl2br w:val="nil"/>
              <w:tr2bl w:val="nil"/>
            </w:tcBorders>
            <w:noWrap w:val="0"/>
            <w:vAlign w:val="top"/>
          </w:tcPr>
          <w:p w14:paraId="7DE63CC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518E483"/>
    <w:p w14:paraId="532C470A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Changes on Website</w:t>
      </w:r>
    </w:p>
    <w:p w14:paraId="55B079B9">
      <w:pPr>
        <w:rPr>
          <w:rFonts w:hint="default"/>
          <w:lang w:val="en-US"/>
        </w:rPr>
      </w:pPr>
    </w:p>
    <w:p w14:paraId="09099B99">
      <w:pPr>
        <w:rPr>
          <w:rFonts w:hint="default"/>
          <w:lang w:val="en-US"/>
        </w:rPr>
      </w:pPr>
      <w:r>
        <w:rPr>
          <w:rFonts w:hint="default"/>
          <w:lang w:val="en-US"/>
        </w:rPr>
        <w:t>Update Menu with above menu which has names in other language.</w:t>
      </w:r>
    </w:p>
    <w:p w14:paraId="5EFAE7F4">
      <w:pPr>
        <w:rPr>
          <w:rFonts w:hint="default"/>
          <w:lang w:val="en-US"/>
        </w:rPr>
      </w:pPr>
      <w:r>
        <w:rPr>
          <w:rFonts w:hint="default"/>
          <w:lang w:val="en-US"/>
        </w:rPr>
        <w:t>Update phone numbers as 9945060993 and 7829029995</w:t>
      </w:r>
    </w:p>
    <w:p w14:paraId="6CAE1ED4">
      <w:pPr>
        <w:rPr>
          <w:rFonts w:hint="default"/>
          <w:lang w:val="en-US"/>
        </w:rPr>
      </w:pPr>
      <w:r>
        <w:rPr>
          <w:rFonts w:hint="default"/>
          <w:lang w:val="en-US"/>
        </w:rPr>
        <w:t>Update the statement “Takes 24-48 hrs to prepare” to “Takes 24-48 hrs to deliver”.</w:t>
      </w:r>
    </w:p>
    <w:p w14:paraId="477152A2">
      <w:pPr>
        <w:rPr>
          <w:rFonts w:hint="default"/>
          <w:lang w:val="en-US"/>
        </w:rPr>
      </w:pPr>
      <w:r>
        <w:rPr>
          <w:rFonts w:hint="default"/>
          <w:lang w:val="en-US"/>
        </w:rPr>
        <w:t>Increase Business name font.</w:t>
      </w:r>
    </w:p>
    <w:p w14:paraId="51D9F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Update Facebook page: </w:t>
      </w:r>
      <w:r>
        <w:rPr>
          <w:rFonts w:ascii="Arial" w:hAnsi="Arial" w:eastAsia="Arial" w:cs="Arial"/>
          <w:sz w:val="24"/>
          <w:szCs w:val="24"/>
        </w:rPr>
        <w:fldChar w:fldCharType="begin"/>
      </w:r>
      <w:r>
        <w:rPr>
          <w:rFonts w:ascii="Arial" w:hAnsi="Arial" w:eastAsia="Arial" w:cs="Arial"/>
          <w:sz w:val="24"/>
          <w:szCs w:val="24"/>
        </w:rPr>
        <w:instrText xml:space="preserve"> HYPERLINK "https://www.facebook.com/share/1BMTnro3vT/" </w:instrText>
      </w:r>
      <w:r>
        <w:rPr>
          <w:rFonts w:ascii="Arial" w:hAnsi="Arial" w:eastAsia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</w:rPr>
        <w:t>https://www.facebook.com/share/1BMTnro3vT/</w:t>
      </w:r>
      <w:r>
        <w:rPr>
          <w:rFonts w:hint="default" w:ascii="Arial" w:hAnsi="Arial" w:eastAsia="Arial" w:cs="Arial"/>
          <w:sz w:val="24"/>
          <w:szCs w:val="24"/>
        </w:rPr>
        <w:fldChar w:fldCharType="end"/>
      </w:r>
    </w:p>
    <w:p w14:paraId="63E8E069">
      <w:pPr>
        <w:rPr>
          <w:rFonts w:hint="default" w:ascii="Arial" w:hAnsi="Arial" w:eastAsia="Arial" w:cs="Arial"/>
          <w:sz w:val="24"/>
          <w:szCs w:val="24"/>
        </w:rPr>
      </w:pPr>
      <w:r>
        <w:rPr>
          <w:rFonts w:hint="default"/>
          <w:lang w:val="en-US"/>
        </w:rPr>
        <w:t xml:space="preserve">Update Instagram: </w:t>
      </w:r>
      <w:r>
        <w:rPr>
          <w:rFonts w:ascii="Arial" w:hAnsi="Arial" w:eastAsia="Arial" w:cs="Arial"/>
          <w:sz w:val="24"/>
          <w:szCs w:val="24"/>
        </w:rPr>
        <w:fldChar w:fldCharType="begin"/>
      </w:r>
      <w:r>
        <w:rPr>
          <w:rFonts w:ascii="Arial" w:hAnsi="Arial" w:eastAsia="Arial" w:cs="Arial"/>
          <w:sz w:val="24"/>
          <w:szCs w:val="24"/>
        </w:rPr>
        <w:instrText xml:space="preserve"> HYPERLINK "https://www.instagram.com/manadesilicioushomefoods/" </w:instrText>
      </w:r>
      <w:r>
        <w:rPr>
          <w:rFonts w:ascii="Arial" w:hAnsi="Arial" w:eastAsia="Arial" w:cs="Arial"/>
          <w:sz w:val="24"/>
          <w:szCs w:val="24"/>
        </w:rPr>
        <w:fldChar w:fldCharType="separate"/>
      </w:r>
      <w:r>
        <w:rPr>
          <w:rStyle w:val="6"/>
          <w:rFonts w:hint="default" w:ascii="Arial" w:hAnsi="Arial" w:eastAsia="Arial" w:cs="Arial"/>
          <w:sz w:val="24"/>
          <w:szCs w:val="24"/>
        </w:rPr>
        <w:t>https://www.instagram.com/manadesilicioushomefoods/</w:t>
      </w:r>
      <w:r>
        <w:rPr>
          <w:rFonts w:hint="default" w:ascii="Arial" w:hAnsi="Arial" w:eastAsia="Arial" w:cs="Arial"/>
          <w:sz w:val="24"/>
          <w:szCs w:val="24"/>
        </w:rPr>
        <w:fldChar w:fldCharType="end"/>
      </w:r>
    </w:p>
    <w:p w14:paraId="11997D0E">
      <w:pPr>
        <w:rPr>
          <w:rFonts w:hint="default" w:ascii="Arial" w:hAnsi="Arial" w:eastAsia="Arial" w:cs="Arial"/>
          <w:sz w:val="24"/>
          <w:szCs w:val="24"/>
        </w:rPr>
      </w:pPr>
    </w:p>
    <w:p w14:paraId="26DB4538">
      <w:pPr>
        <w:rPr>
          <w:rFonts w:hint="default" w:ascii="Arial" w:hAnsi="Arial" w:eastAsia="Arial" w:cs="Arial"/>
          <w:sz w:val="24"/>
          <w:szCs w:val="24"/>
          <w:lang w:val="en-US"/>
        </w:rPr>
      </w:pPr>
      <w:r>
        <w:rPr>
          <w:rFonts w:hint="default" w:ascii="Arial" w:hAnsi="Arial" w:eastAsia="Arial" w:cs="Arial"/>
          <w:sz w:val="24"/>
          <w:szCs w:val="24"/>
          <w:lang w:val="en-US"/>
        </w:rPr>
        <w:t>Use the similar Background theme and colors to create menu and Website.</w:t>
      </w:r>
      <w:bookmarkStart w:id="0" w:name="_GoBack"/>
      <w:bookmarkEnd w:id="0"/>
    </w:p>
    <w:sectPr>
      <w:pgSz w:w="11906" w:h="16838"/>
      <w:pgMar w:top="1090" w:right="1800" w:bottom="342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B53DC"/>
    <w:rsid w:val="00102EA8"/>
    <w:rsid w:val="01220AEE"/>
    <w:rsid w:val="040F5EBC"/>
    <w:rsid w:val="0A30210D"/>
    <w:rsid w:val="0AC63AD8"/>
    <w:rsid w:val="0EAA1EF4"/>
    <w:rsid w:val="11852F84"/>
    <w:rsid w:val="197C2A2E"/>
    <w:rsid w:val="22D90EF9"/>
    <w:rsid w:val="22F10596"/>
    <w:rsid w:val="24B74F36"/>
    <w:rsid w:val="2C022333"/>
    <w:rsid w:val="311166B5"/>
    <w:rsid w:val="317254F0"/>
    <w:rsid w:val="32B87513"/>
    <w:rsid w:val="3B0425D0"/>
    <w:rsid w:val="3BFB53DC"/>
    <w:rsid w:val="49BD3C89"/>
    <w:rsid w:val="4DA64574"/>
    <w:rsid w:val="4EF6519A"/>
    <w:rsid w:val="576A00F7"/>
    <w:rsid w:val="57F76DD9"/>
    <w:rsid w:val="5990370A"/>
    <w:rsid w:val="5EEF0A04"/>
    <w:rsid w:val="63AB1726"/>
    <w:rsid w:val="68FC345D"/>
    <w:rsid w:val="6B4502B7"/>
    <w:rsid w:val="6CC33AC8"/>
    <w:rsid w:val="71F92EA9"/>
    <w:rsid w:val="72085BC5"/>
    <w:rsid w:val="76C57C6B"/>
    <w:rsid w:val="7C2071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等线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</Words>
  <Characters>789</Characters>
  <Lines>0</Lines>
  <Paragraphs>0</Paragraphs>
  <TotalTime>28</TotalTime>
  <ScaleCrop>false</ScaleCrop>
  <LinksUpToDate>false</LinksUpToDate>
  <CharactersWithSpaces>828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2026-01-02T15:52:00Z</dcterms:created>
  <dc:creator>Pashilkar P</dc:creator>
  <cp:lastModifiedBy>Pashilkar P</cp:lastModifiedBy>
  <dcterms:modified xsi:type="dcterms:W3CDTF">2026-05-01T08:20:05Z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B1B5184629F548368538D0336609BAD9_13</vt:lpwstr>
  </property>
  <property fmtid="{D5CDD505-2E9C-101B-9397-08002B2CF9AE}" pid="4" name="KSOTemplateDocerSaveRecord">
    <vt:lpwstr>eyJoZGlkIjoiYWMxYmE3MWU0OGJmZTU5MDY4ZWMyY2YyOGVlNzQ4NDkiLCJ1c2VySWQiOiI1Njc1NDIzNTA3OTIifQ==</vt:lpwstr>
  </property>
</Properties>
</file>