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bookmarkEnd w:id="0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 ПРИЁМКИ ЛЕСОПРОДУКЦИИ № {</w:t>
      </w:r>
      <w:proofErr w:type="spellStart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BatchNumber</w:t>
      </w:r>
      <w:proofErr w:type="spellEnd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}</w:t>
      </w: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 «___» _____________ 20__ г.</w:t>
      </w: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Поставщик: {</w:t>
      </w:r>
      <w:proofErr w:type="spellStart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Supplier</w:t>
      </w:r>
      <w:proofErr w:type="spellEnd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}</w:t>
      </w: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Получатель: АСУ "Фанерный завод", </w:t>
      </w:r>
      <w:proofErr w:type="spellStart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пгт</w:t>
      </w:r>
      <w:proofErr w:type="spellEnd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Демьяново</w:t>
      </w: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Основание: Приходная партия № {</w:t>
      </w:r>
      <w:proofErr w:type="spellStart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BatchNumber</w:t>
      </w:r>
      <w:proofErr w:type="spellEnd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} от {</w:t>
      </w:r>
      <w:proofErr w:type="spellStart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ArrivalDate:dd.MM.yyyy</w:t>
      </w:r>
      <w:proofErr w:type="spellEnd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}</w:t>
      </w: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Сведения о </w:t>
      </w:r>
      <w:proofErr w:type="spellStart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лесопродукции</w:t>
      </w:r>
      <w:proofErr w:type="spellEnd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4E07EF" w:rsidTr="004E07EF">
        <w:tc>
          <w:tcPr>
            <w:tcW w:w="3398" w:type="dxa"/>
          </w:tcPr>
          <w:p w:rsidR="004E07EF" w:rsidRDefault="004E07EF" w:rsidP="00A922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E07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399" w:type="dxa"/>
          </w:tcPr>
          <w:p w:rsidR="004E07EF" w:rsidRDefault="004E07EF" w:rsidP="00A922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E07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Порода</w:t>
            </w:r>
          </w:p>
        </w:tc>
        <w:tc>
          <w:tcPr>
            <w:tcW w:w="3399" w:type="dxa"/>
          </w:tcPr>
          <w:p w:rsidR="004E07EF" w:rsidRDefault="004E07EF" w:rsidP="00A922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E07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Объём, куб. м</w:t>
            </w:r>
          </w:p>
        </w:tc>
      </w:tr>
      <w:tr w:rsidR="004E07EF" w:rsidTr="004E07EF">
        <w:tc>
          <w:tcPr>
            <w:tcW w:w="3398" w:type="dxa"/>
          </w:tcPr>
          <w:p w:rsidR="004E07EF" w:rsidRDefault="004E07EF" w:rsidP="00A922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399" w:type="dxa"/>
          </w:tcPr>
          <w:p w:rsidR="004E07EF" w:rsidRDefault="004E07EF" w:rsidP="00A922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E07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{</w:t>
            </w:r>
            <w:proofErr w:type="spellStart"/>
            <w:r w:rsidRPr="004E07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WoodType</w:t>
            </w:r>
            <w:proofErr w:type="spellEnd"/>
            <w:r w:rsidRPr="004E07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}</w:t>
            </w:r>
          </w:p>
        </w:tc>
        <w:tc>
          <w:tcPr>
            <w:tcW w:w="3399" w:type="dxa"/>
          </w:tcPr>
          <w:p w:rsidR="004E07EF" w:rsidRDefault="004E07EF" w:rsidP="00A922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E07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{</w:t>
            </w:r>
            <w:proofErr w:type="spellStart"/>
            <w:r w:rsidRPr="004E07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Volume</w:t>
            </w:r>
            <w:proofErr w:type="spellEnd"/>
            <w:r w:rsidRPr="004E07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}</w:t>
            </w:r>
          </w:p>
        </w:tc>
      </w:tr>
    </w:tbl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Итого объём: {</w:t>
      </w:r>
      <w:proofErr w:type="spellStart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Volume</w:t>
      </w:r>
      <w:proofErr w:type="spellEnd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} куб. м</w:t>
      </w: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Заключение: </w:t>
      </w:r>
      <w:proofErr w:type="spellStart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Лесопродукция</w:t>
      </w:r>
      <w:proofErr w:type="spellEnd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соответствует заявленному объёму и качеству.</w:t>
      </w: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Сдал: _________________________    Принял: _________________________</w:t>
      </w: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(</w:t>
      </w:r>
      <w:proofErr w:type="gramStart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подпись)   </w:t>
      </w:r>
      <w:proofErr w:type="gramEnd"/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         (подпись)</w:t>
      </w: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E07EF" w:rsidRPr="004E07EF" w:rsidRDefault="004E07EF" w:rsidP="00A9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7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М.П.                                    М.П.</w:t>
      </w:r>
    </w:p>
    <w:p w:rsidR="00D4768A" w:rsidRPr="004E07EF" w:rsidRDefault="00D4768A" w:rsidP="004E07EF"/>
    <w:sectPr w:rsidR="00D4768A" w:rsidRPr="004E07EF" w:rsidSect="004E07EF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7EF"/>
    <w:rsid w:val="00267A0A"/>
    <w:rsid w:val="004E07EF"/>
    <w:rsid w:val="00A922CF"/>
    <w:rsid w:val="00D4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089E77-FA77-4A52-9F11-FE73AC600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0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E0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0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1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Маклаков Роман</dc:creator>
  <cp:keywords/>
  <dc:description/>
  <cp:lastModifiedBy>Маклаков Роман</cp:lastModifiedBy>
  <cp:revision>2</cp:revision>
  <dcterms:created xsi:type="dcterms:W3CDTF">2026-05-13T23:46:00Z</dcterms:created>
  <dcterms:modified xsi:type="dcterms:W3CDTF">2026-05-13T23:46:00Z</dcterms:modified>
</cp:coreProperties>
</file>