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63DE8" w14:textId="77777777" w:rsidR="00724CD8" w:rsidRPr="00724CD8" w:rsidRDefault="00724CD8" w:rsidP="00724CD8">
      <w:pPr>
        <w:jc w:val="center"/>
        <w:rPr>
          <w:b/>
          <w:bCs/>
        </w:rPr>
      </w:pPr>
      <w:r w:rsidRPr="00724CD8">
        <w:rPr>
          <w:b/>
          <w:bCs/>
        </w:rPr>
        <w:t xml:space="preserve">3 DAYS 2 NIGHTS PHUKET - PHI </w:t>
      </w:r>
      <w:proofErr w:type="spellStart"/>
      <w:r w:rsidRPr="00724CD8">
        <w:rPr>
          <w:b/>
          <w:bCs/>
        </w:rPr>
        <w:t>PHI</w:t>
      </w:r>
      <w:proofErr w:type="spellEnd"/>
      <w:r w:rsidRPr="00724CD8">
        <w:rPr>
          <w:b/>
          <w:bCs/>
        </w:rPr>
        <w:t xml:space="preserve"> ISLAND</w:t>
      </w:r>
    </w:p>
    <w:p w14:paraId="2FF56653" w14:textId="77777777" w:rsidR="00724CD8" w:rsidRDefault="00724CD8" w:rsidP="00724CD8"/>
    <w:p w14:paraId="733D5B47" w14:textId="42A0DAC4" w:rsidR="00724CD8" w:rsidRPr="00724CD8" w:rsidRDefault="00724CD8" w:rsidP="00724CD8">
      <w:pPr>
        <w:rPr>
          <w:b/>
          <w:bCs/>
        </w:rPr>
      </w:pPr>
      <w:r w:rsidRPr="00724CD8">
        <w:rPr>
          <w:b/>
          <w:bCs/>
        </w:rPr>
        <w:t xml:space="preserve">Package 3D2N Phuket / Phi </w:t>
      </w:r>
      <w:proofErr w:type="spellStart"/>
      <w:r w:rsidRPr="00724CD8">
        <w:rPr>
          <w:b/>
          <w:bCs/>
        </w:rPr>
        <w:t>Phi</w:t>
      </w:r>
      <w:proofErr w:type="spellEnd"/>
      <w:r w:rsidRPr="00724CD8">
        <w:rPr>
          <w:b/>
          <w:bCs/>
        </w:rPr>
        <w:t xml:space="preserve"> Island</w:t>
      </w:r>
    </w:p>
    <w:p w14:paraId="13E3B4A6" w14:textId="77777777" w:rsidR="00724CD8" w:rsidRDefault="00724CD8" w:rsidP="00724CD8">
      <w:r>
        <w:t>Itinerary</w:t>
      </w:r>
    </w:p>
    <w:p w14:paraId="2195EF8A" w14:textId="77777777" w:rsidR="00724CD8" w:rsidRPr="00724CD8" w:rsidRDefault="00724CD8" w:rsidP="00724CD8">
      <w:pPr>
        <w:rPr>
          <w:b/>
          <w:bCs/>
        </w:rPr>
      </w:pPr>
      <w:r w:rsidRPr="00724CD8">
        <w:rPr>
          <w:b/>
          <w:bCs/>
        </w:rPr>
        <w:t>Day 01: Arrive Phuket (L, D)</w:t>
      </w:r>
    </w:p>
    <w:p w14:paraId="1013538F" w14:textId="77777777" w:rsidR="00724CD8" w:rsidRDefault="00724CD8" w:rsidP="00724CD8">
      <w:r>
        <w:t>Arrival at Phuket Airport, Meet &amp; Greet with our tour guide and transfer to lunch at local restaurant.</w:t>
      </w:r>
    </w:p>
    <w:p w14:paraId="507940EE" w14:textId="77777777" w:rsidR="00724CD8" w:rsidRDefault="00724CD8" w:rsidP="00724CD8">
      <w:proofErr w:type="gramStart"/>
      <w:r>
        <w:t>Proceed</w:t>
      </w:r>
      <w:proofErr w:type="gramEnd"/>
      <w:r>
        <w:t xml:space="preserve"> Phuket City Tour visit:</w:t>
      </w:r>
    </w:p>
    <w:p w14:paraId="56BCDC33" w14:textId="77777777" w:rsidR="00724CD8" w:rsidRDefault="00724CD8" w:rsidP="00724CD8">
      <w:r>
        <w:t>Visit Phuket Old Town – Sino-Portuguese building</w:t>
      </w:r>
    </w:p>
    <w:p w14:paraId="26588664" w14:textId="77777777" w:rsidR="00724CD8" w:rsidRDefault="00724CD8" w:rsidP="00724CD8">
      <w:r>
        <w:t>Visit dried food store &amp; T-shirt shop</w:t>
      </w:r>
    </w:p>
    <w:p w14:paraId="2D287974" w14:textId="77777777" w:rsidR="00724CD8" w:rsidRDefault="00724CD8" w:rsidP="00724CD8">
      <w:r>
        <w:t xml:space="preserve">Visit </w:t>
      </w:r>
      <w:proofErr w:type="spellStart"/>
      <w:r>
        <w:t>Chalong</w:t>
      </w:r>
      <w:proofErr w:type="spellEnd"/>
      <w:r>
        <w:t xml:space="preserve"> Temple, Phuket's most revered monastery</w:t>
      </w:r>
    </w:p>
    <w:p w14:paraId="04C829CA" w14:textId="77777777" w:rsidR="00724CD8" w:rsidRDefault="00724CD8" w:rsidP="00724CD8">
      <w:r>
        <w:t>17.00 hrs. Transfer to dinner at local restaurant and transfer to check in at hotel.</w:t>
      </w:r>
    </w:p>
    <w:p w14:paraId="1E6DA867" w14:textId="77777777" w:rsidR="00724CD8" w:rsidRDefault="00724CD8" w:rsidP="00724CD8"/>
    <w:p w14:paraId="0DF7EB46" w14:textId="77777777" w:rsidR="00724CD8" w:rsidRPr="00724CD8" w:rsidRDefault="00724CD8" w:rsidP="00724CD8">
      <w:pPr>
        <w:rPr>
          <w:b/>
          <w:bCs/>
        </w:rPr>
      </w:pPr>
      <w:r w:rsidRPr="00724CD8">
        <w:rPr>
          <w:b/>
          <w:bCs/>
        </w:rPr>
        <w:t xml:space="preserve">Day 02: Phi </w:t>
      </w:r>
      <w:proofErr w:type="spellStart"/>
      <w:r w:rsidRPr="00724CD8">
        <w:rPr>
          <w:b/>
          <w:bCs/>
        </w:rPr>
        <w:t>Phi</w:t>
      </w:r>
      <w:proofErr w:type="spellEnd"/>
      <w:r w:rsidRPr="00724CD8">
        <w:rPr>
          <w:b/>
          <w:bCs/>
        </w:rPr>
        <w:t xml:space="preserve"> – Maya – Khai Island Tour by JOIN Speed Boat (B, L, D)</w:t>
      </w:r>
    </w:p>
    <w:p w14:paraId="7B099B71" w14:textId="77777777" w:rsidR="00724CD8" w:rsidRDefault="00724CD8" w:rsidP="00724CD8">
      <w:r>
        <w:t>06.30 hrs. Breakfast at hotel.</w:t>
      </w:r>
    </w:p>
    <w:p w14:paraId="3A9D350A" w14:textId="77777777" w:rsidR="00724CD8" w:rsidRDefault="00724CD8" w:rsidP="00724CD8">
      <w:r>
        <w:t>07.30 hrs. Private transfer, pick up from hotel to pier.</w:t>
      </w:r>
    </w:p>
    <w:p w14:paraId="3C088531" w14:textId="77777777" w:rsidR="00724CD8" w:rsidRDefault="00724CD8" w:rsidP="00724CD8">
      <w:r>
        <w:t>08.30 hrs. Arrive at pier and enjoy light breakfast: coffee, tea, juice, toast &amp; biscuits.</w:t>
      </w:r>
    </w:p>
    <w:p w14:paraId="2DEA8A5C" w14:textId="77777777" w:rsidR="00724CD8" w:rsidRDefault="00724CD8" w:rsidP="00724CD8">
      <w:r>
        <w:t>09.00 hrs. Staff giving you information about the program.</w:t>
      </w:r>
    </w:p>
    <w:p w14:paraId="19CAB1EF" w14:textId="77777777" w:rsidR="00724CD8" w:rsidRDefault="00724CD8" w:rsidP="00724CD8">
      <w:r>
        <w:t xml:space="preserve">09.30 hrs. Speed boat departs to Phi </w:t>
      </w:r>
      <w:proofErr w:type="spellStart"/>
      <w:r>
        <w:t>Phi</w:t>
      </w:r>
      <w:proofErr w:type="spellEnd"/>
      <w:r>
        <w:t xml:space="preserve"> Don Island.</w:t>
      </w:r>
    </w:p>
    <w:p w14:paraId="1018CE62" w14:textId="77777777" w:rsidR="00724CD8" w:rsidRDefault="00724CD8" w:rsidP="00724CD8">
      <w:r>
        <w:t xml:space="preserve">10.30 hrs. Reach Phi </w:t>
      </w:r>
      <w:proofErr w:type="spellStart"/>
      <w:r>
        <w:t>Phi</w:t>
      </w:r>
      <w:proofErr w:type="spellEnd"/>
      <w:r>
        <w:t xml:space="preserve"> Don Island, sightseeing and take pictures at Monkey Bay, then enjoy snorkeling at </w:t>
      </w:r>
      <w:proofErr w:type="spellStart"/>
      <w:r>
        <w:t>Tonsai</w:t>
      </w:r>
      <w:proofErr w:type="spellEnd"/>
      <w:r>
        <w:t xml:space="preserve"> Bay with colorful fishes.</w:t>
      </w:r>
    </w:p>
    <w:p w14:paraId="22B22DB1" w14:textId="77777777" w:rsidR="00724CD8" w:rsidRDefault="00724CD8" w:rsidP="00724CD8">
      <w:r>
        <w:t xml:space="preserve">Lunch: Buffet lunch at Phi </w:t>
      </w:r>
      <w:proofErr w:type="spellStart"/>
      <w:r>
        <w:t>Phi</w:t>
      </w:r>
      <w:proofErr w:type="spellEnd"/>
      <w:r>
        <w:t xml:space="preserve"> Don Restaurant (Thai, Western, Vegetarian &amp; Halal food).</w:t>
      </w:r>
    </w:p>
    <w:p w14:paraId="288F9999" w14:textId="77777777" w:rsidR="00724CD8" w:rsidRDefault="00724CD8" w:rsidP="00724CD8">
      <w:r>
        <w:t>Afternoon:</w:t>
      </w:r>
    </w:p>
    <w:p w14:paraId="28044233" w14:textId="77777777" w:rsidR="00724CD8" w:rsidRDefault="00724CD8" w:rsidP="00724CD8">
      <w:r>
        <w:t xml:space="preserve">Depart from Phi </w:t>
      </w:r>
      <w:proofErr w:type="spellStart"/>
      <w:r>
        <w:t>Phi</w:t>
      </w:r>
      <w:proofErr w:type="spellEnd"/>
      <w:r>
        <w:t xml:space="preserve"> Don Island to Phi </w:t>
      </w:r>
      <w:proofErr w:type="spellStart"/>
      <w:r>
        <w:t>Phi</w:t>
      </w:r>
      <w:proofErr w:type="spellEnd"/>
      <w:r>
        <w:t xml:space="preserve"> Lay Island.</w:t>
      </w:r>
    </w:p>
    <w:p w14:paraId="466C5A2C" w14:textId="77777777" w:rsidR="00724CD8" w:rsidRDefault="00724CD8" w:rsidP="00724CD8">
      <w:r>
        <w:t>Sightseeing at Viking Cave, listen to the information and take pictures in front of the cave.</w:t>
      </w:r>
    </w:p>
    <w:p w14:paraId="45CC13F0" w14:textId="77777777" w:rsidR="00724CD8" w:rsidRDefault="00724CD8" w:rsidP="00724CD8">
      <w:proofErr w:type="gramStart"/>
      <w:r>
        <w:t>Stop for</w:t>
      </w:r>
      <w:proofErr w:type="gramEnd"/>
      <w:r>
        <w:t xml:space="preserve"> swimming at </w:t>
      </w:r>
      <w:proofErr w:type="spellStart"/>
      <w:r>
        <w:t>Pileh</w:t>
      </w:r>
      <w:proofErr w:type="spellEnd"/>
      <w:r>
        <w:t xml:space="preserve"> Lagoon, admire the emerald lagoon and stunning scenery surrounded by limestone mountains.</w:t>
      </w:r>
    </w:p>
    <w:p w14:paraId="4125C2BE" w14:textId="77777777" w:rsidR="00724CD8" w:rsidRDefault="00724CD8" w:rsidP="00724CD8">
      <w:r>
        <w:lastRenderedPageBreak/>
        <w:t>Visit: Maya Beach (where the movie The Beach was filmed), enjoy taking pictures on the white sandy beach and admire the crystal-clear sea.</w:t>
      </w:r>
    </w:p>
    <w:p w14:paraId="60ACC3B8" w14:textId="77777777" w:rsidR="00724CD8" w:rsidRDefault="00724CD8" w:rsidP="00724CD8">
      <w:r>
        <w:t>Leisure: Relax on Khai Island, enjoy snorkeling, swimming, sunbathing and free time.</w:t>
      </w:r>
    </w:p>
    <w:p w14:paraId="5EDD5BBC" w14:textId="77777777" w:rsidR="00724CD8" w:rsidRDefault="00724CD8" w:rsidP="00724CD8">
      <w:r>
        <w:t>17.30 hrs. Arrive back at the pier and transfer to dinner at a local restaurant, then transfer back to hotel.</w:t>
      </w:r>
    </w:p>
    <w:p w14:paraId="5312DF2C" w14:textId="77777777" w:rsidR="00724CD8" w:rsidRDefault="00724CD8" w:rsidP="00724CD8"/>
    <w:p w14:paraId="6D1518BB" w14:textId="77777777" w:rsidR="00724CD8" w:rsidRPr="00724CD8" w:rsidRDefault="00724CD8" w:rsidP="00724CD8">
      <w:pPr>
        <w:rPr>
          <w:b/>
          <w:bCs/>
        </w:rPr>
      </w:pPr>
      <w:r w:rsidRPr="00724CD8">
        <w:rPr>
          <w:b/>
          <w:bCs/>
        </w:rPr>
        <w:t>Day 03: Departure (B)</w:t>
      </w:r>
    </w:p>
    <w:p w14:paraId="5D62AB2D" w14:textId="77777777" w:rsidR="00724CD8" w:rsidRDefault="00724CD8" w:rsidP="00724CD8">
      <w:r>
        <w:t>07.00 hrs. Breakfast at hotel and free at leisure until check-out.</w:t>
      </w:r>
    </w:p>
    <w:p w14:paraId="2D4DD742" w14:textId="77777777" w:rsidR="00724CD8" w:rsidRDefault="00724CD8" w:rsidP="00724CD8">
      <w:r>
        <w:t>Pick up from hotel and transfer to Phuket Airport for departure.</w:t>
      </w:r>
    </w:p>
    <w:p w14:paraId="6A7D61FE" w14:textId="77777777" w:rsidR="00A320B2" w:rsidRDefault="00A320B2" w:rsidP="00A320B2">
      <w:pPr>
        <w:jc w:val="center"/>
      </w:pPr>
    </w:p>
    <w:p w14:paraId="6106C660" w14:textId="728EC736" w:rsidR="00724CD8" w:rsidRDefault="00724CD8" w:rsidP="00A320B2">
      <w:pPr>
        <w:jc w:val="center"/>
      </w:pPr>
      <w:r>
        <w:t>...End of Services...</w:t>
      </w:r>
    </w:p>
    <w:sectPr w:rsidR="00724C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CD8"/>
    <w:rsid w:val="00724CD8"/>
    <w:rsid w:val="00A320B2"/>
    <w:rsid w:val="00F85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AC945"/>
  <w15:chartTrackingRefBased/>
  <w15:docId w15:val="{EF5BB832-8EB4-4C42-9F09-FC19A3B6D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C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C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C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C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C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Ameenoh Mudor</dc:creator>
  <cp:keywords/>
  <dc:description/>
  <cp:lastModifiedBy>Ameenoh Mudor</cp:lastModifiedBy>
  <cp:revision>2</cp:revision>
  <dcterms:created xsi:type="dcterms:W3CDTF">2026-07-08T03:35:00Z</dcterms:created>
  <dcterms:modified xsi:type="dcterms:W3CDTF">2026-07-08T03:38:00Z</dcterms:modified>
</cp:coreProperties>
</file>