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07BC5C1" w14:textId="54B07238" w:rsidR="003F7D0A" w:rsidRPr="001C4E9E" w:rsidRDefault="0003717E" w:rsidP="003F7D0A">
      <w:pPr>
        <w:pStyle w:val="IntenseQuote"/>
        <w:tabs>
          <w:tab w:val="left" w:pos="10915"/>
        </w:tabs>
        <w:spacing w:before="0" w:after="0"/>
        <w:rPr>
          <w:rFonts w:ascii="Arial Rounded MT Bold" w:hAnsi="Arial Rounded MT Bold" w:cstheme="minorHAnsi"/>
          <w:b/>
          <w:bCs/>
          <w:color w:val="0070C0"/>
          <w:sz w:val="40"/>
          <w:szCs w:val="40"/>
        </w:rPr>
      </w:pPr>
      <w:bookmarkStart w:id="0" w:name="_Hlk140691267"/>
      <w:r w:rsidRPr="001C4E9E">
        <w:rPr>
          <w:rFonts w:ascii="Arial Rounded MT Bold" w:hAnsi="Arial Rounded MT Bold" w:cstheme="minorHAnsi"/>
          <w:b/>
          <w:bCs/>
          <w:noProof/>
          <w:sz w:val="52"/>
          <w:szCs w:val="52"/>
        </w:rPr>
        <w:drawing>
          <wp:anchor distT="0" distB="0" distL="114300" distR="114300" simplePos="0" relativeHeight="251687936" behindDoc="1" locked="0" layoutInCell="1" allowOverlap="1" wp14:anchorId="3435B7E5" wp14:editId="35577D02">
            <wp:simplePos x="0" y="0"/>
            <wp:positionH relativeFrom="page">
              <wp:posOffset>7463282</wp:posOffset>
            </wp:positionH>
            <wp:positionV relativeFrom="paragraph">
              <wp:posOffset>2315337</wp:posOffset>
            </wp:positionV>
            <wp:extent cx="2085340" cy="1464310"/>
            <wp:effectExtent l="190500" t="190500" r="181610" b="193040"/>
            <wp:wrapTight wrapText="bothSides">
              <wp:wrapPolygon edited="0">
                <wp:start x="395" y="-2810"/>
                <wp:lineTo x="-1973" y="-2248"/>
                <wp:lineTo x="-1973" y="20794"/>
                <wp:lineTo x="395" y="24167"/>
                <wp:lineTo x="20916" y="24167"/>
                <wp:lineTo x="21113" y="23605"/>
                <wp:lineTo x="23284" y="20513"/>
                <wp:lineTo x="23284" y="2248"/>
                <wp:lineTo x="21113" y="-1967"/>
                <wp:lineTo x="20916" y="-2810"/>
                <wp:lineTo x="395" y="-2810"/>
              </wp:wrapPolygon>
            </wp:wrapTight>
            <wp:docPr id="1146926010" name="Picture 28" descr="A windmill in a field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64D405E-73E8-0159-F2B6-128879CC17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 descr="A windmill in a field&#10;&#10;Description automatically generated">
                      <a:extLst>
                        <a:ext uri="{FF2B5EF4-FFF2-40B4-BE49-F238E27FC236}">
                          <a16:creationId xmlns:a16="http://schemas.microsoft.com/office/drawing/2014/main" id="{464D405E-73E8-0159-F2B6-128879CC17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2" r="1" b="1"/>
                    <a:stretch/>
                  </pic:blipFill>
                  <pic:spPr>
                    <a:xfrm>
                      <a:off x="0" y="0"/>
                      <a:ext cx="2085340" cy="146431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E9E">
        <w:rPr>
          <w:rFonts w:ascii="Arial Rounded MT Bold" w:hAnsi="Arial Rounded MT Bold" w:cstheme="minorHAnsi"/>
          <w:b/>
          <w:bCs/>
          <w:noProof/>
          <w:sz w:val="52"/>
          <w:szCs w:val="52"/>
        </w:rPr>
        <w:drawing>
          <wp:anchor distT="0" distB="0" distL="114300" distR="114300" simplePos="0" relativeHeight="251684864" behindDoc="1" locked="0" layoutInCell="1" allowOverlap="1" wp14:anchorId="572AA15A" wp14:editId="06E0CD18">
            <wp:simplePos x="0" y="0"/>
            <wp:positionH relativeFrom="margin">
              <wp:posOffset>4951603</wp:posOffset>
            </wp:positionH>
            <wp:positionV relativeFrom="paragraph">
              <wp:posOffset>660908</wp:posOffset>
            </wp:positionV>
            <wp:extent cx="2004060" cy="1517650"/>
            <wp:effectExtent l="190500" t="190500" r="186690" b="196850"/>
            <wp:wrapTight wrapText="bothSides">
              <wp:wrapPolygon edited="0">
                <wp:start x="411" y="-2711"/>
                <wp:lineTo x="-2053" y="-2169"/>
                <wp:lineTo x="-2053" y="20877"/>
                <wp:lineTo x="411" y="24131"/>
                <wp:lineTo x="20943" y="24131"/>
                <wp:lineTo x="21148" y="23588"/>
                <wp:lineTo x="23407" y="19792"/>
                <wp:lineTo x="23407" y="2169"/>
                <wp:lineTo x="21148" y="-1898"/>
                <wp:lineTo x="20943" y="-2711"/>
                <wp:lineTo x="411" y="-2711"/>
              </wp:wrapPolygon>
            </wp:wrapTight>
            <wp:docPr id="1634360282" name="Picture 3" descr="A red and white building with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60282" name="Picture 3" descr="A red and white building with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4060" cy="1517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E9E">
        <w:rPr>
          <w:rFonts w:ascii="Arial Rounded MT Bold" w:hAnsi="Arial Rounded MT Bold" w:cstheme="minorHAnsi"/>
          <w:b/>
          <w:bCs/>
          <w:noProof/>
          <w:sz w:val="52"/>
          <w:szCs w:val="52"/>
        </w:rPr>
        <w:drawing>
          <wp:anchor distT="0" distB="0" distL="114300" distR="114300" simplePos="0" relativeHeight="251683840" behindDoc="1" locked="0" layoutInCell="1" allowOverlap="1" wp14:anchorId="1D5036DF" wp14:editId="64F6555B">
            <wp:simplePos x="0" y="0"/>
            <wp:positionH relativeFrom="margin">
              <wp:posOffset>7098284</wp:posOffset>
            </wp:positionH>
            <wp:positionV relativeFrom="paragraph">
              <wp:posOffset>677037</wp:posOffset>
            </wp:positionV>
            <wp:extent cx="2029460" cy="1497965"/>
            <wp:effectExtent l="190500" t="190500" r="199390" b="197485"/>
            <wp:wrapTight wrapText="bothSides">
              <wp:wrapPolygon edited="0">
                <wp:start x="406" y="-2747"/>
                <wp:lineTo x="-2028" y="-2198"/>
                <wp:lineTo x="-2028" y="20877"/>
                <wp:lineTo x="406" y="24173"/>
                <wp:lineTo x="21086" y="24173"/>
                <wp:lineTo x="21289" y="23624"/>
                <wp:lineTo x="23519" y="20053"/>
                <wp:lineTo x="23519" y="2198"/>
                <wp:lineTo x="21289" y="-1923"/>
                <wp:lineTo x="21086" y="-2747"/>
                <wp:lineTo x="406" y="-2747"/>
              </wp:wrapPolygon>
            </wp:wrapTight>
            <wp:docPr id="31" name="Picture 30" descr="A large statue of a pers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8DCD8B6-73F9-140D-6EA9-8E8A52A7BA4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 descr="A large statue of a person&#10;&#10;Description automatically generated">
                      <a:extLst>
                        <a:ext uri="{FF2B5EF4-FFF2-40B4-BE49-F238E27FC236}">
                          <a16:creationId xmlns:a16="http://schemas.microsoft.com/office/drawing/2014/main" id="{B8DCD8B6-73F9-140D-6EA9-8E8A52A7BA4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rcRect r="3" b="4429"/>
                    <a:stretch/>
                  </pic:blipFill>
                  <pic:spPr>
                    <a:xfrm>
                      <a:off x="0" y="0"/>
                      <a:ext cx="2029460" cy="1497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E9E">
        <w:rPr>
          <w:rFonts w:ascii="Arial Rounded MT Bold" w:hAnsi="Arial Rounded MT Bold" w:cstheme="minorHAnsi"/>
          <w:b/>
          <w:bCs/>
          <w:noProof/>
          <w:sz w:val="52"/>
          <w:szCs w:val="52"/>
        </w:rPr>
        <w:drawing>
          <wp:anchor distT="0" distB="0" distL="114300" distR="114300" simplePos="0" relativeHeight="251689984" behindDoc="1" locked="0" layoutInCell="1" allowOverlap="1" wp14:anchorId="7D366662" wp14:editId="7E730C27">
            <wp:simplePos x="0" y="0"/>
            <wp:positionH relativeFrom="margin">
              <wp:posOffset>2611120</wp:posOffset>
            </wp:positionH>
            <wp:positionV relativeFrom="paragraph">
              <wp:posOffset>624840</wp:posOffset>
            </wp:positionV>
            <wp:extent cx="2094230" cy="1528445"/>
            <wp:effectExtent l="190500" t="190500" r="191770" b="186055"/>
            <wp:wrapSquare wrapText="bothSides"/>
            <wp:docPr id="1361084037" name="Picture 1" descr="Damnoen Saduak Floating Market in Bangkok — how to visit, contacts | Planet  of Hote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amnoen Saduak Floating Market in Bangkok — how to visit, contacts | Planet  of Hotels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4230" cy="152844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C4E9E">
        <w:rPr>
          <w:rFonts w:ascii="Arial Rounded MT Bold" w:hAnsi="Arial Rounded MT Bold" w:cstheme="minorHAnsi"/>
          <w:b/>
          <w:bCs/>
          <w:noProof/>
          <w:color w:val="0070C0"/>
          <w:sz w:val="52"/>
          <w:szCs w:val="52"/>
        </w:rPr>
        <w:drawing>
          <wp:anchor distT="0" distB="0" distL="114300" distR="114300" simplePos="0" relativeHeight="251685888" behindDoc="1" locked="0" layoutInCell="1" allowOverlap="1" wp14:anchorId="5C9257EA" wp14:editId="5464E36F">
            <wp:simplePos x="0" y="0"/>
            <wp:positionH relativeFrom="column">
              <wp:posOffset>415290</wp:posOffset>
            </wp:positionH>
            <wp:positionV relativeFrom="paragraph">
              <wp:posOffset>650875</wp:posOffset>
            </wp:positionV>
            <wp:extent cx="2040255" cy="1456690"/>
            <wp:effectExtent l="152400" t="152400" r="360045" b="353060"/>
            <wp:wrapTight wrapText="bothSides">
              <wp:wrapPolygon edited="0">
                <wp:start x="807" y="-2260"/>
                <wp:lineTo x="-1613" y="-1695"/>
                <wp:lineTo x="-1613" y="22598"/>
                <wp:lineTo x="202" y="25423"/>
                <wp:lineTo x="2017" y="26553"/>
                <wp:lineTo x="21580" y="26553"/>
                <wp:lineTo x="23395" y="25423"/>
                <wp:lineTo x="25210" y="21186"/>
                <wp:lineTo x="25210" y="2825"/>
                <wp:lineTo x="22790" y="-1412"/>
                <wp:lineTo x="22588" y="-2260"/>
                <wp:lineTo x="807" y="-2260"/>
              </wp:wrapPolygon>
            </wp:wrapTight>
            <wp:docPr id="987807338" name="Picture 4" descr="A large building with Wat Arun and many boats in the wa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07338" name="Picture 4" descr="A large building with Wat Arun and many boats in the water&#10;&#10;Description automatically generated with medium confidence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2040255" cy="1456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30F2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>Bangkok -</w:t>
      </w:r>
      <w:r w:rsidR="009F6938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>Hua Hin</w:t>
      </w:r>
      <w:r w:rsidR="00E030F2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 xml:space="preserve"> </w:t>
      </w:r>
      <w:r w:rsidR="009F6938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>(</w:t>
      </w:r>
      <w:r w:rsidR="00E030F2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>4Day3</w:t>
      </w:r>
      <w:r w:rsidR="006D2020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 xml:space="preserve">night) </w:t>
      </w:r>
      <w:r w:rsidR="002333E4" w:rsidRPr="001C4E9E">
        <w:rPr>
          <w:rFonts w:ascii="Arial Rounded MT Bold" w:hAnsi="Arial Rounded MT Bold" w:cstheme="minorHAnsi"/>
          <w:b/>
          <w:bCs/>
          <w:color w:val="0070C0"/>
          <w:sz w:val="52"/>
          <w:szCs w:val="52"/>
        </w:rPr>
        <w:t>Private</w:t>
      </w:r>
      <w:r w:rsidR="002333E4" w:rsidRPr="001C4E9E">
        <w:rPr>
          <w:rFonts w:ascii="Arial Rounded MT Bold" w:hAnsi="Arial Rounded MT Bold" w:cstheme="minorHAnsi"/>
          <w:b/>
          <w:bCs/>
          <w:color w:val="0070C0"/>
          <w:sz w:val="40"/>
          <w:szCs w:val="40"/>
        </w:rPr>
        <w:t xml:space="preserve"> </w:t>
      </w:r>
    </w:p>
    <w:p w14:paraId="533C5226" w14:textId="4EADE3A2" w:rsidR="009F6938" w:rsidRPr="00F72A0A" w:rsidRDefault="006D2020" w:rsidP="003B2F33">
      <w:pPr>
        <w:pStyle w:val="IntenseQuote"/>
        <w:tabs>
          <w:tab w:val="left" w:pos="10915"/>
        </w:tabs>
        <w:spacing w:before="0" w:after="0"/>
        <w:jc w:val="left"/>
        <w:rPr>
          <w:rFonts w:asciiTheme="minorHAnsi" w:hAnsiTheme="minorHAnsi" w:cstheme="minorHAnsi"/>
          <w:b/>
          <w:bCs/>
          <w:i/>
          <w:iCs/>
          <w:color w:val="C00000"/>
          <w:sz w:val="32"/>
          <w:szCs w:val="32"/>
        </w:rPr>
      </w:pPr>
      <w:r w:rsidRPr="00F72A0A">
        <w:rPr>
          <w:rFonts w:asciiTheme="minorHAnsi" w:hAnsiTheme="minorHAnsi" w:cstheme="minorHAnsi"/>
          <w:b/>
          <w:bCs/>
          <w:color w:val="0070C0"/>
          <w:sz w:val="40"/>
          <w:szCs w:val="40"/>
        </w:rPr>
        <w:t>Private Tour</w:t>
      </w:r>
      <w:r w:rsidR="0003717E" w:rsidRPr="00F72A0A">
        <w:rPr>
          <w:rFonts w:cstheme="minorHAnsi"/>
          <w:b/>
          <w:bCs/>
          <w:i/>
          <w:iCs/>
          <w:color w:val="0070C0"/>
          <w:sz w:val="40"/>
          <w:szCs w:val="40"/>
        </w:rPr>
        <w:t xml:space="preserve"> -</w:t>
      </w:r>
      <w:r w:rsidR="0003717E">
        <w:rPr>
          <w:rFonts w:cstheme="minorHAnsi"/>
          <w:i/>
          <w:iCs/>
          <w:color w:val="0070C0"/>
          <w:sz w:val="40"/>
          <w:szCs w:val="40"/>
        </w:rPr>
        <w:t xml:space="preserve"> </w:t>
      </w:r>
      <w:r w:rsidR="0003717E" w:rsidRPr="0003717E">
        <w:t xml:space="preserve"> </w:t>
      </w:r>
      <w:r w:rsidR="0003717E">
        <w:rPr>
          <w:rFonts w:cstheme="minorHAnsi"/>
          <w:b/>
          <w:bCs/>
          <w:i/>
          <w:iCs/>
          <w:color w:val="0070C0"/>
          <w:sz w:val="40"/>
          <w:szCs w:val="40"/>
        </w:rPr>
        <w:t xml:space="preserve"> </w:t>
      </w:r>
      <w:r w:rsidR="0003717E" w:rsidRPr="00F72A0A">
        <w:rPr>
          <w:rFonts w:cstheme="minorHAnsi"/>
          <w:b/>
          <w:bCs/>
          <w:color w:val="C00000"/>
          <w:sz w:val="32"/>
          <w:szCs w:val="32"/>
        </w:rPr>
        <w:t>Code: HHN – 04</w:t>
      </w:r>
    </w:p>
    <w:p w14:paraId="3101A2AB" w14:textId="4D294D89" w:rsidR="009F6938" w:rsidRPr="00F72A0A" w:rsidRDefault="009F6938" w:rsidP="0003717E">
      <w:pPr>
        <w:ind w:left="936"/>
        <w:rPr>
          <w:rFonts w:cstheme="minorHAnsi"/>
          <w:color w:val="C00000"/>
          <w:sz w:val="32"/>
          <w:szCs w:val="32"/>
        </w:rPr>
      </w:pPr>
      <w:r w:rsidRPr="00F72A0A">
        <w:rPr>
          <w:rFonts w:cstheme="minorHAnsi"/>
          <w:color w:val="C00000"/>
          <w:sz w:val="32"/>
          <w:szCs w:val="32"/>
        </w:rPr>
        <w:t>Tour highlight: Wat Arun/ D</w:t>
      </w:r>
      <w:r w:rsidR="0003717E" w:rsidRPr="00F72A0A">
        <w:rPr>
          <w:rFonts w:cstheme="minorHAnsi"/>
          <w:color w:val="C00000"/>
          <w:sz w:val="32"/>
          <w:szCs w:val="32"/>
        </w:rPr>
        <w:t>a</w:t>
      </w:r>
      <w:r w:rsidRPr="00F72A0A">
        <w:rPr>
          <w:rFonts w:cstheme="minorHAnsi"/>
          <w:color w:val="C00000"/>
          <w:sz w:val="32"/>
          <w:szCs w:val="32"/>
        </w:rPr>
        <w:t xml:space="preserve">mnean </w:t>
      </w:r>
      <w:r w:rsidR="0003717E" w:rsidRPr="00F72A0A">
        <w:rPr>
          <w:rFonts w:cstheme="minorHAnsi"/>
          <w:color w:val="C00000"/>
          <w:sz w:val="32"/>
          <w:szCs w:val="32"/>
        </w:rPr>
        <w:t>S</w:t>
      </w:r>
      <w:r w:rsidRPr="00F72A0A">
        <w:rPr>
          <w:rFonts w:cstheme="minorHAnsi"/>
          <w:color w:val="C00000"/>
          <w:sz w:val="32"/>
          <w:szCs w:val="32"/>
        </w:rPr>
        <w:t>aduk Floating Market / Zucata Sheep Farm /</w:t>
      </w:r>
      <w:r w:rsidR="00014D9F" w:rsidRPr="00F72A0A">
        <w:rPr>
          <w:rFonts w:cstheme="minorHAnsi"/>
          <w:color w:val="C00000"/>
          <w:sz w:val="32"/>
          <w:szCs w:val="32"/>
        </w:rPr>
        <w:t xml:space="preserve">SuanSun Padipat Beach </w:t>
      </w:r>
      <w:r w:rsidRPr="00F72A0A">
        <w:rPr>
          <w:rFonts w:cstheme="minorHAnsi"/>
          <w:color w:val="C00000"/>
          <w:sz w:val="32"/>
          <w:szCs w:val="32"/>
        </w:rPr>
        <w:t xml:space="preserve"> </w:t>
      </w:r>
    </w:p>
    <w:bookmarkEnd w:id="0"/>
    <w:p w14:paraId="489B4F6F" w14:textId="5CA96E14" w:rsidR="00657AB9" w:rsidRPr="00F700C4" w:rsidRDefault="00657AB9" w:rsidP="003B2F33">
      <w:pPr>
        <w:pStyle w:val="NoSpacing"/>
        <w:ind w:left="720" w:firstLine="720"/>
        <w:rPr>
          <w:rFonts w:eastAsia="Times New Roman" w:cstheme="minorHAnsi"/>
          <w:b/>
          <w:bCs/>
          <w:sz w:val="30"/>
          <w:szCs w:val="30"/>
        </w:rPr>
      </w:pPr>
      <w:r w:rsidRPr="00F700C4">
        <w:rPr>
          <w:rFonts w:cstheme="minorHAnsi"/>
          <w:b/>
          <w:bCs/>
          <w:sz w:val="30"/>
          <w:szCs w:val="30"/>
        </w:rPr>
        <w:t xml:space="preserve">Day 01 Flight arrive to/BANGKOK </w:t>
      </w:r>
      <w:r w:rsidR="00AE5D24" w:rsidRPr="00F700C4">
        <w:rPr>
          <w:rFonts w:eastAsia="Times New Roman" w:cstheme="minorHAnsi"/>
          <w:b/>
          <w:bCs/>
          <w:sz w:val="30"/>
          <w:szCs w:val="30"/>
        </w:rPr>
        <w:t xml:space="preserve">  ( Morning-Afternoon  Flight )  </w:t>
      </w:r>
      <w:r w:rsidR="00EE4133" w:rsidRPr="00F700C4">
        <w:rPr>
          <w:rFonts w:eastAsia="Times New Roman" w:cstheme="minorHAnsi"/>
          <w:b/>
          <w:bCs/>
          <w:sz w:val="30"/>
          <w:szCs w:val="30"/>
        </w:rPr>
        <w:fldChar w:fldCharType="begin"/>
      </w:r>
      <w:r w:rsidR="00263AF7" w:rsidRPr="00F700C4">
        <w:rPr>
          <w:rFonts w:eastAsia="Times New Roman" w:cstheme="minorHAnsi"/>
          <w:b/>
          <w:bCs/>
          <w:sz w:val="30"/>
          <w:szCs w:val="30"/>
        </w:rPr>
        <w:instrText xml:space="preserve"> INCLUDEPICTURE "H:\\var\\folders\\3r\\cqrnt0l930xfwg5f9kqh8qp80000gn\\T\\com.microsoft.Word\\WebArchiveCopyPasteTempFiles\\20017830_1319159688182670_6236543537376891107_o.jpg?_nc_cat=107&amp;ccb=1-7&amp;_nc_sid=730e14&amp;_nc_eui2=AeFi23OfmMRWzRx0sTgVwbf84Z0RWzOcFl3hnRFbM5wWXSvKrd1mlDSWNyRHsqcbbBkD-1JeNQKNJ8Rl0D8row-S&amp;_nc_ohc=WrAU8TNk3vEAX_zxmJv&amp;_nc_ht=scontent.fbkk29-5.fna&amp;oh=00_AT_iEgzoCXaMiDBlTajthd1G8EInQSTtOi4lrpLoBllQsA&amp;oe=632B90A7" \* MERGEFORMAT </w:instrText>
      </w:r>
      <w:r w:rsidR="00EE4133" w:rsidRPr="00F700C4">
        <w:rPr>
          <w:rFonts w:eastAsia="Times New Roman" w:cstheme="minorHAnsi"/>
          <w:b/>
          <w:bCs/>
          <w:sz w:val="30"/>
          <w:szCs w:val="30"/>
        </w:rPr>
        <w:fldChar w:fldCharType="separate"/>
      </w:r>
      <w:r w:rsidR="00EE4133" w:rsidRPr="00F700C4">
        <w:rPr>
          <w:rFonts w:eastAsia="Times New Roman" w:cstheme="minorHAnsi"/>
          <w:b/>
          <w:bCs/>
          <w:sz w:val="30"/>
          <w:szCs w:val="30"/>
        </w:rPr>
        <w:fldChar w:fldCharType="end"/>
      </w:r>
    </w:p>
    <w:p w14:paraId="00EF5604" w14:textId="79B7A7C6" w:rsidR="00200726" w:rsidRPr="00F700C4" w:rsidRDefault="00657AB9" w:rsidP="0003717E">
      <w:pPr>
        <w:pStyle w:val="NoSpacing"/>
        <w:ind w:left="720" w:firstLine="720"/>
        <w:rPr>
          <w:rFonts w:cstheme="minorHAnsi"/>
          <w:sz w:val="30"/>
          <w:szCs w:val="30"/>
        </w:rPr>
      </w:pPr>
      <w:r w:rsidRPr="00F700C4">
        <w:rPr>
          <w:rFonts w:cstheme="minorHAnsi"/>
          <w:sz w:val="30"/>
          <w:szCs w:val="30"/>
        </w:rPr>
        <w:t xml:space="preserve">Assemble at airport and take your flight to </w:t>
      </w:r>
      <w:r w:rsidR="00FB5A65" w:rsidRPr="00F700C4">
        <w:rPr>
          <w:rFonts w:cstheme="minorHAnsi"/>
          <w:sz w:val="30"/>
          <w:szCs w:val="30"/>
        </w:rPr>
        <w:t>Bangkok.</w:t>
      </w:r>
    </w:p>
    <w:p w14:paraId="141A011E" w14:textId="77777777" w:rsidR="00F700C4" w:rsidRDefault="00AE5D24" w:rsidP="0003717E">
      <w:pPr>
        <w:pStyle w:val="NoSpacing"/>
        <w:ind w:left="720" w:firstLine="720"/>
        <w:rPr>
          <w:rFonts w:cstheme="minorHAnsi"/>
          <w:sz w:val="30"/>
          <w:szCs w:val="30"/>
        </w:rPr>
      </w:pPr>
      <w:r w:rsidRPr="00F700C4">
        <w:rPr>
          <w:rFonts w:cstheme="minorHAnsi"/>
          <w:sz w:val="30"/>
          <w:szCs w:val="30"/>
        </w:rPr>
        <w:t>Visit to Wat arun by shuttle boat,</w:t>
      </w:r>
      <w:r w:rsidR="0003717E" w:rsidRPr="00F700C4">
        <w:rPr>
          <w:rFonts w:cstheme="minorHAnsi"/>
          <w:sz w:val="30"/>
          <w:szCs w:val="30"/>
        </w:rPr>
        <w:t xml:space="preserve"> </w:t>
      </w:r>
      <w:r w:rsidR="0083564F" w:rsidRPr="00F700C4">
        <w:rPr>
          <w:rFonts w:cstheme="minorHAnsi"/>
          <w:sz w:val="30"/>
          <w:szCs w:val="30"/>
        </w:rPr>
        <w:t xml:space="preserve">Asiatique </w:t>
      </w:r>
      <w:r w:rsidR="00B56F1F" w:rsidRPr="00F700C4">
        <w:rPr>
          <w:rFonts w:cstheme="minorHAnsi"/>
          <w:sz w:val="30"/>
          <w:szCs w:val="30"/>
        </w:rPr>
        <w:t xml:space="preserve">riverfront or </w:t>
      </w:r>
      <w:r w:rsidRPr="00F700C4">
        <w:rPr>
          <w:rFonts w:cstheme="minorHAnsi"/>
          <w:sz w:val="30"/>
          <w:szCs w:val="30"/>
        </w:rPr>
        <w:t>Banta</w:t>
      </w:r>
      <w:r w:rsidR="00BD0BAF" w:rsidRPr="00F700C4">
        <w:rPr>
          <w:rFonts w:cstheme="minorHAnsi"/>
          <w:sz w:val="30"/>
          <w:szCs w:val="30"/>
        </w:rPr>
        <w:t>d</w:t>
      </w:r>
      <w:r w:rsidRPr="00F700C4">
        <w:rPr>
          <w:rFonts w:cstheme="minorHAnsi"/>
          <w:sz w:val="30"/>
          <w:szCs w:val="30"/>
        </w:rPr>
        <w:t xml:space="preserve"> thong</w:t>
      </w:r>
      <w:r w:rsidR="00B56F1F" w:rsidRPr="00F700C4">
        <w:rPr>
          <w:rFonts w:cstheme="minorHAnsi"/>
          <w:sz w:val="30"/>
          <w:szCs w:val="30"/>
        </w:rPr>
        <w:t xml:space="preserve"> </w:t>
      </w:r>
      <w:r w:rsidRPr="00F700C4">
        <w:rPr>
          <w:rFonts w:cstheme="minorHAnsi"/>
          <w:sz w:val="30"/>
          <w:szCs w:val="30"/>
        </w:rPr>
        <w:t>Night Street</w:t>
      </w:r>
      <w:r w:rsidR="00B56F1F" w:rsidRPr="00F700C4">
        <w:rPr>
          <w:rFonts w:cstheme="minorHAnsi"/>
          <w:sz w:val="30"/>
          <w:szCs w:val="30"/>
        </w:rPr>
        <w:t xml:space="preserve"> food </w:t>
      </w:r>
      <w:r w:rsidR="0083564F" w:rsidRPr="00F700C4">
        <w:rPr>
          <w:rFonts w:cstheme="minorHAnsi"/>
          <w:sz w:val="30"/>
          <w:szCs w:val="30"/>
        </w:rPr>
        <w:t xml:space="preserve">  </w:t>
      </w:r>
    </w:p>
    <w:p w14:paraId="75AAD151" w14:textId="2C61ED03" w:rsidR="001D4462" w:rsidRPr="00F700C4" w:rsidRDefault="00B56F1F" w:rsidP="0003717E">
      <w:pPr>
        <w:pStyle w:val="NoSpacing"/>
        <w:ind w:left="720" w:firstLine="720"/>
        <w:rPr>
          <w:rFonts w:cstheme="minorHAnsi"/>
          <w:sz w:val="30"/>
          <w:szCs w:val="30"/>
        </w:rPr>
      </w:pPr>
      <w:r w:rsidRPr="00F700C4">
        <w:rPr>
          <w:rFonts w:cstheme="minorHAnsi"/>
          <w:sz w:val="30"/>
          <w:szCs w:val="30"/>
        </w:rPr>
        <w:t xml:space="preserve"> </w:t>
      </w:r>
      <w:r w:rsidR="00AE5D24" w:rsidRPr="00F700C4">
        <w:rPr>
          <w:rFonts w:cstheme="minorHAnsi"/>
          <w:sz w:val="30"/>
          <w:szCs w:val="30"/>
        </w:rPr>
        <w:t xml:space="preserve">lunch </w:t>
      </w:r>
      <w:r w:rsidR="00F700C4" w:rsidRPr="00F700C4">
        <w:rPr>
          <w:rFonts w:cstheme="minorHAnsi"/>
          <w:sz w:val="30"/>
          <w:szCs w:val="30"/>
        </w:rPr>
        <w:t>&amp; Dinner</w:t>
      </w:r>
      <w:r w:rsidR="0083564F" w:rsidRPr="00F700C4">
        <w:rPr>
          <w:rFonts w:cstheme="minorHAnsi"/>
          <w:sz w:val="30"/>
          <w:szCs w:val="30"/>
        </w:rPr>
        <w:t xml:space="preserve"> by own</w:t>
      </w:r>
    </w:p>
    <w:p w14:paraId="5DE48741" w14:textId="77777777" w:rsidR="00F700C4" w:rsidRDefault="00F700C4" w:rsidP="0003717E">
      <w:pPr>
        <w:pStyle w:val="NoSpacing"/>
        <w:ind w:left="720" w:firstLine="720"/>
        <w:rPr>
          <w:rFonts w:cstheme="minorHAnsi"/>
          <w:b/>
          <w:bCs/>
          <w:sz w:val="30"/>
          <w:szCs w:val="30"/>
        </w:rPr>
      </w:pPr>
    </w:p>
    <w:p w14:paraId="56DA5847" w14:textId="256D31F0" w:rsidR="00657AB9" w:rsidRPr="00F700C4" w:rsidRDefault="00657AB9" w:rsidP="003B2F33">
      <w:pPr>
        <w:pStyle w:val="NoSpacing"/>
        <w:ind w:left="720" w:firstLine="720"/>
        <w:rPr>
          <w:rFonts w:cstheme="minorHAnsi"/>
          <w:b/>
          <w:bCs/>
          <w:sz w:val="30"/>
          <w:szCs w:val="30"/>
        </w:rPr>
      </w:pPr>
      <w:r w:rsidRPr="00F700C4">
        <w:rPr>
          <w:rFonts w:cstheme="minorHAnsi"/>
          <w:b/>
          <w:bCs/>
          <w:sz w:val="30"/>
          <w:szCs w:val="30"/>
        </w:rPr>
        <w:t>Day 02 BANGKOK/HUA HIN (B/L/</w:t>
      </w:r>
      <w:r w:rsidR="005F7E3E" w:rsidRPr="00F700C4">
        <w:rPr>
          <w:rFonts w:cstheme="minorHAnsi"/>
          <w:b/>
          <w:bCs/>
          <w:sz w:val="30"/>
          <w:szCs w:val="30"/>
        </w:rPr>
        <w:t>D</w:t>
      </w:r>
      <w:r w:rsidRPr="00F700C4">
        <w:rPr>
          <w:rFonts w:cstheme="minorHAnsi"/>
          <w:b/>
          <w:bCs/>
          <w:sz w:val="30"/>
          <w:szCs w:val="30"/>
        </w:rPr>
        <w:t>)</w:t>
      </w:r>
    </w:p>
    <w:p w14:paraId="1B942905" w14:textId="4496AC38" w:rsidR="00667984" w:rsidRPr="00F700C4" w:rsidRDefault="00DA1271" w:rsidP="00F700C4">
      <w:pPr>
        <w:pStyle w:val="NoSpacing"/>
        <w:ind w:left="1440"/>
        <w:rPr>
          <w:rFonts w:cstheme="minorHAnsi"/>
          <w:sz w:val="30"/>
          <w:szCs w:val="30"/>
        </w:rPr>
      </w:pPr>
      <w:r w:rsidRPr="00F700C4">
        <w:rPr>
          <w:rFonts w:cstheme="minorHAnsi"/>
          <w:b/>
          <w:bCs/>
          <w:sz w:val="30"/>
          <w:szCs w:val="30"/>
        </w:rPr>
        <w:t xml:space="preserve">Hotel </w:t>
      </w:r>
      <w:r w:rsidR="00F700C4" w:rsidRPr="00F700C4">
        <w:rPr>
          <w:rFonts w:cstheme="minorHAnsi"/>
          <w:b/>
          <w:bCs/>
          <w:sz w:val="30"/>
          <w:szCs w:val="30"/>
        </w:rPr>
        <w:t>Breakfast</w:t>
      </w:r>
      <w:r w:rsidR="00F700C4">
        <w:rPr>
          <w:rFonts w:cstheme="minorHAnsi"/>
          <w:b/>
          <w:bCs/>
          <w:sz w:val="30"/>
          <w:szCs w:val="30"/>
        </w:rPr>
        <w:t>,</w:t>
      </w:r>
      <w:r w:rsidR="00F700C4">
        <w:rPr>
          <w:rFonts w:cstheme="minorHAnsi"/>
          <w:color w:val="0070C0"/>
          <w:sz w:val="30"/>
          <w:szCs w:val="30"/>
        </w:rPr>
        <w:t xml:space="preserve"> </w:t>
      </w:r>
      <w:r w:rsidR="00657AB9" w:rsidRPr="00F700C4">
        <w:rPr>
          <w:rFonts w:cstheme="minorHAnsi"/>
          <w:color w:val="0070C0"/>
          <w:sz w:val="30"/>
          <w:szCs w:val="30"/>
        </w:rPr>
        <w:t xml:space="preserve">DamnoenSaduak Floating Market </w:t>
      </w:r>
      <w:r w:rsidR="00657AB9" w:rsidRPr="00F700C4">
        <w:rPr>
          <w:rFonts w:cstheme="minorHAnsi"/>
          <w:sz w:val="30"/>
          <w:szCs w:val="30"/>
        </w:rPr>
        <w:t xml:space="preserve">(include boat ride) here you will be fascinated by boats of various shapes and sizes used </w:t>
      </w:r>
      <w:r w:rsidR="00A6195A" w:rsidRPr="00F700C4">
        <w:rPr>
          <w:rFonts w:cstheme="minorHAnsi"/>
          <w:sz w:val="30"/>
          <w:szCs w:val="30"/>
        </w:rPr>
        <w:t>by local merchants to ferry their goods</w:t>
      </w:r>
    </w:p>
    <w:p w14:paraId="1222EA9F" w14:textId="2F2D6236" w:rsidR="00657AB9" w:rsidRPr="00F700C4" w:rsidRDefault="00657AB9" w:rsidP="0003717E">
      <w:pPr>
        <w:pStyle w:val="NoSpacing"/>
        <w:ind w:left="720" w:firstLine="720"/>
        <w:rPr>
          <w:rFonts w:cstheme="minorHAnsi"/>
          <w:sz w:val="30"/>
          <w:szCs w:val="30"/>
        </w:rPr>
      </w:pPr>
      <w:r w:rsidRPr="00F700C4">
        <w:rPr>
          <w:rFonts w:cstheme="minorHAnsi"/>
          <w:color w:val="0070C0"/>
          <w:sz w:val="30"/>
          <w:szCs w:val="30"/>
        </w:rPr>
        <w:t>Maeklong Railway Market</w:t>
      </w:r>
      <w:r w:rsidRPr="00F700C4">
        <w:rPr>
          <w:rFonts w:cstheme="minorHAnsi"/>
          <w:sz w:val="30"/>
          <w:szCs w:val="30"/>
        </w:rPr>
        <w:t xml:space="preserve">: This is a unique market that is held every day literally on the </w:t>
      </w:r>
      <w:r w:rsidR="000F4610" w:rsidRPr="00F700C4">
        <w:rPr>
          <w:rFonts w:cstheme="minorHAnsi"/>
          <w:sz w:val="30"/>
          <w:szCs w:val="30"/>
        </w:rPr>
        <w:t>rail tracks</w:t>
      </w:r>
      <w:r w:rsidRPr="00F700C4">
        <w:rPr>
          <w:rFonts w:cstheme="minorHAnsi"/>
          <w:sz w:val="30"/>
          <w:szCs w:val="30"/>
        </w:rPr>
        <w:t>.</w:t>
      </w:r>
    </w:p>
    <w:p w14:paraId="608F93BA" w14:textId="7B1D8E60" w:rsidR="00657AB9" w:rsidRPr="00F700C4" w:rsidRDefault="00DA1271" w:rsidP="0003717E">
      <w:pPr>
        <w:pStyle w:val="NoSpacing"/>
        <w:ind w:left="1440"/>
        <w:rPr>
          <w:rFonts w:cstheme="minorHAnsi"/>
          <w:sz w:val="30"/>
          <w:szCs w:val="30"/>
        </w:rPr>
      </w:pPr>
      <w:r w:rsidRPr="00F700C4">
        <w:rPr>
          <w:rFonts w:cstheme="minorHAnsi"/>
          <w:color w:val="0070C0"/>
          <w:sz w:val="30"/>
          <w:szCs w:val="30"/>
        </w:rPr>
        <w:t>Zucata Sheep</w:t>
      </w:r>
      <w:r w:rsidR="00657AB9" w:rsidRPr="00F700C4">
        <w:rPr>
          <w:rFonts w:cstheme="minorHAnsi"/>
          <w:color w:val="0070C0"/>
          <w:sz w:val="30"/>
          <w:szCs w:val="30"/>
        </w:rPr>
        <w:t xml:space="preserve"> Farm</w:t>
      </w:r>
      <w:r w:rsidR="00657AB9" w:rsidRPr="00F700C4">
        <w:rPr>
          <w:rFonts w:cstheme="minorHAnsi"/>
          <w:sz w:val="30"/>
          <w:szCs w:val="30"/>
        </w:rPr>
        <w:t>: It makes a pleasant stop for you to get right in there amongst the cuddly sheep, feed them some grass,</w:t>
      </w:r>
      <w:r w:rsidR="00A6195A" w:rsidRPr="00F700C4">
        <w:rPr>
          <w:rFonts w:cstheme="minorHAnsi"/>
          <w:sz w:val="30"/>
          <w:szCs w:val="30"/>
        </w:rPr>
        <w:t xml:space="preserve"> or offer a bottle of milk to a little lamb. It’s a great place to stretch one’s legs and take some deep breaths of country air after escaping the bustling, booming </w:t>
      </w:r>
      <w:r w:rsidR="00FB5A65" w:rsidRPr="00F700C4">
        <w:rPr>
          <w:rFonts w:cstheme="minorHAnsi"/>
          <w:sz w:val="30"/>
          <w:szCs w:val="30"/>
        </w:rPr>
        <w:t>capital.</w:t>
      </w:r>
    </w:p>
    <w:p w14:paraId="4B62B8BC" w14:textId="37EBF422" w:rsidR="001D4462" w:rsidRPr="00F700C4" w:rsidRDefault="00777E07" w:rsidP="0003717E">
      <w:pPr>
        <w:pStyle w:val="Heading2"/>
        <w:spacing w:before="0"/>
        <w:ind w:left="720" w:firstLine="720"/>
        <w:jc w:val="left"/>
        <w:rPr>
          <w:rFonts w:asciiTheme="minorHAnsi" w:hAnsiTheme="minorHAnsi" w:cstheme="minorHAnsi"/>
          <w:b/>
          <w:bCs/>
          <w:sz w:val="30"/>
          <w:szCs w:val="30"/>
        </w:rPr>
      </w:pPr>
      <w:r w:rsidRPr="00F700C4">
        <w:rPr>
          <w:rFonts w:asciiTheme="minorHAnsi" w:hAnsiTheme="minorHAnsi" w:cstheme="minorHAnsi"/>
          <w:color w:val="0070C0"/>
          <w:sz w:val="30"/>
          <w:szCs w:val="30"/>
        </w:rPr>
        <w:t>Venezia</w:t>
      </w:r>
      <w:r w:rsidRPr="00F700C4">
        <w:rPr>
          <w:rFonts w:asciiTheme="minorHAnsi" w:hAnsiTheme="minorHAnsi" w:cstheme="minorHAnsi"/>
          <w:color w:val="FF0000"/>
          <w:sz w:val="30"/>
          <w:szCs w:val="30"/>
        </w:rPr>
        <w:t>,</w:t>
      </w:r>
      <w:r w:rsidR="00AF72C6" w:rsidRPr="00F700C4">
        <w:rPr>
          <w:rFonts w:asciiTheme="minorHAnsi" w:hAnsiTheme="minorHAnsi" w:cstheme="minorHAnsi"/>
          <w:color w:val="FF0000"/>
          <w:sz w:val="30"/>
          <w:szCs w:val="30"/>
        </w:rPr>
        <w:t xml:space="preserve"> </w:t>
      </w:r>
      <w:r w:rsidRPr="00F700C4">
        <w:rPr>
          <w:rFonts w:asciiTheme="minorHAnsi" w:hAnsiTheme="minorHAnsi" w:cstheme="minorHAnsi"/>
          <w:sz w:val="30"/>
          <w:szCs w:val="30"/>
        </w:rPr>
        <w:t>Top ways to experience The Venezia Hua Hin &amp; Cha-</w:t>
      </w:r>
      <w:r w:rsidR="00FB5A65" w:rsidRPr="00F700C4">
        <w:rPr>
          <w:rFonts w:asciiTheme="minorHAnsi" w:hAnsiTheme="minorHAnsi" w:cstheme="minorHAnsi"/>
          <w:sz w:val="30"/>
          <w:szCs w:val="30"/>
        </w:rPr>
        <w:t>am.</w:t>
      </w:r>
    </w:p>
    <w:p w14:paraId="1A6CA08A" w14:textId="0636E8AF" w:rsidR="00AE5D24" w:rsidRPr="00F700C4" w:rsidRDefault="00AE5D24" w:rsidP="0003717E">
      <w:pPr>
        <w:pStyle w:val="Heading2"/>
        <w:spacing w:before="0"/>
        <w:ind w:left="720" w:firstLine="720"/>
        <w:jc w:val="left"/>
        <w:rPr>
          <w:rFonts w:asciiTheme="minorHAnsi" w:hAnsiTheme="minorHAnsi" w:cstheme="minorHAnsi"/>
          <w:b/>
          <w:bCs/>
          <w:sz w:val="30"/>
          <w:szCs w:val="30"/>
        </w:rPr>
      </w:pPr>
      <w:r w:rsidRPr="00F700C4">
        <w:rPr>
          <w:rFonts w:asciiTheme="minorHAnsi" w:hAnsiTheme="minorHAnsi" w:cstheme="minorHAnsi"/>
          <w:sz w:val="30"/>
          <w:szCs w:val="30"/>
        </w:rPr>
        <w:t xml:space="preserve">Huahing Night </w:t>
      </w:r>
      <w:r w:rsidR="005F7E3E" w:rsidRPr="00F700C4">
        <w:rPr>
          <w:rFonts w:asciiTheme="minorHAnsi" w:hAnsiTheme="minorHAnsi" w:cstheme="minorHAnsi"/>
          <w:sz w:val="30"/>
          <w:szCs w:val="30"/>
        </w:rPr>
        <w:t>Market Or PATIO OLD TOWN</w:t>
      </w:r>
    </w:p>
    <w:p w14:paraId="67F007A7" w14:textId="53F8D9E3" w:rsidR="00B9164C" w:rsidRPr="00F700C4" w:rsidRDefault="00B9164C" w:rsidP="0003717E">
      <w:pPr>
        <w:pStyle w:val="Heading2"/>
        <w:spacing w:before="0"/>
        <w:ind w:firstLine="720"/>
        <w:jc w:val="left"/>
        <w:rPr>
          <w:rFonts w:asciiTheme="minorHAnsi" w:hAnsiTheme="minorHAnsi" w:cstheme="minorHAnsi"/>
          <w:sz w:val="30"/>
          <w:szCs w:val="30"/>
        </w:rPr>
      </w:pPr>
    </w:p>
    <w:p w14:paraId="53D38C08" w14:textId="58267104" w:rsidR="00657AB9" w:rsidRPr="00F700C4" w:rsidRDefault="00657AB9" w:rsidP="003B2F33">
      <w:pPr>
        <w:pStyle w:val="Heading2"/>
        <w:spacing w:before="0"/>
        <w:ind w:left="720" w:firstLine="720"/>
        <w:jc w:val="left"/>
        <w:rPr>
          <w:rFonts w:asciiTheme="minorHAnsi" w:hAnsiTheme="minorHAnsi" w:cstheme="minorHAnsi"/>
          <w:b/>
          <w:bCs/>
          <w:sz w:val="30"/>
          <w:szCs w:val="30"/>
        </w:rPr>
      </w:pPr>
      <w:r w:rsidRPr="00F700C4">
        <w:rPr>
          <w:rFonts w:asciiTheme="minorHAnsi" w:hAnsiTheme="minorHAnsi" w:cstheme="minorHAnsi"/>
          <w:b/>
          <w:bCs/>
          <w:sz w:val="30"/>
          <w:szCs w:val="30"/>
        </w:rPr>
        <w:t xml:space="preserve">Day 03 HUAHIN </w:t>
      </w:r>
      <w:r w:rsidR="00495F17" w:rsidRPr="00F700C4">
        <w:rPr>
          <w:rFonts w:asciiTheme="minorHAnsi" w:hAnsiTheme="minorHAnsi" w:cstheme="minorHAnsi"/>
          <w:b/>
          <w:bCs/>
          <w:sz w:val="30"/>
          <w:szCs w:val="30"/>
        </w:rPr>
        <w:t xml:space="preserve">-BANGKOK </w:t>
      </w:r>
      <w:r w:rsidRPr="00F700C4">
        <w:rPr>
          <w:rFonts w:asciiTheme="minorHAnsi" w:hAnsiTheme="minorHAnsi" w:cstheme="minorHAnsi"/>
          <w:b/>
          <w:bCs/>
          <w:sz w:val="30"/>
          <w:szCs w:val="30"/>
        </w:rPr>
        <w:t>(B/L</w:t>
      </w:r>
      <w:r w:rsidR="006207DF" w:rsidRPr="00F700C4">
        <w:rPr>
          <w:rFonts w:asciiTheme="minorHAnsi" w:hAnsiTheme="minorHAnsi" w:cstheme="minorHAnsi"/>
          <w:b/>
          <w:bCs/>
          <w:sz w:val="30"/>
          <w:szCs w:val="30"/>
        </w:rPr>
        <w:t>/D</w:t>
      </w:r>
      <w:r w:rsidRPr="00F700C4">
        <w:rPr>
          <w:rFonts w:asciiTheme="minorHAnsi" w:hAnsiTheme="minorHAnsi" w:cstheme="minorHAnsi"/>
          <w:b/>
          <w:bCs/>
          <w:sz w:val="30"/>
          <w:szCs w:val="30"/>
        </w:rPr>
        <w:t>)</w:t>
      </w:r>
    </w:p>
    <w:p w14:paraId="054830E0" w14:textId="250ADB11" w:rsidR="005F7E3E" w:rsidRPr="00F700C4" w:rsidRDefault="00DA1271" w:rsidP="0003717E">
      <w:pPr>
        <w:spacing w:after="0"/>
        <w:ind w:left="720" w:firstLine="720"/>
        <w:rPr>
          <w:rFonts w:cstheme="minorHAnsi"/>
          <w:color w:val="0070C0"/>
          <w:sz w:val="30"/>
          <w:szCs w:val="30"/>
        </w:rPr>
      </w:pPr>
      <w:r w:rsidRPr="00F700C4">
        <w:rPr>
          <w:rFonts w:cstheme="minorHAnsi"/>
          <w:sz w:val="30"/>
          <w:szCs w:val="30"/>
        </w:rPr>
        <w:t xml:space="preserve">Hotel </w:t>
      </w:r>
      <w:r w:rsidR="0003717E" w:rsidRPr="00F700C4">
        <w:rPr>
          <w:rFonts w:cstheme="minorHAnsi"/>
          <w:sz w:val="30"/>
          <w:szCs w:val="30"/>
        </w:rPr>
        <w:t>breakfast</w:t>
      </w:r>
      <w:r w:rsidR="0003717E" w:rsidRPr="00F700C4">
        <w:rPr>
          <w:rFonts w:cstheme="minorHAnsi"/>
          <w:color w:val="0070C0"/>
          <w:sz w:val="30"/>
          <w:szCs w:val="30"/>
        </w:rPr>
        <w:t xml:space="preserve">, </w:t>
      </w:r>
      <w:r w:rsidR="00014D9F" w:rsidRPr="00F700C4">
        <w:rPr>
          <w:rFonts w:cstheme="minorHAnsi"/>
          <w:color w:val="0070C0"/>
          <w:sz w:val="30"/>
          <w:szCs w:val="30"/>
        </w:rPr>
        <w:t>SuanSon Padipat Beach or HatSainoi Beach</w:t>
      </w:r>
    </w:p>
    <w:p w14:paraId="2848F2A0" w14:textId="15F34E46" w:rsidR="00AE5D24" w:rsidRPr="00F700C4" w:rsidRDefault="00657AB9" w:rsidP="0003717E">
      <w:pPr>
        <w:pStyle w:val="NoSpacing"/>
        <w:ind w:left="1440"/>
        <w:rPr>
          <w:rFonts w:cstheme="minorHAnsi"/>
          <w:color w:val="FF0000"/>
          <w:sz w:val="30"/>
          <w:szCs w:val="30"/>
        </w:rPr>
      </w:pPr>
      <w:r w:rsidRPr="00F700C4">
        <w:rPr>
          <w:rFonts w:cstheme="minorHAnsi"/>
          <w:color w:val="0070C0"/>
          <w:sz w:val="30"/>
          <w:szCs w:val="30"/>
        </w:rPr>
        <w:t>Hua Hin Railway Station</w:t>
      </w:r>
      <w:r w:rsidRPr="00F700C4">
        <w:rPr>
          <w:rFonts w:cstheme="minorHAnsi"/>
          <w:sz w:val="30"/>
          <w:szCs w:val="30"/>
        </w:rPr>
        <w:t>: One of the country’s most beautiful train stations marked by its meticulous details in architecture.</w:t>
      </w:r>
      <w:r w:rsidR="0003717E" w:rsidRPr="00F700C4">
        <w:rPr>
          <w:rFonts w:cstheme="minorHAnsi"/>
          <w:sz w:val="30"/>
          <w:szCs w:val="30"/>
        </w:rPr>
        <w:t xml:space="preserve"> </w:t>
      </w:r>
      <w:r w:rsidRPr="00F700C4">
        <w:rPr>
          <w:rFonts w:cstheme="minorHAnsi"/>
          <w:color w:val="0070C0"/>
          <w:sz w:val="30"/>
          <w:szCs w:val="30"/>
        </w:rPr>
        <w:t>Wat Huay Mongkol</w:t>
      </w:r>
      <w:r w:rsidRPr="00F700C4">
        <w:rPr>
          <w:rFonts w:cstheme="minorHAnsi"/>
          <w:sz w:val="30"/>
          <w:szCs w:val="30"/>
        </w:rPr>
        <w:t xml:space="preserve">: This Buddhist temple is home to the world’s largest statue of Luang Phor Thuad, a legendary southernThai monk revered for his enlightenment and ability to perform miracles. Many believe that the amulets created in his image guarantee safety in times of </w:t>
      </w:r>
      <w:r w:rsidR="0003717E" w:rsidRPr="00F700C4">
        <w:rPr>
          <w:rFonts w:cstheme="minorHAnsi"/>
          <w:sz w:val="30"/>
          <w:szCs w:val="30"/>
        </w:rPr>
        <w:t>distress perspective</w:t>
      </w:r>
      <w:r w:rsidR="003859BB" w:rsidRPr="00F700C4">
        <w:rPr>
          <w:rFonts w:cstheme="minorHAnsi"/>
          <w:sz w:val="30"/>
          <w:szCs w:val="30"/>
        </w:rPr>
        <w:t>.</w:t>
      </w:r>
    </w:p>
    <w:p w14:paraId="7A267D75" w14:textId="26C32223" w:rsidR="00495F17" w:rsidRPr="00F700C4" w:rsidRDefault="00E33806" w:rsidP="0003717E">
      <w:pPr>
        <w:pStyle w:val="NoSpacing"/>
        <w:ind w:left="1440"/>
        <w:rPr>
          <w:rFonts w:cstheme="minorHAnsi"/>
          <w:sz w:val="30"/>
          <w:szCs w:val="30"/>
        </w:rPr>
      </w:pPr>
      <w:r w:rsidRPr="00F700C4">
        <w:rPr>
          <w:rFonts w:cstheme="minorHAnsi"/>
          <w:color w:val="0070C0"/>
          <w:sz w:val="30"/>
          <w:szCs w:val="30"/>
        </w:rPr>
        <w:t>1000 sook</w:t>
      </w:r>
      <w:r w:rsidR="00AE5D24" w:rsidRPr="00F700C4">
        <w:rPr>
          <w:rFonts w:cstheme="minorHAnsi"/>
          <w:color w:val="0070C0"/>
          <w:sz w:val="30"/>
          <w:szCs w:val="30"/>
        </w:rPr>
        <w:t xml:space="preserve"> food</w:t>
      </w:r>
      <w:r w:rsidRPr="00F700C4">
        <w:rPr>
          <w:rFonts w:cstheme="minorHAnsi"/>
          <w:color w:val="0070C0"/>
          <w:sz w:val="30"/>
          <w:szCs w:val="30"/>
        </w:rPr>
        <w:t xml:space="preserve"> </w:t>
      </w:r>
      <w:r w:rsidR="00AE5D24" w:rsidRPr="00F700C4">
        <w:rPr>
          <w:rFonts w:cstheme="minorHAnsi"/>
          <w:color w:val="0070C0"/>
          <w:sz w:val="30"/>
          <w:szCs w:val="30"/>
        </w:rPr>
        <w:t>Farm restaurant</w:t>
      </w:r>
      <w:r w:rsidRPr="00F700C4">
        <w:rPr>
          <w:rFonts w:cstheme="minorHAnsi"/>
          <w:sz w:val="30"/>
          <w:szCs w:val="30"/>
        </w:rPr>
        <w:t xml:space="preserve">. </w:t>
      </w:r>
      <w:r w:rsidR="00AE5D24" w:rsidRPr="00F700C4">
        <w:rPr>
          <w:rFonts w:cstheme="minorHAnsi"/>
          <w:sz w:val="30"/>
          <w:szCs w:val="30"/>
        </w:rPr>
        <w:t xml:space="preserve">Shopping for local Thai product &amp;Thai desert (NO shopping </w:t>
      </w:r>
      <w:r w:rsidR="00DA1271" w:rsidRPr="00F700C4">
        <w:rPr>
          <w:rFonts w:cstheme="minorHAnsi"/>
          <w:sz w:val="30"/>
          <w:szCs w:val="30"/>
        </w:rPr>
        <w:t>stop) after lunch transfer to Bangkok approx. 2.30 hrs</w:t>
      </w:r>
      <w:r w:rsidR="0003717E" w:rsidRPr="00F700C4">
        <w:rPr>
          <w:rFonts w:cstheme="minorHAnsi"/>
          <w:sz w:val="30"/>
          <w:szCs w:val="30"/>
        </w:rPr>
        <w:t xml:space="preserve"> , </w:t>
      </w:r>
      <w:r w:rsidR="00DA1271" w:rsidRPr="00F700C4">
        <w:rPr>
          <w:rFonts w:cstheme="minorHAnsi"/>
          <w:sz w:val="30"/>
          <w:szCs w:val="30"/>
        </w:rPr>
        <w:t xml:space="preserve">Shopping Platinum mall, </w:t>
      </w:r>
      <w:r w:rsidR="005F7E3E" w:rsidRPr="00F700C4">
        <w:rPr>
          <w:rFonts w:cstheme="minorHAnsi"/>
          <w:b/>
          <w:bCs/>
          <w:sz w:val="30"/>
          <w:szCs w:val="30"/>
        </w:rPr>
        <w:t>J</w:t>
      </w:r>
      <w:r w:rsidR="00495F17" w:rsidRPr="00F700C4">
        <w:rPr>
          <w:rFonts w:cstheme="minorHAnsi"/>
          <w:b/>
          <w:bCs/>
          <w:sz w:val="30"/>
          <w:szCs w:val="30"/>
        </w:rPr>
        <w:t>oodfar Night</w:t>
      </w:r>
      <w:r w:rsidR="00495F17" w:rsidRPr="00F700C4">
        <w:rPr>
          <w:rFonts w:cstheme="minorHAnsi"/>
          <w:sz w:val="30"/>
          <w:szCs w:val="30"/>
        </w:rPr>
        <w:t xml:space="preserve"> </w:t>
      </w:r>
      <w:r w:rsidR="0003717E" w:rsidRPr="00F700C4">
        <w:rPr>
          <w:rFonts w:cstheme="minorHAnsi"/>
          <w:sz w:val="30"/>
          <w:szCs w:val="30"/>
        </w:rPr>
        <w:t xml:space="preserve">Market </w:t>
      </w:r>
      <w:r w:rsidR="0003717E" w:rsidRPr="00F700C4">
        <w:rPr>
          <w:rFonts w:cstheme="minorHAnsi"/>
          <w:b/>
          <w:bCs/>
          <w:sz w:val="30"/>
          <w:szCs w:val="30"/>
        </w:rPr>
        <w:t>OR</w:t>
      </w:r>
      <w:r w:rsidR="00DA1271" w:rsidRPr="00F700C4">
        <w:rPr>
          <w:rFonts w:cstheme="minorHAnsi"/>
          <w:b/>
          <w:bCs/>
          <w:sz w:val="30"/>
          <w:szCs w:val="30"/>
        </w:rPr>
        <w:t xml:space="preserve"> CENTRAL PARK</w:t>
      </w:r>
      <w:r w:rsidR="00DA1271" w:rsidRPr="00F700C4">
        <w:rPr>
          <w:rFonts w:cstheme="minorHAnsi"/>
          <w:sz w:val="30"/>
          <w:szCs w:val="30"/>
        </w:rPr>
        <w:t xml:space="preserve"> *New shopping mall</w:t>
      </w:r>
    </w:p>
    <w:p w14:paraId="5448BFD6" w14:textId="77777777" w:rsidR="0003717E" w:rsidRPr="00F700C4" w:rsidRDefault="0003717E" w:rsidP="0003717E">
      <w:pPr>
        <w:pStyle w:val="NoSpacing"/>
        <w:ind w:left="720" w:firstLine="720"/>
        <w:rPr>
          <w:rFonts w:cstheme="minorHAnsi"/>
          <w:b/>
          <w:bCs/>
          <w:sz w:val="30"/>
          <w:szCs w:val="30"/>
        </w:rPr>
      </w:pPr>
    </w:p>
    <w:p w14:paraId="40D334E6" w14:textId="23D9C0B0" w:rsidR="00B9164C" w:rsidRPr="00F700C4" w:rsidRDefault="00B9164C" w:rsidP="003B2F33">
      <w:pPr>
        <w:pStyle w:val="NoSpacing"/>
        <w:ind w:left="720" w:firstLine="720"/>
        <w:rPr>
          <w:rFonts w:cstheme="minorHAnsi"/>
          <w:sz w:val="30"/>
          <w:szCs w:val="30"/>
        </w:rPr>
      </w:pPr>
      <w:r w:rsidRPr="00F700C4">
        <w:rPr>
          <w:rFonts w:cstheme="minorHAnsi"/>
          <w:b/>
          <w:bCs/>
          <w:sz w:val="30"/>
          <w:szCs w:val="30"/>
        </w:rPr>
        <w:t>Day 04 BANGKOK</w:t>
      </w:r>
      <w:r w:rsidR="00546F06" w:rsidRPr="00F700C4">
        <w:rPr>
          <w:rFonts w:cstheme="minorHAnsi"/>
          <w:b/>
          <w:bCs/>
          <w:sz w:val="30"/>
          <w:szCs w:val="30"/>
        </w:rPr>
        <w:t xml:space="preserve">- </w:t>
      </w:r>
      <w:r w:rsidR="00F700C4" w:rsidRPr="00F700C4">
        <w:rPr>
          <w:rFonts w:cstheme="minorHAnsi"/>
          <w:b/>
          <w:bCs/>
          <w:sz w:val="30"/>
          <w:szCs w:val="30"/>
        </w:rPr>
        <w:t>Departure</w:t>
      </w:r>
      <w:r w:rsidR="00546F06" w:rsidRPr="00F700C4">
        <w:rPr>
          <w:rFonts w:cstheme="minorHAnsi"/>
          <w:sz w:val="30"/>
          <w:szCs w:val="30"/>
        </w:rPr>
        <w:t xml:space="preserve"> (</w:t>
      </w:r>
      <w:r w:rsidRPr="00F700C4">
        <w:rPr>
          <w:rFonts w:cstheme="minorHAnsi"/>
          <w:sz w:val="30"/>
          <w:szCs w:val="30"/>
        </w:rPr>
        <w:t>B)</w:t>
      </w:r>
      <w:r w:rsidR="00F700C4" w:rsidRPr="00F700C4">
        <w:rPr>
          <w:rFonts w:cstheme="minorHAnsi"/>
          <w:sz w:val="30"/>
          <w:szCs w:val="30"/>
        </w:rPr>
        <w:t xml:space="preserve"> Free leisure time, Transfer to Airport for flight dept</w:t>
      </w:r>
    </w:p>
    <w:sectPr w:rsidR="00B9164C" w:rsidRPr="00F700C4" w:rsidSect="002F53F1">
      <w:headerReference w:type="default" r:id="rId15"/>
      <w:footerReference w:type="default" r:id="rId16"/>
      <w:pgSz w:w="16000" w:h="20680"/>
      <w:pgMar w:top="1276" w:right="832" w:bottom="61" w:left="709" w:header="16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4EC65" w14:textId="77777777" w:rsidR="00C163F6" w:rsidRDefault="00C163F6" w:rsidP="00496C21">
      <w:pPr>
        <w:spacing w:after="0" w:line="240" w:lineRule="auto"/>
      </w:pPr>
      <w:r>
        <w:separator/>
      </w:r>
    </w:p>
  </w:endnote>
  <w:endnote w:type="continuationSeparator" w:id="0">
    <w:p w14:paraId="04986375" w14:textId="77777777" w:rsidR="00C163F6" w:rsidRDefault="00C163F6" w:rsidP="00496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4657305"/>
      <w:docPartObj>
        <w:docPartGallery w:val="Page Numbers (Bottom of Page)"/>
        <w:docPartUnique/>
      </w:docPartObj>
    </w:sdtPr>
    <w:sdtContent>
      <w:p w14:paraId="337CAF70" w14:textId="5DF78CD1" w:rsidR="00BD0BAF" w:rsidRDefault="00BD0BAF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58C6AC0" w14:textId="77777777" w:rsidR="00BB7F63" w:rsidRDefault="00BB7F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22B89" w14:textId="77777777" w:rsidR="00C163F6" w:rsidRDefault="00C163F6" w:rsidP="00496C21">
      <w:pPr>
        <w:spacing w:after="0" w:line="240" w:lineRule="auto"/>
      </w:pPr>
      <w:r>
        <w:separator/>
      </w:r>
    </w:p>
  </w:footnote>
  <w:footnote w:type="continuationSeparator" w:id="0">
    <w:p w14:paraId="73EE26D9" w14:textId="77777777" w:rsidR="00C163F6" w:rsidRDefault="00C163F6" w:rsidP="00496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415C" w14:textId="67DF2DE1" w:rsidR="003A15B5" w:rsidRDefault="003A15B5">
    <w:pPr>
      <w:pStyle w:val="Header"/>
    </w:pPr>
    <w:r w:rsidRPr="00B64C5D">
      <w:rPr>
        <w:noProof/>
      </w:rPr>
      <w:drawing>
        <wp:anchor distT="0" distB="0" distL="114300" distR="114300" simplePos="0" relativeHeight="251658240" behindDoc="1" locked="0" layoutInCell="1" allowOverlap="1" wp14:anchorId="22736305" wp14:editId="032176C0">
          <wp:simplePos x="0" y="0"/>
          <wp:positionH relativeFrom="column">
            <wp:posOffset>883869</wp:posOffset>
          </wp:positionH>
          <wp:positionV relativeFrom="paragraph">
            <wp:posOffset>-1034000</wp:posOffset>
          </wp:positionV>
          <wp:extent cx="7734935" cy="2132965"/>
          <wp:effectExtent l="0" t="0" r="0" b="635"/>
          <wp:wrapTight wrapText="bothSides">
            <wp:wrapPolygon edited="0">
              <wp:start x="0" y="0"/>
              <wp:lineTo x="0" y="21414"/>
              <wp:lineTo x="21545" y="21414"/>
              <wp:lineTo x="21545" y="0"/>
              <wp:lineTo x="0" y="0"/>
            </wp:wrapPolygon>
          </wp:wrapTight>
          <wp:docPr id="2050562644" name="Picture 1" descr="A close up of a 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6623852" name="Picture 1" descr="A close up of a sig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935" cy="213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2BAB12" w14:textId="77777777" w:rsidR="003A15B5" w:rsidRDefault="003A15B5">
    <w:pPr>
      <w:pStyle w:val="Header"/>
    </w:pPr>
  </w:p>
  <w:p w14:paraId="2090F5D1" w14:textId="1EA62B7D" w:rsidR="000A3AC9" w:rsidRDefault="000A3AC9">
    <w:pPr>
      <w:pStyle w:val="Header"/>
    </w:pPr>
  </w:p>
  <w:p w14:paraId="66B9F5DF" w14:textId="5D0F0A5E" w:rsidR="000A3AC9" w:rsidRDefault="00D33458" w:rsidP="00D33458">
    <w:pPr>
      <w:pStyle w:val="Header"/>
      <w:tabs>
        <w:tab w:val="clear" w:pos="4513"/>
        <w:tab w:val="clear" w:pos="9026"/>
        <w:tab w:val="left" w:pos="1548"/>
      </w:tabs>
    </w:pPr>
    <w:r>
      <w:tab/>
    </w:r>
  </w:p>
  <w:p w14:paraId="1635CB06" w14:textId="08714063" w:rsidR="000A3AC9" w:rsidRDefault="000A3AC9" w:rsidP="000A3AC9">
    <w:pPr>
      <w:pStyle w:val="Header"/>
      <w:jc w:val="center"/>
    </w:pPr>
  </w:p>
  <w:p w14:paraId="137FCD52" w14:textId="72173952" w:rsidR="000A3AC9" w:rsidRDefault="000A3AC9">
    <w:pPr>
      <w:pStyle w:val="Header"/>
    </w:pPr>
  </w:p>
  <w:p w14:paraId="48F077C4" w14:textId="0497A7D4" w:rsidR="000A3AC9" w:rsidRDefault="000A3AC9" w:rsidP="00D33458">
    <w:pPr>
      <w:pStyle w:val="Header"/>
      <w:ind w:firstLine="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F5A58"/>
    <w:multiLevelType w:val="hybridMultilevel"/>
    <w:tmpl w:val="B3404644"/>
    <w:lvl w:ilvl="0" w:tplc="877C273C">
      <w:start w:val="8"/>
      <w:numFmt w:val="bullet"/>
      <w:lvlText w:val=""/>
      <w:lvlJc w:val="left"/>
      <w:pPr>
        <w:ind w:left="108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609F9"/>
    <w:multiLevelType w:val="hybridMultilevel"/>
    <w:tmpl w:val="DF5EB052"/>
    <w:lvl w:ilvl="0" w:tplc="355C50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97602"/>
    <w:multiLevelType w:val="hybridMultilevel"/>
    <w:tmpl w:val="AD4AA636"/>
    <w:lvl w:ilvl="0" w:tplc="04090001">
      <w:start w:val="1"/>
      <w:numFmt w:val="bullet"/>
      <w:lvlText w:val=""/>
      <w:lvlJc w:val="left"/>
      <w:pPr>
        <w:ind w:left="43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9" w:hanging="360"/>
      </w:pPr>
      <w:rPr>
        <w:rFonts w:ascii="Wingdings" w:hAnsi="Wingdings" w:hint="default"/>
      </w:rPr>
    </w:lvl>
  </w:abstractNum>
  <w:abstractNum w:abstractNumId="3" w15:restartNumberingAfterBreak="0">
    <w:nsid w:val="1BCC11BC"/>
    <w:multiLevelType w:val="hybridMultilevel"/>
    <w:tmpl w:val="1CF8B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E267DA"/>
    <w:multiLevelType w:val="hybridMultilevel"/>
    <w:tmpl w:val="A9B64F3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26083DC5"/>
    <w:multiLevelType w:val="hybridMultilevel"/>
    <w:tmpl w:val="D8B4343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25227AF"/>
    <w:multiLevelType w:val="hybridMultilevel"/>
    <w:tmpl w:val="377C1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7A2F1A"/>
    <w:multiLevelType w:val="hybridMultilevel"/>
    <w:tmpl w:val="705CD864"/>
    <w:lvl w:ilvl="0" w:tplc="7B00556C">
      <w:start w:val="2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E17DDF"/>
    <w:multiLevelType w:val="hybridMultilevel"/>
    <w:tmpl w:val="73CC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A4255F"/>
    <w:multiLevelType w:val="hybridMultilevel"/>
    <w:tmpl w:val="CE983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CF1940"/>
    <w:multiLevelType w:val="hybridMultilevel"/>
    <w:tmpl w:val="E8CA5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291427"/>
    <w:multiLevelType w:val="hybridMultilevel"/>
    <w:tmpl w:val="AEC068E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43432DC8"/>
    <w:multiLevelType w:val="hybridMultilevel"/>
    <w:tmpl w:val="0AEC7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0628F1"/>
    <w:multiLevelType w:val="hybridMultilevel"/>
    <w:tmpl w:val="BA5CF652"/>
    <w:lvl w:ilvl="0" w:tplc="7CBE0A90">
      <w:numFmt w:val="bullet"/>
      <w:lvlText w:val=""/>
      <w:lvlJc w:val="left"/>
      <w:pPr>
        <w:ind w:left="108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60E177D"/>
    <w:multiLevelType w:val="hybridMultilevel"/>
    <w:tmpl w:val="9CC495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E02C87"/>
    <w:multiLevelType w:val="hybridMultilevel"/>
    <w:tmpl w:val="EE945A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05667D"/>
    <w:multiLevelType w:val="hybridMultilevel"/>
    <w:tmpl w:val="5A0ABFE2"/>
    <w:lvl w:ilvl="0" w:tplc="B9662FD4">
      <w:start w:val="8"/>
      <w:numFmt w:val="bullet"/>
      <w:lvlText w:val=""/>
      <w:lvlJc w:val="left"/>
      <w:pPr>
        <w:ind w:left="735" w:hanging="360"/>
      </w:pPr>
      <w:rPr>
        <w:rFonts w:ascii="Symbol" w:eastAsia="Times New Roman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7" w15:restartNumberingAfterBreak="0">
    <w:nsid w:val="632B3E9F"/>
    <w:multiLevelType w:val="hybridMultilevel"/>
    <w:tmpl w:val="17184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E2250A"/>
    <w:multiLevelType w:val="hybridMultilevel"/>
    <w:tmpl w:val="39EA0F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81B7E18"/>
    <w:multiLevelType w:val="hybridMultilevel"/>
    <w:tmpl w:val="AA2A9A06"/>
    <w:lvl w:ilvl="0" w:tplc="907434F8">
      <w:numFmt w:val="bullet"/>
      <w:lvlText w:val="•"/>
      <w:lvlJc w:val="left"/>
      <w:pPr>
        <w:ind w:left="1080" w:hanging="720"/>
      </w:pPr>
      <w:rPr>
        <w:rFonts w:ascii="Cambria" w:eastAsia="MS Mincho" w:hAnsi="Cambria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B75950"/>
    <w:multiLevelType w:val="hybridMultilevel"/>
    <w:tmpl w:val="2B9C8A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C120C87"/>
    <w:multiLevelType w:val="hybridMultilevel"/>
    <w:tmpl w:val="87C65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7F2035FD"/>
    <w:multiLevelType w:val="hybridMultilevel"/>
    <w:tmpl w:val="C8BC5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BE79C2"/>
    <w:multiLevelType w:val="hybridMultilevel"/>
    <w:tmpl w:val="76786A08"/>
    <w:lvl w:ilvl="0" w:tplc="5CF209D4">
      <w:start w:val="21"/>
      <w:numFmt w:val="bullet"/>
      <w:lvlText w:val="-"/>
      <w:lvlJc w:val="left"/>
      <w:pPr>
        <w:ind w:left="1080" w:hanging="360"/>
      </w:pPr>
      <w:rPr>
        <w:rFonts w:ascii="Arial Rounded MT Bold" w:eastAsiaTheme="minorEastAsia" w:hAnsi="Arial Rounded MT Bol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47013410">
    <w:abstractNumId w:val="1"/>
  </w:num>
  <w:num w:numId="2" w16cid:durableId="2023316355">
    <w:abstractNumId w:val="23"/>
  </w:num>
  <w:num w:numId="3" w16cid:durableId="1146361239">
    <w:abstractNumId w:val="7"/>
  </w:num>
  <w:num w:numId="4" w16cid:durableId="53553853">
    <w:abstractNumId w:val="0"/>
  </w:num>
  <w:num w:numId="5" w16cid:durableId="1469392673">
    <w:abstractNumId w:val="16"/>
  </w:num>
  <w:num w:numId="6" w16cid:durableId="1057700098">
    <w:abstractNumId w:val="13"/>
  </w:num>
  <w:num w:numId="7" w16cid:durableId="1392924196">
    <w:abstractNumId w:val="15"/>
  </w:num>
  <w:num w:numId="8" w16cid:durableId="1812406769">
    <w:abstractNumId w:val="11"/>
  </w:num>
  <w:num w:numId="9" w16cid:durableId="1588344329">
    <w:abstractNumId w:val="12"/>
  </w:num>
  <w:num w:numId="10" w16cid:durableId="1570384535">
    <w:abstractNumId w:val="2"/>
  </w:num>
  <w:num w:numId="11" w16cid:durableId="254478878">
    <w:abstractNumId w:val="17"/>
  </w:num>
  <w:num w:numId="12" w16cid:durableId="138765521">
    <w:abstractNumId w:val="21"/>
  </w:num>
  <w:num w:numId="13" w16cid:durableId="368189284">
    <w:abstractNumId w:val="18"/>
  </w:num>
  <w:num w:numId="14" w16cid:durableId="2123725816">
    <w:abstractNumId w:val="5"/>
  </w:num>
  <w:num w:numId="15" w16cid:durableId="1300304319">
    <w:abstractNumId w:val="20"/>
  </w:num>
  <w:num w:numId="16" w16cid:durableId="1394545018">
    <w:abstractNumId w:val="4"/>
  </w:num>
  <w:num w:numId="17" w16cid:durableId="50153077">
    <w:abstractNumId w:val="9"/>
  </w:num>
  <w:num w:numId="18" w16cid:durableId="1632400626">
    <w:abstractNumId w:val="8"/>
  </w:num>
  <w:num w:numId="19" w16cid:durableId="1109809865">
    <w:abstractNumId w:val="3"/>
  </w:num>
  <w:num w:numId="20" w16cid:durableId="754858305">
    <w:abstractNumId w:val="10"/>
  </w:num>
  <w:num w:numId="21" w16cid:durableId="1037584897">
    <w:abstractNumId w:val="14"/>
  </w:num>
  <w:num w:numId="22" w16cid:durableId="875045205">
    <w:abstractNumId w:val="22"/>
  </w:num>
  <w:num w:numId="23" w16cid:durableId="971639089">
    <w:abstractNumId w:val="19"/>
  </w:num>
  <w:num w:numId="24" w16cid:durableId="576475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B9"/>
    <w:rsid w:val="00013941"/>
    <w:rsid w:val="00014D9F"/>
    <w:rsid w:val="0002552D"/>
    <w:rsid w:val="00031A19"/>
    <w:rsid w:val="00034ED4"/>
    <w:rsid w:val="0003717E"/>
    <w:rsid w:val="00040C48"/>
    <w:rsid w:val="00041DB3"/>
    <w:rsid w:val="00045008"/>
    <w:rsid w:val="000939D4"/>
    <w:rsid w:val="000A3AC9"/>
    <w:rsid w:val="000A6C87"/>
    <w:rsid w:val="000A7AB0"/>
    <w:rsid w:val="000B6669"/>
    <w:rsid w:val="000C52B5"/>
    <w:rsid w:val="000E1C1D"/>
    <w:rsid w:val="000F30A3"/>
    <w:rsid w:val="000F4610"/>
    <w:rsid w:val="00110770"/>
    <w:rsid w:val="00120F15"/>
    <w:rsid w:val="0012211D"/>
    <w:rsid w:val="00125F60"/>
    <w:rsid w:val="00127D22"/>
    <w:rsid w:val="001442BB"/>
    <w:rsid w:val="00144552"/>
    <w:rsid w:val="001538A0"/>
    <w:rsid w:val="00186274"/>
    <w:rsid w:val="00190A42"/>
    <w:rsid w:val="0019434E"/>
    <w:rsid w:val="001B0DBB"/>
    <w:rsid w:val="001B40C0"/>
    <w:rsid w:val="001C4E9E"/>
    <w:rsid w:val="001D4462"/>
    <w:rsid w:val="001D4987"/>
    <w:rsid w:val="001D50D6"/>
    <w:rsid w:val="001D581D"/>
    <w:rsid w:val="001D67C8"/>
    <w:rsid w:val="00200726"/>
    <w:rsid w:val="002047C5"/>
    <w:rsid w:val="00222BEB"/>
    <w:rsid w:val="00225AA4"/>
    <w:rsid w:val="00227AA0"/>
    <w:rsid w:val="002317A3"/>
    <w:rsid w:val="002333E4"/>
    <w:rsid w:val="00244328"/>
    <w:rsid w:val="00261C14"/>
    <w:rsid w:val="00263AF7"/>
    <w:rsid w:val="00275CD2"/>
    <w:rsid w:val="00291EC4"/>
    <w:rsid w:val="002A03B1"/>
    <w:rsid w:val="002A6B27"/>
    <w:rsid w:val="002C0676"/>
    <w:rsid w:val="002C1DA1"/>
    <w:rsid w:val="002D1AD7"/>
    <w:rsid w:val="002E01B2"/>
    <w:rsid w:val="002E1004"/>
    <w:rsid w:val="002F1A4D"/>
    <w:rsid w:val="002F2AF2"/>
    <w:rsid w:val="002F411F"/>
    <w:rsid w:val="002F53F1"/>
    <w:rsid w:val="0030040C"/>
    <w:rsid w:val="00313026"/>
    <w:rsid w:val="00321160"/>
    <w:rsid w:val="00322CCD"/>
    <w:rsid w:val="00342536"/>
    <w:rsid w:val="00353026"/>
    <w:rsid w:val="00367CFF"/>
    <w:rsid w:val="003754EC"/>
    <w:rsid w:val="0037614F"/>
    <w:rsid w:val="003859BB"/>
    <w:rsid w:val="00397361"/>
    <w:rsid w:val="003A15B5"/>
    <w:rsid w:val="003B2F33"/>
    <w:rsid w:val="003B7771"/>
    <w:rsid w:val="003C6089"/>
    <w:rsid w:val="003C7CB6"/>
    <w:rsid w:val="003D53E0"/>
    <w:rsid w:val="003E47CD"/>
    <w:rsid w:val="003F4499"/>
    <w:rsid w:val="003F61FA"/>
    <w:rsid w:val="003F7282"/>
    <w:rsid w:val="003F7D0A"/>
    <w:rsid w:val="0040015C"/>
    <w:rsid w:val="00403ABA"/>
    <w:rsid w:val="00415E31"/>
    <w:rsid w:val="00433362"/>
    <w:rsid w:val="004347E8"/>
    <w:rsid w:val="00456C36"/>
    <w:rsid w:val="00495F17"/>
    <w:rsid w:val="00496C21"/>
    <w:rsid w:val="004A3064"/>
    <w:rsid w:val="004A5B90"/>
    <w:rsid w:val="004D29DB"/>
    <w:rsid w:val="004E33D1"/>
    <w:rsid w:val="004F070B"/>
    <w:rsid w:val="004F2A70"/>
    <w:rsid w:val="004F69BA"/>
    <w:rsid w:val="0051522C"/>
    <w:rsid w:val="00520EC9"/>
    <w:rsid w:val="00524BB1"/>
    <w:rsid w:val="00537FF0"/>
    <w:rsid w:val="005413F4"/>
    <w:rsid w:val="0054528E"/>
    <w:rsid w:val="0054536F"/>
    <w:rsid w:val="00546F06"/>
    <w:rsid w:val="00554C61"/>
    <w:rsid w:val="005A692C"/>
    <w:rsid w:val="005B12AE"/>
    <w:rsid w:val="005C3D64"/>
    <w:rsid w:val="005C525E"/>
    <w:rsid w:val="005C5E65"/>
    <w:rsid w:val="005D4DF4"/>
    <w:rsid w:val="005E0CD6"/>
    <w:rsid w:val="005F1D16"/>
    <w:rsid w:val="005F7E3E"/>
    <w:rsid w:val="0060251A"/>
    <w:rsid w:val="00602DDE"/>
    <w:rsid w:val="006207DF"/>
    <w:rsid w:val="00626B1C"/>
    <w:rsid w:val="00626BCA"/>
    <w:rsid w:val="0063514F"/>
    <w:rsid w:val="0064305C"/>
    <w:rsid w:val="0064364A"/>
    <w:rsid w:val="006452F9"/>
    <w:rsid w:val="00657AB9"/>
    <w:rsid w:val="006600C0"/>
    <w:rsid w:val="00667984"/>
    <w:rsid w:val="006729BA"/>
    <w:rsid w:val="00683CC8"/>
    <w:rsid w:val="00693348"/>
    <w:rsid w:val="006A405F"/>
    <w:rsid w:val="006C67FB"/>
    <w:rsid w:val="006C6933"/>
    <w:rsid w:val="006D2020"/>
    <w:rsid w:val="006D5B0F"/>
    <w:rsid w:val="006E0055"/>
    <w:rsid w:val="006E29D3"/>
    <w:rsid w:val="006E4EB3"/>
    <w:rsid w:val="006F1CD3"/>
    <w:rsid w:val="007003C5"/>
    <w:rsid w:val="00704374"/>
    <w:rsid w:val="007218D3"/>
    <w:rsid w:val="00721AF0"/>
    <w:rsid w:val="00722CBB"/>
    <w:rsid w:val="0072388A"/>
    <w:rsid w:val="0076738B"/>
    <w:rsid w:val="00774E03"/>
    <w:rsid w:val="0077791B"/>
    <w:rsid w:val="00777E07"/>
    <w:rsid w:val="00790F80"/>
    <w:rsid w:val="007A7CC3"/>
    <w:rsid w:val="007B1441"/>
    <w:rsid w:val="007B5456"/>
    <w:rsid w:val="007D13FA"/>
    <w:rsid w:val="007D6254"/>
    <w:rsid w:val="007D7083"/>
    <w:rsid w:val="007F1A49"/>
    <w:rsid w:val="007F5EB5"/>
    <w:rsid w:val="00807527"/>
    <w:rsid w:val="0082233B"/>
    <w:rsid w:val="00822FAE"/>
    <w:rsid w:val="00834724"/>
    <w:rsid w:val="0083564F"/>
    <w:rsid w:val="00835C65"/>
    <w:rsid w:val="0084309E"/>
    <w:rsid w:val="008470D8"/>
    <w:rsid w:val="008519BF"/>
    <w:rsid w:val="008546AF"/>
    <w:rsid w:val="008548BE"/>
    <w:rsid w:val="00856434"/>
    <w:rsid w:val="0086757D"/>
    <w:rsid w:val="00872D80"/>
    <w:rsid w:val="008802DF"/>
    <w:rsid w:val="008846FC"/>
    <w:rsid w:val="0089334D"/>
    <w:rsid w:val="0089445A"/>
    <w:rsid w:val="008A3822"/>
    <w:rsid w:val="008A6969"/>
    <w:rsid w:val="008A6B71"/>
    <w:rsid w:val="008C2772"/>
    <w:rsid w:val="008C5FA6"/>
    <w:rsid w:val="008D0F16"/>
    <w:rsid w:val="008D4BA9"/>
    <w:rsid w:val="008D5A5F"/>
    <w:rsid w:val="008F0A3D"/>
    <w:rsid w:val="008F6237"/>
    <w:rsid w:val="009008A8"/>
    <w:rsid w:val="00916ADB"/>
    <w:rsid w:val="00917990"/>
    <w:rsid w:val="00923FE4"/>
    <w:rsid w:val="00931174"/>
    <w:rsid w:val="00934260"/>
    <w:rsid w:val="00937671"/>
    <w:rsid w:val="00940290"/>
    <w:rsid w:val="00941A5E"/>
    <w:rsid w:val="00945FF2"/>
    <w:rsid w:val="00955B98"/>
    <w:rsid w:val="00964D2D"/>
    <w:rsid w:val="00971C65"/>
    <w:rsid w:val="0097639D"/>
    <w:rsid w:val="00980660"/>
    <w:rsid w:val="00995797"/>
    <w:rsid w:val="009A0901"/>
    <w:rsid w:val="009C3BFE"/>
    <w:rsid w:val="009D3487"/>
    <w:rsid w:val="009E0693"/>
    <w:rsid w:val="009E3E38"/>
    <w:rsid w:val="009E4F0A"/>
    <w:rsid w:val="009E6255"/>
    <w:rsid w:val="009F6938"/>
    <w:rsid w:val="00A10AB0"/>
    <w:rsid w:val="00A14BDC"/>
    <w:rsid w:val="00A16024"/>
    <w:rsid w:val="00A23884"/>
    <w:rsid w:val="00A3391E"/>
    <w:rsid w:val="00A36E03"/>
    <w:rsid w:val="00A40012"/>
    <w:rsid w:val="00A455FB"/>
    <w:rsid w:val="00A53B41"/>
    <w:rsid w:val="00A602E6"/>
    <w:rsid w:val="00A6195A"/>
    <w:rsid w:val="00A61C51"/>
    <w:rsid w:val="00A708D5"/>
    <w:rsid w:val="00A716FC"/>
    <w:rsid w:val="00A719C7"/>
    <w:rsid w:val="00A81C54"/>
    <w:rsid w:val="00A942B9"/>
    <w:rsid w:val="00A955CB"/>
    <w:rsid w:val="00AB1A0A"/>
    <w:rsid w:val="00AD29FE"/>
    <w:rsid w:val="00AE0064"/>
    <w:rsid w:val="00AE5D24"/>
    <w:rsid w:val="00AF72C6"/>
    <w:rsid w:val="00B000D2"/>
    <w:rsid w:val="00B14A5E"/>
    <w:rsid w:val="00B23659"/>
    <w:rsid w:val="00B35A54"/>
    <w:rsid w:val="00B44177"/>
    <w:rsid w:val="00B46204"/>
    <w:rsid w:val="00B56A13"/>
    <w:rsid w:val="00B56F1F"/>
    <w:rsid w:val="00B64C5D"/>
    <w:rsid w:val="00B65665"/>
    <w:rsid w:val="00B84ED1"/>
    <w:rsid w:val="00B9164C"/>
    <w:rsid w:val="00B9547C"/>
    <w:rsid w:val="00BA306A"/>
    <w:rsid w:val="00BA5F61"/>
    <w:rsid w:val="00BB7F63"/>
    <w:rsid w:val="00BC4DAA"/>
    <w:rsid w:val="00BD0BAF"/>
    <w:rsid w:val="00BE7949"/>
    <w:rsid w:val="00BF6AEE"/>
    <w:rsid w:val="00C163F6"/>
    <w:rsid w:val="00C3664E"/>
    <w:rsid w:val="00C54160"/>
    <w:rsid w:val="00C5584C"/>
    <w:rsid w:val="00C6506C"/>
    <w:rsid w:val="00C67937"/>
    <w:rsid w:val="00C724C0"/>
    <w:rsid w:val="00C9482C"/>
    <w:rsid w:val="00CA1BB2"/>
    <w:rsid w:val="00CA2735"/>
    <w:rsid w:val="00CB56E6"/>
    <w:rsid w:val="00CC32C7"/>
    <w:rsid w:val="00CC6560"/>
    <w:rsid w:val="00D035C0"/>
    <w:rsid w:val="00D0468E"/>
    <w:rsid w:val="00D13EEB"/>
    <w:rsid w:val="00D177C5"/>
    <w:rsid w:val="00D17846"/>
    <w:rsid w:val="00D30547"/>
    <w:rsid w:val="00D321E6"/>
    <w:rsid w:val="00D33458"/>
    <w:rsid w:val="00D37B09"/>
    <w:rsid w:val="00D50C3F"/>
    <w:rsid w:val="00D54A71"/>
    <w:rsid w:val="00D61CFA"/>
    <w:rsid w:val="00D64C0A"/>
    <w:rsid w:val="00D71D89"/>
    <w:rsid w:val="00D737B6"/>
    <w:rsid w:val="00D745ED"/>
    <w:rsid w:val="00D74744"/>
    <w:rsid w:val="00D77409"/>
    <w:rsid w:val="00D91170"/>
    <w:rsid w:val="00D92F5F"/>
    <w:rsid w:val="00D95628"/>
    <w:rsid w:val="00D96127"/>
    <w:rsid w:val="00D966D4"/>
    <w:rsid w:val="00DA1271"/>
    <w:rsid w:val="00DA5E71"/>
    <w:rsid w:val="00DA6B49"/>
    <w:rsid w:val="00DB05EA"/>
    <w:rsid w:val="00DB1A93"/>
    <w:rsid w:val="00DC485A"/>
    <w:rsid w:val="00DF6430"/>
    <w:rsid w:val="00E030F2"/>
    <w:rsid w:val="00E049BE"/>
    <w:rsid w:val="00E1266D"/>
    <w:rsid w:val="00E1353D"/>
    <w:rsid w:val="00E33806"/>
    <w:rsid w:val="00E41028"/>
    <w:rsid w:val="00E72E37"/>
    <w:rsid w:val="00E74E42"/>
    <w:rsid w:val="00E77D6B"/>
    <w:rsid w:val="00E8251C"/>
    <w:rsid w:val="00E836E1"/>
    <w:rsid w:val="00E90FF1"/>
    <w:rsid w:val="00E922A5"/>
    <w:rsid w:val="00EA0642"/>
    <w:rsid w:val="00EA0A24"/>
    <w:rsid w:val="00EA3E32"/>
    <w:rsid w:val="00EA51AF"/>
    <w:rsid w:val="00EA756A"/>
    <w:rsid w:val="00EC068F"/>
    <w:rsid w:val="00EE4133"/>
    <w:rsid w:val="00EE6A62"/>
    <w:rsid w:val="00EF054D"/>
    <w:rsid w:val="00F01533"/>
    <w:rsid w:val="00F275DE"/>
    <w:rsid w:val="00F279A0"/>
    <w:rsid w:val="00F27F46"/>
    <w:rsid w:val="00F3782C"/>
    <w:rsid w:val="00F37FED"/>
    <w:rsid w:val="00F61AB5"/>
    <w:rsid w:val="00F640A0"/>
    <w:rsid w:val="00F700C4"/>
    <w:rsid w:val="00F72A0A"/>
    <w:rsid w:val="00F8245B"/>
    <w:rsid w:val="00FA2164"/>
    <w:rsid w:val="00FB2556"/>
    <w:rsid w:val="00FB5A65"/>
    <w:rsid w:val="00FE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E1206"/>
  <w15:chartTrackingRefBased/>
  <w15:docId w15:val="{87DFDDF0-F446-884F-A41D-8189118B7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00C4"/>
  </w:style>
  <w:style w:type="paragraph" w:styleId="Heading1">
    <w:name w:val="heading 1"/>
    <w:basedOn w:val="Normal"/>
    <w:next w:val="Normal"/>
    <w:link w:val="Heading1Char"/>
    <w:uiPriority w:val="9"/>
    <w:qFormat/>
    <w:rsid w:val="00F700C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0C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0C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700C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0C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0C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0C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0C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0C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autoRedefine/>
    <w:rsid w:val="00A719C7"/>
    <w:pPr>
      <w:spacing w:after="0" w:line="240" w:lineRule="auto"/>
    </w:pPr>
    <w:rPr>
      <w:rFonts w:eastAsiaTheme="minorHAnsi"/>
      <w:sz w:val="24"/>
      <w:szCs w:val="30"/>
    </w:rPr>
  </w:style>
  <w:style w:type="paragraph" w:styleId="NoSpacing">
    <w:name w:val="No Spacing"/>
    <w:uiPriority w:val="1"/>
    <w:qFormat/>
    <w:rsid w:val="00F700C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71D89"/>
    <w:pPr>
      <w:ind w:left="720"/>
      <w:contextualSpacing/>
    </w:pPr>
    <w:rPr>
      <w:rFonts w:cs="Cordia New"/>
      <w:szCs w:val="26"/>
    </w:rPr>
  </w:style>
  <w:style w:type="paragraph" w:styleId="Header">
    <w:name w:val="header"/>
    <w:basedOn w:val="Normal"/>
    <w:link w:val="Head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paragraph" w:styleId="Footer">
    <w:name w:val="footer"/>
    <w:basedOn w:val="Normal"/>
    <w:link w:val="FooterChar"/>
    <w:uiPriority w:val="99"/>
    <w:unhideWhenUsed/>
    <w:rsid w:val="00496C2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C21"/>
    <w:rPr>
      <w:rFonts w:eastAsiaTheme="minorEastAsia"/>
      <w:sz w:val="22"/>
      <w:szCs w:val="22"/>
      <w:lang w:val="en-MY" w:eastAsia="zh-CN" w:bidi="ar-SA"/>
    </w:rPr>
  </w:style>
  <w:style w:type="character" w:styleId="Hyperlink">
    <w:name w:val="Hyperlink"/>
    <w:basedOn w:val="DefaultParagraphFont"/>
    <w:uiPriority w:val="99"/>
    <w:unhideWhenUsed/>
    <w:rsid w:val="00931174"/>
    <w:rPr>
      <w:color w:val="467886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F700C4"/>
    <w:rPr>
      <w:rFonts w:asciiTheme="majorHAnsi" w:eastAsiaTheme="majorEastAsia" w:hAnsiTheme="majorHAnsi" w:cstheme="majorBidi"/>
      <w:sz w:val="32"/>
      <w:szCs w:val="32"/>
    </w:rPr>
  </w:style>
  <w:style w:type="paragraph" w:styleId="NormalWeb">
    <w:name w:val="Normal (Web)"/>
    <w:basedOn w:val="Normal"/>
    <w:uiPriority w:val="99"/>
    <w:unhideWhenUsed/>
    <w:rsid w:val="008A6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ersonalName">
    <w:name w:val="Personal Name"/>
    <w:basedOn w:val="Title"/>
    <w:rsid w:val="00835C65"/>
    <w:pPr>
      <w:pBdr>
        <w:top w:val="single" w:sz="8" w:space="10" w:color="F3A590"/>
        <w:bottom w:val="single" w:sz="24" w:space="15" w:color="B64926"/>
      </w:pBdr>
      <w:contextualSpacing w:val="0"/>
    </w:pPr>
    <w:rPr>
      <w:b/>
      <w:i/>
      <w:iCs/>
      <w:caps w:val="0"/>
      <w:color w:val="000000"/>
      <w:spacing w:val="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700C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700C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styleId="UnresolvedMention">
    <w:name w:val="Unresolved Mention"/>
    <w:basedOn w:val="DefaultParagraphFont"/>
    <w:uiPriority w:val="99"/>
    <w:semiHidden/>
    <w:unhideWhenUsed/>
    <w:rsid w:val="00200726"/>
    <w:rPr>
      <w:color w:val="605E5C"/>
      <w:shd w:val="clear" w:color="auto" w:fill="E1DFDD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0C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0C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700C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700C4"/>
    <w:rPr>
      <w:rFonts w:asciiTheme="majorHAnsi" w:eastAsiaTheme="majorEastAsia" w:hAnsiTheme="majorHAnsi" w:cstheme="majorBidi"/>
      <w:i/>
      <w:iCs/>
      <w:sz w:val="30"/>
      <w:szCs w:val="30"/>
    </w:rPr>
  </w:style>
  <w:style w:type="character" w:styleId="SubtleReference">
    <w:name w:val="Subtle Reference"/>
    <w:basedOn w:val="DefaultParagraphFont"/>
    <w:uiPriority w:val="31"/>
    <w:qFormat/>
    <w:rsid w:val="00F700C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F700C4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F700C4"/>
    <w:rPr>
      <w:b/>
      <w:bCs/>
      <w:caps w:val="0"/>
      <w:smallCaps/>
      <w:spacing w:val="0"/>
    </w:rPr>
  </w:style>
  <w:style w:type="character" w:customStyle="1" w:styleId="Heading1Char">
    <w:name w:val="Heading 1 Char"/>
    <w:basedOn w:val="DefaultParagraphFont"/>
    <w:link w:val="Heading1"/>
    <w:uiPriority w:val="9"/>
    <w:rsid w:val="00F700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0C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0C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0C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0C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0C4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700C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0C4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0C4"/>
    <w:rPr>
      <w:color w:val="0E2841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F700C4"/>
    <w:rPr>
      <w:b/>
      <w:bCs/>
    </w:rPr>
  </w:style>
  <w:style w:type="character" w:styleId="Emphasis">
    <w:name w:val="Emphasis"/>
    <w:basedOn w:val="DefaultParagraphFont"/>
    <w:uiPriority w:val="20"/>
    <w:qFormat/>
    <w:rsid w:val="00F700C4"/>
    <w:rPr>
      <w:i/>
      <w:iCs/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F700C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700C4"/>
    <w:rPr>
      <w:i/>
      <w:iCs/>
      <w:color w:val="124F1A" w:themeColor="accent3" w:themeShade="BF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700C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700C4"/>
    <w:rPr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00C4"/>
    <w:pPr>
      <w:outlineLvl w:val="9"/>
    </w:pPr>
  </w:style>
  <w:style w:type="paragraph" w:customStyle="1" w:styleId="NormalWeb1">
    <w:name w:val="Normal (Web)1"/>
    <w:basedOn w:val="Normal"/>
    <w:next w:val="NormalWeb"/>
    <w:uiPriority w:val="99"/>
    <w:semiHidden/>
    <w:unhideWhenUsed/>
    <w:rsid w:val="00291EC4"/>
    <w:pPr>
      <w:spacing w:line="278" w:lineRule="auto"/>
    </w:pPr>
    <w:rPr>
      <w:rFonts w:ascii="Times New Roman" w:hAnsi="Times New Roman" w:cs="Angsana New"/>
      <w:sz w:val="24"/>
      <w:szCs w:val="30"/>
    </w:rPr>
  </w:style>
  <w:style w:type="character" w:customStyle="1" w:styleId="Hyperlink1">
    <w:name w:val="Hyperlink1"/>
    <w:basedOn w:val="DefaultParagraphFont"/>
    <w:uiPriority w:val="99"/>
    <w:unhideWhenUsed/>
    <w:rsid w:val="00291EC4"/>
    <w:rPr>
      <w:color w:val="0563C1"/>
      <w:u w:val="single"/>
    </w:rPr>
  </w:style>
  <w:style w:type="table" w:styleId="TableGrid">
    <w:name w:val="Table Grid"/>
    <w:basedOn w:val="TableNormal"/>
    <w:uiPriority w:val="39"/>
    <w:rsid w:val="008D4B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havanac.blogspot.com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www.flickr.com/photos/24736216@N07/6328056994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B0C90B0-4E2E-E54E-842A-0450FC96FE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356</Words>
  <Characters>2035</Characters>
  <Application>Microsoft Office Word</Application>
  <DocSecurity>0</DocSecurity>
  <Lines>16</Lines>
  <Paragraphs>4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  <vt:variant>
        <vt:lpstr>ชื่อเรื่อง</vt:lpstr>
      </vt:variant>
      <vt:variant>
        <vt:i4>1</vt:i4>
      </vt:variant>
    </vt:vector>
  </HeadingPairs>
  <TitlesOfParts>
    <vt:vector size="6" baseType="lpstr">
      <vt:lpstr/>
      <vt:lpstr>    Venezia, Top ways to experience The Venezia Hua Hin &amp; Cha-am.</vt:lpstr>
      <vt:lpstr>    Huahing Night Market Or PATIO OLD TOWN</vt:lpstr>
      <vt:lpstr>    </vt:lpstr>
      <vt:lpstr>    Day 03 HUAHIN -BANGKOK (B/L/D)</vt:lpstr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suchada kwanlamoon</dc:creator>
  <cp:keywords/>
  <dc:description/>
  <cp:lastModifiedBy>Ameenoh Mudor</cp:lastModifiedBy>
  <cp:revision>36</cp:revision>
  <cp:lastPrinted>2025-10-25T15:34:00Z</cp:lastPrinted>
  <dcterms:created xsi:type="dcterms:W3CDTF">2025-10-18T11:10:00Z</dcterms:created>
  <dcterms:modified xsi:type="dcterms:W3CDTF">2026-07-08T01:49:00Z</dcterms:modified>
</cp:coreProperties>
</file>