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FEFB14A" w14:textId="0D571FD6" w:rsidR="00E56710" w:rsidRPr="005E2273" w:rsidRDefault="00251BC9" w:rsidP="00E56710">
      <w:pPr>
        <w:pStyle w:val="Title"/>
        <w:jc w:val="center"/>
        <w:rPr>
          <w:rStyle w:val="IntenseReference"/>
          <w:rFonts w:asciiTheme="minorHAnsi" w:hAnsiTheme="minorHAnsi" w:cstheme="minorHAnsi"/>
          <w:smallCaps w:val="0"/>
          <w:color w:val="0070C0"/>
          <w:spacing w:val="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2273">
        <w:rPr>
          <w:rStyle w:val="IntenseReference"/>
          <w:rFonts w:asciiTheme="minorHAnsi" w:hAnsiTheme="minorHAnsi" w:cstheme="minorHAnsi"/>
          <w:smallCaps w:val="0"/>
          <w:color w:val="0070C0"/>
          <w:spacing w:val="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BANGKOK-PATTAYA</w:t>
      </w:r>
      <w:r w:rsidR="00E56710" w:rsidRPr="005E2273">
        <w:rPr>
          <w:rStyle w:val="IntenseReference"/>
          <w:rFonts w:asciiTheme="minorHAnsi" w:hAnsiTheme="minorHAnsi" w:cstheme="minorHAnsi"/>
          <w:smallCaps w:val="0"/>
          <w:color w:val="0070C0"/>
          <w:spacing w:val="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 </w:t>
      </w:r>
      <w:r w:rsidRPr="005E2273">
        <w:rPr>
          <w:rStyle w:val="IntenseReference"/>
          <w:rFonts w:asciiTheme="minorHAnsi" w:hAnsiTheme="minorHAnsi" w:cstheme="minorHAnsi"/>
          <w:smallCaps w:val="0"/>
          <w:color w:val="0070C0"/>
          <w:spacing w:val="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DAY/3NIGHT</w:t>
      </w:r>
    </w:p>
    <w:p w14:paraId="612E71A6" w14:textId="5516C9DC" w:rsidR="00927E8C" w:rsidRPr="005E2273" w:rsidRDefault="00E56710" w:rsidP="00E56710">
      <w:pPr>
        <w:pStyle w:val="Title"/>
        <w:jc w:val="center"/>
        <w:rPr>
          <w:rStyle w:val="IntenseReference"/>
          <w:rFonts w:asciiTheme="minorHAnsi" w:hAnsiTheme="minorHAnsi" w:cstheme="minorHAnsi"/>
          <w:smallCaps w:val="0"/>
          <w:color w:val="0070C0"/>
          <w:spacing w:val="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2273">
        <w:rPr>
          <w:rStyle w:val="IntenseReference"/>
          <w:rFonts w:asciiTheme="minorHAnsi" w:hAnsiTheme="minorHAnsi" w:cstheme="minorHAnsi"/>
          <w:smallCaps w:val="0"/>
          <w:color w:val="0070C0"/>
          <w:spacing w:val="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(Private)</w:t>
      </w:r>
    </w:p>
    <w:p w14:paraId="7E138FB3" w14:textId="50684C39" w:rsidR="000766B5" w:rsidRPr="00D02798" w:rsidRDefault="001907CD" w:rsidP="003D02DB">
      <w:pPr>
        <w:pStyle w:val="IntenseQuote"/>
        <w:pBdr>
          <w:top w:val="single" w:sz="4" w:space="1" w:color="4472C4" w:themeColor="accent1"/>
        </w:pBdr>
        <w:shd w:val="clear" w:color="auto" w:fill="FFFFFF" w:themeFill="background1"/>
        <w:rPr>
          <w:rFonts w:ascii="Arial" w:hAnsi="Arial" w:cs="Arial"/>
          <w:b/>
          <w:bCs/>
          <w:i w:val="0"/>
          <w:iCs w:val="0"/>
          <w:color w:val="C45911" w:themeColor="accent2" w:themeShade="BF"/>
          <w:sz w:val="22"/>
          <w:szCs w:val="22"/>
          <w:u w:val="single"/>
        </w:rPr>
      </w:pPr>
      <w:r w:rsidRPr="00D02798">
        <w:rPr>
          <w:rFonts w:ascii="Arial" w:hAnsi="Arial" w:cs="Arial"/>
          <w:b/>
          <w:bCs/>
          <w:i w:val="0"/>
          <w:iCs w:val="0"/>
          <w:color w:val="C45911" w:themeColor="accent2" w:themeShade="BF"/>
          <w:sz w:val="22"/>
          <w:szCs w:val="22"/>
        </w:rPr>
        <w:t xml:space="preserve">Highlight: Song wat street art /Wat Arun / Tiger Park / Great grand destination with complimentary Ice Scream </w:t>
      </w:r>
    </w:p>
    <w:p w14:paraId="7E1D9A1E" w14:textId="5C6E166D" w:rsidR="002E1735" w:rsidRDefault="00010CCF" w:rsidP="00B03206">
      <w:pPr>
        <w:shd w:val="clear" w:color="auto" w:fill="FFFFFF" w:themeFill="background1"/>
        <w:ind w:left="7920"/>
        <w:rPr>
          <w:rFonts w:ascii="Calibri" w:eastAsiaTheme="majorEastAsia" w:hAnsi="Calibri" w:cs="Calibri"/>
          <w:b/>
          <w:bCs/>
        </w:rPr>
      </w:pPr>
      <w:r w:rsidRPr="008F2E4A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 xml:space="preserve">Tour </w:t>
      </w:r>
      <w:r w:rsidR="000302FF" w:rsidRPr="008F2E4A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code: BP-0</w:t>
      </w:r>
      <w:r w:rsidR="00EC1F62" w:rsidRPr="008F2E4A">
        <w:rPr>
          <w:rFonts w:asciiTheme="minorHAnsi" w:hAnsiTheme="minorHAnsi" w:cstheme="minorHAnsi"/>
          <w:b/>
          <w:bCs/>
          <w:color w:val="FF0000"/>
          <w:sz w:val="28"/>
          <w:szCs w:val="28"/>
          <w:u w:val="single"/>
        </w:rPr>
        <w:t>4</w:t>
      </w:r>
    </w:p>
    <w:p w14:paraId="64BDFAEF" w14:textId="799E986D" w:rsidR="006501D0" w:rsidRPr="001B216A" w:rsidRDefault="0051317A" w:rsidP="002E1735">
      <w:pPr>
        <w:shd w:val="clear" w:color="auto" w:fill="FFFFFF" w:themeFill="background1"/>
        <w:jc w:val="center"/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  <w:noProof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 wp14:anchorId="64E4D43B" wp14:editId="07FE8AF2">
                <wp:simplePos x="0" y="0"/>
                <wp:positionH relativeFrom="margin">
                  <wp:posOffset>4855210</wp:posOffset>
                </wp:positionH>
                <wp:positionV relativeFrom="paragraph">
                  <wp:posOffset>5080</wp:posOffset>
                </wp:positionV>
                <wp:extent cx="1897380" cy="1398905"/>
                <wp:effectExtent l="0" t="0" r="7620" b="0"/>
                <wp:wrapTight wrapText="bothSides">
                  <wp:wrapPolygon edited="0">
                    <wp:start x="0" y="0"/>
                    <wp:lineTo x="0" y="21178"/>
                    <wp:lineTo x="21470" y="21178"/>
                    <wp:lineTo x="21470" y="0"/>
                    <wp:lineTo x="0" y="0"/>
                  </wp:wrapPolygon>
                </wp:wrapTight>
                <wp:docPr id="1106174461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7380" cy="1398905"/>
                          <a:chOff x="0" y="0"/>
                          <a:chExt cx="6917055" cy="4827270"/>
                        </a:xfrm>
                      </wpg:grpSpPr>
                      <pic:pic xmlns:pic="http://schemas.openxmlformats.org/drawingml/2006/picture">
                        <pic:nvPicPr>
                          <pic:cNvPr id="1606703502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7055" cy="4604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5973075" name="Text Box 11"/>
                        <wps:cNvSpPr txBox="1"/>
                        <wps:spPr>
                          <a:xfrm>
                            <a:off x="0" y="4604385"/>
                            <a:ext cx="6917055" cy="2228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3EF3A9D" w14:textId="77777777" w:rsidR="00A83019" w:rsidRPr="00A83019" w:rsidRDefault="00A83019" w:rsidP="00A8301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0" w:history="1">
                                <w:r w:rsidRPr="00A83019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A83019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1" w:history="1">
                                <w:r w:rsidRPr="00A83019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E4D43B" id="Group 12" o:spid="_x0000_s1026" style="position:absolute;left:0;text-align:left;margin-left:382.3pt;margin-top:.4pt;width:149.4pt;height:110.15pt;z-index:-251615232;mso-position-horizontal-relative:margin;mso-width-relative:margin;mso-height-relative:margin" coordsize="69170,482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wA69qAwAA9AcAAA4AAABkcnMvZTJvRG9jLnhtbKRV227bOBB9X2D/&#10;gdB7o0t8FeIU3mQTFAhaY5NFn2mKsohKJJekLaVfv4eU5MRxsb3sg+UhORyeOXOGvHrfNTU5cGOF&#10;kqsovUgiwiVThZC7VfT30927RUSso7KgtZJ8FT1zG72//v23q1bnPFOVqgtuCIJIm7d6FVXO6TyO&#10;Lat4Q+2F0lxisVSmoQ5Ds4sLQ1tEb+o4S5JZ3CpTaKMYtxazt/1idB3ilyVn7lNZWu5IvYqAzYWv&#10;Cd+t/8bXVzTfGaorwQYY9BdQNFRIHHoMdUsdJXsjzkI1ghllVekumGpiVZaC8ZADskmTN9ncG7XX&#10;IZdd3u70kSZQ+4anXw7LPh7ujX7UGwMmWr0DF2Hkc+lK0/h/oCRdoOz5SBnvHGGYTBfL+eUCzDKs&#10;pZfLxTKZ9qSyCsyf7WPVn8PO2TKdJ9Npv3OyyObZPJQjHg+OT+BowXL8Bg5gnXHwfa1gl9sbHg1B&#10;mh+K0VDzZa/foVyaOrEVtXDPQXoojAclDxvBNqYfgM6NIaIAF7NkNk8up0kWEUkbSB9u/nSShjT9&#10;Vu/d76U+twfFvlgi1U1F5Y6vrYZ6EcjTGZ+6h+HJwdta6DtR175e3h5ShNLfKOUbLPUqvFVs33Dp&#10;+rYyvEa2StpKaBsRk/Nmy5GW+VCkKBla2iElbYR0fbmtM9yxyp9fAsdfwO5x0/y4EEC/4PQZWeju&#10;R5V2qpdZMrlcBKUd9QIOjXX3XDXEG8AKDCgSzenhwQ5oRpeB0h5AQAY8vgNwDdmRPYzO+PupTnus&#10;qOaA4MO+ksYkmaJrkjnE30vjybfTH6ojaaj24O67krgO84MK/Px/UjZ5oYXmY4ueEJdl2eL/8YaK&#10;qloUo9g8oTe1IQeKG7athONBr2+8aunrIJXf1cvCz6DDx4S85bptF24hm29V8YzkjUIZcblYze4E&#10;Dnqg1m2owQ2NSbw67hM+Za3aVaQGKyKVMl+/Ne/9UU6sRqTFjb+K7D976q+D+oNEoZfpZOKfiDCY&#10;TOcZBub1yvb1itw3NwopoxuALpje39WjWRrVfMbjtPanYolKhrNXkRvNG9e/Q3jcGF+vg1N/yzzI&#10;R427KQ3i9QQ/dZ+p0YOsHQr7UY3SOlN379vTvd47VYogfU9wz+rAO2QerPC0wDp5u16Pg9fLY339&#10;LwAAAP//AwBQSwMECgAAAAAAAAAhACx9gN+/6AAAv+gAABUAAABkcnMvbWVkaWEvaW1hZ2UxLmpw&#10;ZWf/2P/gABBKRklGAAEBAQDcANwAAP/bAEMAAgEBAQEBAgEBAQICAgICBAMCAgICBQQEAwQGBQYG&#10;BgUGBgYHCQgGBwkHBgYICwgJCgoKCgoGCAsMCwoMCQoKCv/bAEMBAgICAgICBQMDBQoHBgcKCgoK&#10;CgoKCgoKCgoKCgoKCgoKCgoKCgoKCgoKCgoKCgoKCgoKCgoKCgoKCgoKCgoKCv/AABEIAQwBv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2&#10;ud3IZvwqk+0sMtUt7cMxOwcfzqms7lsMucnivsD566JFUCUSBRxVe+mOcqoAx1xU7sE4qtduVOPW&#10;gUmrFNlUHJ9fSmPcKg2A9KCGLEZ61HLGVJOM1qokXshVnRgckcfyqvd2Mcq4UdRUiRnONv4ZqRYn&#10;ZgmP1o+F6C33MK80wpxt79qgSBlbDLzXSX1iIwCwHzCqLW8O8MVwAfWtI1WyHGzKUUTLjKfrWhaM&#10;Vxn261CwjR8KpGe4pY5tp68U2+Ya0ZrWbDeCa29LdMgH0rnLO47gj3rXs7lSQAfrXNJam9N9Tq9O&#10;AJGxhj27VppHFIC4HzAetc9peoKWC5x9a2YLjjJwc+9cs00zqjZo2vC2qTabfh5c7B6A16Ha+I7W&#10;WNMTfeAxnrXmFpdM7ge1adteznCCQkHpzXNVpKepvTk4o9MtdfS2cDzOMdM0XfibzDw/auDjuJig&#10;Rrk5HUGrbakMD5xntisPYq5qqjtY6S4vUuIzMrfN6VlarrV1bxFnkwnc1RtNZYyeXk4J5xTb/VbC&#10;QNG7hlIwVrSNJqWqJlO6MLVtejkkLNMee2elYuoa3FKdis3AwTUfi26tbS78q1lyWUEgnNcxf6q6&#10;BjgkkZ616lGlzWPPq1Wi3r/iZbOJWtp2zzv/ALuKwYvG95JK+4Lz0PSsPVNVe8OMEEnld3FZOoX6&#10;adZzancpM0dvGZJFtoHlkKgZIVEBZ244VQSTwATXvUcFBU7yPDq4ypKdos6Mi/1C7Vy7O7nIIbIr&#10;0T4d2S6TEZ7uNhJIQRtGePevIfAvjW21Pw7YeLLWCZY7+ziuIo7yF4pFV0DAOjgMjDOCrAEEEECv&#10;ZvhrdS6tpiarctuaTkcYVR6AVyY5yVBNfC/kdmB5fbNP4kdvBqMK2xEi4Y9BirNrqTMi/vOAvrXO&#10;XupQo+1XHXjmmwa1GGALZx714LpX1PbU7M19e1gOhiRsk9jWImnSzhhGNzP71X1HViJCzDPHXNFj&#10;4hVgGjb6DNbQg4R0IlJSlqYPjj4ZHUoPtNvKFnReM8D8eK5G20i/0Wz+yvbbm3nJVOAR6V61c3a3&#10;QKg9RzWPc6VCxJcKVz6V2UcXUhDllqjlrYWnKXOtzyLxNaXs8qyzbimMlcVzV7axv/GqDuAK9r1P&#10;w3Z3kRiEQXHXmvMfH3hF9MnEkIIDORz3r2sBjIVGobHi43CSgufc5+1FzCTJaBUweoPX2qF9La4m&#10;aWeMbj1XHGadbTXNhNtkTcD/AAk8Vs6XDpursEYCMk/Nz1r1ZzdLWx50Iqp7pL4W+Eg163S4LuvJ&#10;3DIORn9Ku+IPhfLokYlhd3A4Vd+MV33gSws9IsUSIkrjOSetP8WzBoHuSy5VTsHY14U8yxEsRZPQ&#10;9qOAw8aG2pxvhK5j8GhF1GQKZcj5cZb611Go+Jo4po/s/wAzOPkQDJauK0RJPEeqPPdW6ytG+A5z&#10;8o9AK2ZYXfVEEdwqPC4K7lxxjnH4UV6cZVby36hQm409Nuhry+KLuCzeWGAMn8O5sEml8PeNxJfC&#10;3mhKknoAfx603UrG7vooraKcNuJD71Hf0x/niul8H+F41KJPaguo2h2XmuGboxp3aOuMaspqz0Oh&#10;0i9jULPEhOQCCGwK6C1cXTAogIxzisG7sHtJV2r8oAyAK2dPkWC3DqOWHWvJqNPVHpxNCBIt+3Yv&#10;Heuk0Ro4YwckfjXKafM3mb5Gzk9PQVpprCx/JGTiuWonLQ1hpudcNRVIyDJkHsKwtY1SKMlRjk8G&#10;sx9ddgUSTntzWHrGpXDZYyYOehrGFJtlSqaGnd6wYlO08gcVymsau087NI3PcVWv/EMqll39BjFY&#10;t7qqsxzIefWu+nSUWc1Spc2LKWC6m2yqCp4II4ry/wDaB+DmlyWcvi7w5AsLxjM0SKAH564A6811&#10;0eteWwZW5qDxFrGo6tpM1jZzoJGQ7PNHy5x3rvwtWrhsQpwdjjxEKVei6cle581TWzwuYpxgqfmB&#10;qKUBW4P5mtDxFZX2n6vPFqRUy+ad5Q8H6D0rMkAY/MMY6Cv0OlLnipHwc4KnNq2x7/Z3KXkHmKpV&#10;T0LcZoEabwykHHvVeO7VbBTCOAvT0rP/ALZltXxOOpwvOa+D9lKTaifYqrGCXMb5SKSIhkw3bnrW&#10;ddw7sj5hj0qa2v8Az0Ulvr71JdTwlQcAH2rHkkpWZs5RkrmTLblHzkjA71GYXJADDnmrE13Cz7W9&#10;eSDkCiLyVYMxyD0ya0tKxnzKwi27rGXcYHQAmrWn2gkj3sAAf7xp11cQXFuIVdQ3Y1QuHuocQrNw&#10;R68VnaT0NU10Ha5LGNoiI+XjI6YrFmnB4JxU95JPGMy96zLic5zx+da04WM5Nt3JTMMkg49jSpOc&#10;9R16VQ+0nJ6dPWhblAM/rWvISnqa1reKDjNaFpqG3G0iufjuQU4PIqSPUAr/ACvgj0rKVO5opWOy&#10;0/UiHU7vwzW7Y6lujA359a8+tNXKcZ71rWGviPGDj8a5502bwqq53tpemMgg4HfNX111EX5W59a4&#10;iDxChVTv/Wpn1xWAKv8AlXO6TubqrodvH4gB/jGadD4hiAO/Bz19a4X+3eqq+Pxp0OtSSPsD/XBp&#10;+yF7Y72DXJFc/ZyWU+tUb6/mEpWR9pboQKp6VdrHbKWkBz3zzVyaw/tSH/RWy49TUpqMi3zTWhyH&#10;iCa7gvWMsjMGOVcgDP5Vj3d9FcqwdycD5iOcV6Zb+DZLq3aDUgp3qRwfX09DWHong2PRtQOmatpY&#10;nDyFY59nDA9Ccd676GIoqOvQ4q2Gqt+p5VctHHNIEHG47aztel1JNDvZtJuYILlbSRoZLhVKqQpx&#10;w0kY3dhl15x9K9H+L3gSx0JU1SxVVy2HQdCK4jwv4x8IaB4mfTvEnh9r25MKyWFvezNBazAnDfvk&#10;STa4AYgFQAFZ2ICgH0MdmWHpZVKrKTV1yrvd7f10PMw2ArzzGNJK9tfK34mD8LJHv/AGiXFyy+ZN&#10;ZiS4IuFkDOzFmIKswUEkkLn5QdvQCvVdG+JEOmRJp8UTLFGoXcpyABXitl8bPD17caNoN34es9Om&#10;1ovPo50+bMa2zTGKKOQNHDsfIj2oFZyZXJOxMr2aTMiAA8VllE8PmWVU9W3FcrvvddeppmKr5fmE&#10;3a3NqvQ9Nn8URXcPnQTFT1ziq1l4qnuZSkbfcOD71xVnq8kaBGlOPQdqu2GrRWjmVXXJ5IHetZYF&#10;QT0CON52rnb3GpzSjgH5hzkUunpO0wcSHaOoBrn4NX+0AESLjHUmtnR74FQTOpyOOa4p0pQidsKi&#10;kzofthVQC2O3JqrqmpmOE4b7o61RmYgeYJwcH+90rE1TWLoZVXBB6+9ZU6POzada0S6niGVXaTzc&#10;4ODj0rD8dzw6rozTR/O8bZB9BUI1gQyYmiOTzwcgCk1O6srrS5JEAiJAO0tnNehTpezqqSRwTqqp&#10;Tauef3W+SXcfw4qfTrlrRg1uSXJwAasX1vbbT5ZG4Hk+tUMmM4H619IrVIWPn/hnc77w74r1QQhZ&#10;2RgBg7TWu2sWmoL5d9IAMdGOK8/8P6pLDut+pP3ST0rQuZWMYmMjeaDyN/SvHrYOPtbnq0cXJU9T&#10;euNV0nRJmntoWLNjceP596vaHdWurz/aWthubgAAnHvWFoOnRa9shnlBdmyEXsBXq3gfQLaxjCPC&#10;qA+vf61w4qcKEbfaO3CxqV3foT+FfC+mpELy5jVyyjBZegrqLWTT7NcQIqgDsMGpNL8NWvks32hu&#10;eQM8CsTxQ9vpMphtroPxyc14EpurNq57KjyQNG9v7eSQ7pDg+lWLaOFLYNG+QPeuBvPETrysnPfm&#10;rNl41a2hAkmx+NEqUraCVVHc2YQz7w238amuniXkSAk9s1xtl41iuXCrIOnrzU19rZEfmrcDOOOa&#10;zdKVzT2isaV9qhSd0DEBed3rWbe65PJbGWYkjd8orJHim2YkXL5ctnGarax4rhixEsY5XJz0rWNN&#10;32M5Tjbci1TXFYkuoXP8VYl5rSq+A361T1XV2nkY4wPQVjXl1M+RGTjtXdTpHDUqNGtNrWHb5s0z&#10;7fNcxlIZwpK9Qea52S+ePJkYDn1qJ76SRNyMSPY12xodjm9qznvGHhaW1uZtSvbtWDklVzlic+9c&#10;rIpU8D9K7vXWtJrDOoRhnJ+XnmuMuYQspCsMZ4wa+oy+tOVOz6HzePpQVS8T02PVhbpsickKOAD0&#10;qpd6pLMAMAY7ist7og5JNRvcu2Tn6YrzIYZJ3Ot15ONjd0jXAsghd+D0rUGqQzDCtnA7GuO8x1O7&#10;Hapbe/ltzlW59TWdXBqTui6eLlBWex09x97zYh0GME1Tl1TdJskH3euDWY+t3Mi7eAD2pofJWTfk&#10;1nDDuK941liE3oblleET5B69M1cndcZZsnrnNZmnMgt90eFb+I4/So7m4ZGOWBrhrL37I7aMnyXZ&#10;Lq85lT5UOB3zWFPIS3AP4VZurl2AAaqFxM4bA/LNOnGxbkISfX60wXHOCfwqCa42NtJyDUH28Bsl&#10;se1auLM+exo/aSq56A1F9tjByGrNl1Fy+AcCojfDcfmoVNsFVszcivdo+/n2q3DqTKMl/wA65uK9&#10;9W/CpftbPgA8YpOmmNVTq4tYdVHParCa0xyC361y8F7sjCl/0qZdQO7O7jvWXsVc09qdKursWyT0&#10;PU96uWWtlZA3T15rlYb7eepGe9Tx3+1gBTdBNB7VLU7eDxVMgWKLp2NdJoXi026h7h+emBXl1vqD&#10;BgVfp7VoW2trD+8uJe3FYTwl1Y1hiuWR7Xa+LoZkGWGO+TWjb+INKaLdO6fKOCSOK8Si8WzSxMtv&#10;KBgfL2rO1HxRqjZUXbqSPmGeKmllMqj0dh1MzjS1aubnxY8by65rc1lYOHt4ztwnO8+xr5+tp9Nf&#10;xnJNq+o6lx4ikEzaDcXUnlK1neOAwslIikX5Dtk3N5bzArtJI9OaZ5XLcl2OcgfrXm0svibQ/FGk&#10;Xsfw6ErTa5cyafd3sMBdXS11CLzGDTQSRA/vlVy7kmTbuXhG4eLaUMNgKNNbXf5I14eqyxGNq1Hv&#10;ZHjHj3xBeH4m/wBtf2i0Fl4W8FWVzp0l9d3EIvL4rbFkhW4l2EMVZVMSAxjoZGIY/WszBJGi3k7W&#10;IzjrXxvq2lyahrfjC7tfCsNu9x4C8OxTQSWe2eK1ewt0CLFbC6O8RukXEsYTYeUUotfYNpdx31rH&#10;fRzRzJKgkSWJtyOGGQynuDnIrp4Oa9lUj/h/Ux4nVp036/oTeYeMUomYnBbp3qJpAOgwc0wyMeAD&#10;78Zr7PlTPl+Zo0YtUnjKhZCMda0NO8QCKPY8pJxnJNYKn+62aliLb+B+NYzw9OSs0awr1Ivc6aTx&#10;PdTWmIHJIOThe3vVL+3LiYFpQBjnOKqafcJaRs5yxcY69qiaUdUIHpk9K5Y0IRk0kdEq9SSTbLN7&#10;qrBVdMqcYOOM1mXmoSTR7CTxTrmQt8v51VcBT169c110qUY7o551ZPqNk8yQnJqs0RByx6GrDZVs&#10;r3prEYHHeulaHPLUWwnW2uQzpxnrVu9dpSoV/kLZ5PSq9vbNchsJ0GTgVbsdJkvMK27I5BFY1HCL&#10;5ma0/aONka2iayfC97BeCNDkYfOTx2NekeF/HFvq0fnQPwD1NeeW/g+71AJDK5VcgsQOldHp1taa&#10;BbLa2y8Lxk9TXgY5UKqvvI93B+3puz0iekR+MJba0ZY5gCR1FcvresveSM/mEgnJOaxZde3r5fm/&#10;/WqjcasF/jz6nNeXDDtS0R6Mq90X7i7Ukk5/Gqkt0d2A3FULjV0wcMD9KoT6wVGRnGK6oYaUjmnX&#10;iupsLqb2z70foeMmp5fFM0kQBm7c1zi36zRhlPUdzRGfMO4Emh4buCrX2NhtYEnzKwDE5zWbqGsT&#10;tNuLnBBpk91DIPKCkEetUrmUnIi7+oqoUUKVR2JZdcV/3ciDpUZvw0eVJGe2Kq/ZJiS2DkdaqTtJ&#10;BJjHHvXTCjF6I55VLbkt9dktkHP1qt/aqLDgggr2HeiRjJEzPkj2rNuEeI5Tp/Ku6jQjJWZyVqzj&#10;qiDUbuS4ypPVs/T2rOe2dW+8QT14q3IDncBnB9KhkTJ5H617FFKmrI8is/aS942dx257+uaaN6jP&#10;vzmgHIIOMdhigHsFP51z2sir2Q8OzcEn6U9MNwc9qiVcgE88c1PaLGZAGPBPIFRJ2Vyoq8rGzYeD&#10;r+6VS7KuQDjPb8qdqegPpJ84PuhJGCzYJP0rsdF0UXFrGLLUf3nlgNuG6ofFWhyafp7S6n5Tqi5y&#10;qnBPtXgvHSlVs2e79RhGjzJHIwzxIp2vikLxykkEn8KotKodlj6AnGasWlwithsZPSuqdH7RzQrf&#10;ZFltFmyqA5FUrzTJwTg1rQlEO8j6Go7mXcMKAa59Yy0OlNNanMXdtJHkFCMHgVSkhctxmupnjim4&#10;KdB3HSqMthExZgmDnvWkZEOJzskEuSMn61A6sikE9TXQy6cgIOAeaqXOmqQSF47jNXdGbi9zGFwy&#10;twTn0Hepo7hu7Hk1bNnCq4KjPoarLaujkbCBngU9CPeiTQXJJPJ+npVgTn3wetVEjkjz8lTRow5C&#10;/jiqUU9R8zLkc54O78zVmB3dgPX3qlEhOM/z6VfsljRwZBkU1AOaRZSR0OD2HbtUsyGYK0LnOOQe&#10;9RmEFiVxn0xT0RlGT2HXNWoQehEpSWo+3kktz833iO1Nmd2bOfzFTWdjNfTCOJTy2CfSt3Qvhnqe&#10;sPtecRgn5MjJP1rf2tDDq8mc/s6+Idoq5z0aFnCq20jkEkVxlx4H8ORatokPivxbGftd9GurQQaj&#10;PBLp0LW94CI0gaA5adLdTJNbkhZJFLHcjL7ynwx8IeG71NK8Wa3DayvpdzqLXM95HGIooApJwxBI&#10;K+Y+cYAhcnoa8B17x58FfB3heLR4J7u6m0m6t7q+tre8tbZJJYnlidnR9qCOSGXbkQp88YyCRmvg&#10;OMcxoYtU4UXdxv8Akj67hzBVsHKcqqte36nzz4z0mGw8Y+KvCemePmg1+W98F2l9bW13LL55ks42&#10;uGaKWVzhJBsB8sooZY8gnfL9V+BdQl1nwJomrzRBXu9JtpmRXztLRKxGe/Wvm/QfiP8ABbxFrtlo&#10;tv46tbvSr3W/C88UcGrQagqadp9iUuzi3n8wHzCxeIRlg7BmZZkcn6K+GdzFD4D8MaNPMvnf8I9a&#10;g5DfO6wKCBkDn5XJXgjHIGK6eD8XSp88Zy35UvN62MOJaM6kYSitrt+hsMh64/SkCPuwg61baFcD&#10;5Rx61GyqDgj8K/QeZnxyjoMjj7nPJp6qQ/XtRgA8d/anq2WxnipbbHZIMcUwsR90H8Kk2JjGM54F&#10;K1tNGAzJgEd6LpblaleRHc9CPrSrayyoXSFmVPvELnFWobbzyEMgUkgAEHua7DRdAXStP8jf5jSN&#10;nAHeufEYpUEu5vh8LKvLyOX0fw8WLXF/D8m3jJxjPfisy4tlS4cRpgBjgN2Fdt4mimSxK2tlKFxt&#10;3IhI/GuXkglm+aU/MPzrPD4iVW85GmIoRpNQiJoItI5f3w5boT0rcgsbeFzc2kmwkdM8Cuf4hlDY&#10;/OrP2+WJS6MQewor05Td09xUasYK0kdZp+pxxMI3cdO9UtdvSZCsTkHuQa5pb+4WbeJj9alkvzNk&#10;sxyfeuV4NxnzHX9cU48pZN1cwKXkf9ahi1B5ickgd+1RTTmQZDk47GmI6lME4PftV8nkSpt6XJmk&#10;lJJJ49M1VmZl/dyKSOeTQbpY2wucevWiS5iYfM3XrVRjJPYhyTW5Gt2dywqSPUirtlcpC+1nbk8V&#10;nNZ311MI7K0kY9QQvb1q1daNq+mwLPdooXghgf0pzjCyV9X0CEqifMkajRxSfvAuc88VMLa0mXbH&#10;jIOTWANWlJ8onBHWrNpqW5txbtya5pUJo6Y16bLt3B5QZExgjg1gaxG6Hfywz+VbVxqELxEM46dj&#10;WJqE6SRMMjGeK0wyakiK7jy6MprehDgjjuKhuZIznbxmj92VdWXGOjGq7jGR6D0r1YQjfY8yc5Wt&#10;cilBBwp696jm+/wT+C5qRgpHDd6ZhR1rdaHJK72L4LB84pwds8561GDtOccilDluWx9cVk1caJ0z&#10;Iw2qSfTGaRbuK3k5iJ9SOKIJDGwIOKllngcgyW6kA/iaylfaxsrdzp/Bfiie2nMa/cK5JJ6CuxuN&#10;Vg1zThDO6kjpnpXm9rrVqwWEweXz2HGa3dM1hgVHnYIAwP8A9VeFjMM3PnSsz3MHiEocrdw1fwJq&#10;Nxdy3Vha7VGCUHfI/rWBPBNp03lXcRRhyAwr1fStWsnsUjclmPB5zWD8QPC2n6rANSsyY50QnHZ8&#10;dqzw+OkpqnUWhriMDD2ftKe5w4vmxtzxUcl0QuDjkVHLFJC/lzDawPAIqM4/iH1FeqqcGzy/aTjo&#10;yU3IIwxH+NRtKcFxioy23IAHem7u4o9jFB7aTFeVj05B7YqNm5wcfQ07aM5IxmmEYXG/FCpxB1Z9&#10;SKSOMDG0e5pqxRN90VJJGHGAAOfSiGNIxtHXOTT9kiXVGfZVzkHn2p0dmueQfyqZVwcgZ5qRExz/&#10;ADFHs7MftdCI6epQFOOec1LDC0IAABIPcdKliBzwB1qQckAL09qfIL2oZbHKk+uBU1uM53An2psS&#10;7DgnqKsRojAkrk1nKMkXGcXoyzoulXGoXq21u3LNwAcV7R4Q0GPQLGGwmkDThcuWHrXk+hWaGWJ4&#10;m2vu45r07S55Wjju7mc+YuByx54wP5V5GY1Zuyb0PXy+lTp3lbU+Zv8Agpt8RE8KeNrPU73xBeaT&#10;bad4QvreS4s0V1Z7ixv4ljeNyQ0bGYK5KYRHLE4FfB3wU+Nvwy+Gen/EKz1vxjrF/uhtrS51MyPN&#10;bqUV5DOq+aIlVo7iJt0IAk8xeAwY16l+0t8SvE/7Uv7Ymr2PgeG7vdKtb4HR508Q3At5YLVBCsiQ&#10;oY1IJSacHzEVS6tuKsWfyPxT4L+KOll/Aa3vjayj1ESDULfwtKtlCfMxbxOY0WdIgx4J3bVBt5SW&#10;Vi9fmeLnzVpSk1ZvQ+wouEadmtUjzPw6nw/+IFpo8/jDU/G1hfjxBZ2d9c6tp2dN1C5udOitbXbv&#10;ktZAjWqROWKyoRGrjdHOAv2X/wAE5tT8BT+DPBWleGviTceIlspdXsE1Ge02C6SIzmF1Ku6j5Cu4&#10;B5ArKy7znFfJPhD4T+PNev8AUDpMqWmo+HYInutM1XS40u5pnW+kluEu0WOdSzKgMisCXudykmNQ&#10;uV8MfGer/CP4vjW7TTPCFlH4b8U28gkSTUpRHNb3oSdgzTOMNHAgGTjiPLKWeQ99D9xUpVlsnF/J&#10;M46zVeE6S3aa+9H7BzRBSQF5zUMkIOCPTmptA1ax8V+G9P8AFemur22o2cVzbsrAho5EDKQR1BBB&#10;z3zVuz0u71CbybO3LHuegH1NfrirxcOZPQ/O3SlzcttTNljAbgDrSBDgj3ru/BngPSr+yNxrMJkl&#10;kyECykbR07de5q/oPwdW3+0Sa8sbRvlbdUZt6js2OgNc08yoQbTe34nVHLcRUs0t/wAPU82X5SAO&#10;K07ex1KezBETuCPl29cV6p4Q+D/hu2u11jz2mSIbTHIQVz69K6OD4R6VdlmsZo44jwp3AL+X6VxV&#10;85oqVkjuoZNWavJnkfgT4Z+I/FVwdRtLVRBatmXzTt3ewyOtdS+jf2XdLaPuBKE7sdO1em6H4Uj8&#10;GSMkoS5tpVKtHuz83rnt/wDXpdV8MHXTHEu2NpZAzOkIJUAHjPUDPevJr5lKtVu/h6Hp0cujQpWW&#10;555pZsobRz9piQZPygZZv8Kyta8E6HJaS6vLaMJJE/duZCSD2OM10/jfwNJ4PvzLgtbTOfLYj7px&#10;kjisNhHIQkjlhjjNXTrSXvQYqtFNcskeZ3Og31vIUaPIJ+Uj+dQXNjLHwwIJ6Zr0PV9DhuGDwIvm&#10;KcHHXHvXN6xpU+7ZFbLkn759a9ujjXO1zxa2CUE7HLCNsksBlenFOVyHztrVj0CSRir8EjqBxSWm&#10;jNBdlZ4uB3K9fpXY8RTaONYerFrTczZUmDKJI+v3QKmg0XULrc6wlQOpJrr7PR9KnHzW65xyCvWt&#10;KysrOJPKUAL6E151TH8q0R6NLAXd5S0PPBo99EG3xHGRgjmtrSfC2ntZiaWNjIThtyniuv8A7E00&#10;uXEgPcqDVmGxgACIBt7Vz1MwnJWWh1UsvhB3ZiaZoUNrERbF1PckUaxoplTy5H3DHAYcV1NrbwRJ&#10;sOwAjqRWXqlsDPvSTIPY9q4liJyne52OhFQseb6j4VksZnZPm3n5Se1ZMljfRuVKH09q9E1iG3EW&#10;6UAkdBisC8ezaU4JAPpXrUMXUktdTy62Egno7HLSrcxnaUYD6VWn3NkFj9K6W5sLWfLI20D1PWqE&#10;uibjiJCB69q7aeIhfVHJPDT5dDAClycqfpSTwuifMp56YrXl0eSBSwUA1XlsppIhLMcAeo6V0xxE&#10;G9DmeGnFamT5ZGdw6UYzxjp71PLC2fkOee/GahaM7sY5HX/IrpUrnFOLjsTk7c5NLGVY/Kc1JsRi&#10;QV49aSOFYzlST25rNyQKLuKBkYHHpSqCR16+tKAy85/Snocpg8+vFS2Wo3FQY53YB9qsxXbArsfB&#10;X16VWAY+vFOROuSeRzmspR59zaMpR2Ot0vxWtvbAs+MAZFXD4rj1VDbklSfuntXEKzrlR93PIqW3&#10;uJLeQMjkfjxXnTwNPVrc9Cnj6i0exr6zpcrNkd+c1Rl0SYRbom3OODH3P41q6frBlVftBDKoq4RA&#10;u2aIZDc49KxVarSfKzo9jSre8jGTw60mnGUjMozhSKzZ7KS1PlzJhj29K66IQTMOxLetQavpls7b&#10;pG5x948044uSlaQSwkLJrocn5Mudm48mmzQyIoZ1IzXUWGnWEY3TqWb+Fgas3OhaRewbJAwx8w2n&#10;n/8AVVfW1GWpLwrnBpbnGWtpNdSiGEHcxwOatajoN7paBrgABunvXT6TYaZpEnmFCecgnBNbN1pW&#10;ieJ2TfKQqcjDYz9aJ49xmrL3RU8uvTevvHmSg4w2c1IjMPrXX+KvA1srm5018Oe38LAVykkLxSGK&#10;Tgq2CK76GJp4iHunDXw9TDytIWNSzZJqZSx4BqOPIOMcHpirECqGDlckdsVbaSMVYdBDIhDE5zVu&#10;AHocdaPN3MECAZP5VpQaCoYPK5JbnINc86qiveOinSlN+6PsLgRMrIpODwB3rR8SeP8AUdA8Kahr&#10;VipM1nYyywJ5Rk3yKhZU2qCzEkAAAEknABJAqa20SK3jMkceSRw2OlReKPDGieIfBWq6D4iX/Q7/&#10;AE6a2nIO04kUpwf73zcd84xXj4ypSlRk+yf5Hr4alWhKKufOfwD/AGVfA/w2+GEf7RK21xb6qun3&#10;Eb2JFo/2R/myodlEhC4KLufDbTnbtHmeQ/G74q+Ovhz+0xo/wx039nDXteQWV3PF4x0fxLNJJo0D&#10;W13cnNuYsqGSHyspIqqshBJIVW+gv2nfiP4f8A/B/VLjX/EF5Auv6hq0Gm2MNu6s8zXFy6MGjVQc&#10;qrcDY5Vct5owIPFPjl+1H4R+Hf7ZWmeGNI0fTNRudT0ux8vxJF4nuHs10u6N7Zzs0cExt5HQXDOm&#10;5VK7ugyu780qRg3Hmje3T9dOx9hFyfwuyOC/Z78KX/hH4ua5aeINPubiV/ALzSTajfK8spktZrhd&#10;8oC5I3sS2MnPHcDtfGn7P+hSfD7xDr3wu+FmnXuu2+teINRuZptQkiJex1Jp9uVkG5kRMgZXlNpW&#10;QHL+TftC/tL+E/g9+1b45hi0qfUVutB8mFdDmS58t3tJIY0IEmSFOcsMttVfl+bB+lPD/wAWbLxV&#10;+zVYeNtMksM6trms2E6s5JkhvtWvIYkddqEEiVud2NztgF1lC+tXacIqL0sjgoe7KTa6n0B+yP4Q&#10;s9R/Zv8ABF5Zaol/b2WhR6dNIiAbZbTNrLGQpI3JJC8bAE/MjcmvW7fw/oYK28NvGiMAHwvX61h/&#10;sWXfhW4/Z4sNM8PXNqy6Tqeo2V3FbxIghnW7ldlZU+UOQ6sQO8nPORXbaxa2gkNzCArDpt/Wvo6O&#10;LlWoxV9LI854SnSm2luWvDOj2FtOYzEN0bZUdcj1FdNd6FHdRec6KpPJAHP4iuM0bWntDkSKWXI3&#10;98elbCeLHkYu8ox65rCtGo53R0U5U1GxdstGTRQZ7pFMRBDleeT7VD/bLWFw9ukj7RkqWGARnj9K&#10;SPxXaSQmKdgwP8LCqeo6ppl4pJiUN2INZxUm/eRbkre6w1bxdJPbCPTYypLfvTjOa0LTxfq0dqkc&#10;FqiqEw7ueenNcxNei1BKuNvtUSa8W+XfW/souOiMvatPVlvxZr+s6lpr6fcq0qE7lcgkgnvnNcjb&#10;s5n8h3xz1J6V1i61b3CfZ5QuMY5FU4vDWlG4Nwjkgn7pboa2pyjBWaMZxc5JpjNOs5LR3idUdHbd&#10;5m3k8Vj6/pTH95EnlsMkZXORXZWWlLImUUsR2BqO/wBIWZNrKcdOtEa9paFSoc0Tyy6eezb/AEmE&#10;gH7pHeoZricjzDAyjsdtdv4h8Hw3MO14MnPBz0rBGjyaextXdjGORuAOPzr0aeJpyjfqedUw9WEr&#10;X0MeDUxH8znBPGKkXVgyHL59qq3kQLuBGAQx4TpVVVlVtpU8/Wun2cJHM61SLsbVnqJkb5mI9Oa2&#10;La+RUDeaCBz1rimvJoHMef0pYdYnjGzzDjHAxWU8I5bGtPGKLszsZ/EKRsQ0gx3qlNr0cg4kHFcp&#10;dapPIxAfjtVWXUJCNhY/SphgdNSpY9J6HQanqCXAKhxj+tZEyMUYo2B71nNezgkhz+dQy3tyxJLt&#10;+FdlPDOGiZzTxSnuiW5eQygs/TtTl1d4R5QIPtVF5XbJJx9RUTMpODn8etdUaKa1OZVmpXRen1Xz&#10;D5aoPxqC53Xgw5CKBwPWqnnASbeacck5GeTzmrVJR2F7Zy+IjliEOVVwQevFVJIueFJ9c1akBA+X&#10;P41HIjMckEf7tdMHbdnJVXM7Id5Y7H9acqZ71JswcZpBGS2SBU89yOWxHjBJ60oGOBnk81LtGcH8&#10;8UqqTjH8qlysNRZHjB47j1p6nAyf50/YT81G0+lHM2UldiAr0wTngUKoI5JNOEWBgfjxThGOQRU3&#10;RViSCUxjC5/Ory6rKY/LJ/8ArVnqoHzY609SVOcVzzhGTuzohOUVoy6uqTKQS/I6VZXUhcxBJ3yz&#10;MAuPU8AVkkMBx6elU/EsrWvhrU7uObYbfTp5g29VI2RluC3GeO9cuIVKjQlVlooq/wBxvQqValRQ&#10;WrbSNk38Sv8AK5x61Na6yY2yz/QCstcOvmAMAw4DjkfX3pGDLj6VpGjGcbidacJ2fQ6BdS0+7Qxv&#10;IFbtuFWNNvksyxWVDuHXNcuc4wD19Kcs0yABWqJYNNWTNY4xp3aO0GpwXUeyZ8565Nc/4h0q3Qed&#10;AApJyxx3qnDfXKnPmHjrUsuoSzjDenQippYedKaaYVcTCtDlaM9YdrVZhj3Y69aUorZPqfyqSKPp&#10;9Oa7+a553KkyxYW6vMoOMD1ro7A29v8Auj8wPT2rnoRtIIHStK2unbbkYIHauKvFz6ndhpqB0drd&#10;QqDET35xXlP7bOj3svwXi8WQ/EKXQNP8OazDqerLHCsgvkRJFgiKll3Fbt7WYIWAfydhBLjHoWmz&#10;yXF0u7PqSB0rxX/goX8fvC/wg8EaD4R8SeIp9NtvEd7It6JdMWW01KzjUefZySNFIIzJ5iDO3BAY&#10;dxXg5pFUsJO73R7WCqOpXjbufKnjL9q8/E+Gy8AeHbfVdQhUhYbbV7+2sIIXf5C6kJbmIq1wQzGd&#10;0KSybwy7hVrWfFVxdTaf8WfiBBat4ntdJe2tp00eWcW8CmQQ2ymzfypIdkzgNt5Z0BJKIV8k8PeP&#10;Sq2nirTdfl1exXUhAbEW09lpaFhE3mJGk4ndow0S7Qv351wJPLCjs9M+JfhwRx+JLT48+F9PWTUV&#10;mhuFm1y2hjuIXDB/MbTm2OmMK24Fd2cc7T8PGhfdP+vl+h9H7Xk6/wBfI8P1T4fX/wAQP2hbDxx4&#10;v0SRL270eI6p/Y0H2hpmu7y8O6cWpQRFhIuIZpAxWMkKVKbvWPh38b/C+m/Dy8udcg8SQG11W0nu&#10;Lg/EGWc2amaOdDGJJZnjCmOFON33sq2MGvFvFmoww/EO0lh0XStTnt0ktmXRfPs4bkWuoW1ysYt7&#10;1PMeNWtVGxbVGKtMSfKBNd/8BtW+K2ojUvDGhXXxH0/w3daQ7f2QdEuJbO5kw1tJOCohka62LGXd&#10;F+ZrfaRtGw91SlemrOxyU5pTfVn6X/8ABJS48Gwfs3anqHhW/u7lLnxVfSXd3dtKXu57mQ6jLNKz&#10;oiyS774wmQICVto1LOFBr6N1jUo/K3xsB14Jr4K/4JM/tKeOPiFr/i/4a+NNZ8X3zLZw6xZjxGDI&#10;NOZ5W86BnaeV4Swnt1jiO1XS2kkVQfMFfaF1O80ZVHy3v2FfRYOknQi0zzsRXam0yxc6osD8Sjk9&#10;Aaj/ALYPeVufeudvHnR9ruSR6NTEvHiXGSeMcmvXWF0vc8p4v3rWOpi1YoNwlPPpUn9sFowVkJ9i&#10;a5eHUdowSSakbUcLgHNYyw7TNo4iLW50EuqeZGQzfQ1nW2pj+2XthOD+5RgoJOOWznsD93jqc9Ol&#10;Z7agqxtJLIFVBlmY8AD1rgfGnx88CeCr6PX7PWbDVtKmu4ba41LTbiZzFlljGU2lWAkeQB1+9uP9&#10;3nzsfiYYLk5na7/DqduEpTxTk4rZfievrfxCTejnPcE1bg1hpV+WTGe9cpJekOCjZU9CD2qxb3zb&#10;to6967pU7q5zKo72O107WpoF3LMQO/NXjeyyYkRcjHIrjoLyYDeRwB61t6BdPcISJuR2I4Nc04KO&#10;p1Qm3oaVzqD3CbSnTtiuc16zubiffbrlO4rpGjNw+DCFPsaiWG3W4McrqB7nFTCfK9C5w51Y5c+F&#10;BLb/AGjyiuRycYrD1XwveLIRESB2r1GQ2zxlPs4HpmsfVLVGRnjQHHQAVvSxk0zGpg6conl93pF4&#10;g3MpyKzbqKRXw6MCDgn0r0G8W2lJDJtx2rEvrKzkc7QCe/NelTxbe6PNq4KK+FnJEMDjaTx2qNkL&#10;DcAa6SPSYQ+AgHOSKiv7CKJWaNAMjoB1roWLheyOf6lLds5plyQFWo3ixwR+laU1mu7APPXpVm0t&#10;Y3haKWFMlcLn/wCtW7xCSuZrDSbsYLphskHpzUbIN3I6VrRaBO85WeRUUcB+tPn8MhQTb3AkPUHF&#10;X9aprS5CwlVpuxhtCm7eFJOelGD0Ixx1NaUmiXMIzkfXNVZrWSLJOMgdquNaEtmS6M47orFFI4P4&#10;01lJ52g/jVhoJAOVNJ5bjjYPzq+ZGLptiNGST834Unk9QD9anPJxjHrimx5L7McH9Ky9oxqn1I1j&#10;IA/U0nAIXbjIqzsA4C/41oL4Q182X24WDCNgCPU59qmVeMPiZpGjOp8KuZKIXXLdfrTtg/u8VLJB&#10;NbyGGdCHBwc9qFQj5ePpT9pcnka0sRMv+zn8elLjvn9ak2qQcgDA7UpTjKtmjnY+TQjIwBxx/KlU&#10;ZOQOPen7RtppXGOfpijmEoir8/yhefXNcF8RvHXi+yvNZ0LwdpuqR3tv4bvptPubeI7Z5fsxJIYZ&#10;HyblIDD7w+XdyB6AgjDYZeM15z8QfBHhf4har9h8ZeF9LlaaO8som1bxQLdLhTbXQiDK2TCu5lKl&#10;Y2yyjkb2Zfl+KsROngIwi7c0rP07H0PDmHp1ce5SV+Vfj0Mz9l74y+Ivina67o3jPT9Vg1bSbiGR&#10;11SxigKwS+YkaqIjhvmt5SWbD/MMgcE+qFScjPb1rxL9j3w5L4f1XW4x4dttPhfRtPUm01RbqO5d&#10;bi/bzBiJNjBHRCvqnQV7g6DJOOcV7GVVZTy6k3vb8nb9DhzejClmNSMVZf5kQXjB9KVUAPJz2qUK&#10;GXGTRjBGBkHt6V6HMzzOViInPHc9KWND1xinAEjpnFPjx3xwad9AsCKQ3HrxxU0aADBApqkNzUqb&#10;uhI9qlsLEkQA5Kk/SrMWVG4HFQxf1qWP5myDWbdy0y9Z3JjAKgZ9c1+dn7cH7Y2neNPiFrmnr8X/&#10;ABHpNn4a1YWCaNa211bT6ZOjLBc/uoNolclnxLI+VEkih9oCx/Xn7Vnxs0z4QfDS8t4vHknhvWdQ&#10;06ebR9Vi01bw25gkg3uYSG3j98i/dwS4G6MlWr4g+IvifRGtpfFGqfGP4ieKdTuVt5LnTfC+lnSt&#10;QmuC0CSreW84kl3SNLbJFtgARbhQ0gVHavjuJMxw9Jqgparf9F/Xc+mybC1Jp1ZLTocPp/jjxl41&#10;1S41DxFcG4s59Pt4ote8aakf7RchhFEGtYJGktgQ6oC6bS8aLk7SFXTbkC2t9DTxj4GtFWwkEKWc&#10;WoRrbzq5YOWdceX9njZyByxzg7TtHUv8SPg+Nas/DEH7MMd1JaaxaaPdMdXs9Xa/iYW7x3kEgvrY&#10;yhFum8pXVcGU+a6u0hj53xN44ttM8KeIPFHhT4SeHJJbXxHYeH9N0e78I2Fw93az+Skt5FNLqBNs&#10;0T3O4/cR1iXfsH2kQfJqvTqSSirt/rp2PdcYx0bt9/8AwOx438U4pfF2uzR3fhbwbr9kusyRkWGp&#10;rZX1xFcyJBIYmd4ZXLNdtISIGBKhmUu4I6NZYPDuqeFrv4q/CH4geH9O1G9YSaZYaW19PJHeBZZQ&#10;01ykKspuLa5VTHI2AjjBEbqJviH4sv7Qa74cuPgboczXHiDTv7G1C+0G209b60mdoZHLfaWkt7eJ&#10;TYvIoZlBt4mMsICKMS11v4Ra7oMMuj6PeaTJqur208V1Fql7f6g6XxF1ZhgltMjXBulWOWKMnyvN&#10;8pwinL98KsfZLe3l5/Nfkc0qV6jdlf8Ar+tz3X9nX9pTwd+zl+0ZZzaL48+IGneHm1xU1XRHS3mh&#10;e3myx326uQi+bd4HlqSI7WMruY+YP1cuL9gSu3b+Nfit4c+KvhLw1rWnHUPFXxM0G6TRb67l1Gxv&#10;YYYYILdZs3JaNQjqSXTKurmaFCVAbZN+lv7BP7VnhP8Aae+Dqf2b4xv9a1nw/FCmq32o6H9gku7a&#10;YytZXflqTH+9hjO7YSBJHIMKNoP0eR4qjWi6Teu6v/XkeRmtGdO1SO3Wx7fPN5z5JP41C5PTOfxp&#10;ZTg4BphxjAHevp1HlR4DfM7sFIPORn60ea6/MwzQ0bxDLjB9CKjeQkc+nanaMhczhuQeMbK2v/A2&#10;s21/E7wSaTciZEjLlkMTZAUBskjPGD9D0rw2/wDD1jZ/BfUZLH4l6e9q2mQH7MdBZmG/UY0K/Mod&#10;gcSAEKeY2BzkqPcPEOo39r4cvprO9FvIlnKYbho1cRMEJDlWyrAHnacg4wRXEajda3qHwGglvtb1&#10;LULhxChj07S4Hgkf+1iw/eKWVozt+UblLSI6Hk7G+J4kjbEUlL+tT7DIJ3oTce51nwy8QJrHw08O&#10;6m0YVp9DtHYJFsGTCpOFP3RnoPStuG+wSUbHtmuT8G6nbzeHLZLK6eZfPu44y0KoyrHcSR7GVAFV&#10;lwFIwOQeBzWoJp1yvcivo8LB1MJB+S/I8HESVPEST7v8zq7TWEQiOTBXA5ra0/xBalgsJXJ6jgYr&#10;gI76VcBuw5q1bXm471LA9+ampQ7mlOskz1O21aJ48BvwzVe6kViZBIpHoa841fxxb+EdJfWNVvJE&#10;t4yocxwvIw3MFyVQE4Gcs2MKoLHCgkU/D37Q/wAM9ccWsfje3inM8cLWl3uhlDvMYFwHA3KZRsEi&#10;5jJZMMRIhbycRicDg6yhWrRhJ6pSaTfpfc7I1XJbHpsOq30iG0h+VM8OCfl/+tU/2zy4RHK+WA5O&#10;etcV4J+K/g3xtZTX/g3XYr6KJlEkkaMFOc7WUsBuU4OGXIODzV+88QtIxbfx6VtRlSxMFOlJSj3T&#10;uvvQ/apbmlq0drdW7eWBu9Aa4u6WSC5Zi5IBPGa1JdZkJOyTr15rL1GYzHezDPQBa9LDJwdmcdeU&#10;Zq/YW31MbfnGc1XvdQEgAXnI9arOwBwR+lVVF08hG04Pc9K7VRhzcxyOtJxsicsv3yeT1GadHcwx&#10;ngfnUDRygklD+XFNKy9dtW4RfUUZtdC6+o7E2lB9agOoCNi0RGD0qF1lJwQfyqIxsBkR9O2KSpwN&#10;HUqE8mrPINrng/rVO4czdBjFPEZUEsh9eaWPafvLn2q4xjBXRm3KejZVKyyHZuH51YgsYSmZ5mBz&#10;wFFORFWThcZ6VdihMg3dOO1FSo0tBU6UW7mOSAMnHtS5AJywpfLXd06dKd5I3EZ/GtOZnGlIm0nT&#10;5dSvYrdIyVMgDsOgHf8ASvUHvI7TT1tbMB2RRgt6+led+GLmTT73zEkIUjkV12hz/anE8xKoCCQe&#10;9eNmLc5q+yPby1KFN92P8OeBlu0l1vxDDm4llPlgt91e3FO174caQImM98YpGbKiNM/nWre+JLKN&#10;BFDIAy/h7Vi6742UxYt8sccZ6Vw06uLqVOaLaO6VPCwp2aucbr2kRaPeG3guvOQrkPjB/KqJIGR6&#10;1bvZJ57hp7lGUk5Gc1G8MKLuV+T2r6GnUaglJ6nztSleb5VZFZ8YwMnnuadyMbT+FBU52nv3pQOw&#10;H41umYONmIF3KF2f8B9a4D4k/Gy9+E8+pWkh8LSaPHqFkzF7O7ulTzpnFw0sMf7tpA0kKuA43A8g&#10;eUVr0Ce/ttHtZdYvmCQ2kTTTvt3bUQbicd8AV+cPjD42+Jrr4VzW2p+CtK0mLVkUvazQyNdyme6Z&#10;UVb2G7EEjMYDwECgscBQyM3xPGGKVP2NLvd/kj6/hLCurOrUckkrLV23u9PuPr79l028viTxMZIt&#10;HN6ba1M82kWxg81Dd6hsMkTHcGyJMMeSD/s17CUPIBz3PNfH/wDwSz8a6+P2mdT8H+I/CU1ra3Xh&#10;R5hNPqkMqR3InQhY1ErtIrx5bflsCNAdrMyj7l8a6Vp4k+1WKgNn59p+9+FexkuNjLAUo27/APpT&#10;OPP8vqQxs53T2/I5oKeNq0uw445qQFj8oUmiOK6luvIWMljGzbcckAqM/wDjw/Ovcc7bnzyg5aIY&#10;qYHK04cjGP8A69PeJ4mKSqysOcY5pVBzxniqUkyOXXUVEywUDkmq+hXZvrN7jzzJi7uIs5X+CZkx&#10;kADA24/DqTVfxVrs/h3Sf7Qto42lZ9kQkbo21myBtbcQFJ24OcdutcL8Gvjfq/jvx1P4Q1izzMdM&#10;mvVn+07m2xywx52GJCgbzgRy6/IcN6+TUzCMc1jhV1Tb/T8Ez0qWAnPLp4ns1/wfzR6rFGWOMknH&#10;51k+KPin8L/AGnPqvjf4h6HpUCIXaTUNUiiyAhfjcwLHbzgZOD9KteJdU07RPDd7quq3sltaw2rt&#10;PcxiTdEu05b92N4xydw6YzxjNfmx43T9mXSdYt7W20ObxF4hs9D+w6Qz2LzzwxRrqkcBjlvpGcBb&#10;a406P926mRrBNpVS6mczzRZe4xSu2XluX08YpOcmkrbLf8dPuZN+1d+1J4p/an8Q602gfDfw94x8&#10;OeBtRuNBB0rTtS1Kw1nddwtMrz2cJEa+ZBYSbWnRCpjcEsoLdWnjrxH4C17TLb9rD4oD4LWOraUg&#10;0zV9J1W1tTNLDCVnhjuGmubt5YruZZifMRAxOUYhEPS+J/j18R/DvgrXdNHwggtXt549Nt7nxZeM&#10;bi2WZdPtJVl02+2zCNorG0kWFVixJucpIzsE3LxPj58WtcRdA8S3N0LTTLSDXP7N1DVHha58o+Y5&#10;Fks8cUBlGFWX52AKt6j4DEYmlPF89TVu93pfZdbP8j7ShGnQoqNKmrK2jv8Ao42+TPMPhf8AswfB&#10;rxb4s8LX3wN/aJ8W+PPh3qN/NZ3/AIp0rUrbal/BbvOtuIJ7V2dEj83mMuB9pIJQh2PqOrfDj9mL&#10;4G+IBP8AtT+L5LC3vdQuJvBVqmn6ldy6ppqBIBJMlraiNJY5YzuG44UgAD5XOXq/w9+L+o33gzwz&#10;8QvCEy6j/wAJNe63Np3iWC5msooLWzikjkMd4q48wyHbIA0ZRDH5hJwLPxKtvjX4j+L194M+A/hP&#10;xlc6JoOhaXZW0+h+AYta03T5ptOtZ5bWKS4TargXQkKlxhpGkBLttPO5ctVSdR8j6e7e9+/L8tj0&#10;Z4nALBKMcNFVb6yvPltbbl5r3vrfmPP/AI+eD9L+MPibwXq3wM+HPhvTNP8AGPh7VvDGn3EN1q9p&#10;canrcjWsknl298kYiUBEWBnzG5aUyLjYY/Lvh/8AslfG7xX4qk8aeItWvtRtvFml6vN4U0yDWNEZ&#10;X1RLaONNHDT3a7bm2mKM2P8AVpbOU+ZGQ+4fG7wz+114Yn8H3Ph7wb8SktdN1Y6jFPH8L7CyuLW6&#10;aMByZ7ASTPmIs2yRlVgqud3lBa8kuPjR+1LAvhBLfX76x1HRtevINMs9Rt9dkl0p0WET2U9tJDBA&#10;SjQnFvFuC7VQxxhTt6YV4OOkmvWz/Q5JV6LfvUIP05l/7d/mYOn/AAY8YS3Gq6/cWEVpFq3g5Z/B&#10;kFp4Jh1GeeRYrIahaBrOFd14tzcFxbAEgup4Kbq9P/Zi+M/ib/gn58Xf7C8ZeF7zVPA3ji3glHia&#10;Tw5e6e50yC4uFsb1PtCqGQWdxbO6IvymdIyRIAH4L4O/tcfEWx8S+CLW/wDCXhbUNN0HxLeal4dt&#10;lttMt1S4Z4TPLDLfPIyTBtr7mBmYo2JR9pcs74VftEaxYw+BPC2neGNOtx4T8Rave6EsjtqJkW9A&#10;huDMmnpG07FZGIZioaQM4SQ7GTpw+LlhqvtISV15L/P9DnxEMBiaTjKi1ftJ+vZ/1+H6h+Ffi78M&#10;vH3iXW/CXgvxxpWp6l4dnt4tYsrG/jlkt/PtormFyqsTseKVSr/dYhgCdpxunOSc9/Wvzr+Anxfn&#10;tfiV8CtYvZfEmj3TaZdaWda1ueaC3vrGK5luryESSvL58RhkkucS4CKltt8uRYSv6MSxYOOR7ntX&#10;3GX5hHHUXNK2p8VjsDHCVEotu669xVnNyQsrA4qaXSQyCW3k3g+lU2XnHcmpoL6e1J8psj0NdUud&#10;axZzxcXpNHIftAa/c+B/g3r2vpq+l6e6WRiW71oyG2QyMI/mWIrI5w5wiFWZsKGUnI+bLP4z+J1+&#10;G1rZ3Xx4k0rRxp3ni1GgarLGskUklxMSzxtL8rxzEBQoO0OD8xavo34+T+GvEvhrTPAHjJoDb+J/&#10;EFlpsUV3bpLFLNJMpRHV43UrlQxypACE84wfkvx/8HvBPhbxfe+CLDwv4mnsNLXULa+htfC9nNZR&#10;iBFt1lR/MRIkdNxjHlYUwzBv3sqNH8JxNiZ/XYw/lS/E+xyOlRhg3PXVv8D1b9k39o/4f+NvBd9r&#10;a+JVvI9E124sLkWtndgRpdPDKLmf7S5lBa4Fwo4OVfK7ApSvoGQArkc/Svg34SfDDwn4G8X6x8Kt&#10;ft9LutZ8R+GIdTtEg8Jq1vdbEuHZ1jttjrwIwEUHcNxJ4Ab7q8G2rSeAtGuzNG27SbbzJIoHjDMI&#10;lBIR8soJ5weR0PINepw1jakvaUqne6/Bf5HnZ/hKXNCrS/rr/mS7dw5/CpoI3YcJnngAVjeMfGuj&#10;eBobGbU7TULl9R1OKws7fTNPkuZZJpNxHyRgkKqq7sx4VEZj0rzL9pH9o3TPCMUXhTwl4+s7S+g8&#10;R2lj4itop3juJLW4gOYYrhI3+yTbpraQTYLKocqrMArevmuc5fleFqVa0vgV2vk2vvSf9WPnqVOp&#10;OSS6mf8A8FD/AIwaL4A/ZtE0WoWTyaz4t0rTLGSYLIqXYuftMJKkgcSWnc/wnpjI/J4/tBW2n+Md&#10;Q1zxZ45uLbw7DFYLpEVzpVteJLHELxoUYTNCfMaVJv30JjaRnmO4C4OPoO38LfF746eIL34MeIp9&#10;F1+Hx5q2izeH28TR3EskcGnC5guJwbWIYuDG6XTyTLGwEDM3nCFZE8m8Kf8ABL7w78Tv2krL4UXX&#10;x10yPXNa8Xzav4psdQju9Okj0yPJvdPguEt2heURsSGCeUCy4YoyufxfNsfhOLsVSxUHo0oLlTau&#10;5Xts1dppO3Z66WXqQpezopyklrs/I+tf+Cfv7Rmv6J+yt4o+Iuta/Y2/iZtU0zw5ayz38U1u91FJ&#10;cyRpNcwxSkRrbSAvG7iSEeYEjtzIjyfR3/BOP4z/ABE/aS/ZzPxU8Wm5uFvvEV6NJe4iAkWzQoqK&#10;xH3zuEhycEbtpA2V4r8UvBf7K/xc/Zel/ZM/Zl8e6R4Z8RWOqwax4f0izdiNQvZoZrSz3G7C5jlR&#10;Y0G4hMJFEC0ZUN71+yVp2pf8E8f+CdvhXwn8YLGG71LwrYSLqMOkStMZry+1KSVY923+F7tVdgBH&#10;GFdh+7QGvr8k5MI6U6VWMqNGnJtxleKd23zWb6WsvK6ukiYUfauze7/r/hz2WTS9YxvWymxjJIQ4&#10;AqjIZAeT1PTFeI/Df/goH4Og+HOval4p1qK+1d9cvriysRfM0hsyIhAVDxptQ5OW2qpbJC5kIXa8&#10;I/to/CPxf4PTWLzXrWx1SS2V2t7h8JHKZHjKMMb1CugBYqAQ4IDDOPYy7jrh3Gct68YuSulfpe2r&#10;/Tc0q5VXUeandnqWArBSnLAkDuQOtNaRoIjK2Ag6sTxn0/WvjH9tz9uH4k+BtP8ADfib4N3elTaN&#10;q1sn9tTzMwlsMukqGQFVaMyRfdwsjBghZACqP8teOf8Agox8dPH/AIQuYNInur3+0rudRqFlL5Rj&#10;ghDB5VX5jFlnkeMMApL53EIRXDmPiPleCxLoU6UqjXVW5dVda32HSyqfJzTlb5P8D9ZLLxn4c1Ke&#10;S303X7S4eN1R0hmDEMQCF47/ADDjr1HY1oCadWI29OoPY1+bv7L37fdt8Oo4fE3xs+zW/iW8jmW5&#10;sdR1BhLZpuWXyijLFHDN+8YsoGY0dFIBBSvdvCH7fceq3512DSrybT73UIm0cPFI0d7YswEwgkEe&#10;15UYqMBtqn5WJH7yubL/ABMyTEU7Y1KlPmty3bstdb2Se3S+vc0llddO9N3VvK/3H1aJ7hicxZI6&#10;gdjUU00pbZIMDu1eE/C743/Ev4zGeTwZ4d/sq1/ttv7R1fWTKsUe2JGMaIVJdwm3dEu2MlciT5mZ&#10;vavD9nqum21s+r6wL6aO0iSeVbbylklCkPIEJbbuJBC5O3GMt1r7jB5hhMdDnoarvZpfJu1/O17M&#10;561F0LKU7vtrp+FvxNy30S1EKyXJdi2DhTjA/rUN9ocEZ8y2mbaV+YE5K1atddtIGRpLM8HqTV1r&#10;3RruBhCqqWGWU1o6leL1uaKnRnHRo5YQyg5AJA4zSi4nUbQ4GPWugsrmwtQ6R2w+biqN75LzFowo&#10;H0rZV3J2cTmdBRV1IsXPw/Rk3Wdw2c9DjpWdf+GbqylSFUZ2YZUiumvNShiYyQMfm9D0otNTtDGW&#10;mC7iep6158MXiYq71OqeDw0tFocdGZtPm2yxnIPrWhb69dQoYt7L6Z9K6WV9BaFpRZxlivUNjJ9x&#10;XNXa2cl0wIG0+/St44iNf4omTw88P8MtwOsTXKjJ2kGrWjy281w0t1GrBF43etVJtLiuFU2snlgD&#10;nHO78zVNbiXTpjE/TPOKq0JRaiF5wknI6a8j0zU7cmdQAvKgGuau9OnW4ZbeFmTOVwOgrQ0udbhs&#10;+ZuBODkVf8qPYyoxB7Yqac5UHYupCNdXObXT7pskpjHPzGolwCdx4710kz2qRbI48serE1D/AGZp&#10;90oj3CNs5LY610xxb+0jkngl9l6nFfEO11S88G3un6HHI91cqlvEI1Vj+9dYySHBUqofcQQchSMZ&#10;xXwD8R/Hfik/Fjxx8GbrwZ4lisPhd4q8M293eXN8Z7c/bIDqSQqv2dN8RSBmbzWbcH3ICMGv0s8W&#10;axoXhLQ31ZIoZbqIr5Nu93BA053DKKZ5I0ztz1YcA18W/tCeK/iH4g1XV9Q8TR2C2njzxjoaeEdC&#10;bV45bqBrSz1S3aJmcLEBJcT2sgYSBFTfuZWcV8LxLjMN/aMZ1Noxjv3cj7HhzCVFhJRSu29LeiGf&#10;sxaRe+Hf2+PCuoaXeXDWviTQNWuYrCLSBDBpFrBGqXKGXd+9V7iaxAwBIGVc/J1+59S8M6jeSbor&#10;hCCNygv1r5B+Duo+EdK/a28N3fiE/wBh6z/wimp6fZwrrlpdWuxpbSTyZJrWeWKKZpIXLRSMGZvs&#10;oXDMqv8AXFpf/aIUvbSbMcwLRsjblYAkHBH416nDuJpVsA3Qkm4ykn5O+n4WOPPKMo4iHtIu0opr&#10;z1exNp2hw2d2q32A2ck9ql1S6trT4iabpSLmObw/qErFOzJcWAHP/A2/I1LJqEV3GrtKqSKMFz0N&#10;fJ3xU/bG0bw9+194d0y58U6PbaBp1w1hqM7+IYUmKyiaIloDJ8yeeiNzg7YVfacLu68bjPYzp+0d&#10;uaSRxYahGV1BaJXPpbXbW2jneWOY7mPyqc5xWeAQcj17Gti8MM8nzqRjJKv1B9Oaqyw2rIMYR+46&#10;ivco1uWKizxa1Dnk2jC8TSxWosHuNbt9PVtSQPNPrp08lfLkOBIoYk5x8uMdz2B8I/ZglLftQ69E&#10;moiZU8Kzxwhdf+2DC30YJVSAYwePu/JkcDpXT/ta/GhfhXcaFpcTa3FJeRXcr3mjWiSiBU8oKzlm&#10;G3LNgAZLKHIHykjw/wDZG/aV0TUf2pLmXxXY+LbWbVNHu0vPEHi6yFlbndcK8YzNMcFpFZBtGXcs&#10;uMJuPzM8VF8UL5L8D6TD4Op/q7Ky3Tf4n1L+0L8StW+F/gU6novw/m8TG8nS0vNOtNWhtJYbeXMZ&#10;uC0qOCiOyA/KcbskEA4+NtR8eeDbHwtqHw/tdH8KaTef2hDLp2i6nr9zrWpNKzPCuba1MVnIgkaG&#10;BgbfgHIC5CVJ8fPiJ4f+O37T82h+K7nVNTutE0G/tIPDfhyISWmry2A1GWeMEzjZutJ7oPllfMMZ&#10;QiTajdv4x/4Jg3/wlttT+IFv4D8NeMPDlhaT3sWqeMNfnknAUWxyFNo0sbvHaw7pluWkV4I/LYnB&#10;Tws+zihVxnNVaUNotta/8P6XOnLMsq4Whaz5nucLefGzxNa+GLltD+LWvnSbyWeO4m0XwcdB09gD&#10;5M9rcDT7dkulTZIk/mR+WPOxICyOW4zwoum+NvEMUeqeDdTuLYWbx6pF4b0URSSDdJLCUFvokUcg&#10;UO+d0rQopjzKixoK6L47eDPhd46+I0/jP4f+BI9KU2s+n6Vetc+czW/2iZxdxhy7TyzOzh5SS0iN&#10;95ijb+C8TfsmeBfifr1vqPi3whr+sG2hI8nSrfZLJEHDSFmHlsqM7BkCFdskxVMbwT81UxqhU9pU&#10;fKkt9rL8P0PepYdRp8q3Z3Ok3fh+61jwl4X0T4YeIdb07S9Hnu7jRddzFqcf2m+mWSeRW6yLCLQq&#10;nRg5AZcfN5p8Y/iV8K9Q/ah8WeKL3w945jLajaNcxWKXCJY2ElhEIV2CwlKv5YVJBubHzglFikaH&#10;0XwNIvg3xP4e1zwN8PbLQba6upbfUX01BOLqOFp7iW688rFGsc0XlQAeX5QS0jwyiWIt13iDwd4J&#10;8R3etfET4bfG7w/qGnwRtNPPN4T0yP8As+9EJBtLsmN76N1Wxn+aUJvWRV+ZViB58DxLha+FrVpN&#10;2ppN73tZXel3bmTXqiszy76jKF7a3ejT9F92vofPPxJ8S/CDUvhVqPgu68AeMdLuoPE+nadcTarq&#10;lwH0aQ3LRw3Ci70tEisi+/zRuQO0IjCq+xkwLf4+WXhTWrqD4deNvjn4XY+JrabRZrS9EEOkSzTL&#10;E8EJLQPDbTpdGGSZmIABPmPulB9sj8fRaD4zur7QvHd9p+kvpEtjHPbTW0f9nhXuUlZBuZkJYRrK&#10;kqRkPcgCMFlVfL/Ger/svX9yugad4T8/UTpRh1RbrwbpMwtZC6MVDLbbrjYsRVfNj2gu3TaoHl4f&#10;xDwEqsk4T5Vru3fVdHa3W/bzPDqTptXVvuRB4x/bS8NaSl9fy/tUeL5JbTxfa6po1v4tubvVYbLU&#10;ZI3N1D5azvFcSTpcblnxGw824JVirtW3o3xtbV9Xi8U+DfiX8ONR0l/iYbbwwNd+EdtFcObri7sp&#10;LibS382bfdof3rLHuiikfyvLVUs+KPAOlaF4Xu/F+meCL7xZpsfhXydd04+Bbq1vHvkkt5YWd7CX&#10;95FGxNyZGBjiiRo1AJVxR8MfsZfFC/utH+E/jr9n7wrNezfDe68Z3ltrOq68gnnsVJkWEzSCOWSB&#10;IwNgOVEkahzsQV9zg8ZhswwcK+HldS2uunzV+gRhOfvW0/y+Zag+LGp6bdRaj4HuPhjc6p4A8bGP&#10;STpFolhLqtlL5kiRsAY0DgsgMKo8cTQMQ7okiv8Aqf8ABf4iaX8ZPhXo/wAS9FljKalaK0yLKjhJ&#10;Rw4BRmGMjI5J2lc81+NeufCH4S/D/Rvhomk+D9LR/Gegan4g8N6ppeuW8D3WqxTXNpc2ShrQhiLi&#10;B4h/q2jNnCImI2qftL/gnz8Zvhg2leEdej+OLad4c0J7awvtAgmS3sYtUvbF4mguY3QMzRvCjRyL&#10;tQebLkkBjXtZbjZYKooytaVlpbq/6+85MXl8sRC6TTjd9Xt/Vj7hdJmcfucn2pJLOVF+f5T9OK0b&#10;K+065Vb6xu457eeMPDLFIGWRTyrAjhgRyDRdgXKmGN8bV9a+r9tJaHzv1eLW+pxHxIml03TbLXoF&#10;Pm6dfm4gKtjDC3mQnJBAG1zk8ccZGeflb9rL9k21+LH/AAUR+Hfx1PiBbeXTfDOq6bcRSGGINJee&#10;H/EphmDAh5HjltLbbtBbaxO5QgI9c/4KAfGXwZ8Hfhnpvh/xjrPiLSpPE+om107VNDsUdEdAGaKS&#10;SW3mRWkViFQhWYLIQ3yMD5bovxs8L6glv40uf2c/iX4qk0GKBI7+Gz1nyoQ1pdxGXdHIFQyQXlyj&#10;BGVSG+6pxXxWf4lRzRtK/u2PrMipOOD952TbPR/2mNO8P+HNT0LVrWWK20HSY4LGWHUbae5t42+x&#10;3Sj5YmDyMnmH5gcAMx5wK9N+B3i3RPFnwV8Pa5omoRy2b6YiCdUkjXfGSjDEoDLhlIwwHT0xX55/&#10;H39oLTvilBf+C/FXw+8S+GbdNVmaDSdSu7hxPMSUDTR3L3cu5Y5GVcY2jAZThiPTPhLZ/FX9qz9k&#10;7VvhP4H+Omhr4+8LeJ4NV8OTxzn7HKrqZGgukghjM0LH7QQ4VmWRk+cYWuXKsfXwtebp0+abi+WL&#10;drtW0vZ79NHroRnFDnwN0/hZ9mePF8XXHhmcfDu7tDqcQMqJKiyFwEZlQAso+Zwg+ZlBUn5k++v5&#10;U+CfhH8cf2/fhX43+PGhfEuHSvFmjar/AGP4d0u51SOyGlXaS20st9cebG7Sh4LaVBdxyrJE1lIF&#10;ikTe6av7Ov7VfjrwV+07qWiah4zvhdafo83h3xBpRvlf7Nd/YI1j/d+YyXFxHe+YWQu4LyyMEViI&#10;F4/4P/H79pnw3qMuga58OfEer6d4T1O5g0lbrxItn/arRRypNaxr9mY3hKzeRIYNjbJcrt8zZXyG&#10;e8T4bMcRTr4qg41IKUZwc7qKezUZKKbb9G7eat89SpNQ5X8L8jkNZ+CXxi/Zc/aE8L6D8JfF1vrH&#10;jjwbp+n6x4gvLR45tGgghjjv4ppribabyMxXEa7VJKxwCXj5UHKfs2ftQ6r8NP2hPEY034eyeJPF&#10;PjjQrXTdJs9YRpNTgvppFeb7Lc2zM0LYlkjeNVBmyFlLSBw3UePvj38SPEnhfQf+FLTXd7ZJpmhW&#10;fjaeXY66Tptv5strBcXAjAuoGt5Zd/OVEKhvKYlW63RPg5plx8bdM+NV94Sfw3pz2CbdJub60Q3G&#10;jvZ3kF2ommC3DIxt7CLdHP8Aao47ubbhsPF5mEx1OlKVW6pUmvdW83K3vaPRu6tFaNq1t2zppYWh&#10;KEmnZr7t/wCrnT/Dv9l34o/sqftd+FvjheaHqureC59NTW9Y8VWbJ5FwI4kgs1MhjaSK0YmGZoYd&#10;2I5ISYQEjiT3P9pX/goZBrj6/wDDGDxDdXXhrXrU2VoTpgee5wpy8YMbMZC3A2qD/q3Qr82fCfFf&#10;x9+LXx8u/EXjfxtqOv8AiQw6PAvh7w14ZtrCeJdRMybJbl7NGN0osH3LcNFEWMJQKFj58v8Ajn4T&#10;/aS8H+L9AHir4dhbTxWTPaTS3i3SahHmJJLdIpC21xHKEC/KXcyAB4x5h83M3m0oLC5c5wo8qc5O&#10;SUno1Z2vZa9d9NEdFNU6F5uGr8vn1I9TTWvCOhj4m/Dv4iwSWE+pwS6nPpul3U18sLJM81xOsZcL&#10;FC0aIWAViuwEyOwYc54//a+tND1c6y3jiBr82TztbyrI7g7UeMMWZtrbhNGxLAiVvlGSNlXRdf8A&#10;A+o3Go+GtB8UeMU1G0vHij1u6sWis2j8g3AluIYbR7mcLJErkDz5UwXVJ/JRH84l0vwTH8P7zVPj&#10;b4KbU9RtfEjPYa94VVpIbiQeWPN84ruVGkVd0ZUS75likWJowtcFLh6kqMauNjzapWilz6/Cmmld&#10;267W2t1VPENXVP3b+r+7VkepftZ+NPF109vceHtG1CwurTbPpery3EMiWYRQsLmOUrlokkCuI+RM&#10;pXbvCp7L4c13wtq2mQeJodX8L6YmpwQrp0eo6urQ6YmwRpCocIoIa5ZP36iLcQWJ+zyA+Ea34z/Z&#10;x8E2mn+GbHwNd6jCVR2uNQ1PM+lQyNIJIWSJdhRyzOYVkkEf71G2s7LFlftJ+F/Gdp4n1j42aZ47&#10;TU40vUtpNO+yRSGzj+YTLIqfJHGDnIXPMx5JO9/WrZThsTWp4eMHh73s5L4ndWVrtJ9bu3zuXSc5&#10;RlKMuZ+dz3jxt4Qh1hdR0v4o65PZ6pFqgPhg2uyCeaRXhj+zyCR0WCT5oiXaPcDtCs6HnC039qDx&#10;Vocl34X1bR5V8SS2smnamPFcge4stNlUiOKGKBjuk/eSpMXXdGXEY2kOI/HPiFoms+L/AA5Z6n8J&#10;vh/fQ6Dpum/v7m5it7lEneEPcOr4aNkM023akjbI4mk2j5lg84+HtprPhK7t/jR468G3+raIkt1+&#10;9n095YJbpomVfNkbABMpjJOW/iIBZdp6sNwxhJ4WUcTNSktIxutH0WkmtbXte19dtDN1Ky95Oz/M&#10;+/fH/wC35afCV/D+ra9PZWWoX8Npe6LpJ0q5to7eBCMThkeQxsXeQleMFWdc5w/3X8Bv+Cjfg+88&#10;BiR21HxXqEV4z6vfWt0LmKXzI08trXy1z5RPJGzKZPDEkr+GXxA+LXxR+PUWkaPq/jK2mtLjWpZP&#10;sMOE8qeceWHcyFUAKK3LMoXLs20Nk/YX7L3wc/aC+E+k2vh7xpr0eo6DatPb403xHNGtpJgiRFSW&#10;VFMySqsYNsjKGui5kkWNkPPilmfCuAji8JiPZ1tU03eLXSyatdJdnuU+XE1EpK6/I/SH9of/AIKV&#10;aD4Ahsbb4eeDtTubi41KSzlTVtPmtg0iyGPyULRMDI2FYYyoVhnBdMeWeF/29/iPfeF9O8RyeM4L&#10;m1Pn/a57W3t40E0kam3AIKgASfLKSGGLhCAH3KvztoWmaxEmtfA/44LoNskE7XGmz6VYRxebJieO&#10;NkiiLiNgr72aJDk20Z3BJCJcS+8KeMfCCtceHvEtvd6uixW+maF4kgZ7W5kMSQupeBI2ik2+YFkj&#10;Cx8lWWIIRXz2Y8acQ4+snLGuMtNINqFujS2V7Jttu1/uI4aEfsXX4n2poH/BSvxBqPiPTNEk06wu&#10;4Y7b7bqcUepQiV7baQhMkRYIx+SXaBh9xJMMcbCrt/8A8FMYvCMk2kar4Dub5bW8ltVvhcL5m9Aj&#10;GGVB0kVHictwGE6/KjBkX80V0f4p6f4rt9d1rw1/ZmmWd6lnYajY+Hpks54mmJN9z5aGMh1yrEsJ&#10;JWJjw+K734g/CmH43eM9S+KOi/F7UPETX920El3DJd6ZMEgAjUt5pld4iQ5iWXbMifeBV4yfXoZ/&#10;xVGfNHH2Vt7xertp72jVle3R3tZMydGnN8qhr62P2oieWYCKWdlP8JNW4rQpDIZ7nd8uRg4x78V+&#10;bnij/gon+0NpGjRfEHU7S1g36bM2pajpF7BaKsKTtHCZIruF3EqednzFhVH3JkAAFey0j/gpx4t8&#10;GeCLWHx5DYWWq3hcRPqF8LkOGCsg2wICAiq6OTtLuSw4G1fv5eLPDntEnCpyu+qinqtbWUua/fTS&#10;29tSKeBrJatfefeQsWe3MiXZGMDDHNZ93b3CtlJA2e618J6//wAFAPHXjRb660TVYHt9Og36k2mB&#10;GjhRVLbmWYFZQGaE7kwQG6qN2On8MftxeOLrVIde/tO1miEMMV3amQFGimaMJKQ+35wGODHtAKuk&#10;i5KbFhvFvhuddwlCol3cf0vc1qZbWlBWtf1Pr37fexuCsnA7Y4qU3X2lY47yWKMPKqCSVsKCTgfq&#10;a4n4b/F/4baz4d0L/hMfibY2l3fQRx3l3NbSJbwzqimRXndVhZtzIi+W7GR2IRc7VPnf7dv7Tmq/&#10;Ad7jwL8NZbG91AK8V5e6jJbRW6K0LsGQSTA3CsAzKEwxEbuA6rg/YYnjDIYYH29Gpzt6JR1d2rpd&#10;k/V2+RwvCYmL5ZIo/En9r34i/B7xbrmj638PwbGzljbTbuO9QK0RmHnvI53rtgiw74C8yEKSAhOJ&#10;qX7YvjYeFNV0H4t2Vppuo3s8tpaWdpqyCSwjViRLMI2kkWVccYG1gI3yVevgX42+MfiZ8TdMu7aV&#10;tQ8Q6zo+sw33iSfSbS1kmllKzqdOlkgKkT7IZSNtozqytKx2ARr7L/wSx+Ef7F2reM/Hfi39v3x7&#10;Fbw+GrXTr/wt4C1DXP7PXVL2MPDO8VraD/iYAeSsUsQZ4yZyJITv8tfx/wCv8YZhmM6Txvs/iXLJ&#10;fCrdXZK6W2m/3nfhsLTqtQhFtva13f0tufeX7MXxI+MXx1+Ed18YrXwtLqGk6dryQWB0xYB/bcEk&#10;kQjaOTe8aRbHf98SD9yQptWRV9K+J+sxfDXwZD8SfEOpRtp96X8m4jZbhHm8woY1a1hVGKtkMojR&#10;k4AVwC1cf8OP+Clv7BulfBix+DXwp+Pvw88D6XHNsFuL230B44BIEhgAlCPGI4Vjj85o/NMahyGd&#10;GhmRP21/+Ced74SvPAvjX9qH4Sa14X1KRP7Q8PyeONPj4SFArQMs7NbzInlpGFcqhgjiDndcXVfe&#10;4TF5rgsJy+39pUt8Un7t/ktEtFor+tz6OXC+MdBqdGUZdFyyv/XkfOP/AAUO+LfwZ8d+GfCvh68/&#10;aQ1LwpeWerx3F1qWhRXEitGQRkwwSrIz7402qZB5YlO/5sCvz7/aG+O/j/w18X7f4T+HPGmu3Wj+&#10;HdZtby/j12d0udXYhDFbOJZJfKi8sBjEWKtIOSxWJh9o/tqSfsU+F7H7f+wF8YdL1WXWr6/t9Wi0&#10;3xfLJHFELWKJEMgeWNoiEldlaXe3nRFUjjgBh8Kb/gmXq/gvxH4V8d6bqcn/AAjGreHtCmg8ZyRe&#10;ZZTXDW1nJIl4DKTYkyv5QafZG6AYyysB8XmmZY/NMZWpYuCbhbmUE5R1SUb+XrbVrsfR8LYB0ZOh&#10;G/tUm+V6Sst7J6uT6RinLlTdrHN3nxU+Klx4t0Pxr47+KOuXXhPXBPa+Zq8yamdIcu23yppElcW8&#10;d1HFLJDGI2mjhcKsbOki2fh3H8Sfh7e/8JD8HPjL4n8JajYxyW01touvA29vMHKTQNFC7xSYkjKk&#10;Esp24zxmvpf4wf8ABPLxX+zF8MB4zvPDUXiHxP4b0mNNS8MTzDF8yXM89s0TM7dIJlcgb+UVguDK&#10;p8H8G+AP2gNc/ZH174q6hpt7pF14f8ULY6rcPE+qibTjZoLaTYkodIrYgEFVUiJm3jZEChlHGWZ0&#10;sRWnCtCDpuNOo5KKbtLkjzQSbm4t7tOTu79D6aeXZJi8HTVSje7drN6838ut4t6bNLbzZ02n/tnf&#10;t57LT4f+L/2jbSbw1e6lHH4h1W40aygvlspG2XCRzpEDGSjsVYsGVgu1l6Vxul/to/EC0NvpeveE&#10;JdB0a63/AGnWrPw5Z+JGnjkAI4hnsXjjbez586XG0JtY5ZeZ8CXnxlb4v+F/AfxI0+JbT+27C7m1&#10;bQrhw7RRzLMpAlTaQ4TBG5gA+DyCK4/4f/EjwZ4B8D6f8PvE+i6yTpthHG13NaG4e4YKNzsYt65J&#10;JbGSRnB9/wBH+v0M0Uak/ZV305Zcmnldx17rkfTTv4EuHsNSxbp041KMeVPbn1v2tJ2sn9pdbn66&#10;fsZ67458XeEtJ1bxBrWnav4futD87R9e02P7PDcLts4ooVikleUSqkbzSqc+Sb1IWd3jZ290udLs&#10;biIKrL06gYr8sf2Nv2vPDvh3xZ4f0Lwp45tZpNMuJFtdK+2rEb+wuJA1xZFZHWNp0cNc24JR3k82&#10;HeftIWv0o0vxfoerQWN1o3iOG8h1LT/ttjNbktHcW/yHzEOOUIkQgnqGBr38Apwpxpyck90pb2bs&#10;leyT2a0Wu/VHw+f4B4Ku5JKUXdXX33a6XR4Z+2pN4j8EQaj8Q/DHw4PjK40iz0VH0CO+tYBcQT6j&#10;NFKXa5tp0CR70mfcu0JESGT5mHzT46+D/wCxl4LTW9f1S2ubSOTRdY0/Rb/xCNT1FwZpVNrfMq3J&#10;gYwMZ3cLGHZTCFAIZa+i/jD8Yfhz8RNS8R6XF4f8Z6n/AMIzq9paa1b6dYFI5JLS6MscSAsrXStM&#10;BlYydwJRlZTIF+fNA8ORacl74m/4V/4p8PTX/wBpg1OCDx1pOl6fcRRqrGJX0yCxjAZlKhPN27kI&#10;PIVq+VxkoyxlSra95PXT9X9xrhak6OFpwg2nbW1/lsdt4BvPgn8TPiZb+B/2UfgrZadIs2qMvirw&#10;/wCFbdLKKB9OjhuLVZ4oYpIVdRKPMlDkTzyJuCsijjbf4nfGG5/betf2XdVn1/V9Ft/HOy9bUNYn&#10;uTLZ285nKSAyjczQqQR5RXc/3R8uO6/Z51nQ/AXxcufiLrvhXwvcz6bBO0WpeG/EupalczJ5CrLc&#10;Ml7dStC2xgjADICsSqriud+I2vwaH+0vr3xltvD9lqEA1Oa8t2nt4n8+J4nAyHVTOGEhBVCN4JUD&#10;MeF+fzDNcvwalUrLmtpZdG9nrZetr/Nl1qmMjGHs5Wd1dvt17nr/AO0F4ks/C37OVj4J+HGvyeGf&#10;E7wldOuLJYyIo0mt4xnJ2OhhI2rt4Bz8pKmvnf4p+MPil8Vvg94W+HTNdaprumvqM2v+I5GCXTx3&#10;RnTcoSWNBEkQgjOGQOuVGXGW43RPGV8/iHTdNaJdT0+5uP7Ptzd3iB2lnct52DkqIw7bZFJwkedu&#10;BXpfx+/Y5/af+DOlX/iMaDqVxpiBUlvdNtDP5BViyxNJE+1l3MzMAXkIhR5EU5DfnuOz3PM4yytC&#10;lRXs7q9le3a787X7aHqZfga+MnOvSjzySty8yvZ/ajC/NK3VxTt16HnV/wCM20HQ1+G2nfEPTNPV&#10;9LF9p1layLEYQzoGNrGVRSpaHzJI4MuwheV0XBLS+FbJtVtrH4u6bpVzbaqrndq1iLiC+uYwzCRZ&#10;ZkgK3sM2x435kjl3fMvY3v2Mv2Ivi3+3N4X8T/EDxbeRW9x4ZvrNPCOia+sgsLk+S0k1s1wRLLFE&#10;4ltGlAR33W5UFDK71kfFXwr43+APwQv28f8AhzxD4cudG8Zz6Lf2k1ob0RXstnBcwBlLsbvchfM2&#10;+WPYqCIjCFfjHhcXh0oUKz9pZOVn3e2mrvdd15s5q0cWsNzTg+SV7P0017W1PIviTqvhOTxDf6l4&#10;n8dWej6Vb6M9zaJqFtcAu5EoS1ItYI1IdF3hx+7LRIrs+55Bxvi344eO/Cx0yx+F2vS3f9p3kcFr&#10;HBpEdjMkilWYSC5ADebC5OxpCWWaNdrIUFdDrlz8K9U+G2oS/HG7ls/tEXnm0069knFlbzKwJkhh&#10;gijSUM65YO7r5iYjChwMPWNO+GXxLbSJfhl4V8Rz3d1d+bNfapZvPcI1vEwxcafLJceckm2DDp5U&#10;cbyKWOQRXtYChhFBe3hJ2bTdk6e1992+unbrc8Cv7usWekfAb48+MNF1pvDlv4fhs7e8tpIvsI8S&#10;WsVzJFPGNylhhVQIFV1TLeYg3ZCoq+x6v+1ZL4q8LeDfEnjLwH4asrS18XX9/J/YXja0a5vZpLqC&#10;5mkEEUrtCJJIYiIyTGokeKQSKyxjwi68B6P4V8TN8R/CnjLw/DYafaNbeJoNbdRDZCQIBIgm86Nx&#10;uQogiGI9yrEIss69zq+r/ETVfAWo6XZf8K2lbT7uK508eKPCujmfdJKGw1zeWsuxi7eUG8wK7Aq2&#10;BCWP1fCOZYahXdJVOWMlfXRRavda3eq7PqrXTbLoTb0aPRtc+OkvxVT4n68ui61pSzeIrO8t7rRN&#10;G1bUIbeeO7Wc+W8IEKSv9qlTcvlttMbM7FENaXiHVfiJ4S+KeneCdQ8C/EdYIvh8PMtbrwrcW901&#10;+tvc28WpzrfFWnmidEmSXKnzYn/eBssnjdhfW0vi668EajpvwZNpr/h+SO9hs/COhWcw1FIDLvjE&#10;dorRZE0WJN28r+8VfNXbWR4d8Zadqth4a8b2H7MvwsvdTSOfSNdjj8U3yRxxRKEMsdvYahEbgyzb&#10;sN+8RUjc4IG9f0uliqWJpKrSqRcXs76fl3R1x11s/l/w596/8Es/HWsS/DObwHq+sTJotpBbjwhZ&#10;6nOZbp32yyXu2ZgDMm9o3QAbVRsoSjDb9Xx3P2ebzgvOOfevj3/gmF408F/FOw1X4UeMPDmnaLa6&#10;ZqqLpd/p2oXEkyW6yPNA1sL6SS7tzDJPdnBdwA0SSIFkK3X1Po17rWm6o/hLxhcRSXqbmsNQgXZF&#10;qkC/8tkAOFcfxxgnaeVJUg19Xl2OhO1Kb16f5HkY3DVOZ1Y69+581f8ABRf4+L4R1DSNH0HxT8Lb&#10;9rGZZNQ0Txbe6dLc2U2Nys9vdTAtG6SRHbsbO0HawZa+cj8b9b1MK4+Jf7LNjv3PMlr8LbJmncqW&#10;H+p0uQ9f3ZKliVyQ25WNen/Fy3+Mf7Q/xE8bePf2Zdc8N+N7HSDaTzwxWMsN1Zaf5RWWQCUMJnjk&#10;T5RCkkj5+WJmwp4D4f8Aws8deKvG+veB2/aT8H/8JVY6LeanH4f0LRtXtr63IljZ5J459I8yUZMq&#10;FFXzy7RjDMGavks7xmGhiqlSq7KPVvSy03tt6OyPqMty7GSwFOdNcyemmrT3s0ndPtdJy6XPOviJ&#10;8XvFfi3xPN4JsNS+AF/ZgmO0v9I+H+l6W7uPKCskwt7W6UHdyyr94sV3DbjV/Z1+OXhf4GfEE3ng&#10;LwpZ3c0oVtSbSyYJb6SWN4bYGRd6C3aVtwxliG34K7N2nY6BrHxV+OXgXwL4V/am8LRReJ71tMtp&#10;bPS7+6Ek0UjbwqXNhCkkiMwdoi6lhuO5AxYdx4W/Z08dfAf4uyQfHHTtH1CFPs0Ca3pts72kzjzX&#10;VDvzsdUX5gyjcyF0AUCvJxOOyynjaWHqVVGpJOUU3ZySaWmivZ9Pn0uEJV40p2jdbPy/M+xPit+z&#10;B8Efit8PPGHw51DwHZabbeNpEl1++0S0WxvLm6jnWeK6llh2vJKkyK+XJyQQwIZgfgT9pb9hn4oa&#10;H418Kfs5fDH4n+CfFviCXRbrWr3ULm3g03xFHcW74jW2jMrCRZIruVvKeSNXW0uGaWN5A7faH7W3&#10;7YD/ALMOpaJHq/g9m0rxPZTLpfiKRw8CaisTyrbSIrB0UoobzGwnO3dkV8A/Gb9tOLXPiFcftTfs&#10;3fs4vo/xc1mBNKsNcn1Rr1LoSNHBHPZ2d0PKkZ4VZQYY4pUk3LI7GR0b2eJcZwjicTCjjElUp2u2&#10;pRtGWrs7cru319292z4NU8VC/I/lfseWD4S/G/WvFWr+EvFMtxZ+fZ2PyXmkXtkZbGOSK0tmTzUt&#10;3naAwS28m5sS+RLJGCyyFeB8B+J9M+O/7Z+ifDrxJ8YdduPDnjPX7W11yLw7rc81tY6fBdzrJH8q&#10;iNo0s1e4QqsiKX80kHfb16V8cP8AgqN8cdRh+IvwM+JXiq41i01LQLfdZXHhNDPYFYR9oujGku23&#10;lEe9truCrvCZljZJox8ceJfGNnrXizSLjw5oXiHTb6G7lgsry4sWV1driT90kUGdsjRSRO4jQsZJ&#10;HZVVdtfH4bL8DCup0YuVGdnZws1+LTTVtvmtkenRrqp7lSK0en9fM++P2JG+JPhPWPjP8GPgH8J9&#10;A8Y6xe+GjBa6He3SrZMyyAM7TXUyqspjcGWFZg8pgEjbjGJG4Lxf8M/2ivip8VpfAHxs8J+GrRZb&#10;xdPMshgtUmWWSzmOnaXfojedcRGaTZa/MiNKxVcKUjr/ALOMXg7wJ8Jo/H1747hl8P3GiRJNpkd/&#10;N5LXk/mx5I/10c7PtLRKcb+HZ/8AWCRPGfwz8C6efiDqPhPxB/wkWsWNu2q6DZ+ILi8YQbZYyLXz&#10;JFnjRSyRyRvMksYP/PN9svkV+IsJNPCxpTlGE3bVb321XR6u7a266voxtKhKovZS6epzmu/ss/Bn&#10;4dfEG5l1jVtd8Ta/4dv8PcaPqhTTJrqJEVhGIVEi5KGNAeSJMuOwij8ANpGieJPhb8KdF/4RC9lu&#10;oLy+3zzX0UCgLGWeOCN/IUxlXdwwjR5cl4RkLzOu/FzU9e8f3NtYSaJpviWNi+oNLu0dLeIER26t&#10;CkKxpMEeFyqARAyPI8jMTs+q/AH7H/7RHjLwRY+Kfh5Ba+NdO1LwVaXp0z4eeJbWbWLW7exjkBVI&#10;4ZhHF9ojUzI8ckq7pAiyNtkbinQzrH4tys5R0dndqMebRtJNcqdtWlurW2OrCYZ4ui40UlKKvZcs&#10;W15Ju8n3Su7a2PkLUv2TPB2l6nceH/HUEeo6i1pcbYrO+lF1Yh4/tCSgswgiZpCLYq8J+eVnES7k&#10;2clb+B9K8GeDNZ8JeO/DF3qNze2tvFHqM+plLCe3dmWG9tppescilHGAUwqjcp4X3n9l7/gkN+1B&#10;+1d8F/EPjP8AZ48bNe654e8VHS9a0bxHq0tjqFvJGllKGtiyLGJSWmEiySw7Aicytwtf4/8A7HP7&#10;eGv/ALInhjxL4e/YZ8dXfhu8W+F9Y6PbSXWsaNqdtc39o8V9amN7pkWO2WYy+VGrJMqtKXVXX0li&#10;avtYUauJU7ySd3yNP4lZOSeqWkV0V+xn9Uxqj7VUnZq6aXTbt3PmX4oXvhjTfEvh3Sfg3Zat4VsL&#10;+XdpcNvPJcpfqLk25uIN20TRGSGZFd8s7ROGCg7Vr/E2f4rWHgr+yfib8YdMsLTXLcSf8IjpVlJH&#10;aJawCNIZBFbILZZJfITDKQXLMzyhmkrK+HniHx1Dp95oHws8G2+m68NitqE+obHswI0ikECuyiGQ&#10;lg0kzZKAgZj2gn0KH9nb4k+Iftei+IfHHgYp4psbBYZYb26vpp5I4WYNbyysxLSBHJYsQZiIUQDC&#10;j6V+zw1WMZSSUddbSm+rd7Npa36vTdI8yUpKd5W/BM8p/Z1+G+ufFbWtQ0PwxrVhYX1vDDNax6jf&#10;rBDO3noog3nJDMWXBGOVALDcDX1n4F+HeveD/AsXhm2+JF1PrF3cqbY6dcGWGSYxealmoOWbGxQA&#10;zLJ8hZlVAvl+L+M/2d7T4bX2leAbv4ReIoQgi1KLxi9hcX10IPIQS2skEUxt0smmeWRc25n+dgzS&#10;q21avxR+B3xK+G+paZ8Rte+Jtt40vJpbyBtOdb03FmqpGBJsuEWXyGExMcyBcFVwVkVkj8jNpYXO&#10;akVTxCUZapct7tLa97b7ptG8X7OXMknofWul2lyNL/sf4btNBqF1NNZxvY3ou9Qvb55GiE6OG/0i&#10;Mn5tzRybvtIXyUkXC+W2XxB1v4aa8NA1Tx7YahaDT5bfUbWC2haedpm3SJHvVZY5GjG3DJsVRnDN&#10;gDZ+Bfjb4h6JZaf4E+Jd/e3Nt4qjuJdNlfTfKn+zuocyQiXaiIkOSqJtRd+3DgBCulfDL4WtLJpX&#10;hTQFTVoy1romn6loc97JeBrZofMaORTGwLCYRujkCV0ZFlKhU+BpUaeEr1YV1zRvo0r31au29VZ3&#10;Xlr2OlTc4JxV32/r8y9rc3w+8L+JtMtfGmpwajo+p6baPa6qtnq07+RcQK/nMDZZckPAihCDHLCo&#10;VoyHQcT4Y/alvfA9jeW2n297rNhNq0ht7iLxjPuMghgLsUtP3aqdyYOAQVeM58rJ9y8V/C678Z/E&#10;Dw78GdO1OT+077wl4buH03X1YWlkF02zk58iKSdFMsxRlUoGkEq4AMjDpPi3+zZrXwI8QD4T+Gv2&#10;XNL1+10lpVhmk8EQag6xtISjkPKGiWQfvE42srjaTtOO3G1cuw1adJUZTSdtJOyWtn3TdrdmdmGy&#10;nMMyi3haTk4pN8qcmr6Xsr6X0+ZxuufGb4JaV8PZ9f8AGl9eW80jQQ2jaJA7X5meJFksLe4eWSII&#10;vlvE0oEUjC1mWRjJlG57wJrHwx+PvxTGjeCNDfV/FOqwCxmhvfDyWyw2Vv5O8/aJZZBIWjLO7EB1&#10;+W3jACgk+JPwq8GfEOym8YWfhTT9LicQSx+JrCOGHSwFXe8aMZdt9KnmI7y/6zzPNUPJsVWy/wBm&#10;fUNYu/jd4d8Owa7oZt7TUdUvtUu/COr/AGOHUpnsLxhMLbzIgYizKqRpA3yJN5iIhZpOfI8sweZ1&#10;1QoylGc2ou7Vo81raaXV+nMm/Q8+pWcFd27nVy+EJ/Bljo/iS20iS58MvezBr+/uri5vVuI38tre&#10;VGaNcoq2ysymIKrspIACVPqvxOstO0uLxf4l8a6nHYSag8dlDFDutpLmGJyQ5iILqkcsTSNH85K4&#10;wdqk9v4W+L/wu0qfwx4G/aJ8Q6UYLfUTrVsst2J5ZnN0zxmWOW0mWUSFSsodgf35JyY1z4N8a/jZ&#10;8IPEXw6f4M+AvDurv4I0u6fVhqH/AAntul9G8aW9vDLHBFCzY8tSJQ6MpDBzOu1ZBM8op18znSnz&#10;PlbjzWXvWaW7dr+l2+iOujUoyw0ZxmrvpfW+nSx7p8G/jV4i1nxdoviW717UtQ0dr6VbeS00u5Zf&#10;tjwH7LcBA8QVlkeJ2G5ndYhlHjKivu74ZSaR+2l8N21L4x/tifD7RNPfxG90PD/iHTdFvfO2rara&#10;3M9uRGVuljkmj81ozuEcUjZRSrfM3gf4A/8ABLv9i39nLQL/APa4/avn1Xxx418LaRfjwP4W0hX8&#10;R2dzNbs5sZEkR2hjxstx5giPmRs8u7zCsXj+tftA+LLL43+Gv2Uf2Rf2Nl0Kzc2E+s+J/EtpFrvi&#10;aDShLFLJcb1jFppjRqZTJPaxAnzFYyh8s30/D3CGLweb/wC0R/c7KPNa76Saj1j52snfpY9TCZfi&#10;MZNc8bRs3fbbtff5XPrjRv8Agjd/wTcGp2t78bP2gtU8UOn2dX0fR7+00ezWJRbgxSRBnUxFmM37&#10;q1gcMLgrtbYlfXfwG039jn4S6RqXw/8AC/w78J+HfCGrWmzWtM0QC7u9RKq00DzXUsrzyyW7BzGF&#10;cosiTFUZri2avg/4S/8ABMZv2t/huvx11fxx4M0g3vim50y3u/GOkXGpEwRSSxCCGPz4C7+YPkUz&#10;EY3LjuvK/En/AIIn/HHw3Ya9qUnhv4U+Jo9MAk0HSfB6y6TqeokllCzrqbrbRrxuP+kjAGfm3LX6&#10;N/ZMMDipKnS2bs25PffdSt6KyPUyzJsJisthiEpqUknZRu/lqr7+p9cftBeH/wBnj4QaNL8Q9Q8J&#10;XmvQvfR21tFaX322a3BjlbBhMro0YMM+QH2Ygjwf9Mjli950/wAEfsJ/tw/B3wd8TYVPgvVPFHhW&#10;1j26Nrr2BsIFsWMIkgWSMNEscaKg2BguxW2Z21+Ff7M/iXxjo/xi8YfDj4hfAXwj4Q1rR/BmonUY&#10;9AtpTc2s0V9BAbeWQyPG6sQz/uywIEZ3/eUb+k/FHwj8PtD8N+AfEvxb1bTNd1TQ9PvLDQLW1t7q&#10;4uEvIlkiEMKW0ssxfcNqqCRkKckGvpcvy2hjsBGrNqLcmk/S67rt0V/U+RzjGrL8xlhsPecFFPZx&#10;ad7NdX97sfrlL/wSW/Z1/ag0W8sZfjEvibR2D2um+OPDHiSO4aF4xN/ot2jE+bCfMjfbG26J4wwf&#10;Lu4/O74v/Cv4jfsPfHDxv42/Zo/a0u7exvtR+zeGPA3hTwxJqumahZJF9isdOu0aZovPbyRa+X5U&#10;zRx7ZNy7gg8w8LfHvwj47u7UeFfjX4pvpBdfZ1tbHwgkreapAMZQacXQ/MuQSCNwPGa6n4h+ONVn&#10;+Feh+KfCni/WIby18XQzabql9pUlvcWkkMiukkcSpbvhGQSKwIJI4cAAj3sgwdDhzM62Mw6i/axU&#10;aicU1OKaeqd437vlu9Nz5/FYt4rCx5oSjK6tJNqz/NvtqfWWpePG8Y/BT4YeOdc0bRdL1XUfD0L3&#10;WkaVM4tdNluYVlW3jilkdoFWNVCwliIkZVVQqJt6bw/8VNP+Bn7Meqa/4T8FQ38qeJ4mhsNBRrYN&#10;M0UPmytLAoEThBIRIxXdLsUOGkSvnD/glH8CPi5/wUj1n4keN/DnxX0SDWPCXiTS7+Rtav3u7XXF&#10;ea/ZopFwUKODNuChSsi2x3MsAV/V/wDgpZ+2Vbf8E7vHfgn4AfFH4Z6LeQajpun6nr93o99LGNNt&#10;GuHjkiCeWm+MCKTDRjaQhwF3g1/K/iBwHmmW8T4jEYKDnSry50ovl5XKSmo620S+GzbsraM/Z8t4&#10;nwOO4aw6xk17WLa1bbdrpt9by63dv05Lx7pOiWXxDsvD+t+BLHw6NPcX/gmfS0WJr63WOEzDywUj&#10;hC7WeaMIFVlbywQ3zeeeOPDPwA19G0y90f8A4RHWbMQ/8JBa6jcLLFbtKVG8MvDR/vrfEn7qMLcR&#10;hVYpIw2f+Cin7Yn7NXx+/Yr03x7+x58Vrf8A4SbwprkNx4g0G/LafdwaddJ5TTs0uxriPzjaqskD&#10;Oi+ac8SLXyvpn7X3hj4X+GNE0jxlrkXiq9F8ZtX0+SW9W4VTNKCkxaGUbCqGQMDby7UD7JskzeTl&#10;2Bz/APsinUp80aiqSvB3UldRd2pK1nZ79Wu9jya2fYvB4hTpVtOjvfS97edjuPGXwY+GOleJ/sHi&#10;3Q9IurKW3Wa1uNkb29/E4BWUMhZTkHsSM5GSa/Sn/gnN4G+IfxG+GN/8YVsG0vQbq8g0zSLSW0jk&#10;s2uri5VJpbJU/exwb5/Mkgx5ccodoXDTOkX58fsm23w+/br+MPgLw98YtGsbqyOu2tt4h1WLT7ed&#10;1six3DJld4Hd/KhURKEM1zEfLc5x9p/8FAf2mPA/jbXNF+FXws+KuneHPAPhvT44/CtjpTG2t55L&#10;Y+X8i26szmIxuHVIwLaONnfYCzV+n5HxFhctyqNbFz5Kt3GUbp3aW6W693v301saZznVPOMHThO1&#10;5buzVkvnZ3Ok/wCCqv7GXjz4bW+hfETwh8RPEKeAtN8PXUOqHTr2drl9SaK0EUlwY4pN5eaCdi8r&#10;jeJ1tlwm3yvgDxbpXwmsNEPxE8YnxM9rO91cJaXmmpmaaaeG9gm8yK6hmeKJkUpKYgDFJJuLGQq3&#10;6WW//BSnxfpv7FunanZ/CO3+M0+rXT+HtSbUdQt7S2voZIPMEtw14Uik3Q7keJiJSUy6gq6n8pPj&#10;PrS+Pfizd6d4a+Enw50rxRPjTtI8EtrMVs9rvmllV1hmQxTXoXyYIHkkmVkdC6Sud47MZm2GnWpv&#10;DTUuZq7fNa27StZX+eh8vUUqKhGabvtbZrVaW63R7x+zx8abbRLbWviZ8DvDesN9st2S8n1XWDcy&#10;280kNsskqG3lke3ytvAqwvtVgzPGBHHCI+f1/wCJs13dXMLS3fniESANZbZBBEqqbdNieS2DGQIx&#10;wBIyh8MprofF3xf+I3w38Z/8KE1r4U6/Bd6hZ2uo3+lQ26JFYo0UbWn2mR0EkNvsEL+RiNi025lE&#10;dyNlLTvg1e+Orqy1u60gPeWBaZdPTa8Vud7OSu5ncp8xYKC+51BcEofM+FzrIc3zaE8ZQw1V0Yv3&#10;pWbhGVvhW9naz1a0el01frxuZZPllRUateCk1dLmW2zfnr266bieG/BGjXOvaP4Ii1Dw9YLBqtgE&#10;u4dchktbd45TLLenZcMzpJKET5VKKGUBVXco1fhX8Kv+Co3/AAT68d3Vx+xf+0Z4M8ZWU4kv9S8G&#10;+FvFEF/b3lpG6CSeSyvFVVL5RWaA+aSyqGOVrz/9ly5s7f8AaG0HQ9a8KvqFneajFa6qLa0gmDy/&#10;aktnW4gw26FoogOcvuaVtyF/ld8ftT8WaNrthf8AgXRFn17TtIEtlDd60dKltX82JVmjkZ4wJFJx&#10;tOflLHblQR+i+E/EOZcGZLmE61KFShJRnKM1FqXLp9p2S959bbXPFzTD5LmmKw7qVZwmpW56evLB&#10;rVqN1d3S6pWPqH9jH/gqP4R1b4mXXw7139m60+HnifVdec+LPCfhvTJ4oZLkQkyTpayEy2UyRxb3&#10;g+dHVHdfKZXD+u/8FM7TU/FP7NHinVpEutQj0eWz1nw/Dp91Ixu2AktNg8k73DR3/mFcEFY2wMhT&#10;Xyr8Nv2idB0q20W8/aS8UnxfqXhmysRJfXHgWw8UxWdzM0rmSxuZLqwuI/NglsXSeVmeKRHxK5eM&#10;x+m/s/ftgeK/2q7bXvhT4nW20vwz42fX9F8NXUFkVvtOhZbiCEpEkkxcRrsGcsynDNI2CT8R4tYP&#10;I62MocQZRh/q9GtaNSmpKUVOGsnFxbtFreP2Xqm09PvsgzDC43LK2T1MVGvVpwclO0oycXqnNSjH&#10;3k3a6vfrqrv8zPGlz4r8Y+HdWuJjLrthqMi2M6XetR/a4XeZZATahy4Z5MyjKSq/mblRH2FdPVPB&#10;cFroUOnT6hrOs6g1i9hqVlfWaxf2bINPk2CK1dkkZoUSR182YxxyjAEoV1qt+0n+yT+0n8DNcvdH&#10;1f8AZ48ZaJqNpftea1qOoeH7g5uWEcggW9WaRWZjsZXhlzJJMBHtO8jyLxJ46utX1V9Ys7a01a61&#10;azdZxbwSQ7GM64aOOGZZFlDRiXySpjEs0pA/hGOGwnt6cXRmuVN6Wvrpa+umztqr21PzatKcZNTi&#10;16np3hvxn8ZNN8VNrvinUvE1ol5qFzH/AMTP/iYW2pzqsEFyI5N8jShY3Qgr5jGPpIzEb/cLb4lX&#10;OoeCrO8v9Yj15W1JNMKwadBBEjRruuIHtSr/ADrFLETtbjvtHy15D+zH+1LoN14i8HeGfjZeeJdd&#10;/wCEX8SafeaVe3eri6+0+dcpEPtUbws1zbhvn8tjjyhsU5cRy53jT4v+FPDuiv4V8AeGfENp4St/&#10;Gl2134gfWHmAvpbZbdJkKRwybgQ6SKySlV+YedtAPJmOSrF4jlcOVxWjSVm+2rv12Wr7dtqboQo8&#10;8Zr/AA3d157bf1c9n0rwT4et/F/hLV9P+EWpXl3r+pJZ6pDp3jKO0t7geZcTQiUzwFnPnlD5plVG&#10;DDgtJCRVuf2efEukfDXxNf6TF8UFi8AaiLbQ9QHiGG9izDDPamO1uIDFHMhkllRNi+WyJgMvLHsP&#10;2RPE3w4+MX7VPgH4CfHP9qXUdA0O9gtlsZbPS47YSTmPfFFA93bZC3DvFscKWCkNljIpP6YfB74u&#10;/sH/ALdGkeP/ANmTwhb23hc+GJ5EgudRtIfKexk+z7ppY5TsuLeadFeaKQ72MgkLrI28fb8MV6ry&#10;uMMSknF2V3LVLVfFZqy0fTs+i9LCzp1aTbT93e3Rd2fm/wDs0WviD4A/H7wb8fPh1YanPa+K4RaX&#10;11rmnR29xMFitmhMFzuk2EzNAVRSiksEAVJCa+4fit+3vFq/ie3/AGc/iP4R1LRPEE1vHFpnjoaR&#10;LFaWN8ySQwTx72VVgSQw7n3BSUlGQPNc/H37Sulf8Kh0RP2cde8U/EWfxB8ONaW10nS49F0sWvhc&#10;RAHzrTMIaxjuokWQzmWUfIj7gPLz5j8Yv2mvEFn4e8H694J0qx1/Ubhzp2reM9TsLPxBd6xJbRuY&#10;bWYpaRJMRGsiqFDeQiqTKrzOK7cXmqjiXhKdTklG0nZJ3XWLurLve99OjCvUoQk7X7/j/lu7n0V4&#10;1+AHjf44eC5vhf8AHr9uHwP4L8QaHrel6p4b1DTtauLu3hvIIb+2V5ZYDnSlYTh0mPmHNu25eOG+&#10;AE/4KJ/sI/EeOy/ah+GPjX43/D+4uH/4Rb4nfCrVbXXNUWIoWDjcks11A0nlq4uRGyGJtj7flfA1&#10;j4jfFjU9H00WX7L+heFLbxhplhqWk2usaPo8EV3Zm3leaYW6TxOIo445XaQoxSNZFDv5CSTeOTft&#10;peJ/Evhqe10Txqvg6HSYBDC2g69bxyW7yMxWRrixuIT5Kqq7kJICFZSshjZR9hS4wk8peRY3C0sX&#10;g5JvknH3ot6tqpFJpvp81qnr7mUxyjC42njadetQxOqcocs4Sjsk4Nxt53cr9FsfXXwh8ZaN+1F+&#10;0X4f+Kn7O3xS1vT/AAzo/idJvFPhrxZ4Y/s66sb55fmjcRJOY2PmxnbJKsY2yFTkkL9dfETT9f8A&#10;Bmlt4Z8W6Npmo22rxOrrd24lju4y2XV1LYZCCh2sDzu5x0/PrVNfn8G/CPwt8U/DPxj8Q+MvFtxo&#10;sn9q6D4h1p3a1nF8schiNxfSsYZHgjixFyZE3Mqqny0P2cP+CqngzwjeXHhfx1qx1qyXxM//AAic&#10;2iw6eiw2flRPGXj85EcAecWdQdvlNkNnbX85+IXCGa4/EvEZdS5aFG3sqalzSUHq1zaNuD2um3G2&#10;t4n0uIzPKaklOlNyqT0m3HlvJfaUVdWkt9tb6K59Tft56R4f8eeAPCv7OXif9prR/hrqvjG/trO0&#10;0DUdNOpTarCs0TxI9stxbyxqZbcKsiuCCT8yFc1wvhD/AIJWfsrfAD4K2t58VNN8T/EW48O6Q6JA&#10;+r3Nssc89yJ5zawWbRyEGYqVR2nkURqYwZSd9LUf+CgHjqDSvB2v3X7P+q6v4kn8T6hZ2kLeK7ex&#10;uoRJNdiO1vFZEEMTW8ROHEkGY7Z/Mebys9B/wVR+JM958C9O+EXg/W9LOoeJdViN/FNqUcUQs4gz&#10;EkhhISJjAw8sBv3Zw8ZCmv1PhuOAy7hh43O6qxNWnCPvTjKybXuwUpNxm4u8br+83q2flea3nmEv&#10;YQ5Yt9PLr5X7H4nfHT416f4w+M3in4l/DHwrHb2XiDwzHb+LPDOm3l1NpzLm1Uhn3RySxx30cNzG&#10;G3xiSGDebgKzScl4Q+EHiL406Trmo/BvwrD5WiaVd634h099ZjEs0UPLrBEWBZIo5FKgIXHmSAs4&#10;Ar2m/wBG+MXwN+KHjHSfh74F0BtN8aaBrHhe4u9L17yZr6ynleVp2jMkhgISIZHlLAgj3bRjNerf&#10;swW37Ofw00u68d+HPFFwLPxF4AXQNf07WLzZJOsrgXqOIRHJKIzGkTIp3EujDClzXLjuIqdDLo1q&#10;Oq6cq5l00cYtJdbbW+RFLBONNyqSs1um7P5L53OV+BOraR8T/gNovga08PQX2umG2tPtck1uN15M&#10;zJaNJJOHWMqzAHem0hWUsd7EeX/Er48ftU+IfFOoW1toVlHp/g9ofsTW8222sYhcLGHhnEiyOHML&#10;pvWR28sSgMBuevs7WPGPwPfUo/hN8PfgXYaw82mRQT6l4K8N232y2DTeYxc2hikAhBhmPmfaEkxu&#10;LSBJCNH4g/8ABPr4WDTrvxHF491218bf2LHbXeq+HTHNbpLNGseIrR5gZGVEKnM8eISmRu6fneF4&#10;iy3DYyVbF0LKbvDnXNa7V3o9Fa67rs9UacqqwTd/yufmxY/FLVNcj0vx9rEFxqXiv+1mN1N9keKK&#10;Oyt7dVWyjWJhC0cqPIrLsDqE67WYP+jvwL/ZN/Yi/aK8J+BviHff8FBfFPwn+Ktz4W0a6uZj4RuN&#10;QmtNUWwiDNbNa3EU43gMwLHzCdpXK7g3x5o37ECaLe33iy++Kf8AwkC3pabS9S0aCV2umVHnZXMm&#10;wW7sg2iWVnAJZfKfKkdt+1R+zf8AFzTJ9J1fwJotxrq/2Ro2nXFjbwFbu7uItGtAGjUu4ky0f+qj&#10;37CpIDsWY/r+TceYnIcTz5JiIwlNcvvQumm0+X3kktUkl3VtzpwmHytVOfNMNOtTt7vJP2bUu93C&#10;aejtax+kv7G3ir9vf9lv4o6jD4n/AGy/hJ8c9OvtZtWvbTVPHezxTqELPb23nSz3MSkyw26ZRJ53&#10;cpG0Wwlo2h+8fE9n8RfFXiWzm8KX9lqKzxO6x2MhMEqBkGC2QCuS3zbhjaCMNg1/Ph8Svht8YP2d&#10;/gtok/jn4uzaN4j1L4dQ6xBoUVi0k2nCTULlEe0u5U8u3uF+ziErGEbf92Rvkdc/4A/8FhP+Cjfw&#10;K0nwn4D8DePpfE1zd2DraWviS8vbm5vZJr25jwZUuUZyu0hZC3yKgwV2rj4rxEwuZeJL+sxpUKdW&#10;m7TlCLpOporSlpyNxWnMldp+9J2VvvMsznh7AUJUaKqxi1p7Rxqcr8nFRdr6vTfofrz/AMFdP2Dv&#10;hh8bP2WtU+LV78MtDuvif4Q0jVNc0TxVPpKPd6jJFaTyiyvVMQN2GiTYPMB2TQxMSqmVX/EL9jqP&#10;wx8WtV8ReEvFmtaxb+IdW1y21nSJPDDu13atEtwbiQySxyPMgWRJAu5pAYi4PDb/AKJ8c/8ABen/&#10;AIKkx+EPGdj4xm0fxJ4W8Rm6tdDudZ8KWsp8LpKZog0N9ZGImVVnh2G8WYMrRsEwymTwD9ha08CJ&#10;4z0bR9G16YXviSxu7S/F1qr2UUsyusqWwbZsK/uo2D7hh23MFCivLyPJ8+4f4bxNHEVOfZ03B8zj&#10;pzSi7rRJ9OrbWzPkc8rYLMcTCpRjZ7S0310Z9aW0XxS8LQJrNv4m0eCWKK4unhlliSNxIrqwAjw0&#10;iurLKfmijUq6jzPlx88eM/ir8R/Flnb2fiDULh/Ddu/2ZvEGlWskH2q5uEeWO4uYsBDKY2KneAQ0&#10;LMCSrFux+JfjDTvCPhDxFdL4o0a4vru/ng0bRU1mQwixOY1uBHDNHyN+9opljOIyyeYrOh8P1bxL&#10;r630XgwazDJZarq6x6Wn29EzHGh8uV4h5sigoYsIy7cDaFfb8vJkWWz5pVakYt30drbXu1339NHv&#10;ueFNzVqab8y/8KJ/H3xE1Jrrxh4uupIrWKa8s7K91R5pmdwm1o4CRI2+MbSsYUkxIshAZc+m+Hv2&#10;l5/hZbWmsfFxby6nt4bDTrPwoBI1ve24OXmWQJH5II8xkMLZ87OdyvKh8g8BaHouhfFjXfh74z8T&#10;aLpemi3hg+1a1eLMsCSTRXEcbM0chZvLjEe4RlVZwMbSUf7Q/Y/+Dn/BO7wrqfjTWP26vgnqXiSW&#10;Ow05vh/qmh6ldR6aNQ/0sT+fHE9msSSzeQUtF3kGGRVVlJL+9jaOXYvGKliZpQmk03orb6Semt1p&#10;q9ttzTDwqQ2fzPRP2H/DfwX+OOr678Qv2nPj98NvhPa6LoOhxaFJr5hgvtVe509zceXbm4EgjgMM&#10;MI2xkP58nzkW/k1uftTfAz9uuf44a9rnwu/4Ke+Dn8M6lfPceHtP1P4jSxy6dZnHlW3kXMDi3VBw&#10;Io2ITBU8iuA/ZC/4KG+Hv2SPHGtX3wu/Zc+E3xE8Of2vLcXk08f2vW7HRIUUppVq8gZoraJE2xmU&#10;ysSDJJJIStezfGX/AIL+/AD/AITS68MX/wDwSk0iK50m4linv4BpV5JektxJKJNOYxMVVXCk7sSZ&#10;PBBP6ZwfVXCeIrYvBUqM51Uoz9pF1ItJ3Vk9E766fefS4bD4HHS/2l1FbrTqRg/xs7fPz6H53eCv&#10;gf8AGHwV+zhcRSfBrVrTUdb1h9kWlaVcvNHChTG9JUacjzIQcBo8eYxXcQFC/sbfCf4/aH+0jZa5&#10;4r8Ba6La30m+aS4XRbuKNG+xywKG3oA24twfmBJ6jIFf01a3rWiWniXVLuD49xxW8ugaTZlhfiSN&#10;3+13Yk+fC/6uOUMfZ+QAAa+cv+CnWp6fr/wG1nTtG+MNp4qk1DxtazHRdDkM1xJDHpPlmcIsjjbv&#10;QLnaRvbrnAoy3hevgcwlineTlPmdoNdVbu9LI+OxE8JGm06iWnVr/M/Cv44/DX9oX4mfGnQPDXhf&#10;4Q6/ObawXyriPR5bWNXieaQs0znyxIVQBGLAkFcKGZFrwr4T/sbftS/GTxDf+C9G+BfiWSHT5yut&#10;TGymhisuZB5kkkiMu5SpPlqGkkWNgiscsP6AvFus+OG+EGh+DND+IaGAfB7SLCWyt724cQKy24ks&#10;5I1QhplVP3kKByCD/FkD5q+H/wDwSD+Nfwwhk1v4U/tm+CPDviGa8ttPi8RTadqLmC0jeW8E4e6s&#10;3kKiGZ7Xy8IhkGzEaEKvQuH6+BXIoSs7u6i7p3ev32ZGHng03KlUjO2nxR6X8/M+Pf2NP2DbDw3+&#10;0X4VstQe+1pLPxNbXeo6xr+krbxW8UH77YpZ2UElSc7g4ZEUD5iD7h8ZPh98RYv22rL4n+Briyt7&#10;SHxLLp00sfh5ZbuSxQFZPLuhGZFieDzAwD7UAZim12dfqD4T/sAS6N4z034l658WfhlLr3ha5e98&#10;IzXkl7Zrbx38sxn81YLWFftYUyebujmP+kHEvzNn1D4cfCnQfgj4F+IGtaB4/wDCM+p+OvDttFfx&#10;6Lqs891d+cEa8YrJbonn7kSFYnlVdiJJvG0x1y4DJc3wcY3q1HLnUnJw3jZXjorJPXVJPyPaliKL&#10;/iVuZ8r5ffSd0tLXZ8F+IPgR8W/i5+z9fWNh4407SIjeS63oOryaW5uNJtFv72KeFfL5mLzWTybh&#10;8yiQAFtgWvGv2n/BX7YH7PP7OereKNW/ak8Tag96gtprix8WX6G5aSIl8puCiMqjrtJJ2nBBya/W&#10;z4J/Ef4pfA74F+D/AAJ4D+KBs9E0yS/vbbS5biaC/gSS7kmdbsQzm3I8wyFVRnG3O/knPuXiz9r/&#10;AOM3w70ka94obT3SUvHp6nxk8JmeKFydsb2jeZnymbaW3sWwOoA+pxmBxtSpL2dWybulZpLp1S3t&#10;qb4bOsyoUIUnXk1BKNvaq1uySk0j+f8A/ZB/ZN/aO/Zru/Evjz9oPwemlz+JvAok0V5NZtrqS4t2&#10;mhKswhldo8eWAFfacLwMDjjP2oLF9P8A+Chf7P8AYNaFJIvDXgUSx87gY5UU/og/Kv2S/wCCvnxK&#10;+MPj34TaF4a8e+GXsmTVrtDbN4sW/wATizDhmCW0KKAjggqz/e5Axg/QPhvxn8Yrj/gn/Z+HL7wt&#10;PY6LD8LzpEk914vKPxZC1fzLaawikwpQjy8r35IINb2xDw1OVRxbpyu9VqrPzfRnkznGpi6tbX3k&#10;lq7u+r36n43+E/hjqukfDm/+J2j+FfN8j4meI9Y0e6axR0MsGjS37FGZG2vGLJJMrhhhcEZzXlHx&#10;lluPBn/BNvwvZPYu8qPeO0Ycoxke8mVGOOcAspI7gYyOtfr/AP8ABKL9oF/2b/2ctN8Aar4Y19pP&#10;EPjnUE0mey8QWNvBfXbsESFIrmSPdKfLxszltjEDjjJsvFniLxJ/wWJ0nxdZ+FPF11d6fDqs8lpp&#10;95YnUoxHp5sjmSSdYTguFJDng4GTWkMLKWJrVHyuM4vVNL7K31etktdLM5lTqYTDUaUL3c4S6u/L&#10;rovLy1PyH1vwZ4h+HsHizxHpXhC9vJ9H8ZRwS2FhqTWZjSSa7LEuoJwWtwhAIbD5BHWn/te/tK6d&#10;L8Lfg5o/jz4ItdNb+B7uRf7R1u6uZYCPEmrqYndg7OrJ5fDHGHAAAC4/T3/git8WG+GvxJ+Pty3h&#10;34gXxvde0uSRvBUdoduJNRbE3nyxkffJXZn+POOK+9x+27YR3DuPh38YzdHcEjuLbTQidl+QXXJA&#10;xn1OemayzLCzq4ptQpNe47SjBv4Fp7z+7Q9nJa2Np5QqPsqk4tyd17S2rfbT7vmfzB/s6/CDXfjh&#10;qmu/E3wtZqmg+H4S2oWgiBW4eUPBFbWwYK5ZlkuJZMIdogQ5DMuPtO50P9l3w1pc3hSH4I6Xplrf&#10;Xfk+Y0M63F6DiVI/N3i6J3KgMch8tWADKpwa/ayP9sAKjIfAfxmAkdSDPBYKCoB+632oEZODwT0x&#10;0zVe6/bg8M2usR+H7zQPioLiGBXNuj6eS4Yucl0uyM4U8ZyNp96/NOIfD7H8QYlTWNVKEW7RhZWv&#10;bdqavZp200TslpcdT6xLSNGaS6cs3+av+J+U/wAJ9P8Ag74i8CTaZ4NaLQNW0oxGOfQbh5oosSCR&#10;I/JkJjZVLqhOAx8qM5yhA8/0L9g39qX44fFLQfhV8OP2otHvIbmG4me48Uy/2MLhoTNMtq1xaJIz&#10;I7lpCHkzLOysyAqXP7Tv+19FeQy6nD8P/i/C0ys0cy2VoI0DbtpA+07TtB4yMEgE9zWFf/t4fDPS&#10;ojY3dv8AEm3Z5Ef/AJCdgHJAKhctekjk8qOeBnjIrzcN4WZpQxtOtVxsZxiknF0qd3FX+3z3vq/e&#10;32vew5SxFe3PTm2v7sl+h+e3ir/gkr4w+AXwPvLvxD8U7PWm0xhbL4UstLjaxuXexnK3RMbSu8sa&#10;RIFAB8xkHzYY4+I/BEXiyy8aHwfNodvf2+lay18mjro17cxXzfZfKaeW6S6iuUXKSIUSeJ5JIyXW&#10;RmXP752f7dfwquDHNdQ/Ee3jVQi3E+sWKJnlucXpDMc45ycAYHXOjpP7aPw28SxNLZRfEJZp1crF&#10;58G/DHO9U+0EYI+6RwAV/H6SpwPTpx5cNNU099Yvmba3UpNNWVrNaX0saQniIz0ozt25Zf5H4tfF&#10;L4U/tyW3hK4+N3hLxta/avEV3FFfy+JvCF7p13NcYaZgYrue5MsIQDy5fk3g56D5vAvir+2V+33+&#10;zv4MmW+8UaFJbtdCZ54fDFtLNlmRSh3RAMm5kHI4UbQAMrX9EOt/tl/CHQLAJrXi3x5ApkVziZJZ&#10;G7Db5czHHXjvwe1crqH/AAU4/Zf0W6DXHiz4hD51LhdKuwvGOXKghs+vpx2r6nC083w+Wxy+niF7&#10;JPmcfcs5N3k++vm307I4sXkOX5nUdbE5a5y2u41Nun3Nt+rb3Z+Jv/BI39p/4gftK/tQ6p4u+Mkt&#10;nLaeF9EOqXPn6fZ2QvpTNGkCswjBbynllnCoysXVP4Q9bH7VOo+Gta1bSr298EXup32nyxX2m+Gb&#10;XTbhkuLqG4ilks2Y7d0RgS4QsnmgjAG0P50X67eO/wDgqT8KND+Fnijxx8PdS8b+Jr3RvD93qEWk&#10;i7ntpr54IXm+zx7oSUeTyvLXAJBcAda+A/2ZP26PEXhz9tTSvjT/AMKW1zxbrHjTQ7u41Wx8G63L&#10;bnTJL2L7cZzK0UkjRFkEQ3lGLTIS2fkfOvk2ZY6ddYnE3hOChCHNFRgr3drSSV3dtvl7XOKWV0cD&#10;VpQoYSVO8tuSd3ZW0urvptdHB+Kfiivh7UI9P+MXg3RtEji1+70Hxrpen+HEnsjf6ddLaT218WjL&#10;iIeRCVKAiFGiZCjEbes8N/EPw5+yLpHhbw58HbXTrDXtBTzV1YyLNcW1vNeXF60Dm6keaWFGuz+6&#10;LlJBIWKvjEf3On/BTH4heKtU/wCETvf2KPiUj6ipiiTW/EupxWoUIApMh08wjoDuZhluc56ev/sU&#10;eKtf8e/2/Z+Lby78NxW8kcU8Frrl48kVxGW3W8jtFGgYCSNwYi4ION3DAfnWM8Jqv1euo5hyU6kr&#10;uEXGV9br3Y1W24rS7Wx3NYulWU3QqR0tzOnKNvLmlFbvpc/LPXv24PH3jnxfL4z1ewvdQ1GeXzZZ&#10;bK1BhAVSrBxCoRVRVCYUKqhWbhlUHM8NfEPS/KTU/g1+y58Mr/XtM1CPULnUr2OPTSzCaNI7yJra&#10;zmLXAcrukyGBCsrNgM37MfET4l/su/s1Sy6x8Zv2qrLwvbaneB7aHVfFj2rzyfIHbBYNKS0qEtg4&#10;DjJ5zXYeFdW+HXjfw3a+M/DXxd1iS11e2We1uWu7yIiKTa2BE4VojjjaQGToQCK4ci8NI8P5lHFU&#10;cW2/tL2ekl1TvJ/fbRnHmuVYfO8F7HHQcqfNfSUo6rtKLi72v1Pxo+Gv7Oeoaz4b8UQXn7NvhHRN&#10;f1Sz1VooPBWsXt3Lqt7YzLawqzyWsLgFt0iIMo7BHZVJavjnxr+xz+2npWtz+Kf2hvgnoVr4T8LQ&#10;Lbp4a0bXLc2VwyqhjQ8zl2IlGbm4+cKVBlAQeX/Tami+F2hEJ+L2uFI2LD/ib3O4scdW64GOB7mp&#10;I9F8IG4NwnxT1lmClURtVuGRflKqdvQ4685yea/QK2WU6kGoWjpo1HVPuu3ys/M0ynCYTJYOOHi3&#10;pZc85VGt9nOT7/I/nf8AhN4g+N3hCLVfGOjfs1aebuTwFaaNYGxkggmstOSe1t/ttl/onlPcFlFu&#10;xWFndZbmRmbcXXZfxLpE/h/xV48vL/VUhSWKwi0qS6sDK16ttdkyyLdadbRkRypBtDIE3uQfNDM0&#10;X7rftAfCK++J/wAFtc+H/wAGv2mPEPgTxHqL2zad4tsr+4nnsWjuI5GKq2AwdEeMg5BD85xXyvD/&#10;AMEqP2po7Q23/D4v4tPK03mNcS+KNcLNyWI2pqCKo5xhQBtAGARmvDzPI8RiIKnCpZWt/CUvV3c1&#10;r8me3h696c05JKW6av1vf9D8m7/4q6l8Zry38KfGbSZdektL9Ei8Qtrj3LR2Edg8a+Zafura1YCC&#10;ApL5fLEIIowoY6154J+L/wATvBN38MGsvEv/AAi9ze6rcarF4ruppJLR2t472TzHkVVs5GltpJFn&#10;Cy+Z54IBZfMX9uf2Hf2NfG/7KmkeI9G+Mn7eHjz4strt1azWt34q1K+eeyaJJFcJI88j/vAYc/MM&#10;CEDoTXvB8O+EPPilfxxqwWLHlJ/ad2APmLHd83z5J6tk4AHQVhg+FJYaL9nVtePL/D6/zfF+HXuc&#10;8akMM3GHveenbbVbH8+/wD8YSfA/4d+F/FNrd3MmqxarP/YEuo6zBcrokdnb2yxm1vWiiaERrcJl&#10;CfMLL8rYUbfRf2dNM+HNvomt2fw7+Hlp4d1fWZbIS2+o3bRaXG0tvdFXhhedorICFZUHl+SrKoCK&#10;uMP+4B8K+E4oHWXx/q+JiDKw1G5+Y5BO0bsJkgfdxxkDANMl8P8AgSIRpP491wLGMR7dUuwx+YsS&#10;WzlvxzgDjqa4sPwJPDY6OJji5dpR5XaXqub9L+ZOGxDw1SM4rWO2x+Z37K/wG0tviifEOmW+hy3P&#10;hHRbm909X1MXh1NfJnLFovtFzErGVwzF0kI3buJFUN8s/GD9lX4meBPj3rfiPT9U8M22maJq18r2&#10;T6yZVAhLoJGtnux5oBLHyuP9X5ZAULv/AGYRPCXwl8V3ttrHjbU49L1q4Z7G7sZZ0EDFl3IUzhcD&#10;ADA5CjgckL3n/CMfD+4ijEvjrXGjQbozHqF2Cc45LKQWGAuB0HOOtfYYnKpVMO6ftHZpq9ujVu/T&#10;1O3DZzCniJ1Y0o3atbTRu+q0313WvmfzofCTQ79L2PxV4e8H69OES21TULSPQJdjiKVJXkMJCwoU&#10;3BCgb5Y3Z8lS5Prv7efgDxb8fPiBqXxk8cfDnWWh1+efVfDFhc2tzcNa2avcW8NzdDbNaQsY0jdY&#10;oDGro0A5bmL914/Cnw6kE0r+KtWMkwIaRtQu1CAnJCqGwnHyjAyAeKWTwf8ADVysDeKtYMShsJ/a&#10;98SS2M5bflhgDAPA+b+8a8N8KU3gY4X2zsmnflV9G38t7fd53zo49U6yqSgpNd2v8j+Zb9q/UPHf&#10;xX8NJoXxS+Hmua/rum6HCLOLw94duI7aKCOWLCXHlq3+ktuwZGfaAiAhiFEnBp+x78Zrfwh8OZPE&#10;37O/iWztfEupPK2jtp94jS2VzccXHmA+ZDCqhj8zcgsd3ylV/qjk8IfDiEyXB8WaojyH5yt9d7VB&#10;PIVQ2E44BGCOx4qH/hD/AIXXO21bxdrTRoCyRjVL9cMeCSwkBPAGATgc4xuOayvhf+zYSi68pKW/&#10;u27bK9lt2ZzYnF1sXj44qs7uN7LS35a28z+f39rS8/aI/Z013whpXwXXx78R9AvvhpocV/q9xpEk&#10;f+j2MptvIiSW0a6gPlh2bzjJKGMciMiwMH5b9nfwV/wUX/aR1bXLnwV8Pb/R/I0aaXSn1PwrqLTX&#10;8kQjeSD7a1rNDBOY5IwjzmGPcio0wIZZf6K18DfDBvNm/wCEn1LzJz+8f7beKu3cCQq78J6DAGB0&#10;xUL+APhYVQ/8JZqgWFTtEd7dg8kZywfJHCgAnAwfU1x4rgPKcViJ1pK8pNu7jzOzd0nqrtbc1lfe&#10;yubYrFUMVNTdKz0vaXb8vRbH8/Hw7/Z3/wCCklt4atNWsvCeh6Fb6j4fl0b7NqdoZLr7DPFZTyYR&#10;jI0LqgaNlIRhIzbUyQyej/ta/st6TcfBu9+HHxBubXR/EPhex0vXvCuu+B7LWZNad4DbPqUa30EL&#10;QTzyW6XEVoBCEMtyqykNGWr9v08KfDJRJNJ4y1ktK26V0v7xQOd2ECuBGM/3cYHy9CRTYPCXwvSZ&#10;bi38W6xuiUCAtf3pAIB5ceZ+8OT/ABZyML0GK68DwtDL+V0pxTjK9/Z+d9ud2er1WvY68Rm8q9GN&#10;GNNRir6J9z+d/wD4KBeEL2w8a/CPwB8O/wBn/wASeLNOT4ZWduNK8VeEr+7vdK055rmZIRePI32L&#10;ak5WOzcE2MYjt33KrR185eK/2YfiP8RfE/hfWvhn8Ftf8B2Wn+Fbt7oyaPNff2eoutQcm0jumV3k&#10;ZjhV3l1DBxliM/0qeO/h34OVdS1/QPiHrt5faFqpa5j1KeYvHCVSZY4pFwwRFfIBJbByWyBnk/Gf&#10;hHwJdGX4geF/FF8bDUZissFwsjT20+35ldix3sRk7sknGcg9fRhwvGcpVqdeSnNWbaur/wCG6i9P&#10;hutOt9U/EqYlwTjb8T+ebwf/AME8vB+ieB7jxR8bPH3xo0/UNQvpLPTPCnwy+DJ1dYrd4IvIvb57&#10;jVLPynk3o5twZHQrsZ/MSaKLg/gZ+yv+2v8ADd7r4peFPhv8WPDPiTwxfW134StLTwLqO0zSljLI&#10;krwFY5QioqfIVZiHaSIIu/8ApL13TfA9/plj4jtvFF+Jnj8m8SeSV3SeMABwxfO1kIIHYhwOMV7L&#10;8P1+EXjDwrBrT+ItcS6dh9uH224ASZR82wCTCruwQB22jjpXdVyOUMNyTnzJ6O8fzV7a7N21Jp4i&#10;hUfKoW677/gfyw+Kf2eP+ComqaZea7q37P8A4xvLLWbWG0XRbXwjcKYpgsQXFtFGmx9kY5IIIj28&#10;4XHQD9iP43t4Z8O6v4Z/Zy+J9pJDcC3vbtvC2oNqESfOGka2gVlwQQ4+fcu5huyIwf6k7jRvhVBI&#10;0h8QayQ8PlMolnIwU2Z5kzuxzn1561VTQfhHCiEavrGxCSoknmOQccHEuSOAMdufXnxp8MUpQhGF&#10;Tk5X9mFrq1rNc3Rf8Mds8RCUUowtbz+/Xc/m78J/soft8eDrOyHwj/Y78Sarrv8AZFwb7WdM8Ga3&#10;JqeoTiRxDOk09qs1nsiaMGKCQxlow+8HCrOfgJ+30+g3Nz4l/Y78UW0tq3m6xb67oMj6LHBEGcM0&#10;bQl08ornIdVUIuAT80v9Gx0z4Rxq0X9q6szPJueYvLkHBGB+9G0HcSQPQVy/xl0L4ceIvhJ4r8K6&#10;MNQe91fw5eWVnDO7JC0jwNGm5t77ewLbXIyWCscCifDtWo4c9e/JflvDSN1yuy57areyTvqtR069&#10;nt5LXa+jPxR/ZF+Jn7KXgT4Y3fwv+NiwW3iD4jsLDS73w54BhuNLOpPdqA91fzbTpsY8qANNGSFC&#10;yucCIq3LfFT9gz4qa18SdV8byfAO88XWGupaX2lX6aLrnkeTLawzKYpLK2kEisJVPzfKBjaSS4Xl&#10;Lv8Abo/ZO/Zw8X+G/CmsfCDX9N8VeDppJNUtv7Mhga91QzyTpdmFDLAEMkrMbeMog+WNAsahB9Uy&#10;/wDBWn9mb4bQad4I/ap+CnijS5oNFtZvC0vjW8tNYFxp2026eVFYxmO2dTbbZCVjaX93+7RUVR6e&#10;X5XTo4WVGr7qXKvdb95WWr1TTvpvto79MsRRVfD0lF2qQba023ja11o076vRniU37Qn7Q2p6Tql1&#10;8PfibBqV7HFNLaQaH4a1aZ5n2MQVc2Ig2k4YNuG0Fc4wRXGfFX9qv/gopY+S3gn9l74u3s5tpHur&#10;W68GXv2WQMflYmGIsXATAXdtAck5yoXyzwN+w34R0tpNS8I/to+HY4FYpaWd7qGlzTAqmEb/AEl0&#10;CYOD8uQfxrtn/ZP+JWsaYunT/tt+Elg2NhbSw8PtIQeDlonLM2OOp4JHc5+rlUxkYuNGC9eZXPgp&#10;cecL02pTrVujt9XrP02iYfhz9sb/AILHaZq51S2/ZS8ZabawRTXDfaPhrqrxyGKNnWJmdejMAhxg&#10;/NgEE5rei/4KT/8ABcSe1a20b9ijWIXxvaW3+DuqSuA3Q5kDjscEjnnrXK3P/BKGPx5aQ6bq37W+&#10;s67aWkzyW9s8U04idwodkQl1BIRASuc7V6gCuw8Cf8EnNV+HOnXCeFPiF42lhm2tMltoTXEAPynK&#10;pLp8hV+ANyrnHHIHJOpj5R1lr6q333Ko8e8OxhalTruPlh636xRH40/4KB/8FvrO3+z3P7JmqJZP&#10;FZyTXl38AC4ed0hJjLyWh+ZpSIsZzkhRzgV1fwH/AGoP+Cxvj628Qanf/B2Tw5r1hDB/Y41rwQnh&#10;+KOMmQ3B8+cW6DKRgYLZ+7jHfy7xF/wTn8AeF/ELeJPH+s/GC4vpXZrnUNS0rUmyzfxNIumsxI+u&#10;SeeDiu2uP2Yf2Svilo9lofjH4k2EaW8YRF8Xa5d6XuYcFpdscZZwAMBg2Mkkgk74cq6hJOqlfR6p&#10;P5av8iP+IiYKOIU4ZfiqjW3+zPT5ycbXPStV/b8/4Ky+F/Dtt428W/BnwJD4Y0nSwPE+ry/Ea11e&#10;WV1ciS4gjttTVV3bgqRFJthDFiy5UeV+Gv8Agpx/wUk8Yw26+Jf2UbeSKPV7T7HJD4B1NCYZWmke&#10;4bMjNLGNsYwWKDeueNq0wfsI+AfhbfPrnw6+HngzXbMweb5+jeP4r9ZId5Xf5bSySlAQFz5f3s9y&#10;FHEal+yH8RLv4of8LK074kWvgfTpLy11E6R/YWrx2+2MoZE2JaLCNzpkjIXa+TgYBxrZ2sBBOOK5&#10;fWdv8kkepgOIYZzjJRrYGVODje9SNLXVaWu3ez262stT6v8AHn7e37Tvwz/Z6g/ab0HSfAvhXxGl&#10;jLJY/DjxV4Z1fUNZkBuIonQmKxhscxq4lLPKr7CvyA/K3P8Aw5/b8/4Ke/GH423/AMPPiX4E8B6N&#10;o+nhReeI7X4c392rRyQlkmgjt0lnZDsTzCqFo9+0oHbymp6n+1T4J+GT3mh+N/hrrF1dPYx3EWo+&#10;EtXtFT94o2SFJod33MMFYAkbT90gH5e0H9sv4U/C/wAW6x4z8R/DOx8dz6ok0ZuPFev3cd3HkowR&#10;49Oe0jPzxRfNtIAGRnBB5KHEs69dzqY3VrZP2ln0V1f112PpadGH1WNHC4JOEXpanyxfXbksfUF9&#10;/wAFLfjn8LPhta/Gr4u/CXwREILu5R/Cd9b3OnagxhdoWMqJpWwl3KNGFuCmXXc0ZG04vwU/4KVf&#10;GnwF/wAFCG/bG+Av7P03xBl174Sw2dv4A0+aa5utE0//AI/p7iVraNgXRoJgI8AYuQCwIIr5R8e/&#10;tkeM/j1JYeHI/AvhDStEXU5prC/XwQLhLGSXbu3MkM8xGY4wCEdtyk/eZyeb8KfEK+8Za81j8Q/j&#10;6ulLb2qXa3Et5ewWjjfgoY7OzlbaQAAT5J+YAHJArt/tzGYpKj9ZlON3vFctuWzT+F93tfouhzVM&#10;tp08T9ZlhKcJxVk21F2bW1ub019T9HfgF/wUh8Uf8E1/ib4ymXT/AAE/hvxw1jqV3q+v+JWa42W4&#10;8vyrW1tFkeScrPM+ycwR/ucGRWYA+r/EL/g5W8fan8MNe+K/7M37Ntp4v0rwiS+u3Wsj+zWltCyh&#10;bxIRdSyIiNIiPGBJjhxIVLiL8ePgr4d8KfFmXV/E2oTeF4LO3lhhWDxTD4gnlQvG2XjXSYZSQCMl&#10;pCOduRyc+zfC7xX4R+EfhfxF8LfB/wC0V4Es7bxPbzwa/p8beIEEkbQXNq0cqSaA9wqqk0x2ecoB&#10;O45yK9OtDCYnCRnLEUqVT3fjUnZKyabjHql2dnr0sTl1DEe0lQ9jKso8y/dcvNdpuN1J9Ha6928b&#10;9bM+qbP/AIO8P2kNeddP0r9irwtLdYynleILyTjv8qxg+vOeKNT/AODrH4wRS6T8Qdd/Y20R9ZsN&#10;VmgltYvE00USeVbXESHa9u7qxGoPn5v+WOOjkD5g0f8AZv8Ah4ftN7YfE34K3trEjLdQ2x1+52lV&#10;ZiyOliDkhTtXc24jAB4qey+F/wCzwoGmXnxX8HrtUlUj8KXzSIp+9gz2UBJG3GSS2QBn176OE4Tx&#10;EHKGZ02o78sJu3rpoclfE59gp8lXL3Fy2Upwi/z/AAPou+/4O4P2vpNDtpZP2SfA63ZLtJcC9vxC&#10;6knaBHvyCFwCd5BIyAOghsf+Dt/9smWFbWP9lrwSlxtG+aK7vhGW7kLvJA/4FXjFh4W/ZS0bS0tt&#10;Juxqk4GWnfwRqEhOOuAut2yj6YBNb3hzxP8AssaCnm+IPgfBqqpGruk/gXU4gVOeA0Xi8kdDkbSR&#10;6Vz1q/AdDfMIz8o07/8ApTj+BVKHEla9sIo/4p//ACKken2//B1r+25eTskX7Hvhi7fcQGgn1A/j&#10;1I9aiuP+Dm39t/QH+zaF+yh4QENzdPd3EWpTahvVpyZXjRjMuAsjkA4PHGM9PKPE37R/7Glxe/2B&#10;4b/Zn0bw29w6wyapbeKbzT2hBIBdlvzqC4HUjDH0BNHhz4u/sweC7dtdu/HOnpcIuFs5PE9jqaMN&#10;7K2Uj0eAjhQyru5VsEqwIq6OYeHShepiqjflRj+blY0nl3G8pfucPSa/x1H+CpntMf8Awczf8FEd&#10;YgaHSf2VPhzauIAI2uru8l/e464W6QsM87Qc8de4guf+Dlf/AIKT+HtKudX8QfAj4LQQ20BfZLaa&#10;szyYz023r5JIP3iOnJzk14HfftZfsjanrhvddufDsKMQVbT/AAdqELDBwcSW+rxKpwAQRDjn7vGK&#10;w9P/AGqvCeua3c2Hwq+HviLWjFMTpsuk+G9P1F1YKShxc2lxKDwD98t8owRissTnnANPDy+rU605&#10;2drxhFX/ABe52Yfh3jGdWLxDpwjpfR7espR/I+sNE/4ORP8AgqR4n8NDxP4C/ZT8Aa7DamJ9Ue18&#10;E6oLazR+VM1wusSLCp5wXVQce1eH+HP+CiH7Yv7Nf7Wlz+0D8NtW0Oy17W903jR9f0kNpdzbSwGR&#10;knS3ZWVRMY3QxSJ8yKPuFlrxm98PftyfGubV7jw18OvFunmV3G65vl0MRrjPzQO1ukvysOiHPQel&#10;Y/iH4cfFX9qbxxb+Cvhfp8d1rPhfTYn1yG3lRJImULbbckhXbcSp255yemcfEVc2pyxFKpGHLbmu&#10;rb6dbc2l9NUe6suVClVjUlF6KzTUre98r6H3jqv/AAcWftdXUt3bfEPXvgubaxtFkt38JeGdYkg1&#10;RyC6KsratbzRMChBbb5agjczhwlfN/iD/gtx+1T8ELTxJpPwa1m80CHxhrn9syRw6dDAY5iqpMvm&#10;bSxEmAzOp3M5Lk7mLV8wWv7FX7UGsa+dObwzbi6tTulg1HWIbZ02gNtZZmUjAYcEZOeM4Nb/AMYf&#10;2Pv2t7y806LU/hcjmPcif2dqMd4FJIH7148rF90Ebtuc5HArsjjcLXknVnBK+yjt82vySfmcU5Rw&#10;6i8MpJpJXva7ve9k3+dtNr3Ppb/h5T8VfDvgrwx8UL2w8Aa54p8PDQPFCa/ra3WqarrN9DcJetBd&#10;XiX0nlQ281rGwhLW83zhtpLBh0Hgr/g6h/bt8FaLpvgbwZ8DfhT/AGZZWywWra9p+qXd0TjLF5Ir&#10;6FW+YnAEYIXAJcgu3yzp37F37eV3oE3hub4a/wBpp9mNmk114vsT9mh8tY1iRpLgL5arwApKqMjj&#10;FReGP+CZn7ePhLxZbalqXwTsrR7JWaT+0PGOlxCMFdhZgLktxvBwFLccDg41wU6FKcqlWrGTeyW1&#10;vnq3pu7votDpzXMaGMpU6FClyRjq29ZNu7v2S1+GNk3q02fX2rf8HZn/AAUf0y6bTLr4E/BVGTaW&#10;MnhrWVIBAYcHVOOCPwNWT/wdZ/8ABS+00BPEw+A/wX+ylgiO3hnWgjMTjhv7V56dq+atZ/4JG/tW&#10;ePtVuPFFv4r+HsLXKKWtm8RzO+VAiCgi2wxJXII4weuOa2vFP/BHb9vKH4aroek6X4M1JLYwyBbb&#10;xMYXdGZ/nzcxwxpjHIZw3T5eePSWLwrScYrX+7+tjw5KXM7v/gn0B4W/4Ow/+ClviW7ksNN+AHwV&#10;eSJPMKw+F9akIGQOf+JsMA5HNULz/g7n/wCCl1ndSW0vwO+B6MkjI6nw3rBwQcH/AJitfMfhv/gl&#10;p/wUG+F2rTXknwi0yN54TGHuPFViiNyDgP5u3t3IB7Z6Vx5/4Ji/t061fzXNh8IrG4ee4Z9qeL9K&#10;wdzHu10MjP6Z9DR9ZwivotPL/gBeVj7S1X/g7V/4Ka6eIkufgh8FgJF3o0nhXWFLc4P/ADFeR9Kk&#10;tv8Ag7W/4Kb3miSarH8B/gt5MLENKnhXWSnABILf2t6EfmK+JfHv7DP7dutldT1n4C6g4t2Mfk6b&#10;cQ3MqqzAA+XFI7Ed9wGAASeBmuy0D/gl1+3FaeCrXQ7nwfZWJ1u1a4isb2z1LzERl6PJHaNBGdoB&#10;O6QbchW2sCozeY4BP7OvSy/RXLUamzZ9PWn/AAdz/wDBTa+k+xx/Bz4JKcEgr4Z1ckYBI/5inHQ1&#10;QvP+DtD/AIKZzPJDJ8MPg4jj5fl8M6lweeedRP614V4T/wCCL37c+iagdb+weH0McJKoLq4ZtjAg&#10;MC0KJ90kgFwexA5xg+JP+CRX7W0+pXt42o+D8rfMt0x1h41j+6WfmMgj5h8qlnOGIUhSal4/AJ7f&#10;+S//AGoKNZ66fgfQfxB/4Okf+ClniHS00PxD8O/hOsfmLJG3/CMagjIy4wy5v8cgnnHc+2JtA/4O&#10;nf8AgqPZeGRFo/g34YfZ7NSnmf8ACJXr7VVQcFjeHpnPt9K+aPFf/BMj9rHUbqLTXh0fUZ4yyWa6&#10;XLPIty7H7qM0YHRQfm243AHB4rr/AIe/8EcP23Lnw/fWmsjw/o+lmRzfP/aAuZkVtqbhHEcKDjje&#10;V5GCR1Gcs3y5Ll09OX/7UFRmpX699D2Kw/4Oq/8AgqvrWox2Nppvw0y6nZHbeD52IwCeAbo+maiu&#10;f+DrH/gqfpdxLZ3ek/DEyRttYTeEbhXU+4F0MH26V5vZf8EPP2ldH8XTHTvid4ZayjA+z3k9vcRT&#10;PC7GNXaGRV2ndnIV22qMk4Izoab/AMESU1D7XN8RP2xvDunapFBJcXEFhoguYRhN4CySXUTOxXHy&#10;qhYE47HDWZYFqyS/8B/4BXLOyueleJ/+Don/AIKs+HoLWW40z4ZoLsuVifwtMeFxzxdd9w/Ie+Vs&#10;f+DoT/gq9qnhO58T2th8NAkTsj7PCsgwFCknBuufvdq4Uf8ABGvT/HGlLcyftnWmLKdky/gORIzu&#10;TcSjNebnICEkBO2OvFZ1p/wSAvbTwna6Zo37WlpeDVI3kWysPBzF3jOAcM92qHgNnJXBGMkBmWZZ&#10;pgI6tLz93T8gUJN/8Mdhpf8AwdE/8FZtcujY2V94BY7S4ig8G5ZR/wB/T61Sv/8Ag6J/4KwG7fT/&#10;APhJPAsLiQxlV8GoD1x3kOOmfqfwrkIf+CI/xb0HXUuW+PmhaVplzGY0vdYtYoLrOV48n7S0ZyQc&#10;YmJ2rkqMkDkNR/4JV6jHeytY/tFWd5ON0qiPwtPuZsbsEmTYp+ZM/MQNxwTjlPOMuUXe3/gH/AD2&#10;dTv+R7B4y/4OV/8AgrR4Zul09PiV4OPmxFllTwfATjJGPm+npR47/wCDg/8A4KUeP/gpH4dn/aQb&#10;SLzWbb7JqF7oOhWdlLGZGb50uIYRPA6gqA0UiMAM5ySa8jtf+CWXiHxPePJ42/aAis5UiGHh8Prc&#10;KcjKov8ApSHuMnGADnsQGzf8EptSt5YYbH4vy3LY3kXGiQxqfnHygpdy4yDk5AI6EY5rzsfmOGxF&#10;NOjLls9bRae22x0UozhLa/zRZ+AP/BZD9v34P+Irjx1bfti+LNTTVI207WtH8Y61c6xazpMzt56x&#10;ag8yLJGtrDGJeJQrmPcYyVJ4c/4Lwf8ABWmS2ufDuk/tKwywXIE1zb/8INohB2AHIzZ/L05xgnPs&#10;Ma/xj/4J3eIvHygeGNU0nTZPthljNrpAjV0EYREkMZwNoUkFRjB6E7nbh9D/AOCYfxV0uWW4svi9&#10;psV9HK0LW9vpVxI5jwpMmSoBXaScDLZXgHtx4biLC0qUpVJcrdrJpvbu7dTT6u51IqSv32uXz/wX&#10;i/4KtRxtYQ/tQRpDJIheMeA9C+8ocDlrEkcO3scj0GNbQv8Ag4V/4K++FLN9N8P/ALWkUEMkhkdH&#10;+HPh2TLEAZy+nn0FcY3/AATB+KV5qk8Fx8R9JiCT/wDHzdWU6iTlSzAKrbcbwcNgk5GMg0f8Opvj&#10;Nd6kLf8A4W34IggKZjur6e/QEcYXalq7FjngAEH17169PiDL8RB2ldemhzSw/I9I2+49Ev8A/g4q&#10;/wCC0FrHHPdftaQqJl3IX+GXhoZGAeP+Jb6H9ahk/wCDiL/gsz9iF5J+1nD5cqnDn4aeGyNucZH/&#10;ABLuORj61ympf8EmvjxJotvqOqfGXwUibnSGG9l1GAvtyv7sPZAsCFGDwDxzniuhvf8Agk1qM2ka&#10;ZpQ/aj8Oy3SssN5ZJp9yVt0LO7eWyxYlcOw+Ulc7s7sACn/adCyajp1sjROCb1JYf+Dhj/gsjq0c&#10;kiftYwkRKzO6fDfw4u0YJPTTh6Hio4/+Dhf/AILFX6vAn7WNvJ+7JfPw38N8Lkd/7O9cUus/8Eht&#10;bttth4S+MsNwFlaO9abT/LEmG5MYOCMJnAJ+YjqmTtq6X/wR6+Ktvb3wHxL095ZZhHZ/ZLaUK0IY&#10;kmQsmVclU+VcgAt8xxgqWPjOm7QbttowjOipJuXqfLnxZ+PXxf8Ajj8U7n40fFHxpLqniW6vPtUu&#10;pfZ4oAJd5fKRwoscY3EnaqhRnpXc6j+31+1PrMEFl4k+INhrkFmGFhH4k8I6VqX2RWOWWL7Tav5Y&#10;JwW2YDEAnoMekat/wSI+PNlr8+mWXjDw/NaRv+7uGvQspUjgmLn8cMQO5HSpD/wRv/afmt0ls/Ff&#10;g4uWO+K51lkKrhcH5UYg7t4IIGNoPOeCeYUVe6f3O3+RnvLmi1f1Vz6z8P8A7PH7U8MQtbn9o/S7&#10;iCLKkX3hm9u3Lbi2c3GpszdT8xycAL0GBQ139kj4o64Lu28Y/HaHUPtmf+PbwfaW5Q7g2Awd5MnA&#10;+YEHGRyCc/Q17r2qx6ejanbWNpvBBZZZHQdMZcopxj3XPtk1TsrTW4b9f7Uis7hGiZVji0+4i5ye&#10;OZHA9iT681y0coy2GI9q4ty7tNv/AMmuYYrMc0xFNwlVdvJ2/KzPlu2/4J1rqGtq1x42tbqExAPF&#10;NpCGVXz98yY+fns6k4wM8cdZ4U/Yt8X6FrUuqaZ8QvC1s0wkD+T4Atg2HJBVQroFHOPlVcDgYr6P&#10;uNSs7OMXmtaCIoB8kAlJkBJ4AwEJ3cgdTgfhS3mo6NaQCe0EMoufmhjkkOWIPDAsuVA9uK68bluG&#10;zJXxNSc0tk3Ky9FdL8DzqPNRtFU4fOMHf5uLd/Vs8w8J/A7x/wCGNCHhp/H8bWMVzJNDHHoixL57&#10;xCJiCJJGBKADnA44IOa1dY+HHjzVEaz034365pv7sxpHpSJalf8AZYg7SOCclM5PbnPc6RrlleW3&#10;kkNFIUDyWxuZFdRk88KeOM9ce9VdT8e6RbXCTnxBBDAsZz5moLtyCAQd4AI6nIJPtXnf6sZDGKSj&#10;+MvyuejTxuJpyuoxXpGK/wDbTym++Cf7SNmZZ9A/ae8X3kcyP51heParbyeYMOPltyQpB+6OOADk&#10;dc9/gt8URq1tf6h8N/DetXsG9pNU1PU9ZgknOQVD/YLi3AyARhRgZ5JzXuun6hbzr9tsbxXWVQCq&#10;ruXOP7y/L+FR634sh8OfvdVjxDsBa6nIEBZsgDG/ORyOayq8MZJLVwS+S/VHo0c/zqjHlp1ZJeTt&#10;+X5Hyr8Uv2S/jv4n1HWtTh0LwLbDWNojNzYPe/YlG5SkM2qC4nQZIOWlJ6ZOMivJLb/gnj440HSR&#10;D4m8PfD/AFGOFN017c/2o1zIp+YMRBgHhhghdvHPevua8+IGj6my2kepWcktxlIBZXkkgJzgnALD&#10;GQc4IGQR2oj1UzXgU3QklnUssTTMzyKoDbwc5x0yMDIJ6k4opZRhqCcaVVpf9uv/ANtKrZxmOKVq&#10;8nL1Z8nad+yJ+z7ZeGjBrfwn8PSXsFoY4LmzS7JiuSvys6TFGlUEjIKtgDv0qD4afskeAfBcF9pf&#10;jP4VWnieeZg1lqNv4RjtTaEA7l/0lJUl6qecYBOAeGr6p8WXFxZWS6rb61EJjMGleZgQU3Ywm2RP&#10;YZyRz0zSpea09u99a6e5WExkPChmZzn7mNjbgOhIGeO2Od5YBySftNl2/Hc43i535eU8A8N/BH4V&#10;eFNUu/EXh39m7T7yJriNFk1G0CiRFbDeXDbFY1JOAxPmEHsTuz13g74U6JNbxTXP7LuiWtkS0si2&#10;2ntCkkjbmJ2kswJ5BBI4Zs9efavBOpvqNntvtPawSSUlrc2EsHAJOcDGAeR17njnjooNSs/OltUt&#10;7sKMBGjsyQy8c8MeeRxx078GuT+zpOrzyrNrtyq35XNfbcuys/U818G/Bv4G2klrq8vwouba+hRY&#10;5As4byXCg70cM7J0wDuGCOBzzoT/AAb+Dk2kx6fbeBJvsUExZbKKdkI55O2VsZ6EnI/Gu6Jsp42M&#10;06SlnOFMQQvxzjcevTmnJ4qjmnMEd9f2xREPy2E6CIsQADJtKkkkYUckt6dPYoYOFK0o2v3skcdS&#10;q6mktTnNM+Fnwkit3s4/hJp32aKRfIt5b6WRdqnIJUgKrZHOBnk81u2XgrwGt+Z4vCEGFBCQu0sq&#10;Jly+FDvhcOxI69c5JzT18VWyeZaXOrwhYpWjlN9f4xKrEMAGK8jGCMjBBBHy1LD4y0u9ia5soIZC&#10;mGiIkQ4ODl8ozYGDg/j9K6pKlKPvyT9dTKN46RRg6p4Ot/EMlxHcfDbRJLW4ctOb/QEkjnJ+Vt6i&#10;4VieWOXByS3bg8xpP7PHw28IX0sfh74P+EUuGbfFLpvh42uTg4XdHOAMZIBzjP4munTxposAk1RF&#10;0tpd2HFsvnScqWz8g3ZwBuXHRgf4gKxrnxv4m1K7m0/wzZ6VLbgll3R3AZXIycq6rIgGe4UfKRzi&#10;uOcaEJcylr5Jf1+JunL+Uot8FoLu7Uj4W6TaacqM0qXdut9MMjqhYnyzkknMpGcHJ6CCf4CeF/Em&#10;ox6+vgXRrlbdyI7SeO381GAA8vcoyAQM53kq2eMEg9Lpmp/ERLlY7688LMZDsggSe68yVgCCABnJ&#10;B7AHGD6GpW14WN7HBqa2Msl1IATaiSZO7KMFVGOGz8wPYj5RWbw9KrvK6fdJfoNVZw1S1Oem+Dmk&#10;ia/0cfA7wpZ2OoyLJcQyTMFnKAY2pCgCkHJIBUfNySCKzdP/AGbPBHhS/VrPxDeQixYPDbyviGFD&#10;kfINzLtAkIKsM4yT1yfQZLG0gMyaXf2rXTAvFFGuH2/Kdvlu+CR/e4b5jzjFZCeHvDrO9/d6Zax3&#10;Ybe8w1AQuMdDkDqODndkZ64rmqYKgrS5btfL8l+ZvCvUel9yKDSNKTWJtM0yCzvkZGw9okUZkOSH&#10;zuKjPBxuIztHXpXQ2WqX+haZdQ2Nk0n2iDyyGjiV4ULBn+UTY6g/eUgfeGOo52Kaw0CNmiggunlY&#10;ussbeYI889STyO+SM46GmJHFe2xvdN1NYZPLEpgtoggfBwxZBklSc8kYz371wVMK5P3Fb0u/wtb8&#10;Udqqx5bSd/Wy/E07TxR8TPChuJPDfi7W7G1Z/MuXsLmARLlm4IiXzWLHcQCWG0yEeh0dP+Jttrix&#10;yXmvQWl/cw+RKsCJbi4hBLDzCJB/CCwyCzANjAXjh9Tt7ptaj1S91a3WKK3CgCyhgMhIIUO7qzNy&#10;Rzlc8/KMZFoa1ZLZSwXBuopZnARCy/O5b72CoHPABHUnoCvPdhsJHre66X3/AK+882vWlJW6fI6X&#10;R/Gvi7THFzba7Y6UJpGX7WL6ApO33gpMzoCCQDgAKeBt4FdLd658XbrSxa3/AI5JhkuFkumh1BYm&#10;JznfiOQYBzwcjkE55yfNoUsTqEeky6lPC1yjPseMuY1zlQzhSoBOTkAdMEc4qe40m0vtWKwatDcl&#10;EDC2lshGRIoA+UsMAHsAmCCDkYyPQpRim4pN/O//AADmcpaNs9K8P+N7awikGp+KpIC0iq81nefZ&#10;90mSW3oZ9pJB5bGTjPTOOg0b4r6Jrli7WXi64uYQoUm2dZ0V1ySXHVSMn759RXj2uaXrMNtbWttY&#10;WxguBi5S4lVZ2I+VBGshUjpjAUckN14N/RPDGk6DMIrXTb2zuI1Bu2vb62yyE/M/ysGVQw6cgEEe&#10;1dtOpVdRJRVvnf8AIxaio3v+R2/ifx/4ZtHj/s/V9UupJistnHbQyOoYjqgVlCj5j8xJ6nnrTNP8&#10;XTS2MkGs+F4rfzgWeSaY78A5UkPlnwOqnHXjrXEXGs6UdcRtGiVlltikjQ3iCRnYnGBIhUEe2Pvd&#10;TjNaMdlZ39ik0sOq6lGR5jx3NykG7Gfm83ae+DgEDBHUgV0uLbu1df16kqTWiZa1rW/BFxCkUrRR&#10;zxzAm6ijAXaAAQzLGAMdieenrgZ1rqOg6zJLbXuqG6jSZWdbjVlk3ALwoJXAI5HQ/ewcZxV6/wDD&#10;nhuRW1u5lurf96FitpTK6nLAbdrdSOPlU4I/WlBo/hrUXubbTNdhhltCoMwWJYkYndhd8Ywc9g2e&#10;c4IJrKSc1pokbRTj1ua9pomgXUi36WepW/mQq5iSRDGnHZ+hJ4zzjHbnNaVl44u/A9lLp9te6rb2&#10;7hhHAszsnOQ2UjBUbhweCTwBWWYbWfTYbV/Ec4YtueW3upARtJ6lCFAwCcA5446CoU1CPXJ2aHXr&#10;ye3j/dGBNgjL9wXlz5mDg4HI/vZOa4J4OM/jenzNXUl0M+z16XVJJmjSaNWAkiE+kFJHfIO9lkCD&#10;joGKHpznrUT6otncq+n6TcJM7iSUXCW5j+ViBtXy0cBQBtO7gBcHgCrF7qdrqN7ONX117kQN8lik&#10;twfLOcjLojMrcnocew6jFMN3c6t/at/a3Mr26qxt7uKe5C5/2XZzjG3Pygcrk/3RYKi7X3/AwdSb&#10;6DrnxDr2rW82g3F3fyQrMZozdLGFVOzeSzODtOSWOOcnDZNZZhitLn7LCtnNMxZo7lHXafmzlZIs&#10;xsOTjHGT05zWzrv+lpFaX/nW0ylf3duVOw8LhQyYUZGchOO/qc7UY9YvLmFVvbr7EuC63Nm0uwDg&#10;ASb1K/gpGckcmsXg/wB9t7v49Nnfp6fPTWPbVEtGVNWtEvFk1K7inl8hRuLqAqpxt5Y7RkAHGff1&#10;NY9loMN4jX8Xh+SPc4ML2Up3bSG53qNpAyTjlevI5roYontLN1TWL6wjeNgkZUptPVgyvg8g5JGe&#10;hGcCrX9gXFzo8VtPpqOJG8zz22hk4JHO4NjH1OAMEcga1cvw91p+A4156nK2E/hzxgJViggmiiuA&#10;lzCwM25jk4Y8KCDnGSeQMAdtAaDoc9872Oh2yeW6iB2nSNowW+bLRDqTngDJz05zW3oWk6baabcx&#10;aWqS2qvn91HId/TLKASGPQ5+UcjvWbFovhjWLvfc3M0UUICMxmkjO/PJMZTagBIHJJPGOvMxwFFx&#10;5pLU1WIqp2QzSbHVt0a6hdNOWlY20090BJIpJIBUhQMZA+725ycks13Rry7mHkWVtehWIdBeIy8A&#10;EbwA/PHG09iccYFtfDsPiDTprRvtW2IlTczTTsrqM4KurBeAAfY8ZPQ5A8O2tiQn26UC3kJkmtIJ&#10;F3cAliPN5H+8pOcHFceIyqjXpcs25R7aaffH87nRTxdSM27K/wDXmJb+HbfUku/sMmoyzKq4S3Mm&#10;wHrkSDCLnO04A6VatvBME1lFbfa57a+S33Sfa7prmCMlcgFInTaScYz1IHsatvpE1gBBJrVxbw7T&#10;viuJmdnJ4HUZz3zgjkfMKkl0LW7W1j1KyR/LnA86S6JAkAPH3pAenOB1yT6A70Mtw1Cnaz/Hr6L/&#10;AC9DKriZ1JHP6bpOqadEsWp+FLFFd5DqM1vaXMaoCxESh7i6KhcAbsgsCzfNgCtvSrK8jsg9tYIV&#10;eMrJPDfNJ5jKRuESNIVGOwy3DHGQAasW0ZvBdR6dc2duwfa0UNs4VgM8sPMxnrxj1qvY6XftNP8A&#10;2prF01uEKwxxTpFH9UALnp27+nFdMcCqWnva+dvx0MfawmlZlzNlawmQ2TTiKMpJFDApaNgoByA2&#10;4ZxnJI+8ccHbU+n3NlqkSfZWDiVsMqTnK8chuuPoMnrmsFrZbGwF5oz3N1MFK+ZawTO8C9QCWATG&#10;O2fX1q7pujX99bt/aF4+pso8yK2msZYEz6tgkY68Y7CvQoYfkXv/AIu//B/A56kr7M0/Jnt9SWC6&#10;iby1YiCQsGI4I+6cOARjoB1491bU7SElZNYt4Xz83mqkbH6qW7VD9o1LUkCLpqW6KAHYiJ1C4/hD&#10;Lhh9ScEcZzTI9Piltor6S/nhE0YzEojhZWHBym1cD0POR36Vvy4dPdMyU6q0Re8OaTottH9ptrjW&#10;XITMKXd3cSDPBAHmuAeO5BII6dcEekeNtTuLr+zNDht4jKVtXuh50xUHAZkjxt+XGQHPI6muo1PV&#10;fC4kmlt4bueFN0mxpInkmHy4AyEBY/N1IHT3zx1p4+k1K8fTbr4dXVjZC6aJLhLmIM20kNhRwBnG&#10;CxXIORkA15VaeFpSUHKzfRf8M7HXCOInra9u7GDS/izHqq28kOjTqDvkkvb9ogowPlKpK7EkkkZA&#10;44PrXQWtlr97pcsV/p3hqWcZENwLa8IIxwMeaF4PPB/ibPXiG1i8FSStcWkd8mAX2Pq8gGAR/EoY&#10;bvpzycCtRPEdtDcxW7WE1zalMkiSNyvPIIIiYkLxz1xnjNTRotK0nf5p/oaSlK3b5GboWieJ45RO&#10;/hPSxMjDEyhVbqM4aUSE9ARuPHHIwDW/9j1azSN18iERyF0WOVoyhBBBAiQIpyowRg8CmQaxoepl&#10;kmtbCxKSH5bpJEUrnj/Vux3Z7Yxx1qLUXa4uVggJhdHCN9jaRyO2MSAkknt9MV1wo0orV/l/wDNu&#10;rLZGbd+C/C9yzzyaLIXnO6UgyncdwY9WAGWGT0zVW9+E+i3d7ZXsemWltLaCT7PM1gJDh8EiQpuE&#10;g4GBKWxjAAHFak2owwWqYM9yoOd0SusmMntHtPb9a09L0xb3TzcyX01m642Q3M4AkXY7dWdiGyoG&#10;GH8Y68A5zwuHqS0a+7/gmkK04R1jr6nF+GfDq+FNRktFvYbqLgyNc6ZJ+6G7dlWdT5nTnuAcdDg3&#10;7618Garat/Yphkm8/e/nWTYRznLYLRgE8YxwMD61o6xpumY86WTyRgMzJOpGcfd+6vrjIX86qGw0&#10;xI+JxxCGV4lJ3BUZ2/hPzYHC87mIA5IBfsqVOHJa68/+HGqkpu5ja9oUOuahDPYaxcwLDNEbhLGe&#10;VA8YYeYM7j85APJ3AZ/M0bwlqVjd3l5d+KbmaORZVsrNpPJS2QkbH+R1dpFAADuzZ53bud2hd2Nq&#10;tuL/AMi4Mbop3BHTbn2JBB7ZOPpSxJZwMd1jJKI12hlkZQTjnkDAxzx+veuOWHpSm7pr5m0ZTUd/&#10;wIbEXPh/Tn0ax8QR3ivJGZJtb0uO4mwrMcxyBVZQdzbgPvDG4naK1dIOgmze0YQBsbVaXBKA8ZHy&#10;jHA45P49apJrnhq6iQqbVJW+VWecYB7kjI3YA68/hnne0vQ43sIrqzu7eRHjLi9TZGT1ztLLgfiT&#10;0p03Tg0vzf6jlztX/JGP/wAI3BLevepq8SyyShihs4yCQBghuCMFVPIJz3GBTLPwvbWyh9MsBbzo&#10;zeZJFcSEupXDqzNI5UHPQEDBIwK6PUtLuYkEjzSIAeY5IUYeoGdue/r0qjLZOyme3CRuclWS3LjG&#10;ScZPXk9uf510KhSl8St8zFVJ9PyKUnha3vbCDw6t/LawoFxFZXio4BAG0uEUsOAMk55bJJdiZ3+H&#10;zQqXS3gu2kj8pzPEsv8AdOMYHcL9MdwBWnpdnq+pw+Xa2YJkC/vYdNTjuD8x/HPfNaB0HxCiiX+1&#10;rGBVbADWRBVumDiTH5itFhsPJeS8wcqr/wCGOX0K21LQYj/aFikAgfaZLd1LzJt+UkMuEwe5LZxy&#10;ecm1LJZ3SbJLW3ZXKu6yRq7McDqU2q2DjGB78V0w8IavdwS3Ws+MbhFwNkVjAiLgduv8iPrXM6hp&#10;NoJTPZag7xsSW+0RMdmQQQOdx4PckfrWnsYQim3p5mfNOTatqNFzctbqoGMYAZounTnB74AHYcD0&#10;rLEFmIvts96g8lpFRi0aqg3fcIC/dG3BAJyODnNaQmu44fLdopNnDSBdgI4PUcHg+nf8apaveTW9&#10;qz6PpW6XdvM32gqokIxkhXXJ46Hr/Lkq1aTi3HZf15m8YT0T6mbDY+FvtEsdzevKsisGe5tgjRke&#10;rFAeecbs8HjjFc3qYgHiC303fafZcqTcvceY7Jg9W34AHHA9+h4MOha7o0OpSW+qahDD5PMazvGq&#10;xMOcKpJxySQcD68U+w8QaDd3oGrzySBX/cG28ssXYk4Ckhj25UnIryp4qlUimmretztjQmnomaF9&#10;LpscEkFpJk27MwRJHGTjAAZWAAyR/F69ScHNWO0kma5kSA3M0g82R1JJ4AH3VbocHOe468VN4ov4&#10;F09nkgkhl+d47LyXiKfMRzKdyj0wDkggYJ5rLt/EehWVxCNX1GWGFY2+0QRy/aoyNoAG8fMpB5xh&#10;enJPQZOtRk/cmvk9PzE41E7W/DUs2VxrNteG3vLSB1WQGJpLbBkjzglRn5hjA+9jn2OdMNpUkZtb&#10;/wANuIztk8sMzEYzyY164LEcgDj2JqqfH/hp7zy1j1DypY8wfZ9KnyVIDfwREZLHplug9apjxdoB&#10;kvNRtfEbo9lGuVvWmiKkgkBhtQrn3J5PQDBrqhisNTik6kW/WJzzpTcm7NfeWPtUQgza39jM0Qws&#10;j3AiZFyCcAEccZByOgPNWbObXJJVLeJNNaGRkeOHzmjkZRyd2GIxggDaQG6HFUbfxvF50Umk6xIs&#10;kxZzJ5iqC5Ofl8/avQkY3cjjHWtyTxJ8WL+BoIfA11pvlApZ3D3MM5kAB+YIgDKMcnbIQAc/XWGO&#10;w1Je9p2trf7v1M3RqPYkgt/EDRSwaPr81tPGTDEq5aHGQwYplk8wqQSWEh5Ix2F20t7nRrUXEvi+&#10;8hliQGFTosLRrF1Ur+4UMCB90bu3QVlaRrfim9gay1jwnqWpOlsxuo5dKcRBcAqV81WVjjn7uACe&#10;Tmu20XxN4HsXj0/VIILIpGpbyoZnktucH5oY9ucfl+GR3YXEUsRHmg3+P6GNSEqbtKxy9lrukXuu&#10;LFfeL7zU1UgxSSloQRkfKuZAAMjGNuO+MirclxDbalcvJqk++VSyWIu/JjjJweRsYNnGRkk9eldh&#10;c+H/AIIeJbgQf8JEst2ylxF/aTFVJwCRvcjPToc8VHP8O7M3MU+n+IdPnMeXilvLV7jjheofA475&#10;PXpjp2Nyj8a0+ZmopuyPPdP/ALN8y304NptvNLIxgM1zNdBSo3FiEVkjH/XTGTitvQUW5l8+48dN&#10;O42q1ppcwRFx/eZ2YYzx8vXPI7Vo6v4Ah17xWss99plo9sx3rZaXC0ZYZzlZoJST6kHjgcZzWrB4&#10;H0mwuBF4dsLGe42gPLHZW6AYBLE+VEm3nHQY/ph7WVNva3Tf8rGsaN3bZ+tjF1uI30jRQ2YhhYfP&#10;cNOLiMtnOFicgI3H938qWDTPFVnY77S6gmVcP5hWFX/2jtVWXBx93B+uem9dqdItIzFdRs0bfvCR&#10;HhByScAqQMg/w/4VSku7tpyIdQcpccpDFbTTbWwBz5bjC++Rz60PFpPl2/7dZbw7jHmX5o5i8jtN&#10;fxpkl+ZJcOG8+1cJCxJ5A+VCCTjj/Cqlto2l6C7QzxwzzSMY42VWBUDnIaN2bp/Dt9M4rq77wdrl&#10;4zpJqY3P/rBJbtgY9SASvYfexz+NU3+HetSYurPUb2Mr80kMZmcNtOMEMQV68Y3fTpWk8RR+KUb/&#10;AJnKoyWiZmwX0sSK0+jXUe2Ip9oTTmViCQud8kZycZPUcnPJFQHULOwtJtT1i8vGkii+WcXm0KhH&#10;K5xjg55A5zz2xqap8PPBrRyv43FpdlFxHbS3EieUxPO9n7cgYVOM9fXL1Sz0B7JYdC+GmhXFwUKp&#10;J9rZUXjAclSCxGRgKo6da5p1uZXhBtf10syoxSdmw0XxdpmowSx2WvxyMzltg1iJ3BPYEHBGeAMd&#10;QfSmf2ta/bPLsL6/Y4KXIklmBB+XJVwAuMEegyOpIIGZoOialb6ollf+D7OGN4v3F/a6gZJI3YNn&#10;EbI4U49T3P46Fzo/hW1v7ldW0zS59iCOaeSymWUgqpy21WBOTjAXHHGeRXBVxvsrc0bevMl97iaK&#10;Clt+hot4l0K3vFmu9UtY59qjfc3o3Ejj+M47+meaeiWMbyzWkV28ssW8k2iMF452shPrx3J6DHTm&#10;n8W6LpEbSaLbeHZLUyGOURrLY3EOexLLGX4zyANuRyeSNTT9au/D8cWtT+Fvs0ctsXhkmuLhlZM9&#10;d7bl68jkZI681tTxdGWspJfe/wAdPyLjSqvRRuhLW5ubGGRbaCR45ADs8gySALnjAUkcZ+UE4JPX&#10;NOHiFWW3trkauTJJkILC4TC44BLqFH3R1J43dSas6t8ULZdJZ72DTHgUbkkWQkoxAAXOHDEk467v&#10;qOKr2EE99ZQTX2qS2UFyi8LvKqFORw8JGG4B6DHIxwKid6iaUr+STv8AmvzNmvZ2TVvmY10LG+Fx&#10;ZXmoXP2f7RsitJ1nCgBs7trk79zcliAfm9AM52n6b4b0fVZtK160VLqfc8MWlXrAbF4TEjrHhgpb&#10;gdCByTzXSXXhXxHfrBe6NDpUccEqSSzwQI+ME7sFUQpnOMcevaub1HxZo9v9ottS+JWi30fmO01o&#10;+q2u9GJxnDuijbyBuJIxzuOawhTu17TDyt3cU9PnJsibS2mvx/RGtHPapYB45NXuAxZWWY5dl2ja&#10;rbi5bHB3BvQ8kYpLK3g8x75rtYpzNuWPIORn7oBwM7R1C5+8MkdM1/HXhXQtPij1HxTo0crQo0lj&#10;LdptJ+9gsjMoPHUMRgZroLfR4fE2kweJLi1gvrGSEOl7HeZjHHVWEjLj5SN36cZr0qSp3UU2vL+r&#10;nLJSev8AmQ3UsdrCmoTanLAqIyKsjFSckdmbA75HHX+LoIIPEPhZLv7Zc3qQE4K5MKtGc4+Vgvcq&#10;PrgHoat6boHhuYAWGjJcsY3bK2QnAQAkkEZyoAJ98Gs2/wBcvWnSDwrDYqblliCC2lRwADklQiEY&#10;9ef4jnjnrnXpJ6tP11/UzjTk1obFtqNq2nm80m+Sc7CqyNFmJR24B+9kDr/Sqc9l4imkzNeRT4QY&#10;b7OMA455JGayrzTvihvW0ivdAaNpNxuJ03yKmcBEYS4JOTgMv4kVJbaHfWCkvoljJJIAZDfQorZx&#10;28qYA/iK1pYlv4aTt32v95jOjFbzVy54P+MGieKY/JvtRt4pyGVrd9Us5FOdxKoQ/wC9ICtkoDjj&#10;kbhWzpOl6THdS3KXhlExJTGovKjAAZ2LuKKOnKYzVGxghuAEmiVlDYRQoXYNoPy4xjrW1a+H9Ltp&#10;VeO2Xe+Sz7Rng8Dpx/OvPoxqTac4xb/ryOyo4x2b2JLix0u5jXbbsF45jmlT14O114ptjpGiny4I&#10;WmTylwFFyxUAk9zk9TnnOfrVbTZLG5vf7RbQrAXMDbIroWo8xVyRgMecVcu5JIlaZXJL4JBY4/Ad&#10;vwr0FQp6c0Vfy/4Y5PazezZNZ+FrKKMouoBm5KtJMPlPToV5/Gnw+G9B0/5ZZtPib+KUxRgkj/cw&#10;e1VmllEYfzCd68gnOOnQnkVVkvrmC6eJZWIDDGXPp9al0oQeiNE5TV2zcmlsbdkdNYkJKFQ0UTqu&#10;MZ7nb6d6xNe8SarHI6aDp5uJMbRNdM4iZgcbQOASR0+fHH0zYtv9KAkc4O3Pr39GzVsLHFcqixKT&#10;kEsff26D8BVfV5Tsk7f15iVaz7mdDqviCe3NvPbRP3KWQEYAPUfNuyc568cd6jk0q6eN2EXloAPm&#10;mjPz+wwOT/wEVtaNcvqXjfTPDtwg8m7nKyuCd/GBwScd/SvRPgR4a8KeOnsPCfirwva3Q1XJnvw8&#10;sU6YfYApjdVAAB4KnlifTHn1bUa3JJ8zd+3TzOyEpThdKx43e3uklIoYLcpNnDNb7BJz2DoVII+h&#10;pt3aaYZw017NtUKZJP7TlWRgAeGCEKPqRzXo37V3wi8M/Cf4val4O8EXl/bWcM0hgD3Ido8SOgAL&#10;Kc8IDznkn2A8luNS1eRP7NOrSqp3K8kSIkjf8DVQQfoRXE/ZQnzXeh2xhUnGysdNoV7pfltA+o74&#10;lHBfVWQKB7EjJ/Copn8KWVwJdO1Mrc3bCONpg5Ex4O0PtO85wcZ7A1U0j4V6LrEEep6nrOpzv5Ik&#10;AmuVfGDwuWUsR9ST71pS2lp4Z0VrrRbcwfMPkSZwpyM9mz+tT/aMas1BQXq7t/mhvCqjFznJv00J&#10;UsdZhhN5qVq8ULyELPPbi3Qtx0YkZNMefVdKvcwatbTO67hAt0ruVJwCQrE9eOfaorrV76e1Esk7&#10;k46ec+OCff2otNDbUdOGoSa1fRsFyEimAA/ME/rXpwwMqfvTkreSa/8AbmcU8TF2UU/vX+Rs6Nbe&#10;JNTlEsV/HAXUEKZ8gDr0+XB6989a6jS/CetvMJrjx7b2+8bQskuAPYFckfia4DToL+1V5V16+fy9&#10;2FllDA7SMDkV1XhrbrMDRX6BhsLZUkHr7V6FONN0209l2v8Aqcs3JTs/z/4BmeMxB4Sv/Juby4vk&#10;l6vaESken+r3EdMfh9arWU2l3oWfT7ueRt+1YZRKrfiGiU8D3A5qtHLcG5dftDbUmkAXAOcNgckZ&#10;/XFMkLSy/eKjBJC8Zx+veuSjTqtc3tHr/d/4J0VGlKzgvvf+RsXFuxdp7qKB4JGJ3jDFQOM8q2OP&#10;fiql1ceGxKlra30Fww/1a212v7zHbaj59vqKorJFYPG4tI5mbaC0+5j0J9fatKDy9TtQJogiyROW&#10;SMkL8pwOCcVhXh7zUbX7tf8ABNIRfLd7epg6z4/8E6FYO154js7WfLsILi6lkztxnLDCt/FlTJk4&#10;AwTgVhaLqHh/XYHm0vwnLdp5cr+bpnhJJ4YwBgE4aTbknB3AY569K6XXvDeg3ssdld6TbvE0hBUQ&#10;hM9OcqASaw/GPgvRtD8MT6v4ckutNuIVO2Syu3XI2k4IJORkdPevHxeHxNKm6jUNF21/BL8ztw1T&#10;DOfJaWvn/wAEzdSuPEkzytNpPia2RYcLFI7xKsYx8iKkewHqei8cfXl9f1zTtG09bKXWfEEEW7Eu&#10;64S7klb/AG1lZghGM7QVGfTpXn3iP4h/ES5vjJN4+1cqm11iF4VUE5yeMH9a4zxH8cPilNL/AGbd&#10;+Mr6e1ULutbi5d43BJyCpPT1xjPfoMfmeYZjUa9oor5836SR9DOMI0vdvp/XY9Q1L4g+ENXMOmr4&#10;q8QXlyXxajVreO4B3cEIuSFBAHA5PrzW1pHju907UIp9O+HcrSW+1bnVZ5Hghh244WDKAkZBALAZ&#10;IOATmvnnXNVjvYrP7LpVvYzTsFlubB5Y3bOCTjeVB+bHAxhRx1zf8eeEv+EQgS70vxJqrETkBJbo&#10;FeC3ZVH90Vlgs6jSlzTpK67X/wDbnL8jycRUiny2/r8D6mh+KHw/mtXi8Wa5DZllK28slzI0EryM&#10;SSEiLovIzh1wP4Seta4/aM8DaVpEYtPH9ncIr7Atm6ySsQvLhCoJB5B5z3wM18dwXJCrPNEJjJCJ&#10;GWV2K7sdcZxXf/BzwPoHj3xZFoupQvbJ9mkkaWzIDsyI5Gd4YdVHb9ea+kwXGGJqyccPRimu7f42&#10;Rj9TozjeTZ9NxfHvRdZs4NU07+13s1dUcR6dbxeaBySrfao25yBkhuvGe25onxt8G+I3j0bS31V8&#10;yBZml08TLHlsASFGO3ODgtyAOfSuW8B/s6fDg+H7fWNUgvL93vZh5d1c4QbeQQIwpz079h0rf0zS&#10;fDmk3ivY+GLNWUuELtK4XYBtwGcjt6V91lmJzLHQ9o+VLrrL8F/wTz68MNSfLZ/gdxDp3h67gKR6&#10;jEys4eS3aSMbueSQVJ/yAffVe4sI4o7WLUQYghQLGqbSD9APTHYc8++NpRTWrNra6iRItiqYoRtU&#10;g9fp+FYWq+FtJtdKe+s0aFliB2pjn5sckgsevc169erGg/ev95z0qbqvQ6q+eSQGw+xwXNqIvmRr&#10;TK5B77pAD17DnI5rCvtSudCO+x02wgYjAEvGOOmDIARj8sdK5OxhtNWXyr+zSQYCfM7Hjp3Ppx+P&#10;0xo2ngHwsm6ePTgp8sqQGOCPNK81z+2ozjeGj9F/maqnKErS1+b/AMgvZdcnvlv7Ce3jlf7/AJkC&#10;lG6Y+UMTwQeuB2rX0/U/HXlNDq0Fr9mON/2NZISw6Z27nUDnnCk/pWRaaba/2mLW1U26qrhfKPIH&#10;/As/n/Tiqd1q1/YXMl/FcuXikSJEZz5e1m5+QELnvnHUV42IxlLD3k4J+iSf3noxwkq9rSfzbZ11&#10;nFYyxPFYapPbSRPl2vGKAk9lPlIT9MjGT3xWR4v1PydKGk3l3ot2zyfuludWES89WAEbdOuOcmtv&#10;wxq80+hreT2tu7sSH3QD5sDuevb15rn/AIg+LbzQ9LtpbfTLGRLze0sE1tlAQcjABHoOucdsZrTA&#10;YirjKadNWb21/PQ4MTSjRk09TxrXfjVZeGfEkeg3izWFrKoKyW2vRxzuw/iWLdEAhIwCA2cjnk4t&#10;t8ZfD0eoxEfEfVruwKBnsrrSRehgyk5DxLvQjI6Hp6k8dve/ErWtS05bG60zTGgg2KlubBTGVB3Y&#10;KHKkZ9qg/s6HUZTqV2ImKSb/AChZQCNm3BiWAT5skd89SBjJy6tLPMO7OrF9vi/Rr8TCM8LJfC/w&#10;INJ8S6VrMzw+Fdfge7eNpTb2l00ZC9cFZEZVwBnk9/Sr9q+t6M8QtLia4aYM0lsn2f5ABywdPLz1&#10;wSFPX0p2q+A/DeoGDUF0+K3knmk3fZreJAuORtG3Arl/H3he58NwC90/xfrBxGD5T3CbMgnHCoPQ&#10;fXvnJzy1OI6mHhJV4Xa/lt+qL+rQlL3TpNV1Pw54dmOopo+hpcz/APHw82oi2aQgDJLNHg4z6n+V&#10;cnffEfSv7bSBPFmhIk7gWtnosE19cTswGAGDKrckdB0PbrXgWuftA/FyfxhH4d1DxYtxaAwymNtN&#10;to92+NMqTFGpIG44H55re8AeILj4o+JoLXxhZ200cdwqRRwxeUqFpSpcBSMt8isCc4IB7CvCqcSx&#10;xbthqVv8Vv8A21J/idUMPKmveke4PY+MNU0Rdevfh7rWyZykVpfQadBMqAYLFHu+AxzjkHGMgZJq&#10;pdeHvJt47vVdNisVCfMbpVtoYCVHyeannRuR04baMcHvXXx/s9eHUvLzSp/F2tXNlbsDbWV8LSeK&#10;LBzwslu3v19TjGaZceCP+EaiexsfEErI7xW6b9I04eWjBjxstVHykAjORn1runDAVsK51YX08v1T&#10;/Nm1GpiPaWjL8+3kzxTV9a+E3jG/uPAejeCjrF7E/l3FgzW1ym7YWDgxwOHUnAZoxIFOVIyTi14d&#10;vbnwjpV/FafCHWxZ25cX9tpWnfatNhDB8/vHtYFTaEORIAMsBnjI6vxx8JNEm16OLVLyHUEmkaOU&#10;ah4Z0eUsArfxGy3fka1dN/Zz+HmsaJJqRfUbRpIzH5On3pgiQBcfLGgCKcHqB2FfG4bHYunWcKXK&#10;1fZwX4tb/ckdVeFKa55X+/8Ar82eTQ6JY297C3w++DzajfXsW+SePwEjCZwxYKpAjzxn5k3HahIP&#10;3jXqvg668WeI/DUN4vhzV9BvjL5Udq260QBeCrxfaoxIMEhSTgg8Bq3tG+HvhHRNBi0600x2jT5A&#10;ZLuXcR05IYHgKMenbFSWPwx+Hdheyapp/gfSLee5QyTyw6bEruxxklgu4/iTX3eW5TiK0VPkp3f+&#10;K36nk1qtOMb6/ecbOsOleJbe3tvCv7+5d2mkudIayuDsb5tkgjk8wjk9SDngmtHT/F3jmK7uX1Ya&#10;klgLjFmLfT1kPljozymR3JJByBGvbHvr3vga/wBKnlk8P+PNT02B5WIs7DT9OjjUl8k/8eu4nnqS&#10;c98nmrdpFqtsTHe+I7u9KybS91FACw567I1Hv0reGEqyquHtnFxfSOn/AKVdr7jCVWCjfl/H/gHO&#10;3vj7xB/bdvCL6YGZvKjGpWVzaRKjeky6eCeCTneFxjJyAa6BvEsljaQR/wBq6NOmz5ZpL+Y5PcBm&#10;X5xnocDr9AM5Cbe4Z4DhmJJMgEnvwHyB+FWLezutTT7Rd6xP1wkcUUMaqP8AgCDP45rtwmHxGEk3&#10;UrOTflb/ANuZCrwmuXk0+X+R/9lQSwMEFAAGAAgAAAAhAFAd56PgAAAACQEAAA8AAABkcnMvZG93&#10;bnJldi54bWxMj0FLw0AUhO+C/2F5gje72bRGiXkppainItgKpbdt8pqEZt+G7DZJ/73bkx6HGWa+&#10;yZaTacVAvWssI6hZBIK4sGXDFcLP7uPpFYTzmkvdWiaEKzlY5vd3mU5LO/I3DVtfiVDCLtUItfdd&#10;KqUrajLazWxHHLyT7Y32QfaVLHs9hnLTyjiKEml0w2Gh1h2tayrO24tB+Bz1uJqr92FzPq2vh93z&#10;136jCPHxYVq9gfA0+b8w3PADOuSB6WgvXDrRIrwkiyREEcKBmx0l8wWII0IcKwUyz+T/B/kvAAAA&#10;//8DAFBLAwQUAAYACAAAACEAMQ3oiv4AAADfAQAAGQAAAGRycy9fcmVscy9lMm9Eb2MueG1sLnJl&#10;bHOskc9KAzEQh++C7xDm7s5uhbJKs72o0IMXqQ8Qk9nddPOPJHXbtzetCBYKXjzODPP9PmZW64M1&#10;7JNi0t5xaKoaGDnplXYDh/fty10LLGXhlDDeEYcjJVh3tzerNzIil6U06pBYobjEYcw5PCImOZIV&#10;qfKBXJn0PlqRSxkHDEJOYiBc1PUS428GdBdMtlEc4kYtgG2PoST/zfZ9ryU9ebm35PKVCBwLKRrt&#10;pgIVcaD8jU3FeZ7nqjdaTrGS3mIYffYJ9zN9TBO2y7at79vFw8nmvPjqVXF6PmSKThjA6/LNf8pr&#10;Ww73k8/BktICz82m2gUaThJ48ZbuCwAA//8DAFBLAQItABQABgAIAAAAIQCKFT+YDAEAABUCAAAT&#10;AAAAAAAAAAAAAAAAAAAAAABbQ29udGVudF9UeXBlc10ueG1sUEsBAi0AFAAGAAgAAAAhADj9If/W&#10;AAAAlAEAAAsAAAAAAAAAAAAAAAAAPQEAAF9yZWxzLy5yZWxzUEsBAi0AFAAGAAgAAAAhAKywA69q&#10;AwAA9AcAAA4AAAAAAAAAAAAAAAAAPAIAAGRycy9lMm9Eb2MueG1sUEsBAi0ACgAAAAAAAAAhACx9&#10;gN+/6AAAv+gAABUAAAAAAAAAAAAAAAAA0gUAAGRycy9tZWRpYS9pbWFnZTEuanBlZ1BLAQItABQA&#10;BgAIAAAAIQBQHeej4AAAAAkBAAAPAAAAAAAAAAAAAAAAAMTuAABkcnMvZG93bnJldi54bWxQSwEC&#10;LQAUAAYACAAAACEAMQ3oiv4AAADfAQAAGQAAAAAAAAAAAAAAAADR7wAAZHJzL19yZWxzL2Uyb0Rv&#10;Yy54bWwucmVsc1BLBQYAAAAABgAGAH0BAAAG8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69170;height:46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IgWyAAAAOMAAAAPAAAAZHJzL2Rvd25yZXYueG1sRE9fa8Iw&#10;EH8f7DuEG/g2kzmsUo0yBoNRFDYVn8/mbMuaS9fEtvrpl8Fgj/f7f8v1YGvRUesrxxqexgoEce5M&#10;xYWGw/7tcQ7CB2SDtWPScCUP69X93RJT43r+pG4XChFD2KeooQyhSaX0eUkW/dg1xJE7u9ZiiGdb&#10;SNNiH8NtLSdKJdJixbGhxIZeS8q/dherYZjWsjt937azPjtuPzaHLLnYTOvRw/CyABFoCP/iP/e7&#10;ifMTlczU81RN4PenCIBc/QAAAP//AwBQSwECLQAUAAYACAAAACEA2+H2y+4AAACFAQAAEwAAAAAA&#10;AAAAAAAAAAAAAAAAW0NvbnRlbnRfVHlwZXNdLnhtbFBLAQItABQABgAIAAAAIQBa9CxbvwAAABUB&#10;AAALAAAAAAAAAAAAAAAAAB8BAABfcmVscy8ucmVsc1BLAQItABQABgAIAAAAIQAeSIgWyAAAAOMA&#10;AAAPAAAAAAAAAAAAAAAAAAcCAABkcnMvZG93bnJldi54bWxQSwUGAAAAAAMAAwC3AAAA/AIAAAAA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8" type="#_x0000_t202" style="position:absolute;top:46043;width:69170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hpzxgAAAOMAAAAPAAAAZHJzL2Rvd25yZXYueG1sRE9fa8Iw&#10;EH8X9h3CDfYiM9m0VqtR3GDiq84PcDZnW9ZcShNt/fZmIPh4v/+3XPe2FldqfeVYw8dIgSDOnam4&#10;0HD8/XmfgfAB2WDtmDTcyMN69TJYYmZcx3u6HkIhYgj7DDWUITSZlD4vyaIfuYY4cmfXWgzxbAtp&#10;WuxiuK3lp1JTabHi2FBiQ98l5X+Hi9Vw3nXDZN6dtuGY7ifTL6zSk7tp/fbabxYgAvXhKX64dybO&#10;n6hkno5VmsD/TxEAuboDAAD//wMAUEsBAi0AFAAGAAgAAAAhANvh9svuAAAAhQEAABMAAAAAAAAA&#10;AAAAAAAAAAAAAFtDb250ZW50X1R5cGVzXS54bWxQSwECLQAUAAYACAAAACEAWvQsW78AAAAVAQAA&#10;CwAAAAAAAAAAAAAAAAAfAQAAX3JlbHMvLnJlbHNQSwECLQAUAAYACAAAACEAQL4ac8YAAADjAAAA&#10;DwAAAAAAAAAAAAAAAAAHAgAAZHJzL2Rvd25yZXYueG1sUEsFBgAAAAADAAMAtwAAAPoCAAAAAA==&#10;" stroked="f">
                  <v:textbox>
                    <w:txbxContent>
                      <w:p w14:paraId="13EF3A9D" w14:textId="77777777" w:rsidR="00A83019" w:rsidRPr="00A83019" w:rsidRDefault="00A83019" w:rsidP="00A83019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3" w:history="1">
                          <w:r w:rsidRPr="00A83019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A83019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4" w:history="1">
                          <w:r w:rsidRPr="00A83019">
                            <w:rPr>
                              <w:rStyle w:val="Hyperlink"/>
                              <w:sz w:val="18"/>
                              <w:szCs w:val="18"/>
                            </w:rPr>
                            <w:t>CC BY-SA-NC</w:t>
                          </w:r>
                        </w:hyperlink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E1B44" w:rsidRPr="001B216A">
        <w:rPr>
          <w:rFonts w:ascii="Calibri" w:eastAsiaTheme="majorEastAsia" w:hAnsi="Calibri" w:cs="Calibri"/>
          <w:b/>
          <w:bCs/>
        </w:rPr>
        <w:t xml:space="preserve">DAY 01 Flight arrive to </w:t>
      </w:r>
      <w:r w:rsidR="00B12F6C" w:rsidRPr="001B216A">
        <w:rPr>
          <w:rFonts w:ascii="Calibri" w:eastAsiaTheme="majorEastAsia" w:hAnsi="Calibri" w:cs="Calibri"/>
          <w:b/>
          <w:bCs/>
        </w:rPr>
        <w:t>BANGKOK Assemble</w:t>
      </w:r>
      <w:r w:rsidR="00AE1B44" w:rsidRPr="001B216A">
        <w:rPr>
          <w:rFonts w:ascii="Calibri" w:eastAsiaTheme="majorEastAsia" w:hAnsi="Calibri" w:cs="Calibri"/>
        </w:rPr>
        <w:t xml:space="preserve"> at airport for flight to </w:t>
      </w:r>
      <w:r w:rsidR="00B12F6C" w:rsidRPr="001B216A">
        <w:rPr>
          <w:rFonts w:ascii="Calibri" w:eastAsiaTheme="majorEastAsia" w:hAnsi="Calibri" w:cs="Calibri"/>
        </w:rPr>
        <w:t xml:space="preserve">Bangkok, </w:t>
      </w:r>
    </w:p>
    <w:p w14:paraId="352BEB7B" w14:textId="145AA018" w:rsidR="006501D0" w:rsidRPr="001B216A" w:rsidRDefault="006501D0" w:rsidP="002E1735">
      <w:pPr>
        <w:pStyle w:val="NormalWeb"/>
        <w:shd w:val="clear" w:color="auto" w:fill="FFFFFF" w:themeFill="background1"/>
        <w:contextualSpacing/>
        <w:jc w:val="both"/>
        <w:rPr>
          <w:rFonts w:ascii="Calibri" w:eastAsiaTheme="majorEastAsia" w:hAnsi="Calibri" w:cs="Calibri"/>
        </w:rPr>
      </w:pPr>
      <w:r w:rsidRPr="00F248C1">
        <w:rPr>
          <w:rFonts w:ascii="Calibri" w:eastAsiaTheme="majorEastAsia" w:hAnsi="Calibri" w:cs="Calibri"/>
          <w:b/>
          <w:bCs/>
        </w:rPr>
        <w:t>Wat Arun</w:t>
      </w:r>
      <w:r w:rsidRPr="001B216A">
        <w:rPr>
          <w:rFonts w:ascii="Calibri" w:eastAsiaTheme="majorEastAsia" w:hAnsi="Calibri" w:cs="Calibri"/>
        </w:rPr>
        <w:t xml:space="preserve"> – Boat ride along the Chao Phraya River and visit the legendary </w:t>
      </w:r>
    </w:p>
    <w:p w14:paraId="2CA140B2" w14:textId="78C58252" w:rsidR="001B216A" w:rsidRPr="001B216A" w:rsidRDefault="001B216A" w:rsidP="002E1735">
      <w:pPr>
        <w:pStyle w:val="NormalWeb"/>
        <w:shd w:val="clear" w:color="auto" w:fill="FFFFFF" w:themeFill="background1"/>
        <w:contextualSpacing/>
        <w:jc w:val="both"/>
        <w:rPr>
          <w:rFonts w:ascii="Calibri" w:eastAsiaTheme="majorEastAsia" w:hAnsi="Calibri" w:cs="Calibri"/>
        </w:rPr>
      </w:pPr>
      <w:r w:rsidRPr="00F248C1">
        <w:rPr>
          <w:rFonts w:ascii="Calibri" w:eastAsiaTheme="majorEastAsia" w:hAnsi="Calibri" w:cs="Calibri"/>
          <w:b/>
          <w:bCs/>
        </w:rPr>
        <w:t xml:space="preserve">Song Wat </w:t>
      </w:r>
      <w:proofErr w:type="gramStart"/>
      <w:r w:rsidRPr="00F248C1">
        <w:rPr>
          <w:rFonts w:ascii="Calibri" w:eastAsiaTheme="majorEastAsia" w:hAnsi="Calibri" w:cs="Calibri"/>
          <w:b/>
          <w:bCs/>
        </w:rPr>
        <w:t>Road,</w:t>
      </w:r>
      <w:proofErr w:type="gramEnd"/>
      <w:r w:rsidRPr="001B216A">
        <w:t xml:space="preserve"> </w:t>
      </w:r>
      <w:proofErr w:type="gramStart"/>
      <w:r w:rsidRPr="001B216A">
        <w:rPr>
          <w:rFonts w:ascii="Calibri" w:eastAsiaTheme="majorEastAsia" w:hAnsi="Calibri" w:cs="Calibri"/>
        </w:rPr>
        <w:t>it’s</w:t>
      </w:r>
      <w:proofErr w:type="gramEnd"/>
      <w:r w:rsidRPr="001B216A">
        <w:rPr>
          <w:rFonts w:ascii="Calibri" w:eastAsiaTheme="majorEastAsia" w:hAnsi="Calibri" w:cs="Calibri"/>
        </w:rPr>
        <w:t xml:space="preserve"> a fascinating blend of history, street art, and café culture.</w:t>
      </w:r>
    </w:p>
    <w:p w14:paraId="69A5B252" w14:textId="5B4E364D" w:rsidR="006501D0" w:rsidRDefault="006501D0" w:rsidP="002E1735">
      <w:pPr>
        <w:pStyle w:val="NormalWeb"/>
        <w:shd w:val="clear" w:color="auto" w:fill="FFFFFF" w:themeFill="background1"/>
        <w:contextualSpacing/>
        <w:jc w:val="both"/>
        <w:rPr>
          <w:rFonts w:ascii="Calibri" w:eastAsiaTheme="majorEastAsia" w:hAnsi="Calibri" w:cs="Calibri"/>
        </w:rPr>
      </w:pPr>
      <w:proofErr w:type="spellStart"/>
      <w:r w:rsidRPr="001B216A">
        <w:rPr>
          <w:rFonts w:ascii="Calibri" w:eastAsiaTheme="majorEastAsia" w:hAnsi="Calibri" w:cs="Calibri"/>
        </w:rPr>
        <w:t>Bantadthong</w:t>
      </w:r>
      <w:proofErr w:type="spellEnd"/>
      <w:r w:rsidRPr="001B216A">
        <w:rPr>
          <w:rFonts w:ascii="Calibri" w:eastAsiaTheme="majorEastAsia" w:hAnsi="Calibri" w:cs="Calibri"/>
        </w:rPr>
        <w:t xml:space="preserve"> Night street </w:t>
      </w:r>
      <w:r w:rsidR="001B216A" w:rsidRPr="001B216A">
        <w:rPr>
          <w:rFonts w:ascii="Calibri" w:eastAsiaTheme="majorEastAsia" w:hAnsi="Calibri" w:cs="Calibri"/>
        </w:rPr>
        <w:t>food or</w:t>
      </w:r>
      <w:r w:rsidRPr="001B216A">
        <w:rPr>
          <w:rFonts w:ascii="Calibri" w:eastAsiaTheme="majorEastAsia" w:hAnsi="Calibri" w:cs="Calibri"/>
        </w:rPr>
        <w:t xml:space="preserve"> Chiana </w:t>
      </w:r>
      <w:r w:rsidR="001B216A" w:rsidRPr="001B216A">
        <w:rPr>
          <w:rFonts w:ascii="Calibri" w:eastAsiaTheme="majorEastAsia" w:hAnsi="Calibri" w:cs="Calibri"/>
        </w:rPr>
        <w:t>Town (Dinner</w:t>
      </w:r>
      <w:r w:rsidRPr="001B216A">
        <w:rPr>
          <w:rFonts w:ascii="Calibri" w:eastAsiaTheme="majorEastAsia" w:hAnsi="Calibri" w:cs="Calibri"/>
        </w:rPr>
        <w:t xml:space="preserve"> by own)</w:t>
      </w:r>
    </w:p>
    <w:p w14:paraId="5AA20222" w14:textId="77777777" w:rsidR="00656059" w:rsidRPr="001B216A" w:rsidRDefault="00656059" w:rsidP="002E1735">
      <w:pPr>
        <w:pStyle w:val="NormalWeb"/>
        <w:shd w:val="clear" w:color="auto" w:fill="FFFFFF" w:themeFill="background1"/>
        <w:contextualSpacing/>
        <w:jc w:val="both"/>
        <w:rPr>
          <w:rFonts w:ascii="Calibri" w:eastAsiaTheme="majorEastAsia" w:hAnsi="Calibri" w:cs="Calibri"/>
        </w:rPr>
      </w:pPr>
    </w:p>
    <w:p w14:paraId="23E97A24" w14:textId="4C258736" w:rsidR="00B4630C" w:rsidRPr="001B216A" w:rsidRDefault="0051317A" w:rsidP="006B35AC">
      <w:pPr>
        <w:pStyle w:val="NormalWeb"/>
        <w:shd w:val="clear" w:color="auto" w:fill="FFFFFF" w:themeFill="background1"/>
        <w:rPr>
          <w:rFonts w:ascii="Calibri" w:eastAsiaTheme="majorEastAsia" w:hAnsi="Calibri" w:cs="Calibri"/>
        </w:rPr>
      </w:pPr>
      <w:r>
        <w:rPr>
          <w:noProof/>
        </w:rPr>
        <w:drawing>
          <wp:anchor distT="0" distB="0" distL="114300" distR="114300" simplePos="0" relativeHeight="251699200" behindDoc="1" locked="0" layoutInCell="1" allowOverlap="1" wp14:anchorId="4C07BACB" wp14:editId="4B25271A">
            <wp:simplePos x="0" y="0"/>
            <wp:positionH relativeFrom="margin">
              <wp:posOffset>4892040</wp:posOffset>
            </wp:positionH>
            <wp:positionV relativeFrom="paragraph">
              <wp:posOffset>12700</wp:posOffset>
            </wp:positionV>
            <wp:extent cx="1860550" cy="1873885"/>
            <wp:effectExtent l="0" t="0" r="6350" b="0"/>
            <wp:wrapTight wrapText="bothSides">
              <wp:wrapPolygon edited="0">
                <wp:start x="0" y="0"/>
                <wp:lineTo x="0" y="21300"/>
                <wp:lineTo x="21453" y="21300"/>
                <wp:lineTo x="21453" y="0"/>
                <wp:lineTo x="0" y="0"/>
              </wp:wrapPolygon>
            </wp:wrapTight>
            <wp:docPr id="1442116493" name="Picture 3" descr="A mural of food in a bow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16493" name="Picture 3" descr="A mural of food in a bow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6055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1B44" w:rsidRPr="001B216A">
        <w:rPr>
          <w:rFonts w:ascii="Calibri" w:eastAsiaTheme="majorEastAsia" w:hAnsi="Calibri" w:cs="Calibri"/>
          <w:b/>
          <w:bCs/>
        </w:rPr>
        <w:t xml:space="preserve">DAY 02 BANGKOK </w:t>
      </w:r>
      <w:r w:rsidR="00C92B05" w:rsidRPr="001B216A">
        <w:rPr>
          <w:rFonts w:ascii="Calibri" w:eastAsiaTheme="majorEastAsia" w:hAnsi="Calibri" w:cs="Calibri"/>
          <w:b/>
          <w:bCs/>
        </w:rPr>
        <w:t>– PATTAYA</w:t>
      </w:r>
      <w:r w:rsidR="00AE1B44" w:rsidRPr="001B216A">
        <w:rPr>
          <w:rFonts w:ascii="Calibri" w:eastAsiaTheme="majorEastAsia" w:hAnsi="Calibri" w:cs="Calibri"/>
          <w:b/>
          <w:bCs/>
        </w:rPr>
        <w:t xml:space="preserve"> (Breakfast / Lunch / Dinner)</w:t>
      </w:r>
      <w:r w:rsidR="00A83019" w:rsidRPr="00A83019">
        <w:rPr>
          <w:rFonts w:ascii="Calibri" w:eastAsiaTheme="majorEastAsia" w:hAnsi="Calibri" w:cs="Calibri"/>
          <w:noProof/>
        </w:rPr>
        <w:t xml:space="preserve"> </w:t>
      </w:r>
    </w:p>
    <w:p w14:paraId="140904D3" w14:textId="7048A702" w:rsidR="006501D0" w:rsidRPr="001B216A" w:rsidRDefault="00AE1B44" w:rsidP="002E1735">
      <w:pPr>
        <w:pStyle w:val="NormalWeb"/>
        <w:numPr>
          <w:ilvl w:val="0"/>
          <w:numId w:val="14"/>
        </w:numPr>
        <w:shd w:val="clear" w:color="auto" w:fill="FFFFFF" w:themeFill="background1"/>
        <w:spacing w:before="0" w:beforeAutospacing="0"/>
        <w:rPr>
          <w:rFonts w:ascii="Calibri" w:eastAsiaTheme="majorEastAsia" w:hAnsi="Calibri" w:cs="Calibri"/>
        </w:rPr>
      </w:pPr>
      <w:r w:rsidRPr="00F248C1">
        <w:rPr>
          <w:rFonts w:ascii="Calibri" w:eastAsiaTheme="majorEastAsia" w:hAnsi="Calibri" w:cs="Calibri"/>
          <w:b/>
          <w:bCs/>
        </w:rPr>
        <w:t>Pattaya Floating Market</w:t>
      </w:r>
      <w:r w:rsidRPr="001B216A">
        <w:rPr>
          <w:rFonts w:ascii="Calibri" w:eastAsiaTheme="majorEastAsia" w:hAnsi="Calibri" w:cs="Calibri"/>
        </w:rPr>
        <w:t xml:space="preserve"> – See the day-to-day life of Thailand's </w:t>
      </w:r>
      <w:r w:rsidR="001B216A" w:rsidRPr="001B216A">
        <w:rPr>
          <w:rFonts w:ascii="Calibri" w:eastAsiaTheme="majorEastAsia" w:hAnsi="Calibri" w:cs="Calibri"/>
        </w:rPr>
        <w:t>residents</w:t>
      </w:r>
      <w:r w:rsidRPr="001B216A">
        <w:rPr>
          <w:rFonts w:ascii="Calibri" w:eastAsiaTheme="majorEastAsia" w:hAnsi="Calibri" w:cs="Calibri"/>
        </w:rPr>
        <w:t xml:space="preserve"> while you walk around the aisles130- meter carved out an image of Buddha</w:t>
      </w:r>
    </w:p>
    <w:p w14:paraId="4F180431" w14:textId="2C89DE4F" w:rsidR="006501D0" w:rsidRPr="001B216A" w:rsidRDefault="001B216A" w:rsidP="002E1735">
      <w:pPr>
        <w:pStyle w:val="NormalWeb"/>
        <w:numPr>
          <w:ilvl w:val="0"/>
          <w:numId w:val="14"/>
        </w:numPr>
        <w:shd w:val="clear" w:color="auto" w:fill="FFFFFF" w:themeFill="background1"/>
        <w:spacing w:before="0" w:beforeAutospacing="0"/>
        <w:rPr>
          <w:rFonts w:ascii="Calibri" w:eastAsiaTheme="majorEastAsia" w:hAnsi="Calibri" w:cs="Calibri"/>
        </w:rPr>
      </w:pPr>
      <w:r w:rsidRPr="00F248C1">
        <w:rPr>
          <w:rFonts w:ascii="Calibri" w:eastAsiaTheme="majorEastAsia" w:hAnsi="Calibri" w:cs="Calibri"/>
          <w:b/>
          <w:bCs/>
        </w:rPr>
        <w:t>Tiger Park Pattaya</w:t>
      </w:r>
      <w:r w:rsidRPr="001B216A">
        <w:rPr>
          <w:rFonts w:ascii="Calibri" w:eastAsiaTheme="majorEastAsia" w:hAnsi="Calibri" w:cs="Calibri"/>
        </w:rPr>
        <w:t xml:space="preserve"> and enjoy the exciting animal show</w:t>
      </w:r>
    </w:p>
    <w:p w14:paraId="2EA1C278" w14:textId="4BB07E48" w:rsidR="001B216A" w:rsidRPr="001B216A" w:rsidRDefault="001B216A" w:rsidP="002E1735">
      <w:pPr>
        <w:pStyle w:val="NormalWeb"/>
        <w:numPr>
          <w:ilvl w:val="0"/>
          <w:numId w:val="14"/>
        </w:numPr>
        <w:shd w:val="clear" w:color="auto" w:fill="FFFFFF" w:themeFill="background1"/>
        <w:rPr>
          <w:rFonts w:ascii="Calibri" w:eastAsiaTheme="majorEastAsia" w:hAnsi="Calibri" w:cs="Calibri"/>
        </w:rPr>
      </w:pPr>
      <w:r w:rsidRPr="001B216A">
        <w:rPr>
          <w:rFonts w:ascii="Calibri" w:eastAsiaTheme="majorEastAsia" w:hAnsi="Calibri" w:cs="Calibri"/>
        </w:rPr>
        <w:t>Pattaya Viewpoint and Walking Street</w:t>
      </w:r>
    </w:p>
    <w:p w14:paraId="732A872C" w14:textId="4CE96C64" w:rsidR="001B216A" w:rsidRDefault="002E1735" w:rsidP="002E1735">
      <w:pPr>
        <w:pStyle w:val="NormalWeb"/>
        <w:numPr>
          <w:ilvl w:val="0"/>
          <w:numId w:val="14"/>
        </w:numPr>
        <w:shd w:val="clear" w:color="auto" w:fill="FFFFFF" w:themeFill="background1"/>
        <w:spacing w:before="0" w:beforeAutospacing="0"/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  <w:noProof/>
        </w:rPr>
        <mc:AlternateContent>
          <mc:Choice Requires="wpg">
            <w:drawing>
              <wp:anchor distT="0" distB="0" distL="114300" distR="114300" simplePos="0" relativeHeight="251700224" behindDoc="1" locked="0" layoutInCell="1" allowOverlap="1" wp14:anchorId="4474E2E9" wp14:editId="7467F90A">
                <wp:simplePos x="0" y="0"/>
                <wp:positionH relativeFrom="page">
                  <wp:posOffset>5742305</wp:posOffset>
                </wp:positionH>
                <wp:positionV relativeFrom="paragraph">
                  <wp:posOffset>623570</wp:posOffset>
                </wp:positionV>
                <wp:extent cx="1925320" cy="1334770"/>
                <wp:effectExtent l="0" t="0" r="0" b="0"/>
                <wp:wrapTight wrapText="bothSides">
                  <wp:wrapPolygon edited="0">
                    <wp:start x="0" y="0"/>
                    <wp:lineTo x="0" y="21271"/>
                    <wp:lineTo x="21372" y="21271"/>
                    <wp:lineTo x="21372" y="0"/>
                    <wp:lineTo x="0" y="0"/>
                  </wp:wrapPolygon>
                </wp:wrapTight>
                <wp:docPr id="41250602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5320" cy="1334770"/>
                          <a:chOff x="0" y="0"/>
                          <a:chExt cx="6917055" cy="4834255"/>
                        </a:xfrm>
                      </wpg:grpSpPr>
                      <pic:pic xmlns:pic="http://schemas.openxmlformats.org/drawingml/2006/picture">
                        <pic:nvPicPr>
                          <pic:cNvPr id="1243113523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7055" cy="4611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6764236" name="Text Box 5"/>
                        <wps:cNvSpPr txBox="1"/>
                        <wps:spPr>
                          <a:xfrm>
                            <a:off x="0" y="4611370"/>
                            <a:ext cx="6917055" cy="22288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A447A2B" w14:textId="6C0A8FDE" w:rsidR="00A83019" w:rsidRPr="00A83019" w:rsidRDefault="00A83019" w:rsidP="00A8301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8" w:history="1">
                                <w:r w:rsidRPr="00A83019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A83019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9" w:history="1">
                                <w:r w:rsidRPr="00A83019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74E2E9" id="Group 6" o:spid="_x0000_s1029" style="position:absolute;left:0;text-align:left;margin-left:452.15pt;margin-top:49.1pt;width:151.6pt;height:105.1pt;z-index:-251616256;mso-position-horizontal-relative:page;mso-width-relative:margin;mso-height-relative:margin" coordsize="69170,483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rItFrAwAA+QcAAA4AAABkcnMvZTJvRG9jLnhtbJxVTW/bOBC9L9D/&#10;QOjeyJJlOxHiFN5kExQIWmOTRc80RVlEJZJL0pbSX7+PlGTHcbH9OFieIYfDmTdvhtcfuqYme26s&#10;UHIZJReTiHDJVCHkdhn983z//jIi1lFZ0FpJvoxeuI0+3Lz747rVOU9VpeqCGwIn0uatXkaVczqP&#10;Y8sq3lB7oTSX2CyVaaiDarZxYWgL700dp5PJPG6VKbRRjFuL1bt+M7oJ/suSM/e5LC13pF5GiM2F&#10;rwnfjf/GN9c03xqqK8GGMOhvRNFQIXHpwdUddZTsjDhz1QhmlFWlu2CqiVVZCsZDDsgmmbzJ5sGo&#10;nQ65bPN2qw8wAdo3OP22W/Zp/2D0k14bINHqLbAIms+lK03j/xEl6QJkLwfIeOcIw2Jylc6mKZBl&#10;2Eum02yxGEBlFZA/O8eqv4aT86tkMZnN+pPZ5TRLoSCIeLw4PglHC5bjN2AA6QyDH3MFp9zO8Ghw&#10;0vyUj4aarzv9HuXS1ImNqIV7CdRDYXxQcr8WbG16BXCuDREFsEizaZJMZ+k0IpI2oD7M/O0k81n6&#10;k964P0p9ao+KfbVEqtuKyi1fWQ3ywk/A5NQ89urJvZta6HtR175cXh4yBNHfEOU7IPUkvFNs13Dp&#10;+q4yvEayStpKaBsRk/Nmw5GV+VgkqBg62iEjbYR0Pj6aW2e4Y5UXS8TxN2Lva3nYCEEf4/QpWNDO&#10;n/gZop3SZQ5oe6Id6AIMjXUPXDXEC4gVMaBGNKf7RztEM5qAZscAggjVNwCmkB3Rg3aG3y812lNF&#10;NUcI3u0rZizS+WKepdP5yIxn301/qo6EBhisfU8S12F5IIFf/1/EsiMqNB8b9AS3NE0vL0+77Bdh&#10;Q6VVLYqRax7P29qQPcV8bSvh+NDCJ1a19GWQyp/qWeFX0N9jQl5y3abrO8e78CsbVbwAA6NQTEwY&#10;q9m9wH2P1Lo1NRjTWMTT4z7jU9aqXUZqkCJSKfPte+veHkXFbkRajP1lZP/dUT8T6o8S5b5Kssy/&#10;E0HJZgs/2szrnc3rHblrbhUyR08guiB6e1ePYmlU8wUv1Mrfii0qGe5eRm4Ub13/GOGFY3y1Ckb9&#10;qHmUTxoDKgkU9jg/d1+o0QO5Her7SY0EO+N4b9ujvto5VYrQAEdUB/hB9iCF9wXSyQP2Wg9Wxxf7&#10;5j8AAAD//wMAUEsDBAoAAAAAAAAAIQB7M5jSI4cBACOHAQAVAAAAZHJzL21lZGlhL2ltYWdlMS5q&#10;cGVn/9j/4AAQSkZJRgABAQEA3ADcAAD/2wBDAAIBAQEBAQIBAQECAgICAgQDAgICAgUEBAMEBgUG&#10;BgYFBgYGBwkIBgcJBwYGCAsICQoKCgoKBggLDAsKDAkKCgr/2wBDAQICAgICAgUDAwUKBwYHCgoK&#10;CgoKCgoKCgoKCgoKCgoKCgoKCgoKCgoKCgoKCgoKCgoKCgoKCgoKCgoKCgoKCgr/wAARCAEWAcQ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cfixqp13W5DcWX2OcR/PaouREwJ9TkDHSuA1aJZ9RL+bMu2PcUl6M3fB7iux+LHhSfS/FD+IoVY2&#10;urIZgQT+7k/iU/j2965O9ie8uUguxu2R5UkHmvCwTgqUXF6WOiTUo2RKgt5o1hkXy44xy5OS2fTv&#10;U2maR4qv/F+jSeD7JptRnuIxZIvG6QMAvU4AyOTnFECw20KuAOVO8+gxxXT/AA51uw034k+GNS1C&#10;3AjM6pLEkfy4bKgqPU5/OrqVJRg7K+j0foKpB8jue73GpeMLG3tYvEHhJoNbDIt+sEyvGWzzyOo7&#10;8Gvo74c6V4B1+1m8Sy6dcpBo9hif7Sd0czgfLx0B4/8A1V5nJN8PNPs7Z7+8vLUzTL9rFyuUjPfA&#10;PXBz3PvXZp4q0u/8LT+FfCWpEadK++W/uLZiHwMADCn39q/MqkJ0H/Ctftt6a3+Rw4D2WEquU4pp&#10;6/1qcJqHxR8X674muX1bTntI/N22iWp+ZhnA/LrzXuv/AAj37SemfBiHxPY+CHh0DU8KNVMBjaeQ&#10;dNmf9YAeMjIBOMg5rmfg74O8D+Pfi74P+HPiPxFpmkpeXkEMl8QY5ZlecI2Cwy0h3HaDnHJHSvcf&#10;+CnX7Tvi7X/2nbT4H/s8GT+zPCVhHZSaWJSbeSfyxmTYTgFVbaGPI5xjpWVfMsPiKtOnGFmtWn2R&#10;3VswpSwqlFPV2t+Z4r4VtfhlHoY1j4o63BrWt3bmJLea3Ek9sf7obnOPXivM57LwToHjOO+0++u4&#10;tOvrxUv1llOU2tn5fTIPb0/Cuktfgp4gstQub74ganNY3Fu5uLyeCDfDGSerSKTtHOMkd6474leL&#10;9R16zhvovC1oNNtpjbiWBifOfjlvXPX0rpw8qMZzqTuubu/Lt0POpukpXqxstfU7z482v7OPjW0T&#10;TvBGtXWk3dlZ7p2YyXAu5c8IecAe5x7DtXBaf4c03X1tNBvmg0q5uFSG1u7CQr9nkHRiAec9WY9z&#10;z7dtqPwm0G3+HEWoa7r9rb28tqlxp0AzuuZDlWiDLklwVX1zkVD4Vm+F/hPQG8PeKyLOe/vY4rae&#10;9tSHgYLkoT/BzjhueOlbcmIbUaM+az00tbbfuYRXJNzktOx5n4puvCnwm+F2pWXxC8F28/ijS9Yj&#10;udC8axX293VJEOxF6j7rEnvv9sV9f+C/gn8Uf2pvgvH43tvilaaeusWRntnluGbMIj5D7OhPTGf/&#10;AK/yZ+2VrGnR+GrL4aaXZ6HfSajPGF1HTrdFaNNwzukAzk+5z6+lV/Cf7Xniz9m+WTwd+z55+n+F&#10;72zNrqWk34+0iKRhhpYnlDFMktnbjrxV43A1MTSi5fxLt67WVr27Xe3T0NqlPDOEXB3v/Vj7EHie&#10;b9irRdK8EeDfGMHj4+KLG3m1bTNXiJh06OLcztBKW2oGJPB5IQYIyc8547+A11+1T4T1H4u+F/A9&#10;lsZGjS/sZmb7OFwGYomRhe+ee/fnA+Fnwz8U/Ej4Wa9YePND0W41TT7CG6tLe+1OSK8u0kXK7UQk&#10;THGPmJ47jkVynhv9rj4jfBfRLj4ZaVrEnh5Fge3ks7W3K+aAT8pbsSCefTFfL4anQqYxp814/wAr&#10;Svf/AIJyycU7W0LPwg+IEfwZurH4Y6PYL4pu7m4kinsklFsu1lOG8xyACM/xZAxnvXsPwqt/gf8A&#10;AbxbpHxFsvC9/pXiC1jeS8uUv8x3RkORCwHB2Hp6lQe1fD3jDxxo+pXRuH0GeS9e4zMXuMDr7d/f&#10;/Cu9+LvxR1bxB8GdA8OyGSCR33jF4rGRVyADg54PQ+ufSvSrYKo5RXK1zb3/ADsmZ/vE04aW/A+q&#10;PFf7UnhT4x+Lbi/HiO7Xyn3G0ER2xYJ4J7+mcd66jwl8Qbn4aeN9O11roS6beOLh0uF5kADbRhu3&#10;OTgHJxg18DfAP4U/GC+m1L4qeATJc6ZpDLHrUEt/Ggy4YjCSMGc/KeVB7ete/eAdc+I3ja5s4/HP&#10;hnWo/DFvcAXurx2Df6HH0JLE7Tjjv6Y54rbFQp0Kap3Vrbv12S3+epeq1b1Z9xeOPBei/H74L2vx&#10;r+H7JZ38dyy/Zbc7hLJHdXG35SQkbFpM7iMMBgrgZr5D17xZ8R9L+KsrTaXrD3YjjNzBdTGApPbQ&#10;rGJXXeoaQIoJKj5QZRtToPvb4N/BX4d/DH4Wr4Y+GPxgt/GNh4gVdXt57BEMsEU4iVoJNm7apEIw&#10;Tghnf7uC1fMfxw8Jaxea9qcthZrZSahI0VqtvEsP2ghopG3Dh1ysaKQPmVgM4zuHiYerhpYiThrF&#10;7P1Z+t5bWni8qozXRJX9NP0PGfiTqV9e3Etv4l1T7RdyXcVl/ZepzujwssYiXduQTSCMZUqc7SmA&#10;eqr88pqOoeEJ9QS2ktRZGF1SG5gEjyhQFPluVdzGrbd5Ayw4J3EkfR138H9Yg0DUHutBufsWiRQ3&#10;E2qafDGJgQ3m7dwYLlRHIc7sgHJBIUnxT4peGr+bx3fTanrcV8mo34uYkgVzLfSzNKTN97BG7LMX&#10;YMCScEYFe/gPY88qd7r/AIYnFtuzdtzzLxB4gaZr7Tr57xbiPaLSOLdHD5IKkAAb+MnO0HGRliT1&#10;p3Wly3Oi3VjqNvFas14ftBkmVZolZWZAPNZdh+XsRlW2/ewtdD4+K6cj+GbTVba9juhGZ782qcMs&#10;jBPvBXfJJO0kH+IKucnL07Wtet55Jp5I47N3xNZWcrRokbAkxLv3ttJjJwNvILY6ivcjKXJzR/q1&#10;v+CeZJRctUcvpUGn+H7/AMmLVZoCjrLHb6dd7/MTG7cjEAFxjIYHDELzldx+oPgj8drXwF+z5caH&#10;pH2G3aXV2ubfVryBXkRXjjV7VApbyVWRJCEwDiTHY184W91bXN3dJ9jCT2qq8e6JOH3qDubK4LcY&#10;xgklRxxj7d/4I+fEnS/hf+0x4b1rxrpln50l3dSWseoKUgt55IHAnZFXC7S7hFUMoMyjPAauPOMQ&#10;6WXzquN3D3rddNTzcbhPrNH2cXv+FvP0H/BT4mft3fETxLJ4B/ZgvvE0IvbmJtSsdCeG3S+YA4Ms&#10;cjAIACQd3RfvcV6D+0r8YP2lPhtPq3w9+J58cr8UBpcOoX13aX1u2m2WmbisheWFyglbaEVcBuOB&#10;wpf9ANJTxR40+LNtpviS88Ka1pGra5at9r0bw7HDczl5lPkyPM7DYAQCwXJyeVJ490/bt/Ze8N+O&#10;v2afEQ8HeDba81i208T28DfO1wYlO2Mk9eCwCnjJFfD4bH1s7U606MHTpqMmmvf16uWqtpdxt+Rl&#10;hcpo0631etVdpLlVrNJvrvbd6Pufgr8Dfjj43tvi0vj2VLzxFqckAtLb+3NQaRQ2xvLj82Qt0AYq&#10;gBzg4HHEX/BSfwh8SvEOp6P8S/ilcabPPqOmta2kOn2zIVIO8dQMkZPI/rge+/CT9g3Qviz+wXrT&#10;eD5dO8O/FTR/iFBq2g+IIzcCW1ubRiotpYmckQs28F0yrEybVyhWsb9p39uP4Ffta/Bq0/Zsh+Fs&#10;vgr4g/D7WILjxJ4Y1uMPPHKqNHLNbTxsVurRgyMs+QzBwSgDIW9HFVpQzqjXwFFNR92q42TjBr3Z&#10;W6xvpeK0+1a6EslxGWzhV3jJ2u11XTydtVf5bHxR8NbWCz0WC60n7Yl5cWjW96RIXQMD1G7pxz6j&#10;tWx8VNen07RLDRbmO4SW+Rpbkw3B8qZM7UADdxjkgjkmn+HdJk1HQl/s2wMyyzuHmtoWPlMScfKv&#10;bAOTnv3rQ8a/CX4jv4Vt9F8eeGvEvh+ySy83Sb3xbos9rDeM8mCIDKF3rjoR/IV9PWfPPV9fmexV&#10;oVJU+WC1t0Mn4CeFbXXZ73Rrq3Is7ixuLSKGdx+7LI20ljwRx6964D9nXxF4e+H3xwNp4v8AhraG&#10;+1LZDp2p3bIi2iKTul/eHaAQMkg9u+BXvn7Gnw98M6N491W9+JWsvfeF/BWjDVLm2trgodSleUR2&#10;9lHIDlRLI2CwywRX2kEgjpP2ofAsNt8TrLS/AHwa0O9+IV2RqviK9sNLltrDwvZTROtnpkMURHm3&#10;EqxyP8xeRtju2I1dkyxOaUqNd4Wzcpq2mltL3butFpfzaSu2fPZpCVacKMIty62++3pbVvoem+OJ&#10;P2Sdas/DPw++PTax4xtIbya6tdYW8a2stChRQZhF5EhNz5ahC6kqVzIQyk7R2mo/Cr4XC10jw5pX&#10;jXSrjRLmEXXhnxRFfpNbOhyI5Y3VDLgEOrCWVm3htwAxXxfr9nP8MX8KeBPiXcazpUdlq2oxNcaz&#10;pq28jrdoBLJJHFNLiPDnB3EkowIWvbP2CPg74PDW8cfxX0fxI1hHMBFZ6eftKWxkD+Qm85RTMFbp&#10;vJOOBxXz2Owiy/DTq1py91XS1erb1XRXdvvPKrKi5v2kVGy6d+3mvx8z3v4uXnxI8GeItE8C/Dmx&#10;0DxA0F/Al7qciRwy6dIo3sZUQGRj0IQFcgjrkmqfiZL7RNbbXNW1O4ihuoS+k6doUKwjz+Fe4ZSA&#10;u5jnBbjYDnGaXSLfwfoNlq3xTudJvoda1fxak9jFFta5lkidlchAyh1VdpIwcANwOcW/i74mvLaw&#10;svGVtp1rfGO8gkfTiXH2hTIAm1k24DfwjPyhC5XPzL83Vr4uVb2LTjBvWW2ttOr0u9WrbW6tnlNV&#10;Jv3tPxOQ+IHxPfxXqX9t2+j2ltqcE/2f+1NJuknnmWNdixzkMqnmTIPVDgZrqvhp8ZPFdjZw6tZX&#10;j38tlq4XUtM1kFrabEXJOD91QF5JO4qBivm+/wDiJ4S8SfFzUdB0WNbBNRvSEEMeyR5D8xgTKszN&#10;lSA7HJJAGK19A+KN74U8QXOhG9llsmSaH7PMXN0XBH74sFBwVyvdjs4ArqngpU8M6bhq0muq97tr&#10;6kSpThaSOy+M3x78OeNviV4huJvDc+qQW0EzC6vLloxZyrgN5Yj2qVYk4yAAFGBXlnjrxl4p1bUd&#10;MmTwzc3Gp2ctvP4Yns53gudOmg2mNYxndLuXI2gjHGM7eOu8Qa63jZbXwfZWsK6ZcXq20dzpUCqb&#10;nYqvPMwfYSFRlGWB9T1zR8O7XxN4f+K0/iPX/B2o+OPC/hzW5Jre52JaGVpAFtgTHneqf6z5UfhT&#10;1zgZ4LkwtG89El1eu6X3t6WuuwU1OafOzjvD/j/4oatdeJIfiJeQWdxrNjNqfiDTyzGa/ljhdl80&#10;PuDOAQAzbmyWODhjXP8AwO+MfxO+Hut3PgGz0yTw9YXMjLMLuAymLbvlRmKBWjwcsSBkH5uQK2fj&#10;N4W8WXfxZ1y+0rShqFsjO+rXdyCz2sc20GEHykO4F9rNgZJJ7CvMPEOl/Gbxrq2uXXg7Q9OurqSG&#10;KxuLO6vfLnhZMn53Yb2DbTk5AO7HTFfVRjTxNBOyUJJPV2/rT7jqklUd07P8D3OT4iWfjC6uE0vx&#10;2j6gulJ9jXUkmilvJmmALk4KmFEBIQt1IXH3ieT8GTa58TIYpdW8MrdaRpkDyXk9remKWV9uY4iV&#10;IkAlfahKg4B7Zrrvgn8YPhVZ/C/WB8S/hOt/41sNGa01KWRBILy9bcFkjYkhwuQQVPB4ABxUPhbx&#10;9H8KvAmlBvCa3tuICn9sbBHFNeHbMLdJIzukjViMuxH3WHygYPnRr16EnTUEkrJO617uPfstt7mD&#10;hKLTSOU+F3w7+Kngn4y2s3gPW7nw7d3NutxcandBEXTY1+e6XJVzszhQdhL5CASE4PpfxH/Z18PX&#10;Or2/x/03xhcR6f4guZG8RiOymDafqEcY+0W6rtle3idninUsqyxo+xQSox49qn7RPxFuvilLLJYQ&#10;xRayytZWNzdtPEbmIkRyMqqzthpCVJGAQpJ716L8JPE2r+Cbe68DeJtc1G6sPEEcUFk7ahDCkOsd&#10;Ybh5JEjEYQOVYH5WimdixIyPZU6sqUXKybX9X39P6066M51U6UnZP8+n/BOd8RSa1rb3WgSw6Te6&#10;talIFtoIpsR3B3IEFxLETJDJyGYHLCbJIxgZPwV/Z/8Ajb4h8V2HhLwLZ3Ou30FsYory6s3SKEXO&#10;3a88xBiAgDl25D4QKFJbbVK8+CXx+s/jhY/ASS4uLPxRP4mXTp7i+t3ja3tGjO+bLjLRqq53IWGO&#10;4NfSvxD/AGp/it8Mtf0vTPgHf6ZYeDtDlvtMt7ubTGvb28lhi8sBkLj78jo64xkupY4AA7VThBRc&#10;WtXcFCfbVP8A4B4l4b/ZkHwK1DxNb/FHxte+NNA03Uf+JtqPh7TplzeRAl1W4uIfJMSy7VMjKSvQ&#10;AZBHEH4cfs7/ALS3jvxJf+C/BPxD0W20Lw/Jf+JPEOsfEPS7q20m3jmWMZt/7OtyzM0ihFE/IJyV&#10;VWZU8G6748i8bweGNX8QzxW2qSo+qfabd3jmt0crIZEygkYsGX7zBmB9RXM+JvHHi7Q/Hnh3wp8I&#10;NFaw8HXfiCPdpmiPHNqV3qDOY4ri/LKBczqhcQR5CQEhoyG3tJnKhVqt1lN89nZ8zjFJatNKyb7X&#10;Tv1IinypNvqfS/wPh+Dnwx8BS+NdK8FWVpp3hnTLOax+JmoaLeXD20txsitU1W1s5Lm1SR3kFzB5&#10;CbZXSORpZWDE9fD+y78IfDnh7QPiBqvxU0nw78QfGOt3LeK7nW9cfVNQnsTMlpbQWem2m0zxlFkk&#10;ZpPLZXkHmSFVPl9L+zF4X+Gnwz8L+MvAtx8VbrxDr/je1uNV1DRdKvruY3wEkrQ2tw1g6AWMUsm0&#10;rC4mvpJZYw8NuiGfnrv9n748/D74dJ428T6J8PfGc9ndbPEngW1+HeiyWkdmzP5bwWptGWJYl8s+&#10;TaxtGjP5hEcgeQ/HVcTicZXjKFaV1La/Kqi5XZPRe6m7tNpNqO2ppRpe2d43bt0/r8N/I+Svjd+0&#10;N+zx8HfiprXw40j9lXVLwaXfPDcS/Eme7n1ISgkEbdL1KwggjwAVi8uVlyxM8oIIK0Na+Hv7Lnxp&#10;1OXxDq/gq88K3enkaZcWTTtp73HkgBLh4iJMsyFAX+UttyV3EsxX6BQzLL4UYxr05KaSv69ftHUn&#10;BaWXzZ87eJ9TuPHPgTUvD1hpa2rxkXMEUTEhgHAYEnJwM546mvOPGEXmahaWbRaXE9lo6xyTWLtt&#10;l2jbl93O845GB9K9r1/w5pvw20NW8a2Vyb+SPLWCwNFNGpHO4sQQe3IxXmsdz4d1aNdBj0UGzur4&#10;B766l/fW6HjJxy2AexxXuYGpGlBqO1xYbETk1C3/AAf+GOLF3p0NpDDDGsq3Sx+YXGDCe+0fpzXX&#10;aBaeH9X+LXhbSJI4reyXV7OCOWOPbuXz1DM3c5yeT6CuM+zWlnrUdrZyI6QSbjN1BXJ2nBJ7dq2l&#10;1/TYdaF2LA3RgUSRXHmFGRlOSQF46+vpXsVI80k4X1T/ABPRbbpNSP08+M/w4+EEWmSal4n1jS7W&#10;G2slSyjdd8t3JnnYijJI6ZPT1q/8N/HXhDwR8HLdvDnwvgj/ALUWWFdRv5WghCIRvYbgN68beM9e&#10;3b56+HOveMfif8NLbWJtUt9Tupd0Vvc6q0SiCLjAfbgqM5wcc5rovHfx78d+JvCunfD/AMX6Fc3c&#10;eiab5GiWdrCHgQAbcqyj5l+Xg88c96/OPqMakJUqtTmle7jeyWttL6+qv8jxFye0tPY9X8aftQeB&#10;fFmo2Pi/Sfgno+j+JtBUfYNX0lvliYZBkYlcsSOcEtg9K8etvGHxL8Y/FfWfih/wlBvtSkkEl1HN&#10;b71ueO/HQcdPyrg9B8W/GK8uLjTdJ8Mae8flGS5huF8iVEXGSGY8ntjHerNz4s+JvjW11DTvhD4Z&#10;u9H0trYDV7u8dTNkHa6IRyQWyPlGTg/SumOBhgn8CSt13XzLp1LR5rXTPdPCf7TfhbwZBez+LLjQ&#10;yLyyLa/9ouQ0jxt8piRVBLn2A71zHizxl4a8LeEv+FbfBW/0Lxpatqh1DQxc6FP9rs1kT5mlZ9od&#10;UwuOwPOcDNeU+KPgELPTrHXbHWru4up4FLR6hbLFjA5K4PTPTnNXfC3hfWvAvh9nvPElik97ABDD&#10;Z3n+lQocjll6Hnpk8VzRhgqrbT1e71tpsZ1Kym3zfgN1bxn47Oj2669qF752nXKku8BjgUk9BjgY&#10;x+P5mt7UvHl54w8AXtvrcESW1rcvO87WakYYFiVc9AT296wn0XWRBbl2lvRDIS5kBdGGOC/bjPU/&#10;4VreF7Hx1q/iTSvB2qXbWPh271GOa/0ycKkMxU7kBUg/ITz1xwM55FejQc4S5bJpa+q9RR5q0ORy&#10;2/E5bwf4Li+Jfh0DXLBbS7fJht2Ujen8LDIBz05FdrL4V/4QLwJ/xSfw58lLcqdXttbkEkF5sQDd&#10;G7fOCTk8LtHHPeuj8bWPijxl8VRaeP8ATG8L6nDBv0fULK9E1jcxKcLt2jCdPpnPYHHoieGfF91p&#10;TXXxQ8RaR4ksrWxcxzm8G+3RRnarKu0nkjBPQ+uBXPiq9fF2TVmt9dHd6Jr9SIwlBtJNeR8xeA/2&#10;gNb0TxBHpOqRrF9iEk2nSTXbLJaISWMSyScuMsevt1wBXr11+1/8CrvS9Qey+Ep1vxDc26ifV5rd&#10;DDBLxmTI5J+g7DrXK658LPB/xquF1BPD8fh2LRVEkDwRlpbl2+Zd+cjb0G3pgZHOcweCPBnh2ze6&#10;0LR9J8jVGXbeWuoXgHnHP3lx0X/61YYqGErwsrc/VJtHXKMnbltcyNI8BeFviTBe64/iqAXxYySW&#10;bWwiUL/d4559eazPHHwpbSNAsfFvhDRLifTnhLTPbtvW2OeRjr0APHpzW38G/gf4c+Ivxbn8DNqF&#10;5YC9GyzKyltk2fXuOO1fVfw7/wCCc1n4b+Gt7qknxgksdTtjIkkcwD2j9cMRweeOPX6ZETzOlhpJ&#10;c15ee1vQ5vaQslI8f/ZN/Z0+GfxS8N6trMnxXez1C20oPZWd1ZM8ct2SNvzKR8uQeCPU57D9F/2M&#10;v2D7/wCNP7Muo6b8Wdd/szwvozO66L4b0wy3+vSouWlmlG4RoCcKApY5JJUDDfnb8Tbj4l/DvwVZ&#10;N8OlfT7C28y21Ga0u1CXk6NzMuOdhIPPbI75Nfd3/BKb4l/8FcfC/wAK9S+OWm/Cy18W/DW00+YN&#10;p+s6zDZ3N6Yipf7H8pkdwoZQXXy2JIViw218vnDxGKcW4pq7b1aklZ3cbW23etras0wrpTr8s02v&#10;L9V2HWXwr+CfwaW81LwXLqHhuxkhjhvM6lLbXqM00cYEUqtlD8xG7dwDwc4xf+KHhix1HwAklhcN&#10;qa2aywIbrU5XnMSQsmxrktGzO0aAHO7c6twSXA7n4kSaV8WvAesH4d/su6vBda1pckttZSnzpNPm&#10;EWRI+WYDa6htp9hjkV826X8Wtb1Tw0dI8fXTyC2hkt7+O2aXN5tld8TICnllcbFQZV/LU5XaVHh8&#10;PYjEVJVI1U/ck0m7aro1bfyvqfp3D8lWwEqUPsSb0VlZ/d5nhPjv4dW9xqEmg6dqsuoz6TeyG0vJ&#10;HfdtLptZPNUSCRCkm84IIUNkFRnwrx14Q1O0k10XXhu0N7p+nn7VHMqTCORp0jZ1QbTFKhzxltu4&#10;EqDh1+0PCOg6DaeGdd17WLnUZGibz7Y2FzPDC8rOjEOp3Lhdm0IqtgoMPgpt+Wvj5r/w/wDFXj24&#10;v7LwrEuhw2Ukct3DcgG8l2MEmjaRUaNnMiAbAzjazKWBIr7/AAlaTm7Lb/gea32OjE002jwa4vtB&#10;imubJdpie8Es15cRPiSQK/z7VYhX+8fmzuI/iBrEKadoeqk2GqSNaN5bF4rTIIXLKyhmXGQxxxuG&#10;7HQknsTokdh420nUH8KaoI5tOkmg+wl4HCJFu67M427Cem1eRg81xrWkk/i+PSdE8g31/qccSSgl&#10;t7O4cM7SDblcJu6ZOcggnP0lNqonbt5fP8jxqkHC1+5LreqR2AutT0jUo7SO8CzixOxZGJKuY9oK&#10;sFO/OQrdwCcZr2L9lf4if8Kt8ceFvHawXFx/ZWuWs1zAdpXG+MlNxXDK2zhcnbu3cknHlXiTwxd6&#10;Xatqur6jbXd7bXs9pcx7CY4O3yDAynyhhxgj077ngbU7SaVPD95YRNDFcl0jRV+0RhV+cnA4HCse&#10;g4yD1NctaNOvQlTaundPz0t9xpUpNrsf0DfBn4rfs1eItP0mLRrzxLceKvEOtwi+aNZLazsnQqGU&#10;uSqhgMdCzjAxgA5+yPtXiHQdJn0K48IW4tHtWazmtpc+bxyHUgYbJ9Tn19fzV/Yx+GE2r/sv+FPj&#10;r4q+IlzpejLqsGoXul/ZxIWLBY5Qj/ex5jN1BwUI4r9LR4k8L+JfCyeI/DniOa7NoiK1vDJkneAV&#10;BU9CQVIzjqO1fl+X0qcKtanRnaUI8qV4ptJtS0a1duz1t2MXClTpULq8pavyey26ep8seF/hf4D8&#10;D6Rq8uqeCpLN/EWo3Oo3ejC9upRNI7IrSmHznhViEQblQHHpkg+a/tkfs+/s5at+zrL8af2hvgz8&#10;EfC9xZW8dp4N8T/FTUZNIEUhVylq95bzQXRZkM22CJ2YjcMEllHW+Kf2x/Btn+0n4CuDd+G7fwRq&#10;GpazH47+It9cgafp/wBjmNrBpNlPKFW4up7z5XZNyiK0uSg+RpouY/4LR/DD4H/HPwdGnx7S5n1u&#10;wtL5vhfB4ZuJ9Jm0S22xLcXV/fxB5mWWRFRLcJGj7WUJM0XnD2slyOOHwk8bja7jGCe1uZ67dl2t&#10;u9PU92eLq1K0MFhad5VHd3vbXrpa/r0R+YvxX+AfhfxT8Jtd+I/wu8f/ALOzjwoY7qFvhj4/8QzQ&#10;hi2YbeVdRnuEhMoEsY5UMTgkEZXq0/Za/an+DvwItfjn4u8CeF/AWZlbxXN8HPDd1eI1hLaorf2j&#10;BZy2l1DGmN8txY3b5DOfLJGWy9M+Eeh3mnaZ468b/A3TPE2mQ2erWI8HaXrEunwon2a8b7ebifzr&#10;yS5kTehkkcsDvIKsq16XqP8AwTq8U6b+2D8IP2i4vHE/wuu/GtpaXHgX4hfDjxPL4m0dFt0SPT7f&#10;WYZ47Zmtb+2EcCypdlXeRYnRvM3D1MtWIzfFexoTvFNu7SdunLfmXa9+R20sna56mZqlkuEU60fe&#10;dkkm1frzWs9k7W5l5vXRvwB/4JefFL436T4V+NWnftG/Cq38M6pcWl79k8M65LOdRs4XdykcdxYW&#10;ckMqnYiwTiSRWErTXDONtUv2x9W8Z/sw/E9Wsvgp4vMdvJ51nf21pdvJbk3LsrqZPndmdFzLHIcC&#10;JUBAAZfsT/gpd8FPg/aaRpttpnxJtPBcniG8Fr4alW6hgjn1Ry7m2gUD96JAXLxZJZQzBSwzXwd4&#10;/wDij8ZvFvw/m0PXfEmuaB43+H1yjQ2mneM7iGw1CzMoV0msWl8u5iZUcKg2oFckDllOTw+IWbr6&#10;6l7jat0s7Wle3vbJN9O3Q8udTDVMulUwqXvpNu3vabx3dvTZ2Xa5g+J/2k9D8TeDtCs/i/o0/iPX&#10;Ltnv57HStKhtonsUURF7so2xo8SBfmdpGZP4mIz1vwy+G37Ovwt8A6v8d/AsWofYNTtYbjz9LvZ7&#10;eAKsokCRqdzFVdYxlgoP91hmvkj4o/E7TvAvgu00HwX4zDXF5r66jfS6jqYubqcQhBb2m7eziGJv&#10;N6nDFw3pXuf7O3iHxTr/AMEtLiuNFd/D8V0LeCG8v0tYJpwxJjBfI2ruGXw54wFY5UPPKco1PrUr&#10;qMmklfdLZ2dknp7v3+S/LsXWpKpyztZX1SW/a9r/AI2vstDW8YfErwlpGpa58W9b8WxXaazFd2Hh&#10;uKSbahkcRyvCjkllQArHJJ8rNv2gjccWP2nfG/jKx+GeieL/AAQ0EUT6ZDbwS3SBYkmGZJJSm3Bz&#10;Ft2HoFPXsfQPFXwu0LxL4OjuvjJ8HPDNvf2p+z6dpVmk8zu6ktlXmZoI42zlpghL4CbM4K6fx58R&#10;/Dbxf4l0bwlpXw+stU17xBc29vcadoqRyWVzEsA8xZ3clVSNeUCbD1JznA+frYjATq+3jee7tpy8&#10;sUna97a23b1v/KecvZzqKS/A+DZvEfi2XxQfEtrNarPBObm+vJkKvPNHG2wAHllViAPU5r6Z0L9k&#10;b4v+NP2cX+KtjdW8NpeXnn6RbrP593qsIi2NPOsBYwNu80qjBdvXGORxPxZ/4J9eH4/jRZt4W0iT&#10;V7XxVrCxWNr/AGlLHFpCZO8SMG3tGiqWL5A2jGckV9Ofsi+OLrx7aaX4b+CNxquneGQbqz0yS8KS&#10;vdQW6urahICBHBC7LiNAV+XqTuJr6HE4nB4nA08VR95W7JK99t3qrPt5HoQjSqSTl2+X+R4DoOoe&#10;NNL0/S/BnhvUYrGca41tfTRWkj3d/ZybN8cBKBI2Z4isrFlICgY5wfXdd+NPh74K6bP4WexgjsZF&#10;a08+QNPqFmseyMJ9ol3ld3zSE5xmUj5ulbniXwT4YTVNPm8NaE9zq9/qNx5lxBeeXGSpYtfbCu6K&#10;FDgZIwdw65DHidS+C3h3xz8bbLTdU+IOsfZ7nVD5kCiKO4a4Tb5qmR0G2NUJdnCtvU4QLtJrx4Yb&#10;C1ueKSip3btdN2d1ru7PyZwSp/u5KGn9f1scfaav4h8ZeFvE3jU209po2qXjTQ3WsvIj3ECSspJd&#10;TiUl92M9hjBrzvxN4astP8QQfFTQdOMI1NZBptjzcvLMF4mcOAuDgkKoYAEHOeK+hnXwDp3irxL8&#10;L9C8EahJpSW8dxoqIoMaoPN/0q4cHa0jAfIoHy5+ZmYYrG8eeENG1rUvDOpeG9ak/wCEZ8OWZRFn&#10;EEcoO1SwI2csGKElgDgH5c13RjVpQnJySinot9LWt5LTs/Q5rSWj/r0PEfEHw68Vax8PrSTwlFc3&#10;+u2432UltaAXC3D7Q8IQk4HXOOdyg4GKqfC74V/EiLw9peg/Ee8s5tBguNStJ7d5sm0uHX5xiJmE&#10;kykhQF37WPJHf3jQvFXg/wCAap4j0DVJtVOqabdPHfvPE8VttcOp25ZiWDMCBggRgDgnPkn7UHgR&#10;NO/4Vn4/0i7uI7JpnL2MMjoxaabfLP5iq3zsyoCWUFTgjvjuw0FOHLVfmnbXrp+fzOhe80krF3w1&#10;4XsY/ib4de98GXFzdwanZ6ZLBZ2xlneJotqvEnTcrSFlDbQNmcjJI679ob4f+BPBcVxdWkWtrpxV&#10;HbXDYK22aVnyJEGGQ4bk5xxgKS3HM+GfGWo6Td6nZaLpFzZokJkupdWjluvIuFUmOVQFDFMsjBgW&#10;ZsnIbGDpn4l+JvE9ldeHNa1Wz8VW8rBTPorGW/hXaPMkRZQk0iqcny3XBAIUqyqy9NGEaiunZfo/&#10;wOqhGMm1v/X3n0d8NvEXhn42R6b8SvDugWvi/wAT+BNHjzqujyGe4u9KRon8tmJDW95bKiyxrOie&#10;fAGVd/lHdxnx0+Bmt+M/id4q+FHws8Aajq3hK6tP7TsvFWyWKCKSW3SeJZLoq3zNG0kQjLs5aJQO&#10;Qc5/7Knw8f8AZl1yb4+/EfU9P0iDw/L/AGn5ds09rd6jaxriyKNFExSCTKiUgM6qxUxksqn2z41e&#10;OPiHp3g3wp+1D8EPh54e8beIPGulPN4Ig1++s7G28GPaJEkkdhpckqYhQ/ZpYI495j+0GWV287ZJ&#10;5WNxboz5KEeeT0V3aK9ZbK27trboz044iDozjVhaS381to/nr8vNnw14z/Zt+OkV74VvP+FdeIrX&#10;TFubez0bOgyxLdzpME80faCgUFpVCFSygyDBYsS1T4Yfs06H4q+KXinxZ8QNV1XSNJ0nVHnFppjx&#10;Sh0RJDOrXGSsBDjYFMTyMr4RGOcfeX7P/gT9o7U/Gnii4/aMg8W30/jTwpb654d1LW4kt9P0DXLW&#10;5hnWytZZPL3RoLe9Uvvjh8kwxhSjK55nx3+yx8KPC/j2Gzs9X8Qx6jqnihmCWPiCyKRM2CpBtoJp&#10;HjAllHyOSnmEtIDuCc7z3Exm6ElZOKfNFO3nrLS3bTVXe2pyxhCq7db97f0il+yvoGhfBrwzL8R7&#10;74c2uiXGt2l1aeHrLVbuTVTf2kWw7prgsJYlkmkhj+x23kKY/tLeWRIrV1nwz8GeAYfGl/8AE/xj&#10;4h0O/wBG8KWlze67oK6baTraaqGUBJJnR5GH7/K7nU/6K4fowriLr4paN8L/AIkaZ8OvFPwqW51C&#10;2spLrQFjupbaygnhmhhjE1/NdlWA2MXikCNhbdjISwhrQ1r4fDT/AIa+Ifg14pXxZNJqXiea4u7u&#10;GK0jtfEUUcgK3EUg3hLUqGYqixEJdsoAG10+UzjDudGc5SaU+WN92k272erVo7O/xPSyQqyo0FJT&#10;1aVrvo3Z9l+Hpbv7/wDDDUfhRB4Sig0fxStnEkr5j8R+PbWGZiTuDIszR5iKsu0ouzqAWIJJXyt8&#10;fLj9nb4ZfEOTwL4wjuL3UdLsbe1ul07xD5Udq0UYjMOyKFlVlKZIzkFiDzmiuyjg6bpJ1JpS66f8&#10;AqjXXso88lfrp/wD81Pjz4m1u78cagNJe+1HTjqbzw6t4ilhOrTIcLtmMR8sAFSVCjAzzyTXlnjE&#10;6lLFPLbW9zBvjDuy4+f2+X6Zr1L4at4n8PTS6trvh3Q9c05LWQSpreQH7kAqQdwI6npmvMPiV8Q9&#10;YE9zq2jy6fYxNNsk0m1XBhU/3d+SV49TX7ll9aNau6VOKtFLVWtftbdChUUpp01orfec3o+p2WgX&#10;y6jqFsPKmTb80ednHQD39ferEuuaFe6hKlhb+XDPFhFX7yngHj3PbFb+h654Jk0OE+LtONlHdAAv&#10;PCShcDqMZK4FLH4MtLnw/p+u+HXt4bQ/aIUlnIE1wpdyrLn1BHJ5OK9SVSF7zTT28jphio/C9EdT&#10;a6D4m8IeFNMCyXFib+ySaAtJKscinnI3ABvTgEe5r00fFjxf8P8Aw/Za/eeNIdT1OeNQbb+yI/Jg&#10;XHAMjHezYHYCvEPCWsa3JpenWc11qdz5BZtPjmkLRQlTgqFyeh5A4+lepfAL4HRfEHxNc6p45t5E&#10;sLWIxvc3TlSZmwFUZ5JH6cV8xmHssPPnqtWvfZa9t/M4a6pRlZdzvIPi94W8R+DdO8S6vceZdXLS&#10;xajZWcDBoFBI3ZGGzjBwTg471d8F/Hn4UeEtIv8ATFM51i6ciz1zULUNHDHxkbAQQxI54bPHpVH4&#10;pfCLRPD72fhpvEgsx5RFt5Cb5HGMDeVAyM5P6ZOK53wD+y/4417XLK3vVENuJw5nDlmMa8khfoOp&#10;6Vo69PEUOatNp9n/AF+A3B04JRt73U6HTPj14p8d+KYbTW/7H1u2QGOGO3thBIqj+6M4Y98Y+ld1&#10;ovw61bV9Tn8S3OmwxabYETPGYxDMFJAOG/iPb0rL8a/suNrPiGDx58Mdes7aWNmBltnZYXdSVbDr&#10;xuzkfLkV658IPCFg3w2uf+Fpa9Fbwxbi995gZ3xjCjgDrj35HFeLjMTBYXmpRV7fiZSp6OT1fR9D&#10;yHUPEc+kvqOm6DdXV1eTDdZafbxq6ryR8w69/euTTxB41gttQ8R+Kb2/86GzYQRGHaqyhgQpB6YA&#10;OPcVp+OtZ0fT/wBoCx8XaTZTW2lwzr+9gJztVT1I7ngZPrXb23jbwv460G40++8NveQ3t3JJL5si&#10;RtsB4LN9Txz045rhpyrYSEIvqlff5mFKyV007HA+CPGfi3xEtvf3F9K+nvIsdx9pO4qDzjHUA9PT&#10;nsK9w1q21nT9UsvAHhWxh1bQh5V1c2dqyAyKRuEZAOdvcn6d+K8h8OC3lutV0bwPb39pb7zHdpag&#10;TxkYJVs444BPUV1fw6+Anxd+HuueHPG3hPxJcNp/iBBNezy2vl+VECcowYkkFTwwA+8DiubFQoyf&#10;MpJNbK+/VfcaqUVvHU0v2i/AfxA03z/GmkSw+HLCKKFpNMsWBUuf4Wx0OMcEEflXlGt+DPH/AMQv&#10;D9/8SdK8PxTJo9t9ouL24uBbuIxxhMkFs+gz0HYV9X+NdP8Aif42mtdM8XfDrSLrw9cyhGl0e6KS&#10;Mi8bmBxl8ZwDn6dq9W+BXgW28OeAtb+E+qWlnd+GLu3d7ez1y1V5QMEmPdjJKjP+TiuOGbTpzUox&#10;bs9VfoEpVKlVuN7n5wfD7xDfaTBZfE3w5fXNrPaXmba7FwCVlxyDuznvke9fSXw+/bw8Y6zpsXhL&#10;4g+BxrFpdSKLy9gt3CN1z5n8Izk9wK8b+Inwc8Y6Fr+s6b4R+F7QwLfyz2scNq4WSMHqinORgdRn&#10;pXV+AfF93Y/DqHxHoXww1y0t7S9WDV7+1uAIzLnBUxtypxngAfXvXpYyjCcVUaun5q6RhZp3kfXX&#10;wzn+HOjeONK+Inw0+E9lr8GkmWNNG1li+mh3UF5I2ZWCuvOMqRnP3e313qX7dX7OfgD4eXMWn6jq&#10;/wBuJKDTDI/lCYqMqFyVVAxPGccHk8mvxn8IX3xW8Y/tMr4Th8WeI/C/h6/aS408yo8cAUjkov3S&#10;d2Mke3tX1h+y98OND034t6Rc/tl+IJZ/h9biV7y/VXO/apZGYRjcwLcexYZBGQfl+JuEsozmMFi5&#10;SasmuV2bW/K3frs9tDvg50UlFq0ur6X/ACPXfgh/wUL8cfs+fGy/8RQ+NV1+K/jDPocutW6W8/mZ&#10;PlKxWSRNpIORySORzivONRk1PwB8RrnR4kXR9H1C5ja7SC8hIihkdEJjuDhVysgQSHbw78qCUH0m&#10;P+Csv7N3gq41vSfgJ8J9EvfDWgIqaGL+xjjkvABjcI9mQvXBb5uhIGcV8+/FL4iX3xmuT8bdN8JW&#10;3hw6xO7f2Ebci1C+YpLxhc7gXhDEkgAgqMcVwUsViniOWWDWHhqkk4tW0S2bavrvrpqfW8G1oQxd&#10;TDKfNzJv5pr/ADPJ4/Ho8Qz+KZof9D0vUp7u88pLpUMEwLyIrySlVJbYOFIHm/IgYoQfJfiZFc3/&#10;AImnvruO81IXxmtZ7q/mJ8qQswVo3yVlVUEjYX1yTkmvffAHhPxXdaLrZ8M65fzw3FrcS3nhL+25&#10;JJ3tjgS7bQYM4COsrvtaNY4pGfhCV831/wAJahZara+E9a8RxAm7kbWJbne7q3nYYhlC+ZkSKQwV&#10;mA24JCKE+uw1RNvy/T+vM+wrUOTZ3Vl+J4n4q0TW9R8bwiJ5tYK+G7S4e3hEi+U0p8uJGZUClvLC&#10;Zzj5WBwWGK8zuPBTXus3selT29yC5kiW1lM0yvtKPECNvXB+6RwA3GSK9d1Dx54hsoPEmsXXiC5v&#10;v7R1oLp95a6yhSRY4HUliSzPK7O+VfY27lWJQivM9Y1yLTdQuZ49KtDPqiL54jy62sYVnZFWTOXZ&#10;mBLYDD7qcMwr6bB+2jH5L/N32PCxfJKdkT65pU+o+A/sMGiRQ3EE5LRJEEnucN86hlAaXIPzb88Y&#10;2jOapeCdTn8Sava6pNDbC5uLUWcC/M0zS5CrnLbiH+dSSC2CQDyMdR4lutZ8MPpun6rc3draX9tb&#10;3UdgjNcW91bJMW2ReTuTd8jSEIArKwJOOTx/iGPUovFsWoadDdhxcJdQSW8WTHNkk7AQMj7meN2c&#10;k54JVHmlp0d2vyaHNxW5+vf/AATi+Jfjrxz+xkfh34OsLVbDwmtzcLaXtuGeS1aRrlNwZgCnmSSq&#10;uQSdmec5r7y1HX/2zfF3wW8SWetWmm6LrPiLwrPbeDdU06Eq+n6jLZyCK5kUFh+6kYShck5THpX4&#10;zf8ABMfxJ4w+Ieo+KPhPBrz6Te+KrNpNFkupj5cqqfLkjDAAL8zl/L4Pz7gAGyf22+Juk6lrv7H/&#10;AIV+CekfETX9Bv8AXDpmknxZojtBqNjZoUe+uLaZc+TKbOK4RZAWCtIDhx8rfAYTKKeG4oqqU3Hm&#10;mprtd2un0au2rdDiqOjTp3i3Kd3o27cvRpW0sfCH7QUHx3/Yg+LGmfBX9kTxBceAhF4R0fQPCVtN&#10;p3+izhdQS7huXuAGinhnJ1O0uEkjaeGa5M4xEVZ+T1Txv8a/i94R0fxV8aPFFzr/AIwj0e50vxY1&#10;pYW1pFa3em6tfQoqC0keAZgWAssTFQ7yEKgfyl+lfjl8MvFXh7xWuo/Fj486n48/s1Hi0HUtW0e0&#10;tbq2tgAIRPLZW1sXk8sr5qyK582NZMwhhFXmsWheFfAfhW0trW0WztGV7y/SK1DyTZ+f5So+aQkh&#10;ixIZmPXgVhnmaSjTnlVuZRmmpbvu9er1tr/kz9N4cy2nKFPNm+WTg01sn0+7r6/M+L/2nv2k9f8A&#10;g/4V07wz8NJ5EvLkMyiAbcyeYSi4Axjc7kZC8sTgZ58s8R/8FTfil4Q+DGl/swaZ4s1QXfw30628&#10;PTax4e8PG8GkWkCeYFhcXlszT281tAF3SGF/s6gl9xUXv25fEEF9rIWwuL+1KzyR2um38YLSKzYg&#10;eQux2lSV4CqSclgh4PkXw98OaF8GPhTp/iePRdGt/FkmsS6rP4wu9Jgu7wyEqAkTSxv5JTyldZYg&#10;syu7MrgkFfsOFKeDyzCe0qJqUmvm9d/TofLcYPGZtjVGMrxj8ktje/aM+M+s+N/i94Q1L9o39pb4&#10;oeI9E+CWiWl9eafrPgGTQtTN4b5YkP2aSRwkgDWySzySFmKNg5bcfXLLxnrPxO/a2fXW8U3C+Dvi&#10;d8JVvtF0q6QbS8ZgJURvuSJzBPE/HXPPCg14hoPw21ux+GnjL4peIvg7G3hfVfDGrRahe654gkub&#10;y8mukilbVJZJiHLtLFGUUuXLDOBkY9im0f8A4U7L+zxo3jDxpLL4j0n4RatZNptsgd9Pj+wQCUlg&#10;QU2yKsYHIY7+3FfQ4jCLG05Vle6Uklps1zdOvMrvV9j46GOp4WcaEbNNq9r7rTr0tp+J8vN8J7jw&#10;74ij1n4i/Di3v4re5kiFhqMckbPtJQFjC6OdrHO3O0kcggkH6o/Z78MfFn4j+OtOtv2lPHLaP8N7&#10;SH7fpPgbwpDHbLNbIdscKQ26ruLyFY1BDFmLsfljc1c+OVj4vsfEOs3k2reD9UVdReVYNctGM5jd&#10;iwijKk7CAeMDAHcE4Pd6P8PPEeuQaX8T9ftLzT9ct9OiadNJuEKWaKpjjIIGFUCQhRgHL8c5NfCY&#10;/G4mcLVkr2aWjdtvhXR92j4ypSU5yjJ3SZ9T/DD4y6Tf69400jVdE046P4Qs4/s2l2cKrp1oQ3+i&#10;6fEob9/+8LPNK4YyeVJ8oXDNllbaWeTUtQ03TrjxDeasoTxBBp9nd3Nl5sQw6OUGyNt3lhFYEqmD&#10;gAV57+zd4L1jx7pfieH4ZaBrt5odl4eJ16a0vF8sSwI2J9mQLu4VSxD8KBI6KCMVQuPCWv8AhHwh&#10;N4tu/FNnKq2wZdQnfIiml3KEZeVyq+WxGONoVQSSR8jX+r4eUu0tHfe7t081tfpp1ZrF1qKUraLW&#10;3S1/l3LGj+DNU0iKSLxjqdvfajM12ul2+mBpIba3uHkDR3BDhVfazKB95VYrk4FdLomueH/DfhI+&#10;CL65stAsIfLtBpmnaazzzwFf3YL+YpiTYDydxOTmvOvhJoej6H4uF94h8calqVvYxRy6Vp8UXlvD&#10;LsyZHJXbhiA2WySB0HIB4q8e+LvFOrzx2etT6amju07RadAsVuknmYQSGSQByzE/dB27c55wNqWH&#10;xWIhenPTfqklbs/u/Iyc41o3V+npp+Z33x2+OXh/wZJeJ4e1WOK/1KwhjkuFZ3kjtkYkRo29kw2Q&#10;c+XuXdgknG3gfCOvah4pvtO8M+CvDeoazr9xdXETO1mWkhe4t/KMUflj5QqtuCKBkqSe+ePg8L+O&#10;9Y0N/FF9q+jzalrs23QoorhRNaCNtwjmUEqzOQXLBmK7Tw2K9B8MeIvjT8NtJDaTbW2nS3OlH+3L&#10;nwXbKLq4eXGRJOFe5CbiBsDopZmJQk5r1KNGnQhGXN7yurX3vY1q04STnF6djY8GfCDwL8BbyHwv&#10;8bPi95N9Lelx4X0C0XVtRjMkgOy9cyIlvI+9CkKlnG9gVAANc18QvCei+HvEGv8AgX4NfFjxHNpl&#10;zIl0+pvp0dnctexupk+yOkjeeCjSROwwFIGQR81emeFf2UrWf4Waj8TNcltrIDyoRrOrztaWekrK&#10;yqbiZ7mSM71VmIQN50zqEjVirgcp8A/gnY/tFeOvDvhaz8Vx22reLZGtdMv9Vtp44ZWijc3F5Zxy&#10;OsssIignTHlwqpBjypxjvp1oUfhlqt21pftp01MOSN1davqeL6/ZeErhDrfjH4bNDqdpqERvdUg0&#10;dhb3C7W/eXG5BE0gORvABJbJyea878RaJr/ivWrnRdB8O3GvW1+XVEtojctqDFG24SNWC7QT8pQ5&#10;wp7V9t+H/wDgn58IvD3ijxzD478c3N7P4M1aOLxN8SJHWwhskjdoo7WCxguJbj7VcNnBdvuBShXc&#10;rHzD4rfEf9kjwnrWhal4bltrLQtNtJbq+l1jw8ZV1JZLpYkhnaHz2QKwVQ2H3N99l3FhvRzCnLDO&#10;oouSTs7Jt3vukru2mn37DlB058qZ4X4K8N+Ltd8U6d8FdMu7vTfF6RbryfV0eOGytIbdXMl0JAfs&#10;ibELeaEYjAyAuCvL/Hn4hfCn4eXkPgz4S2s9xDpsy3mu+KdQeW3utfldWPmhRtEdrjJhhHBVvMfL&#10;kbftP9lHSdF+LHxSg8S/GT4cz6p8Ob9YH8HXvim9ZbiJhNuFrHBs82e3SWNCST5bKARvPTjP2q/h&#10;X4d8K6r4v1jw1fQ6XrejW7S+IfDWjWwt4JdPil2yXMZjZ/lUjbJHsMZ4dlQt5lYxzrDxzj6nTjza&#10;K+trSdnZqzeqb9GrOxpT5HKLlo32/r7meHfsOfEvQPjd4M8R/CD41xwt4aS3m1WDWUMi38SwXVtO&#10;1mrKSxhkKF8RoXQ+aw3ZIr6Q/Zv8Z/GTWvhD4q0rxB4hsLYeInOr+B73w9rHkxLrcMMqSWESW88T&#10;Qwy2AWHyTKI1aztkYLtaMfJv7PPwt8aePvj9P4v8M+MPD3h/w5pvg2817xVFPoq28drZyWEihJY4&#10;IxGTIwAA+Z94BKuSEbzjwV4Z/aX8W+INds9e8F3Hh3R/C8Sw+J00nRoY7iOyU5WHzYI/OYAfOFQM&#10;VyG2BfmHqzoJY6vVc4qFovV7NqzS21dov5o7qFSjzXq3aVknptbVdj6j+C7fE7VviPD4Un1HRhqO&#10;t6v9qTx2muebNb2cturyTWIyXSXIQRuGyhlJWRQ719Ka14Y8OQeAtC0jSfEWkadq9v4jntbrXdQ0&#10;6XUr7WY45J1gliYuhhVFlUYli3b5WYhV+U/IXwu/Zv8AEcXirSfjD8ONO8Uap4VS8s2vr7wr4bux&#10;qVpPIjJOsFp5YW3t0iIdpZElfDIE2MwNfROhavqvh65tPE+q/Cyz8KX3h/QHurNr2Web7Gkbq88l&#10;yEEe+4nV5CYoMsuA25BHz8nmdOjmE3UoVb8mjXLZc2raldNpu6unsul2VhK1CNGd/L0dv1s9/TbU&#10;96+IXgrxHodzaeD9AEMHiPWvGYkkttMffd+H4SLidrgNNEoQrapDGVWNR5j7wzFVI4W/8Y+NNJ8E&#10;af8AFrSPB/iv7db6RDea9catplzb2MUKytIsEUs0Ya4iSTYZS7+YGXJMqE7eH+J3w81bxb4P07xZ&#10;4p8Yatrd/qrw6xJpN8s+n2iSwXLPJE8FrG8ToyxW7F5xIrFoinlbi6eX+Bfjfb/DLxRJ4SbwnY3d&#10;rq0otjpurCKKSG33DypkCyDyZDIPkad5dilvu5Ty8YYaVeg4yjz8rbWllqtEr76Kydl8jjxb9per&#10;V2fZ3f6pa32fy0Ousv2PpvilYQfEHWfhd8QdRutWj8+a6+3PIrkk/MhimgHlt95MpnYy5LdaK7jR&#10;9f8Ah7rltJe/Fv4UXtlqv2qbC+fdxySoZGffIqOuH3s6kNlvlGT0AK+cjjc0lFOLVulptL8Hb7ja&#10;nRwigrpt+TX+R+NNj8Q/E17Pc+H5dUgFtahnvSkCKrDA3/OQeTg5rxTxV4h0XWfF76sbOV9Oacfu&#10;Ulw5jHUAkcE/SvVZNIufEsFxaakJGaVyTcRlUdMnpnAyMdjXnNr4K8JaD40m0zxdf3SWqu32V4kB&#10;DjOAWPYdeRX9L5XGjCcp2d7bdPO3n+QqTino3c9E8P8AhP4O+P7W08deItR1T7BG7K2m3LooyvVs&#10;RgZ6fjWHpXj7wANdv9P0LwXA2nQyM+nfabh9xdFODjnaOvA6cU19D8G6lpbeFvDXjy3jj3HbCZGL&#10;ZJyRyPWua0zwjrOhawJb6Iw2VtIQZJEK7/p3IOQOPWunkjUcvaS06LbT/MeGipVGpN+j0PWfBd6b&#10;vwNf+K9BNnbNNfForaIfNFuQb9ufvYORnrXrnwv+KFpaeFbOy1lbSW+gkDW6s4RS+Mh3J78+nUV5&#10;R8Dfg9qOr/D67+I97NJB4a0XWlibUnuAFS4eLf5aoDl2wFJAU4GM9RXSS+Apb69XV9A8Y6ZK9yQE&#10;2M4KdTyuMYHJ5H4187jsPSq1pK17O97EYiLU+VaHueieI3sBY+OfEmlWLMsEiFUnWTzGJ+Vsucjv&#10;7c8VBp/xo+JetxXd/N4Z07T/ADAyQSC5dnZM4wV6Dj0/OvI9Wjm8Ianaad4j8bT6vJDbFFhX7kQb&#10;+HPI98Z+vOK7XQPjN4c0vQbHQ/EXw9nmdNxuLtp1Ec4xx8wGV7EjgnHWsPqHtIxmndaWtt9zfUU6&#10;WGkuWXxdv10PVNE+M2h/C7RYLPx1M06y6ay6dAEEivNySiqvO7J7+vvWfc/ESLxh4bOg+JdGutIi&#10;B+0eTcxbFdc8dR9ff3rgfCOt/DTx5cNdX4u9KvrKOWWW4htC0GQQVVMc8Dv/ALPfNdT8IdP8N/Ei&#10;O8uZE1mZ5onjL3EThpWXPr2wM8fzrHG4OthGuWF4v0sTCrzfu19xn+MZdC8SaBFa+D9NgheKcmWR&#10;ZsllHXGfX0rufAfwr8B+M/B0tlcaPJp80JXzr/VHdY4lYE5byvvZOQoPXHbBNefeI/hJ4zfT7iHw&#10;5BI370rHbRRhypBG0DIyPrmvWfhxZeMNN+GLaB8WdI1aymXUtkr2k8bpehY0YMvdjg+uOK8zHJui&#10;oU909uv3IuqualGys/Tf57mb4O+M5/Z28a6rbX+naXqlqNNisr42NgViBKkI2cYMm0jPbnnrzxNh&#10;8ZPEsWt3mgv4hvbiyXm2EwzGobBUqx4HB4xxXe654y+EHg/wDNfaaHvtV1G8ky8E6yrA2zblo8n5&#10;goC5GP515poMnw48ReL7DwZq2iw20OrWx/4m+nas8ktnL1xIuAoxjnAI5NcVSGHivazi7r57L1Oe&#10;vCD5Wpa7HV+FfiH8YtV1y30+Lw/Nq+lW48xo5Jvl65U716MCOhr6g+FXjiDXbMeEfG/hkWbGyeaK&#10;9i1L7RnHByOCOvAx06cV8+fBzwP4ZufFSWdrrr2ZstRiieZ9QPlzIWCiVsH5RyST2xXrnxf8Kp4T&#10;+JFqPB1tJeK9g4g1e2HmRygcsHdDuVuTywH481w490OWKpxSuvl0fX/hzm5b9dUzS+I+t+Dbzwnp&#10;8Xizxtb6RrOnxySadqNxPlZ0GflypzgjAx71xl38fNC+Kdja/Cz4beH7LVRDcrdXs9zZ+VCJQcBX&#10;YDEmDjOfT0xXMePvA+heKNTm0rWr4XjRL/obWitIUbA42qDwDk5962PhtDaC0lsLPSXSeFRBGLRB&#10;bqyr3YdSee/fB4rzK+XVsNh3OSk7+eiv+hFWbitDP+LPjr4meMLqDwfc/BaK/wBa02bbFdaeY/sy&#10;pkDjnLAADAJ7VlX/AI3+PthoNv4e+LOi3NhoguMAQyiBpl3EGMspJ9Rxj88V7TperaZ4d1OO1vNC&#10;lutYBLpEF3eYMqVPy5OcgdPXvXXaU/hbx3d3XhHxRoMcbhGkls9SBELK3DHDch8n8yOKilmVbDJR&#10;5E0lrvdenkOlOcV7z++54bqv7M37P/jXwx4j+J2kfGy68L2kFmiWvhe6i8tp7pxxELqVgCAQONmS&#10;D1X71d/+zj4B8V6d8L9R8CfFrRtNtktl8i0CalGGu08ospkdN6/Lv53EKVOCAVJr6FX9iLSvgx8O&#10;bv4/WPh3wX42097RFvdC1i6Gp20aMRs+SVf3ezIyy8jng8mvly38cz/Eb4t3/wAM/Ef7O/gPQPuX&#10;enTeC4nto40ibCQyPGyAj5iN2QAMgAFia86eMdav7Gk3KCSk5Nx93y35n3vqfW8LzoYfPaEnpzXV&#10;u/Mmvzsei/HKx+Enwv8AB3/CQ/E+6t7mIutknhbw5qAihuLqVrYwzG4cFEMbclkfy08xQNrZevFf&#10;2p/jZ8D9c8QaVqvwe0bUdTvV1JC2ltLOlrvTC+YwuIVaUyuqFhsy7yMGc7VNes6tpNzpTT+KbK6t&#10;7PVLe0itn1TSb+W5F3A0cFtt/fkx+WPKWPG4Mpcb9xSvDvGGjzaXq/iF55b7w0dKeO6ubzUwouHj&#10;EjBre0QrG+7fOy4iCLwuVURDb9JlOIjyxjK109bdenW5+pZhRnC7Xb/M8YtPh5rHiHR9d8ZWmlPY&#10;Q6bqUTXoSF2ke4bI+Uxx7olWIvwSBnPJK7TyVrbalZ3c9lJqdssFpcPNdmAMWndFdlkfzQu5fkXB&#10;w2B1wSK6fxHrVlo+t2WseG49Pjku2uYdY06+uVZpkmSRgWh3FpI12jgjbkR9ckCr4vTTJNfuJ9S8&#10;QSahG6wXl59ivSkTyiaMGCTahBciR9qgh872+bayn66lKXM03o9tNtkfK1Y21W/9fkc3rWtNd6JZ&#10;a+viF7G4WY/ZVupC85xG4IWYrhFMhYA7/lBf6VRtPGWt/EZb/wANNrTEak8cK3er3TsomRkVZGBY&#10;AdMDeDgEkAFmNW/iJd+CtV8Kyvp+iGPVpWk8u5h2QedFJM7IXQFgoVD5YQEMQ2SzKkYW14Xks5NP&#10;vPDmqQRypYaPFdT31jpwY7oxHuJnKljhjjCLwqDJOCS5OEKfMlqnpfovluXTi5PlPWv2Dvit8RP2&#10;ef2gLTxT8M9N06TWNMe4t9V0vxBqVpY292JrW4t3TdL5atsJhk2D77wp8p2gV+sHwE/4KQTfEfxP&#10;4F8PaVe3dnNf2D2KyS6hFOHuRIEjGbU3MksJmIjyLdITuKl8hFr8efh/421v4e2t5qHhLxVd22os&#10;haLV9PuZY5Z4Yp2mw+HDqXRCCJcn7uBwDX6rfDzxh+wb+ydqela54z+LvgvTPFutvHqmka38VfiF&#10;cx3EjyBjEY2dppbaIkMBOkWxSSM54PhY2N8xpzp05SnLTRdIu932tf8Az2PCzeDo4ylNXs1t6P8A&#10;4JP8c/il4tm1+50r4geOLa+tNCD6lL4iv0ytjp9q0EV1EZ4oo1l+zyec0ysgeMHezCJ0jTwX4uft&#10;MaJcvfvD4jtJdOZ4lsLyxmt3jltpeY2UO4YQuDsR2+V1YYLYyff/AIf/ALQHwyl+J2va0niX4d+I&#10;YPs91qa6p4A+JUXifR9ThmjNvNDcSLbRP5kACqzSIzsmxA8cY8tvy6+PHgz4XfEj9pfxH8KPAXxf&#10;n+HPhacwm203RPDUun7phPI0mn2Mt08CwoBKHCYYthkG9QBWeGyDD1MVVdf4rtt9Ladk9V2690fX&#10;z4pnRw1OlC6jGNl11+/r0d9OzOc+NvxK8NeNvHFloGoaXcrfT3DzKbn92zRbWOQPmVgz8rzkBQOQ&#10;QBg+JPCXxa8VeHp2n+HyDw/cobeLXL26ZFsbtmDIWhVJftceySPfAYiGVssyoGdZviR+zbYfCe9N&#10;74R0vxFq2nQ3kMkeoXOs28d7qEpwRJcSyxXLgqNxCRwjZtJU5bNYGqa3rfxj+HNzong7w/Z+DdIv&#10;Lm4up7my1q/Jv2jg8uJjJci4e5iSSP5j5NuCWILjO5fq8FhaNOcalN3hHq+/TTdHzmPzWWKw8oN+&#10;9J9O3mU/Gvwz/Zw+NHgew+H3g+41s+MtJto7I6n/AMJTPeWECxgK7sHM8dvaA5ZI1EUhIVcKM46X&#10;4Sar4BPjGPSPCmnyap4Z+GvgabSX1gRqhurgTNdXM9uCcFiybju3AHCrgHLeZ6b8KfBOja60urfF&#10;nX/HB8xWi0nw9B9mgnj80RQMEdtk4aRhg2zTJuOdxOa1ZvF0nhuy1G9Ol6RomlyREzWGmWaJGkcL&#10;SMM4QHeAx3DCknquTXo18ZOFOVOLcm9rprV72vq/I8nB5fKvVi3pHe59MfCfWvCvxW8XWPirx54n&#10;a20+71WS4tdM0vbcX98VnIdQrYWBN6lN7jJbaqxtlmT7e+MWu+BfEGi3XhJTZWM9xHHDNoq2odZ5&#10;FX5zJL1bbkqB2AOANxNfm5+wf48urLxh4S8JX+qQ2epyWVxqcbXEIlWKT7UsyQuhbo3nSehDIvvX&#10;3v4g8R6b4g8NxWl+dMkuILhTbzQ2pRnl6sTg5Ge/5E+n55nk6tPF8kldK9nbpe342/A8rNMvngMX&#10;z2/dz1XrZNr1VzL8J6Z48+BviO18e/CvXtasNI8TWkljq1lYXP7q0lBzymSGyc8nkY54r2nRfBer&#10;eNPDOh+E9R8P3aG61SRxd38aRLdXynLuEPzPg5ywTAO0ZyNoxNE0nxb4X+E1h4O+GmmWx8Ua1LJq&#10;evavcTtG2n2zqohtLeIZVGKfvJJAu8+ZsyAGBzPjx4+8FeDvHei+J9L8WS3unWttDpnhTwx9pkSJ&#10;I4YzH9odlO6STznklcgKN7t6DHzGJw9LH1rVG0/JO+l72dn0b3OZ4iVOE6blpK2nov6uc74t+KHh&#10;jw3c3lvpM6w6it1cRGxj05WWTluYyA2ANpAVecN615z4O0fxj8QvBN/L45kOlPNKs0scluI7ifcz&#10;MqlEV3cKcYAAGercE1w2reLtD+H/AIR0mDW9ZXUNZudZEmoTWcwRFATLyMCVUMz5+fptPLZHH0Vp&#10;nhrU9U+Gdl4vC3fkxQMNOhiUmO6usF/LWQn94nHJTCnaW3yDgduHoUcEkqqtF/C357+v4dWw9gop&#10;TezXTq77Pfp1+VjlfCfw/wDDGiarp3hzxZ4vwbzV7CKWUXDpFAtwyqkShSxDoj7m5IADdOaddT2O&#10;u6RJ4e+G2ja3dPrV35epX+n6c7x+UnMAbbGSil1AKt1K5yKpeDP2fdF1jUp734u+KrQ6lo9xJdJp&#10;dtfm4uVkyEWXyI9zJkAYaQxggnrXR+EG8GweL9Kj+GvwmiuReyqg1edBfaibuNQIiiTF1t5DvADR&#10;EFic/Lg546+ZUIVnDDwcnZq+0U+7ltstldrscc532Wr/AA/r7zt/Hll41+Hn7ROg/Av4lXt5qXh3&#10;wXcJaW14ltPBYXOoywwCe6EhVRI3ntJEZBuEMVsIYyVGTxnwu/aok+Gf7cng74k/Ejw1o0Om3sln&#10;d/b4rSOG706KWNopLoyxRL5sJjLKUkJGMMCCctmfG/S18A2d7qlp48nmj1O8jtfEniWx+drRkPl3&#10;Qt2TJcoR5atgFysjjKlKreGviHpUOmeJ0ntLiPRL3wjZ6L4V0u61W4bUr+1jZzLIIozm3juGESNK&#10;xTchdFEmZFohioxnLEVKLfu8t1drfaOlr3d29LqN3ZJGq5+dxd/+GWnqbPxc/bniHxn+IPw1+Emm&#10;eKvAMLeN/E011rtik0eg6/faldGIX+oSrDI2GtktfLxhVHnEqwc4Twh8Idc8Z+ALL4VfBH4clb+5&#10;8J3kVnrum3ltPJLAkyO12tyzZW0dhMQ+YYzveTyQ4SJdTw8P2bvh18OPFXxA+M+qW/7yzvdE0/w/&#10;dXcMFh4jt7ZHBmFnyrO0Vv5azTvI8wClQgIQ9V4U8W+GviF4W8DfE/Q/HN1YanJqkNx4N+Hnh3U4&#10;ItQ8Fae6yW0V5+4VEXztkgW0ePJARlKZcV5+JzOlmdbkwkGqcGnKb5rSlZ6aJOTT+Udd2rHbhKcM&#10;U7OS02Xe+na3439emx4X1P4j+E/HPg/9m0/s93NzpGjy6Xpnh7x5eahJZWL362KvKspg3R3cLxs8&#10;aI5EqTR7xw2xfiP9qL4z+BtH/aRm1vwx4vnupfMuLPU7K71lrtZoLqaRLiOO4wRJFLFcS8ZBjcbS&#10;uAtfW3x2uPjR8VoLK3+C3jY61b65YW1/b6dp2hzWS6J4nsphKkscE+8WcdxKqOI4pZvKdpo2LAIK&#10;+cP2Nv2HvHGofEZTcaJaalrFlqBuLfxne6yP7L0iDcSt4xmBinn2xlljLKUUmVEkdAY5yKjClmFT&#10;NcXUgpqHKoRbXNq7ynz7PVK1m1bRu9grUFSrxmpK+u3T1/PQu/sxfAX4r+KPhPonh/U/2YvGGtaf&#10;40Imt73R/BupzQWkjxyFL2/mtlDxQlXSNYy4YqN5G11dvYPjba2M/wAHPAvx/wDEemeK/h+dE8R3&#10;qeKdDv8AR3sdTm2j7OiCGWGAXTyJ9nbKqFHmOxAaN1Xs/hf8ENL8LeGrTw18Rvid4f8AHl94f1Cx&#10;0jXNc8Z+JbjU76aOaaVfMtMD9xJLvk2ASLIUxuZlRAsvxt+M/wADPDsd54D+IumWHijQILeJfDng&#10;Hw7afbZbsqyLJNNAiW8CW3nFI5WeaK3ZVZF8wqQXiIzzTGU3TTblU5muay5OWScrNONnFq12r2Te&#10;t0uKDoRUlV97TTXS/f8A4HUr+FFtvgP4a0vwhpXgseI7DxHqc3ibQ7m8W30i3FqRbrDJK1yVjEjT&#10;z4MSv9ozFIcFiCnWXHgHxdreuXWu+MPDGoiXxpareaVZapcwPbbILXzFg2je0AKgFoiP3vnqypIh&#10;emfsp/tEjwp4xGu/G211XwNpcElo2g+CZrK3j8i0hVorZrbT4LeOFIBJMkSrCFLeX8m51c1r6d8b&#10;bifVbe70230yWws7i41bxU8EdlqIihd1hkESyQlkjuJzG5BR9rTO29TuLaUYYXAyjGMb3k5SSSac&#10;m93qr6RTutLq3VX6Kf1Zwd42a/FJWfTrrrfbXdHzv4n+IHhfUvEFr8Vdasp9Uj1XQHksPtliZkuD&#10;DP5zNHvk2AtIIyrxnKGKUAhUUp5R4++JXg7xXrum6naae9rq1vrAeSC38oJcXdu00OIRMDtGIbcn&#10;7x+UEEA4HrPjf9oX4o/ECxs4pvFy/wBpM11No2m2slvpqpbQIPJw0dsvm5W3mUx/ulZ3245Knm/D&#10;+jfBvVYL/V9Q8Mi006VDYaNNHpyPcW8oiL3ri28tljECTITIQJJZJoQkiSOblPep1YtOzbtbsrrW&#10;7a/O2tjgxcqlfWyV18nov8j6d0RPGfjLw9pviXXtW8Q2k17p0NxHHDZXqExyIJEZ0W8iWNsOMoob&#10;GBubcWVSvLPEv7aNzpmtTXN9470PRLW+WObTHTQTE2oRLGsUlzIA8G5/PjniJ2EfuQFd0CsSvj3g&#10;8W3eFNJdLvW3S/vmy56q577n48a58QtDgbT9J0rRpNP1FFW3uZGkXYkuMMT7Z5ya/U//AIJQ/wDB&#10;MD9gbxn4Ntvj3+3Rq2h+IPFF1czR+CvDRCXmm3MKQ7vNMCZF5ISzExsCiiPJGT8v5G+IE8I3i3Ys&#10;r+fzo4wFcQ7FlPGewzW9+zj+1747/Yw+L1j8Vfhv4ftL+80+QPHBqzS7ElyG8yLy2Xy34xu56kEE&#10;V++YnA4vEUr4CXJNdGnrfpfmjb7z0sO6cVzRX37fI98/4KnfsefB3/gn38bbmL9nbxToHjLS9ftG&#10;1a1trNjDcaPE0jL5M1ucsgUggBSOByF4z8o/DT4+603jBrbxhZw6hYXxCm3ESqIOw2A8Y6cH0rT/&#10;AGpv2o/FP7Q/7SN/8f7W1u4dQ1BoWeG5ZXaRlUbkwo2lOoxjp2ry7xP4njv/ABbd+K9G8MR6VFNc&#10;PJDYWrHy7fJ+6pbnAr2srwFX6spYiN6ko6tvVPtq3t3T7mcKFN3lNb/efU3hzW/Adzo93D8PPFJT&#10;TZZw+oaWAVUuRxtU8h2KAErjIABPSqOk6lB/wmkGpaR4qt/sgdXt7eR/miVj9xj0D+2TivEfg743&#10;kj0HXfDctvYo+oC2dLmWE+fEY2cnY+flB35bI5wPSu/k1rw7pElna6d4YtC1zGpa5a4Zsso+/wC3&#10;NcNbBuni5Qlez06a6LV3+4zrRsklfQ9v1STwTq9tbazo7KFuWCzX2oOoijkJOQWAw23qfaqmsaVL&#10;dWscdrq2n39mJdkksEy7v95FB+7jucfSvLtf0jxdq2mQ6RcxXSSshZWu5zIsYyOBwRtxzWx8OvhD&#10;8bdb8PajL4B0GW+mjYQwPaX0IAftu34KjJ+9wACeaxr0VhfilqtNdEc8Y07Xjuei6T8O/Et9dQap&#10;oHj3darsVLWW2WMIoP3C46cjGTXpWo/EH4i/Bzwfd2U3h9n86ArZ6naKbpd/UK+OmeQCOM15P8J/&#10;g5+0HpWq2934jtbXRZ75FLLdavE8MwAyAzoz7ScdxgcDPavpTw54N8ZeCLS11PxRpEMbLIywSRag&#10;ksDP1VogjZJxkE8ZxXHVzLDuThGS5kntqn9z/QKVJx5ozXbX+kfPmsfEb47axoNv4t0zxDptn9sc&#10;p/ZdquZ9w6h4wMrjqenWrPhDxv8AEbTLiW58T61dNpxKi+i+XeGYBeAWyoI9eK9f8b/GP4R6b8O9&#10;R8VJpNtqes22oSLN5OFmLBRtzn5gMk9u3evjrxZ470XVPFk3j6LV7rSNSvZwtzaeadgwOCOPmHTq&#10;MVx4aEcVdxTS0T2u/wBRSqKzSZ9IS/CnwPqT22s+FNZW2E0BLS3BSMiQn7p5Oecjj/CrH/DK2saP&#10;qmn6pqmvWYe6JeK8gUlUcHhDtP3j+A/Ws74JJ47+L/gm2025mh1OCOBmknktBHIiqcLz/EPcYxX0&#10;v8BfgrqXhLw1c6f4gtp9XaQl1ECNKtmRyoUnOWB5x0HGexPHmMa+BoOEJPbTRX/C5k4qULo5C3+A&#10;/iXxgbfTfGfga7stRjsimgahp8wgtwwILSynIyvXg5Hzdziug0LTf2m/APgnVvFOlyaQNOtYzFYi&#10;3kWaW7ZDllK9M8ZOPp1zXpV9rnxG1DwXrGoeO/BV1rtvosUfl37t5dvHEw+UMvBDjB7enYgnjdQ+&#10;EEvhjT7vxdq+hafYWCWRkiT+3ZoUSQjOHxleR7HPocYr5KVTSU6jXu6W+ezNI027NWR5Snif4wS+&#10;En8beFPBsA+0B4L+8s5RHAmcOV55DAsM9umCcceWfEnxx8X5fF66/rurhZZo0Aj06XEaheOw65HJ&#10;r1OLxp8MNRgvfFHiPxbqs/2WGOK0tPD+m+Wk7Ljb5lwxwI+SDxuPJyNxrh7y41S9eTVIoYUtGuUT&#10;zVInIizyQowTx6YzxXtRXLRgoJNy6X1Xlb/hiakIKSt5HbeG/HXi/wAaav4dgt7i2i8RRxqtoun3&#10;43SMGBG8scZ4Gea+tfhr4j+GmoePY/AHivUovDuuix2axdzL50juqq7orHgK7KPu4B9ea+fv2kdC&#10;/YZ1b4uaVdfsn6lqNj4fttKje41S/iljuHuwWyyK/wA6dUyemfujGWPtf7E2ofs5WHxJj+I/j3wf&#10;f+KV0uykbU5by5YpFINuy6beeqZAx/tHrgZ+SzZKtKNbklGC6Wd033ezXlZvawkqtOfs4STV91qj&#10;6H+Efxj8L6LfQeDfHF7psWnkD7PqkcHnLdRDkI6gHaTg89896734p+Bv2dvjH+zD4m8W/DbQYF1f&#10;S9OnuLO5TTmgWSWEiVkyADJnYeASCzDIbofAP2v/AIofsy+END0q0+A3xLtNbvNYkMmp2djOZo9P&#10;6MCeuWzjgnJ5PTrHZfGyxT4aan8Btd+KMttqGv2TxW+sW0wDWe8cmI4wr9+Qeg4NfJPKMEqssVha&#10;ap1e9ubRWbdl93e7PUy/ELC42nKVS9mnottb7/I5208O2elazbT/AA40l7TUnkdFshFLZ3IdXLpE&#10;JgBuA+8rNJu2rGrkABT8q/HRvg3ba691oFn4sm1wWLXt7pmp2YtI7aYJFNI0rbprm4LS3LbDvDq4&#10;LZIcmvpT4VzTGxvNV8UBLiRLiNGtbUBru8hwFMVq8pCieTzCsRJQpJGzxv5hXHmH7SfgXX/G/iV9&#10;X03SdB0qW5mVoJfDWj/aL65mT5VWOadpJozHE2wmPAMkZC5DI1faZRio0q6hOV2+r8v+H9T99zLC&#10;OvQ54bL8f63Pji+1TXb/AEefVrHUQYbWyjDzyJCfIDCQYVpC2SqlSCDu49VJqj4htNUj8JWOm+OR&#10;OlojpJa3s9sYXMTKojbzYxvkUYQAMzBeMAEZHX/FjW/BVr8PrhdKudmrXaHzYvs3nC4uHTktI0gh&#10;SOKIgE+UcLIFALbGNL4LeDPDHjL4YQW3iBvMuNdT7JZ6dLdLbrI0V0kXmySybsELtU7FUKq5dsOA&#10;v6BSnH2CqyWidvP5HxFekvbuMHra55V4nQ64F1G0lAntQIRNHMzfvmbMmGIyCCpyRjoSccg3bS08&#10;btHF4R8La2kcWqRRm8ggDPkMCRknAHBy2MBscsdoq29t4gt/FJ0jRbeC7N1qDG0h08Ge0umLsN6M&#10;md6lmY7RnPXByK7T4TfDv4r/ABf+O/hn4b2UWpza1rdwllYLp9ndXc8FuG3faDDCN91GqbpW+VnP&#10;lNlfu53qyk5qKS20v8rE0YRjTcpX03/U+h/+CNn7BR/be+PFjoPjXwBczeBfBEK3nj3AliMk+x44&#10;tOjfcrCSYq+TvBVYnYsNyh/2P/aG+G/7IWjaLav4t/4Jg6F4o0+C1YSSzfDzw/etZxRhVCGCaXzp&#10;MjGFiSQnb06Z8I+Ev7NP7bH7O/wA0z4J/sz+MNB/Z58NxyTXd7ruqaVYa/4r1y+kaNXvdRtmWS1D&#10;yCINGy3RMUMiW7JmFGHiHxj+JP7bPg6zlbxd/wAFD9O8aSW5L3UXij4UafbWk2DuAVLO4gkTHyr8&#10;rsCQ3y5IK+VmWc08JT+rYeqlUb1upX9LqLsh4TLK+Y4j2043pLaz/wCCj1LTv2x/+CYnw4u7zwJ8&#10;C/hx4M+G12k/nX3hqx8FxeG5btmVMTS2xiiaU7AvzBGJEfJ2g4+TP2uPh98BvHOi39h4djsZLGKK&#10;M+RIVQx4l3l/7zO+7Ocgs2ScjIryT4heO/jD490+ST45fCnwn4ss4HeVzaX6yx3Py8zmG+iXa2d2&#10;AGAA6DBwPEfG/wAMvh/rUzXem/Cq70CCO3EXlWjxRgtuxuxaSlAQMdQQM8A4xXn0K9WVTnnNqXdO&#10;Mvyaf4HdiMkpTh7mi7NSX+a/E4r9pX4B6FJJZXGn+Jr1bi0hBFva3DSJFEWGxdoB2hQgxkE9CxJL&#10;E8NoNt4d0Jni/sa3Y3AbzZGlcBcg7gCfuIwY8YwCzEg72NO+IXhXRo7sQafoKSKseAlzbwuwzzh3&#10;EYJPGMk5I+tcqPCWnGLE+hWsefvKluuMHp2r67DVZvDKMqrt6L/M+eeWxp1dIr8T0W6+Imj3Ut1F&#10;rkBvZL55ZDdl/KlaVlClpCCQXwoQSjaQPl3IjvXD/ELU7rUC934okjewVgVtACzXAVsokjfIBhjz&#10;Co27gu1mj2rUNr4N0a3cG10qMtnJaKAE5x0GBgVs2/g99VtE07VL9rGy3ZeO0kPnzdBhpAcKOOdv&#10;zYH3uubhOjRmpJ7ff8t/67HZHCOULf18yL4CeKNXPxPl8T3gkhuEtPLijByLOIDdiQnhXJ6IecEk&#10;7R0+9vhX8WdP1nwvouveKtG82x1CXNxNEAWeUFgx4xnkEZ74r4O13x34E8DaI3gXwZZRvrMpMena&#10;bp0QfYzfxkL0POcNyf1r6G/4J1+Cde0HwD4g8A/Euwe2lbUYdUt7k3ClbeN4m80bh9xh5asx+7gj&#10;kck+bnNCNfDvFNctrKMXvJbNryV0+vU8jPaXtMDHDxfM4yu5LZN6Wv3fy6H2N8TPjf4bZNF+ID2O&#10;qRw2cU0MtnDcmJZZpCQjnb80gyM8Fc9Dx153xl8CviX8XPB8/wC01o7W2nWdnbi3vNEn1JmurTyU&#10;LGZUxhYCcfKCWBJPOTXfab8FPBj+CdI8SeMfDEGoN4ht/tXhTwdDcz2/9n6aiEvqc90XMjtIRk42&#10;4UIOAKy/BVn4R17/AIRrwXLf3VysuqXEF21vqskluv2i4XIlLMd6xoqH5sgls9hj4iUlGp7WCk9N&#10;dbq3a3d9/Wx8osNh41XKotLaWfW6X5XfnY4T4e/B74aftGPrvx9v/CN34dt9Dit00FIrcGCe8wRJ&#10;OQwKSPEcEkgkMVOCRXs3wu1P4k+C7K91dviXqV3qWpQRw22oap5DNaQxriNIoQShnzvIkKscOdyt&#10;tAL/ABh8LfGXwm1WfwJ4W1+W4gtrqFbKWzXyzbx/eKk/dOUGSFXI6k9K4HSdQ8V6zcLdQ3Gq2l3a&#10;OZb25gvTKfmLbDIXPyIT8uHOTjAwFGZcqeNjOEoqdPRRTd7Wtp5aq/e4506zl+61SX9fidD4F0XQ&#10;fhjP4j8OeG7S10+CzuEe/ur++kubzV7ySJX3PJIu9z85G4P1A4wABS+Gevab4I1XWdG0vxbfS64s&#10;wtNDvWiaOe2juIAZ7hCS2ZvLYxxHhIsmTBfZjmtd8AeJvHWnN4o8NaxFPra69DKbJI2Sa8wBiPkA&#10;sQQOh2dsk8Voa/pr+HEvGOmR6f4i1dPlit5TN9msUbHloy8rlnC7j8zYccZAooUvrNFxg3e1pfhr&#10;rrrq7HKlF0+SNtPx/rsR3Ph7wf408G21naWf9kaFp19cx2VloWrj7RfRsY98jedtWR1lWQsBk7Oc&#10;84HmWneAV1H4ladpdj4/mu7m6lhFlbJNcpqcnlM4SNdqvHE6xBFBaRVQR/wgV6Mb7wZ4H8FaTp+q&#10;+JovKtdMuJprO8iUBn3hI0UkAj5gRuz/ABkc9KX9p7w14X/Zy8Lrf+CfEt5E3iy8W3v5WljYaXG6&#10;o81mrRxgq6FWglUuGbyySFVwq9dGNWOFqKi93Zdtfk/Xz203WMp1HzcvT9DzP4h/A7RP2ofjNa/D&#10;TT/2gfCd14kurRm0vwzBZai1pY20Qwzi8SEwBV2mMtIwUBB854A6vwhYeLxL8M/hhod54PbWdH8b&#10;tpZub3WZZhd239rST3T2Rmt4f30ZaeIeUJE2Wz/vGMbbPKNc+MPj6XTbP4afs9vF4T+G93EYdT1S&#10;2iWCbWUgDPLJOY97ShFLsYVeTYrfvpZFRZF5T4hePvFPxl/aYaD9luy0i7uZdRa10S+8R6VBeJdR&#10;yKyMzW15C6GNg8rtEImJZgzlyiFcKWCzBuFKq1GjCLkr2tG2l24qKjzJ/DeVkndu+jw9WeHinNXi&#10;9/vTXybWp+g37MMlt488ajSfhZr0Wp+I4NJjs/EWof2NFBGpXyw07CXynjSN41eSQyPIzRBfKj8u&#10;MD17VvCGofDHwDNpfwz+Dc9pJoviOxHhvXtVvrGBtRll3BruS4uzJI0jlABaxmMmJvmc43V4R+x9&#10;8ONZ1z4zp8PvG3xcurnwtoFnHaz2Ft4g+yaXqEqR/aL52t4SsQt02hRAiJHtQqSoCseq+NHifwX8&#10;V/i1p+u6De2s3hfQrq0l2anb4iiso5Elu5I5ACJnuEDJGsLsVIcqxcPIvxNbEVauOi6cU4WVrxet&#10;0rPdaW1ba8r3RvGq8TaUlfVJa669tHp16vpbv6B4g1Xw5d66/hWWfRNU1jRbmNPD665qESx/aUR5&#10;BN5W5i0uI2IQhQmxAhYNIH5b4h/DS68d67NffDT4Z2rtr2jWWnwTardRPBZq07MbsM6rKzW8TPHE&#10;6hzGuYY1VGbEvwIkuPgv8PbTx58YIfFPizxTrniP+0NG8DQasbJJC0ojtrA+a+9YVkT7Sw4ycA5W&#10;K5V/QfjLrU3hn4q2PhPw3pb22oXOiRDULDwzZNOftiWyR3EllDEXEKxiJgJHgYYffuAXkvGjUdKE&#10;r3kk922+kVvolF7aaXep10aVCq/Zddvv7aeXXW3pr81/F2w8NfBfX7i5l1Zrq18L6cmoz6vqq3Im&#10;sSZd1zBAszyS4bzJWPmFwN7hlyC6UF1K21PV18OfEX4gaho/h+eylntNK8PrDAbqCeb5ECujef8A&#10;6SkYF35SoHBDFdtZXxH+KfhjW/E3/CW3cMGqxxkWWs3z2RVLW5juWYsq+TI09yZGCo+IyskiMzBQ&#10;RXT/AA41uK1n1v4meFYtGk0bT/Dy22neJr9+b68mkEkrXLR7Xu5zHKIw2GeNAg+VCoPZmFWpHLpy&#10;Sd9LN2vq7PdPrrdpuz2uefWp1YwlJvRaLul5rt67HMfE34R/s+aTqmo+NNJ8aazJ4WgtLa10zw1p&#10;csS3Fre26me5gnmkM6Mh25wywyyS3AUPCFZj5wPB+va7rOh+GV0A6Tp1jbrDEbDVIVgsI570ySRz&#10;yyApcBVM+50wTEqF06yD6K0u20KGO68feMvhRp3ifUF1uPUon1LxVIWtYwkKvb20sIZYV3CaTG4F&#10;FuXjkQAgXHMeBvFnw/1rxpqkg0zQ7a4vYLybW9HlvpV0+NEkUCOAtJcNGMOsSr5vlwLbxjywyBj7&#10;EczwmIoudNW5Y38rd35v+kbUY0oSiqmqauui7/Lbb7jwzxL4JtfB+uXPg7xD8QPC1lFpUzQaQ+oW&#10;l7dteWJJeG4V4IJl2ur5xuBzk4IIdivSvD/iGK9gmbwtoNrcWyT4aXV7GSSZpCisxIjjbywS24Iz&#10;uwB6hdqqVvCGccity/fb/wBsNFiZw92MVb+vI/LfU/A1zN4vuNJnlMMduZBceZDskXbnOR2bPQV5&#10;58StBudG0iK5kv1nja4CZb74HUE+pr2L9oXUPjPJ8bNUh1C509L/AF29WONrURiEMwUbWONocD7+&#10;Twc5NcJ+1aPCGheJD4C8MazLqVtYx26tqM0Mcf2iZYl85lWOSQBN5O35icYzX7FlleUnSUrNyV9N&#10;dNL/AJmiwtWnJSdvkeU3msvo181zp8EO7ePK8yNXUAdcg5ro/CfxA8DeJdTWLx/4H0ppQV2XEbNA&#10;JOxDYP6+tcd4ig0/7cw0yRnhQYTf1x+FZEiK7EbeB7Yr6ZUIVafZ9+ptVinM+qYNX/Z1n8Nf2JD8&#10;CbNJBHhbqxmMs7Enghi25j7V2vhz9gH4veNIrZfCHhe/nEu144JoQjxEjkOWOBj69q+Yf2X9Q8Na&#10;b+0P4IuNdn8qxi8RWsl28rlUysgKk47bgvY/Sv21/aM/ac8AfspfDnTPCPiLRLu117W9It9QttPs&#10;DlXt35imaYcIjdcH5jjGOhr5PPKtbKVFUbycu7b/AFOV0lrzy0Pz6+LHhzxd+zreaX8Nvip4diXV&#10;Da5nSwuWllih6RiVWVQGIwMKT0zXMfD/AOKWgaJqd4kV1LaPOmxxMm9I27B0BBbHTp/OmfHrxv46&#10;/aC+Jmo/FHxr4meeS7dUEiwENDHGAiICTzhRgMeT3rjvtHhPw94h8ydLy4j6gquEZscs7dSR7VNF&#10;KpBRlJqbV3pb8zLmgppxW3Q+ifh9+0rrFhfo/iLTLfU9Es5I0n1CyhYeWCOP3TDd2xwCBXv0v7XH&#10;7LPizwNBoWpafejUxGTZ311at5LuOdgYAHccYztByB+HzD8Hfjb8EtC8Q2Gh/F7S9SXS9Qsi9taW&#10;F35SSMeEMpALYxkjAzk11/xc+IPwg8KXsuheDfh+Y7aaIyQ3c9+9wi7sYMZYYDYyOg689q+XzrL3&#10;Wx6SjJ8qupRsl6Pv/WlzOpGfJvZHLfG79oPWNH8V32oeDvAejzDUJ99rqVzZpJIqsoXEm4YIB5y3&#10;XuTyTkfBv4QeJfiF4tbwLrej2Lak4EkFzpM8UsUgJAyrDK/rwOa774QaJo3xq+HvifxD8RfhXdLY&#10;aQEks9V0hVjujjcCil8pLglSUxnBGMZ5579m74nn4ffEWa80X4f390TuitbvzkR7VTn5mXjJzjOD&#10;n071vh6uLjCUXC0la7uvw1t6mUfelacW+z/4H/DH0t8Ov2V7rw3pOmaf4Y1O8ivkRvtUOqRIqNt3&#10;Mxj2ryuAepOcjOM8dxPrvxZ8E+IrXwhb3FzB59qJNOmjXy45R0GQ2SM8YB69u1e7fCCLRNW+FPhn&#10;Ub/Ujda59id5LcW5eUyO7ZBOOOXx39j0FegWfw/+Dj2v/Cc/EXw69zrluipBFc3bGK0XqWCjgnkH&#10;HP4Zr5HG8STw2Kl7jcW7Lvddtdutz1IYSTpNpbW+48o8EfEqz+C/wrm0X4s6GdW13V78Sf2PNcZV&#10;4wDsd4weeW3YI7HIByB8tfGLxFPPPb+H7bUb2a01DUJ55tO80hCC+7y4y2duM7QuenHrn7C+MXw5&#10;+HR8U2fj3SWmNy9uDHqUrB/ODD5V8vvnBHoM/l598QPgnr3x40ka/rXhyO2v7KYmxd5FQSnAUhkU&#10;fLk4OP4eBgYwPNwmPoTlzuPKptt3fXy8jmxVedVqlb3Y6L8zx7wF8O/hp4d+AWo3R0aYa3qWoTRr&#10;aXd8Z4J7EICFeJhtVwSxBGT05xkHxDw58H9R1jW5E0zR7zTLNUZobmCf5CegRgeORnjrwelfUfiX&#10;wT4f1HwzY+E/B73ZlilxqjTQMjliAGEYIGUGW+b04PI55jxj8MY/htpsGs2t/e/ZxexLLbzxlEKS&#10;ADeO3yn65wDXdQxDli3ShZabvr6W+65jOUbpTV0v6/4c8A1PRtb0XWb7Rdc8PnTbawtRIL+aMIty&#10;GJAK+vTrU3g3xRHpzXN1p/ia9S2uIVjure3lKqwB6Hj5h7fpXafESG5WJtK+J3i+XUzKGi0KRkDq&#10;sWMqhPQ9ByeeMGsz4MfC/wAa/GbVpfA/w90eHUbu0VpLiyjHkYVAWc7jwOB/Qc161b2lTBO7SjbX&#10;qvv/AKsZ1I3lyQsdJ+z7rtrp2vzeK7nw/YajayxtClpqSkLGx4DAYYZ69u/GK/TH9iH9m/4TaR4V&#10;0TRdR+H/AIU8ReNfFds2tXupeI9J/tEaVpokl8v91c7liw2FPl7GcuoYnapHwv4X+HEnw4LeCvGv&#10;w7v43SbZcLGD97HYjk+mQT29M199fCnxvp/wR+Emm6X4ulFgdF0C0st892JJNjtJKLYsBkcnP8X3&#10;2IHcfL1sbSy6cZp6t9H231/A+t4HyqpmmPq2gpckXa6vaTaS06/8A9G8df8ABOb4Q6z8RL3XvDHx&#10;hk8K6TqliU1nw7o+iRBEmZgWkt3LbbeNlDK0TI6fOSNucV558ef+CQfw88beB00j4JftD3Gm3Edr&#10;HAbnxIFuVSRCo+1L5HlATeWNhypVhtPB3FsX40ftTXPiOe00nTPEcMNg4jkNvawFzL0cEE/6yNvm&#10;TDAMNoOPmDKup/FXx0vhCaax1SWSOS1xfGKQRJCrDhfL4wQVbkkblLLjJBG9bP8ABc/M8JHV3v71&#10;/wA/vP1ihkGduioSxbVtLWVrfcfJHxt/4N4P2uNC8INf/Djxt4S8V3tuWAGiaibO7mWQnzCy3YSF&#10;s7YjgyBRj5V3ZZvlrxf/AME3P+Cin7LOj6Zo8f7M/ivxBImrLPcaroelNrNu1sHFxPHI1mJoovLm&#10;ThHQuX3uqk1+smkftEeNJ7RfEGoazJ5D20R/dQsSg3ldvGGYKcdMZyeFIAq6f2q/G3hy4jh0B7tY&#10;pNwukvmwXkQCVmDAYyQ+0KNuPvNkDA76HG8afuOi+Xte+pnV4TzCTU/aRlLvZr+vuPwqm+C37THj&#10;nxGPAs3wY8X+ZezSRNpkAe4uRK8To0h8tFMcOWDtlFR0DHc4Ir9+v+CX/wAI/wBkj9lf4CWGj/CX&#10;4n+EPGHjW60a3XxT4n8P6nZ3sjEpuWASwE4hUqdmTtO3OTxXnVp+194z0+aKw8V3FxBZz3Mo0r5n&#10;AjaTGLdwmAVOeGABG35QcfL80fHf9nX4g6h401L49/sN/Febwf468QzJceJtAMm7R9Vu/uG6nt0D&#10;+XcuuzMqruYcurHLV1/6108fU5VFUn0bu1d73tqtOutvxOHEcMYmjSfO3JdUrXfbe33H11+2H+0J&#10;r9zbXPhXwubi7uZ2ZQtvMFIOdyMGHIGVwBxnJ7YNfmx8ffCXxAutVn1XX9YSWSWJd8fylfvABTuI&#10;Z8nDD5RzyQMZPsrfE79tXwjolpY/tDfs02moyW6zCfxD4L1WK9KoAvlsLZmRgzbJVAQsw+UAZzXm&#10;3iL9oH4YeP5J7STVrrTLwRET2WpaXPp8kCnbmP8AfxZIIzkg7PlOM4wfFoQxNOs52Ul3i1L8U3b5&#10;6nt0qWFjh4wd4vs7x/yv8jxu78N6vfMiXeuTszybvIgUp84yeCSDxn0HOcEg5PM+JtI1V7GWxMHl&#10;xoWTe4IypOB97kHkcKepP1r2JLvS9Tkjki0+M2cm/dM4DsEIPIJONvK9R6nqa5rxhGJtGMMk/m7J&#10;cGaGNkD5DHPJzgqR2HQY68epSxEudKwVMNBU9GfOepeE7e2u/NuzvYMVYSMcHsOSfTmue1W30q0u&#10;GS3jVdwPzFVPboP0rr/i01hBas09wLeIIDM0kwVQgGCfmGcd+Tk9c151N4l8NXMHk+ANOufEMwQg&#10;X8cvl2cZxyGnfCnnBwu9gO1fUYeNWrHmtp9y+b2R8vXcKU+X/gv5LcbqV1onhjS59V1a7htQqbnn&#10;kwAi546DqfT+pFcdpT+KPi7dtJpF3caNoefkvTGBc3g45jVv9Uv+0cnpjHNbPiXwpoGivF41+Mni&#10;iykkiffZ6eSy2sRHTYj/ADTScHlhz2UYFZ0Wu/F/4oalJbfCDww+n6aMq2t6ramPJ253IgB69vlP&#10;Ufdr2aEFCm5Qav8Azy0jH0vu/wCkup59SfNVUZp+UY/E/W2y/pvoa6XHwZ+BFvHfXNrDHdzcRxRs&#10;GurjJGSWZuuc8swUeoPX2L9kT9o7W/if8XYPAHg64trRNRsWj1aWd0ltwkZ8xY5pSpTaVjbecNnA&#10;RCT1+epvgR4J8HGfxX8bfGy3U0zb3uLuUr5jgHARQcngfd3HPTGK2/CvxP0/RbqLw38NfA0mnWhl&#10;jkN4tnMZwobcJIrWBfNbPJDOETjknPOWKweGxeFmoKVWUk05vSK9L6u3bd/gRjaeKxWFlhqko0Yt&#10;aRWsvK9tF69D9l5PiZqPjLxpY3via9sba5k8Nrp+kaRaWXlO1vb2u955i4xBCy9I/mJ8wHOckcx4&#10;A8Ya34Z8SWdnd+EdMtNFYm/0UaNbLcecrYSAyO5IIDEHlSw2AelfP3wM8X+Jfi74d1/4teIPixp2&#10;jWUGhT2fiW01rH9q2Et1GwM4tVXeFdf9WW2oAWAzsK19D2fiDRtI+B3hTwb4OvNHW4uS/wBmjvlf&#10;7XqiHZEI4yH/AHcMUTgHYuS2D1zn8xxOJlldV0Yyu5JRcdUttddb6W+V3oj88lQ9liHRqPa99e23&#10;4/1qdsvxV8YaBq+leE5vDjXkc+qzy65dXDANbSvuA8vI2nnAJY4/dkKOc1ifGWWTwJ8Ura98E63a&#10;XcWj2s4W4ttQ8qS8xtK2sgwyyMxDBd2SQM8VzzeMfiTr8Mt3rPw0vraz8P6hbwWuvAlIrowy7Cqv&#10;JD+/CsCGGG5U5IPNO0n4saH8RLHV9A8U+EtK0oxakz38WtW8jNGkbKgMRgZgsjIpcNwR15NceFwm&#10;CdP2tPWys7NXbevM7Pd/gmd8JxUFKnbRaXdnco3958PPE2iWXizwr4Va11K71wxTaUjypKlwqL5Y&#10;kMgbLYZQFAwOT3rj08HeIvCXhNfBE95faQketzXIk1QqZ7ayRmYIjyACRDMrEyE4cgjBwRXufjrx&#10;p+zxa69a/EHwdq1lJqNta/ZtJtJPOEVmNoRJAJVIj2qHPzYGQoGWArzu78G3fxGu9H8L6xAsMU1/&#10;5l8S+65abCqkG1X3Hf8ANhSAG3E4PIq8A3RoucU4xkm2m72Vntq7/n3OSc6UoNRjbTT1/q33XOM8&#10;T674R8E3Ona5feHtZ1HWba3jfMcUVwYUkleVGa5+VElLhX8tEkUfdwT8tbVn4a+B/j7R0std8J3c&#10;r+KPEUVvpms61cPfzWt1A4+0anFcNbwLPNITIyvNCrMLg7lDKSNHw0j6xq2t65e+CtPsYtL0KS0N&#10;jf6bHNdQSGRI4ZBHco8azf6PLI0mI2jWNwAN4Enjn7S2u2/g/wADWFx8P7zUjpL6K8mnaYJJHeyu&#10;3IWYRgh9u1n2K5GWUI55YhevLKuLxrVNPlcZa+cWnZrV7tL5befn4abpS5mlpe6fbun/AMNZ9LHh&#10;sus+P/DPhbV/A/gXW9KlsGa5R5vFfhzTr+6NuiNKbeO4uLd5IA0pbEaMqlnGccVmfBHwTonhjwdB&#10;r2ixXSazrEAHiC6hs5muliGSIY8EKgZn3viSNXVVDZUMR61eaLH4G1XQvG3gHS4rpbc28iXJC+Un&#10;moT5UgKiMSlSpYDgF+SGyq3PEjx+Io1n0/wrPDrniLUJFbSpG8+4kJJyIxF8rI+7qBhArbmAzX1L&#10;xrnR9m78t/vt3793fsa1VFNqe6f9a+Rc8cfHHwN4D1vw58HPgt4ev7TTtZnGn6lqVxqTzSrFJF5E&#10;mHba43sd4Q8eWiDYocqPov8AZo+H138Dvh/bza54vt4by7uLr7HY6jfRXV0YXuzFBF9okWQxlDPI&#10;reWfMkMZQ4VZCniXwI/Zv1DUYrfxNf6RBbzw3zTaZaXRFxNJ5W7f5sxjJhUOrK0+QqBFyTt2n3Dx&#10;T4Rl1T+1fDnwW8QagbzT0S38Ya5b7bq90q1R8TwDyhE9o0jKrO7YdAdxWEy4r57GZY171GTULe83&#10;q3K7t9ydtH87XHgqsMPjI1J/Clsurvfr/SLWma5b+N/jF4Y+JN1c6zqsnw40yC/k8LeH5J5pxJAx&#10;MEjQxRTzOjKwLZaEgbDsKSNIuh8XPjt4w+IeoxxW2q3c9nqNnYjXbexubZba8uXZJPIt4kV555w2&#10;XHmeYImbZ5g8wiuN+Euh6HpvgGL4V2fwZ0yHSPDmmulh/aN8l5cX2p3QiCeZK1u0ZurgyPKwS4kl&#10;imW33RxQxxQJ0Mtv8LLbwqnxn0DXtTn8U6nqDz20Fj4k2/YIJoog1pEsqFzIjmQMpkVo3nZGG07U&#10;8mpgoSlqmrXiuZa23ulFvdXsm9um94rYidepJ0tObr2vr/X6HEfET4f+HNWi0n4XfCdL/WdLm1Ev&#10;rF1rTSveXzNcSxC/jitwpljCymMvbx7SzMAgMgRoPGvivQtQ0XRvhv4NvI9C8JeFnvLDSX0qwiuL&#10;W8eOTZ9oYLK6qzpKLgSfNJmQgknLjO1nwde6R8OPBNvrOqppuraV4ou9VsUu7+5Zks4beBhHOt3v&#10;RS7xxB0aKRE8yNHjKv5ar438SeFvg38QoPBem+IdC022vXb+22ni8tY5AsfkwRzSXCzSO0TyRCMM&#10;VSRN8cMP3R20cPSxVqkXfmduVaq6vr1S26aJ7BTwlac+aTve2vS3X7v61PbfgTJq1n4e8YaTqws9&#10;Ls9Gs5tOJksJRLHuuR9oDxyKqid2cRM+7BLk7QAd3hfxM8B6le/EjwT4b0nVLCy0XWbicjVdOeSe&#10;6tJLa1SG9S4YJGoZkKyJAVAYXaSHaJQBwHhrx74sm8RXnwC+H2h+JIj4vspI9Mtf+EotdGMVtbSx&#10;3H21r6fAilixC7RPGwYOPniBzX1v+z1+z/cat8L4dD+KP/CPPqWu3cepwX062PiHTINPjk0x/OS0&#10;lM9tdzTPb3MtvcTGea3DqouDCWSTyKmEnkFaWIxk+Tn9yEYpN2cfia2umpd9rJNs2pYKcpyjO3ux&#10;0s7aXS7bva2h8mJP4h0G6uJ/h18OlutJ1KRb23/4lOo6skO+NB5SXen2klvOF243o2N24YXGAV9+&#10;eF/2XvCvxH+3694R8HeD/DegxXotNC0KXT9Ui+xwRQxIyeXprRwRt5wmLgIuZTIyjYyUVS4iy6y/&#10;dN6Ld/8ABOuGX4mMUkpW9H/kfi14o+I3hPw94XmsNIiuimsTOryazdmaRSrZDCKNUXcOu5gepHQ8&#10;+D/H3x9421DTNP8ABms31nLaaZHI9i1lY20YCyncxZ4EUyM2Ey0hZgFUZwAK9K0LwZoM+k6tqviO&#10;wu5b3Srdbm1tt5YTRli0jYIOMY55wOBXkXjnwh/wk6Sax4XeCOKaMvHas/Q5yUGcAEf0681+65PQ&#10;wtGopXul10+Vn6HfWUvZe7azXS1rfLfXX1OO+0/2PdW+oW0ENw0ZVirnKMcdCO9ZGoO019LcuAu9&#10;ySM5/CtO+03VdIljsdTtwsiRocKwOVIyOQfQ1m3kTCWSMpnAzkN3r66m4vVHDK60JfD8sMerQrdW&#10;vmx+erNHnaxwR0bqDX6cfDPxbp/7QYk8S/F34i3viDUR4L06HRLl5/Mms7G3jMSWZKjkxeWoIPJJ&#10;ySSST+aGijTor+0vPIkeOB1kufMxhgCMj+lffHjjwbqHwA8BeC/if8G9M09pdftxbtIt3GftlqyL&#10;IytGowhBVfnB3HGMc4r5Di6jSxKpUpNpyvbXTSz/AEOetCMopNnqmn/s16d4w8Lnwrb2jX1/CvmQ&#10;6nFH5RjGB8nHVgc+x57YrwLx94Su/hAzQX13BHqV5dyW0ZvI18obcjOejHOR+Br0L4mfFHxX8Rvh&#10;npng/wCGeoXdndzXUk+vpF5jOdigr5UigbkOTnByM4OMEV85/tKxeMbj+x7O9sry4gtLPbHIsbiM&#10;nPJBYDcQSQx55HWvEyejVTVKpNWey6/ns/I5YValGdoqzsYGrfCXxzY+JYtXvdRju4vPDyXMNx9z&#10;uOM8D0xX0F8KPHWh3Xg2aK48TrZ3OmW/mXf26za4WUbiC2MEHrxxnPUmuJ+F3xc+GXgD4NP8O4vh&#10;g99rGp3cZ1TXtYmZ0ijPGI0XDJhcgYIPJOc4rO0T48+JvAXiXUNa8CW+n20Mlr9kntp7dHjuYQej&#10;LITuzgH1B6Yr08VKeJbpShblem2v52BTaXLJ7nt/gH4zfs66VFe6p9o8Y6hcW6yXNzYWyzrbEnH7&#10;2NN4EfzHJJ4Fejfs7eOPgn448Q2vi/xV8NjpWmW95LD/AMJX/ZzTQtnDRxTbTuOMEFiOAM55yPDv&#10;Anxj+IOp29quofD7w74d0fxBbSQLqy6G0cc8CkGRBJGHOM844HcnvXuPwc/ZT8Tab8OrzxZ8PvjL&#10;oV9YalcEWWl2E8iySSn5RxyAOerL0XmvCrVsNSqSjiHyQ73vbo7WVr9jaliakE/ZxV+//Dn3zLY+&#10;LLbwR4f8aeCI7JYtSRHhuormNYzBkOrRqT90gDHfv0rz3xn8SfFWr+IruFNaOqWOkxGXUrSzh2GR&#10;C2CSc/Mx5wM+vua+W9f+FHxn8PeE7P4KeI/iRNBbxILpobiVpGD72YQowACKAR8gVR0yCQTXrH7I&#10;934S+HpuvA+s39rJqZtPtHlXM/loFGcFgThgPTvzxXyWMwToYedejVVRrWKsr2f3fkY1MXWcvj06&#10;nq2r2+gat4WsfGFtbXsUTALBYXbMq2ynqWY47Y45wOAMc1y2ofEfxFoF0V0/V5RacFIUDSLJn5ck&#10;NyQB0PSuj8TJoPxb0xdNuNd1B5GiKww2pDQKwIPQc4bt15Gc5xVnxZ4j0n4FWaeOtR0T+15Le1iW&#10;xKQgiAbvusvtk5zk9fw+dhWp4nR0vevsl8tL/ezHn9pO9/VnnkHjzz4X8YW3i6W0lknaGe1udOYJ&#10;Ii9DvI7noB3IPYVwknxF+JnjnxR5HivxBo8XhfclrdXGqNkQxg5ZlKjDNgcAjuB3r3i0+Lvgb4nC&#10;+8O6t4ShuLFojP8A2Z9iI8xmHKqemTnI55wc1w+t/C7w1o2jy+FNOht/7GZHuprS+cbohjhck/KQ&#10;T6811U631dui4OO3L6bXb3vd3s0jqcJ1IR9m00+m3qcp4/8Ah78Ddeht49C1yXWNNMxY6hp4LQWT&#10;ryRkHqfQeo69uj+BfjSx+Cvxr8DXP7P0WpWMvivUP7E8RyXFkbhPs7yrtnJIxGF4+Y/Lk9+i9r+z&#10;/wDsL+EfEPwHtfijZ/Gmwj/tbVbkaV4Zt7pJYmlj3q4lA5Zv3bEAYwFU85CjT/Zj8E6l8bfiPL8M&#10;Yr3WorPR7kQ6ha+G441ijh3Y/fTSj/WMwfAHPy5AOCRx4vGqUJxs5Rjfm10ell62f5CjGnSrRlOO&#10;7TsvL8rn0lpvwi+MWoeLbP4yeI7m212304SRahGtgqB0DFo3iwCXcYXPYkEg4xjwD49fEnSJfDZv&#10;I7yed7gzT6jLaIYZVvtwJi2seDGG2jsfLH3Rg19A6f8AtBeEP2avGn/Cm/CXhHxLd2ukSedr2sax&#10;q8lwptnZgrIrsQGB7LxtUnk818N/8FJvEehf8LGvPFXw+v7mLTdR1mDUJktoli2iaBEG0sU3ESRy&#10;PuJ6SLzxx4WXYbEY3HR9rZqWqa/LZb/1c/SeBM1oZZVxEb2c1pvuumq1svyK/gjxP8SNf+L2k6t4&#10;R0z/AITLSr+7j0+wt4AkNxbyoiMMpKVBRfLDHDAgKTg4JH0HY/FTRb3w48i2g0u4hfLW1y7R5maJ&#10;kDZPI5IbBIzhuQFAP4i/EvX/ANsTT/jhqfif4ReKdWtrjw1Bd64t3pJEc0VvarumnlCgkqFfayEl&#10;SrMGBXdX6K/Cr/gpt8HP2zPAnhzSvFXgH/hF/E9rpEOnXraxcIsF3NAsCq8UkaKGBDS4EhVtqfKC&#10;SxP6Nm/C08PgaWIoyU1pzJPVLdXPoMp4vdfHTo4pcqT0aPsHwPrOgaFaHTLF7T7Pb2aiVkZSypGG&#10;GQgQDBxtIO0Pzg8FRJd6sVuHtFEfkJc+ZEkqiQ7WIDocYdpAVYlmAPzndwQR822urahf+JZ/D3w/&#10;8fwan/YTRyeIrS0dWUO2wYLAgglQowx3DHGPmWtpvjLd+GbRUupYoFR7iRGlkUSvJmPEzqVxGAyI&#10;2PkO0qc/w18w8vkump9RHMoNuUZHpWuWj6db3NveRNAktm08100SgAlVLNhVVd4dSmSox5KhV+Yg&#10;cTp/ibWPCt5Lc6Pd6jqmlCZg5KJJLZEIF3xhVLMqgsGIZmA3KuUxjzjW/ibr3xL1hxaambfR4Zor&#10;mWdEHyFcbQcEBmLhcKpx8zDBwTXp/hL/AIQTwZY2NjqHxAtIrkWaSSvNdqrsp2/Jy2CcsVG0cBcl&#10;dxJrf6pGhCzV2+gRxsq0rt6IvfEf9sL4CeENHuIdQ+LOlCe2iIaPVEkt5YZQpPyo4DooVlUqU+8o&#10;wzV8f/GL9qDxvr99LD4N8AR67aLHGba6s9fhClSuAuH5UYbOMN/vcV7h+0b8VfAfjG3lsdT0W2vY&#10;JMyLHe2+9JCSVVmBX5wRkjrgnouefi3x78EfhhputyS+FNS1bw61wrLcR6JqjwoxLZIC/UHoQOOn&#10;Jr3smwWAiuacWn56r8OV/meNmmMx0ny05K3lo/xuvyHal+0R8ZrfUjYj4B6gxclXY6lAIccbh5gI&#10;CjDFc9ufpXE/Eb9rv44XJfQrTRfDlhLAR8jawL5oOTgFLbJ/h74AyeRmqHjjwr8K/hl4autW8ZeI&#10;tZ1yaaFV+y6jqksyDOAv7kEBiScfMD29M145q/ifVvHd7HofhHSn0y3IVPs/kpG8fttTiIYzx989&#10;gvWvt8Fl+Dqv2kaS5V1d0vxk7/cfJ4rMMZSTg6ju+iav+EV+ZZ1DXfEXj/xGsOuS3fiS9Dhk09VW&#10;K0gI6FkXI/77LMR0WvV9F+B3xu+JEEVv4j+IC6Hp7Ag2mhBhIyKN2PPb7uME5VBxnIPe98AvgcNK&#10;hikEQDOfnkaI8sSCeSeTz3Izxnrmvpnwj8NrDR9GfUteu47W3iUvc3moKBHEBnkszKEUc8kn14ya&#10;5szziNCShQS02dk/uWy+6/mdGW5d7aLnWb131f4vd/fbyPGNF/ZN+D3gLTn8YeJTFd3EEO+41nWr&#10;tpX+UA5MkpKjPsB09+M+K38a+MtDvbr4T6RaeHtAs7dml8b+L4Gt4PKGTut4SoLgZ+V5CkeQevJH&#10;osvxn0D4ueIZfBX7MPwlX4k6lZuvneItVRYtE0h+fnEsilmcdf3QDHHBbHHfeFP2WLiPUZvid+1b&#10;4/t/EWoQQG4t9K8tYND0R9pwY4nzuZdpHnSZYAZ+U5NeXPFVKP7zHSbn0jJ3f/gHT/t6y7RZ7EKV&#10;Or+7wSXJ1a0X/gfX/t277tHzr8Mf2U/BXiLUF8bX8Wo+ItQmfcNf8RwkeaRu5t4cABM/dPAwBtLf&#10;eroPHll8LPgZawaXcahFC90xFjo2mWH+kTvnpDBDkk5OScYye33q77xh8YPGHxnv7rw5+zHo5SwW&#10;4aO6+Jmswb7OAAkMtlbnAu33fx/6r5cfMCKn+Fv7MXgz4fvca5qV3daxrF7Eo1DX9UnLXV1LkcF2&#10;+6o4ARQAAF75Jxr4ybfPjZtdoJ626X6RXla/91KzPQwmGgo8mDgvOo1pfrbrJ+d7eb2PLfhL4wt9&#10;B8eW/wAYta/Zn1y+0+08kXNl4hvhKb+AOoED2QcpsUkPh3jHBzwxNe26d/wUN1T4gfG/TdHb4baP&#10;qKarDDeaNqkdollJpOoOu8taucmJFx5Zi7kY+8CT5/8AEn4j/Dl/Gr/C3wd4Wl8Ya5BORe6VZQrJ&#10;Z6axOC9xcyApEANw2qpII4GTir3wf+E3wt0L4jaZ4EhvrcWmu6ml5e6JbF5BpE25WDR3CwkRxg8b&#10;ZMBlOUKuFV6r4fBYuHtMVRanytRV2/d87yb22bST2vbb5PPco56jxWGam4/Haycu60jyt76ayXa9&#10;mfQ/ir9reWXwda/EC08VW91FBF5UtrcyvIRIR88LDOZGLY555xgZJrovCvhDxRfeFG8Y6Ravcapq&#10;UIuJVMmyKwaRhiMbh/dOGHLFgAPSuA8a/svwahrFndfs++AbG9Q3kU15JZaqwjtJN24yO7Rk7CMu&#10;3YY6ZJrb+GHiPx74u1GTTD4ystH0qy8RlpxARuniSKRp0AkVNsSL88hkYNlzgOSij5fEYLLIxjKj&#10;aKTV77vay0d/RdT8t5I1k7rRdy74yu/CGkeBIL290CzudW1qS0exj1K1MkrK/wAilYVGdrfvME4O&#10;0s3HID9FuGt/iPDb2WpXS6jc+IHuxc6ZKGtJGClzM2758KNwGACAWK55NST+IPhP8SvDrapd+F7m&#10;68Yakl5LoetjXFNlb2sBkQXKQi3ia3tSFO1Xkn4UsgBkbPo3wa0v4R6P4oXwDorNNexaLHqOmW+t&#10;QIJrm5jUSBGKSPlC0gOI2IdGG1grBznj6sKFGMIq8Gnd72t16Oy6/cWpTnUfu3TXz0/rpscB8frr&#10;xx8P4JRodi914fZLQayZEZG1C8hEuSzPtTdvmnjXzFz5TbQSBmuOuvEMni7TtH8F+P8AShPBrDJd&#10;NpSTosGkyQTeYJljICmXa9xEBGyJtPIbAx03jrXdU+Ivhy3jW6l1e40nTJLS70dblF8+WeRla6fK&#10;jdgquVOdpJHQgHU8ffDe/wDA3xDsvizeeNYtP8K2/h+4t9a8MWshksr0tGqwhImkKhVeI/vCGSNp&#10;ApK+bXRh8ZNUY04pc9pJWun5K+ttGtbW80rmtaLoU4tq/wCt1qeetZaVqL2PgvT9Wg0zzIhZRs7p&#10;GIvNWZLaJI2lR2lMo3SbWxjeTwAK6rwN4Cu/2dIj8cviVo+i3OorI/2myvbgx/Z4IxOIYkaMg+Zc&#10;uhIjik8zyo2Y7VdS1fxd4H8AtoGm+KPFunXPhvV767lddM1a1mhubK4aYiImJXjG7ymMqRtI8RXc&#10;oJO5Ko/EaPRfiPrx1zxTHcz+GotKtoZ7ZYpEaSeO2UG2jCLJHAztn96q7IoyJQrviOX0MPi6d7VX&#10;bve3yu9n9729TVU8LKm/aPVJaPR+T+X36nKzeMPi/wCNvirpvxYvvhZd+GZ9Gsrwac2jaZqC/ahN&#10;Gj2tk1xM1zN5aShJBu6J5jI4dga7z9mT4SDTdRm1Dxrqk2g2mg283/CV6hrlva2kP2e+gVfNJuUl&#10;itzL5VuwdnZY7dCrRjzYI64nx98VvHnjTxhpPgb4cwJBZgPdW9vEkVvDDLCjJEuzJZ3gN+5jlLNc&#10;osMAEmQBXpWq6FZJ8D9K8OeD9LXULOw1Brm9A80m78pord2AjQOXSUmNcEIytIAGdEc51sem4ucX&#10;tdRVlte1999bJtL5o45ck5KGitrfsujdr3b6WXXqzvW1nwj4n+LPhCw0228KWXhj+07uGL+w9Rsp&#10;bXXi8DSpNJHbTTKsQmhSBYIcorOV5VVVfKvGes3UmoTvcW2kXltcGfUrm202/je8k84vLDJdCCVn&#10;gGGaETugLTCOFG3sqrxN3PcePNMm+L/hqz03/Qr65t7XagluYommikSS08hQ8K+ZKqrIk5SZRJEq&#10;PFN58MfxM8BWXgvwvbHw/wCNb57W61OfVtbsdJtY7eSUhJpF3eUcBW+0uTLtf57lCXUiJRUeWnOn&#10;OpJqabbUdbXVrSdtdLKytu9tCa1KhzRd/VrVNbXenXto1YztK+GvxR8U2mreNvEXxMmXRAWtPLbb&#10;e6o4iaE5QXUiSyXDQJErKqSMYo2IaIhRU3iK+8O2mgavrHhfxFGfE8muWS3GseIrue/vggRnQz3e&#10;JpphI4WUI4WNRIMKCGkOp8EvDHiSz09vFjeGbKdpJv7SYXGswWXliJEIeea4QMvzSx4hEjec4Duv&#10;7sE8vo37A0unaFB8XPCPirxLZ6QYp9Qv7Q+Gbi4MqIZIVgDwtsZml2rmbYiqxl8z92y01jaaTlKo&#10;qezSslpe6T732/yHTrzrUVCm+ZLXVdNdr6efR/p0H7K3w7+IXxo07XlkvYLHw9pt6114/kGmiYXF&#10;ui+YLWNLpvKYvLIWiZxiN3eY7DCTX2z4I03w38MPgA0GiaZ4itE1PRhHo9lbWNxqcUbRkOkUSyIk&#10;5hf5jGCElkZEkxGwQp5z8CdA1lvCl38MGtYo7PSNWXxP4iksNMS4fxLIjpLDb2vzwxje8M8ZeQyL&#10;FtY7GEqNFpXnxE8Mal8PrnxR4O/Zza51yT7R4e0660K5bULzUYppQLfTJJWeWaKd5LjzHniWQts8&#10;4thERfi8fRxmc5gqlZ8lFyTppNXkkuV3T/mk+u0UkrNyIp1KlSrzR36eT+4+mvgN8Qfjt4G8GS6J&#10;qemeHpwbzzbWGW1ju1toWhi2Rqyvhcgb2QNIBJJJiWUfOxXydofjn4bw+HtPsP2gvgxF468R21rt&#10;n8R3HhXRxFcKzNIfsyXwWaK33vIUQgYBzgEkAr26eFo0oKEaaSW1rW+R6P1mpQ/dyrNNdEz8coPE&#10;Wp63Y3MJsmmvTBMgmd28qNTnCjkDBHp361leHtHh8P339gapPamK604OXmVj5Mn8QUDnPP6V9I+O&#10;fhbrv7B/i3T/AIjfBzV4dV0zUrWYTQ61p6SmMMAJEmXG1WIbhhg814F438a6p4w8aXHxAnt7YXeq&#10;XUkpsoIwI4FZR/qxjkZFftFC0XJU/hf5/obYWrCc3FK39dDyHxPo1imr3kdncmWO3X924i2ByGx0&#10;PTv+VcsI49uFDFy2AO2P/wBdelfETwvd2EcupXUiQefcMfLY8suMhuD15rzwtJGuyMExj5sheSfW&#10;vp8HJypaO4VIqMrdS/4Sgge6NlcShDco4UnnJA4Htk5r66/Z9TSvF+s+EdL8R6Ve6peXWmxQwyRX&#10;KxyQzHCh0DAo3AbOduepbivje0jmlKzHco+YhkPIr3b9mXQtH1xbSPxb451rT4nuES7/ALPjJEER&#10;580kMGztbGABwD1zx43EeHVXCuTlb5X3VuhhV1pa9P6sfUPx/wBPvPDmpS6B4X12/wBRj0DVbe7X&#10;XY7hI2t7dfklSSNfvN94kjggfNnApviz4o/CHUfFn/CPeKfFMDx2NvHDC97biRJRKPlxtGR2PQAD&#10;HPeubg1fXvhrqI8GfA742R61a6nvjuLSFxG0quACsgl+Vgw/usSOnFeqfAb4P/sn6zpUXiDxBe36&#10;+Ppbm6tL/SoIX1JLC23lFMo8l8EpjaxPIx1OcfAU5wwUU5NtRWlt9bb9tunc5FXUG5paef8AXQ43&#10;xx+zjYfDOwuX1Pwz5EeqQMIJpcvHuZeNm4k5Gc/5wfDrb9lf4z3nxDj+HkOghr27DNbyTTKkEmFL&#10;YDtgZIGAO54r6d+NPxb+Hnwf8O6TY/C7X1+JSpqksF74fk1I79JmT5fMto8GRMrnKsgTIB29c6mi&#10;ft43XxQ0e1+Hnwx/ZpluJbwSJqUXia8tmkJAGTASEAcEZCnAAAxgZNW8bnms4wTjZ6tpW9U2mv1M&#10;qlSnOF2tU9Eux8kfD74u638GvGNvY6h4REh0u5ZLmxDtuchh5i/NuCFsbdwHH4V9dfCD9s+2j+Is&#10;mpeEP2aLC1m1Vkc2TXyh55QCEBdgNh24BHOeT1Oa7Hw7+yH8FfjBqb6x4m+EWr6JcW9obi/tpZI4&#10;5lVTyTtkIbP94ZzjOcg1414x0m2/Zj+N9xrS+B4/GHhXWYt1vaeKbOPzLeVRhWjlXkFcDqOccYPI&#10;2p43B5pP2Eor2jTST1u+un4nL7VJ6aM+t/g34om+J2g614x+PHh86Lq0F3Ja2GiX7I8XlsMgh8de&#10;SueB34HFdPa+CvgpqnhdvDDaFpc5uVaMXdmo+1AYyZEPVccn0GPQYrxvT/E3wl0LwtZaJqvjTTo9&#10;Fa0ZoLtryQqhY7gjO/KgZwpbqB1rlPE/xB0DRvFFhq/gLx8luIpdkxtZ1ZGhYjIAHXjJz3IFfJyw&#10;lX641FuL3029PUydRuLiu2/c+gLTWdD+H3hzTNH0LUhJPpTC2luif3u1DhJGJALkjHQY/pzmjQ/G&#10;v4zfEP8A4V34D09dZ1O/udgRzmIxNjdJI2cIqgjLHGOB1wK5TxP8W/B3i/4ozX3h64neCCJZrVLm&#10;PZ54CfcOemckjHbI+vufwZ/aa8HfBW01DUfAXhhvDXiiexKXttdfOl04GCyM2fu5Py8bc8dSaieF&#10;dSMnSg3O97vv1vff+kKjCFV3qt8qetvyvsdtY/B/48/Dtpvh54h+C9rPcLYPP/acEyiG1mwCCGwC&#10;CcEc8njOMV137PXwY+CGp67pvxT+NOo2scepIyro0srNbTNGxISUMRncpzhhsOQOeRXmnin9tbxB&#10;e+Ho9duvG0+qw6nCR4g022mVZbdwhCMGHQZ54xkn1BznjxppWp/DvQL+xhuYhdxKyPEwlkWY84dH&#10;+6Bkg46jPbGfn408bTg51eVNtpvrpd9baHRCvClJOLvbby/z7H1B8WPhx8Ev2htW8OeEfAfgzTPB&#10;N1oFzNLpt1pUMcEhTYyuo8nau1hkFe+T1r0X9mj4e/AH4S+HdRf4Y6bJb2ZvVj1fULnLS3N2flZn&#10;YnJyR24+bAAHB+YfBOr+FNC0+PXtRv7m3u5SP9DvHUhgxCltxJPbPX2wMCvRvEPxcik8B2+kw3Nr&#10;BBaRq0UceU+2KvIZ2BwwB5BwO/A618zj8TONKVKak3K700j5W2uu/c9KnJSmptq/Q1v237D4JXOo&#10;aX421XwPZ6guhSRXcVna3flC8VGyUkx99AcMVbKnaRjNfOmr+NfA3xF+OT/Fv4iarBqvhuTSGsbT&#10;QrnS4TZRqrhokERXL7c4OeSwyCM8dvL44tfiNZwtr91Y2jyo5uC0XnBBz93HQYx+Y5xnPjnwcj8L&#10;6n8RNV+EuqeDrCTStLvJLjStSdGX7RG4LAo3Q7WyM9B6HrW+WTxX1KaUGnqtGtF5ed9Vb1Coq8v3&#10;nMkr/ibvxa+C/wCzpdfCbxB8PfgT8MNM0DUPGPha60bUtTsLu4u5JLeWGQFHkmJ2rlgxJ5JClidg&#10;x+dHh7wB4f8ABHgbR7NYbSKSF4wb6EAy3UWJDLEx3NnctwV+7twic56fqnodk2lK+t6VEbZ1jYW1&#10;mp3kgEbeSQR/vdsc9a+DfjF4UtfA/wARbj+1fD1reW/229gR7ud5VgUL5KyuFdHV1MySDcxBwOCO&#10;G+y4bxlSMZQcpO7TfNrsmvv8mj6fhCkq9et7R3bSa+/X80ecfDn4vWn7Nljf+A/CMcot9UbD3dvb&#10;TmaS6Zt23zMs0iqrBT+6Urt+QuXCjitD/a08C+NbfXPFnjPxRfxxW0rL/YRlVZXJLEykE5Ykjyxg&#10;8YwATyOs8RfE/wCInw50rx34b8DXXh+DR9cePRtX8ZXCSmbRp7uIkxReVKkybxFIxnAdgIfvsAyD&#10;54/aj8GHxn4V0TxVoUELXVqt1bXF+uoC6MsaMZIizRBtjPukYCQqwyMqCxNfoODwWExc17VWcrLm&#10;vfpfVW6/ho7ansYyriMK37J6Lp03Pe9P+NGs/Fi9t7vTtTutH8L284bTYrwvDJO/ygyJEWyQCVcM&#10;S3y56kZrupPEXg3S4pWvTZLCWBlm1TVXlmWQtvwvmO2DuC5T1YnngH4h08/HfwZpkuoC/uX0u2sl&#10;nSa7tnliJVSWCyOFKENEcgHqBgHIY7Xwf/aHu9G8UrdfEX4YXGo2jofOuFclmHVSqSNg8rz82B3z&#10;wKMVkFTWVFpxXRNX/G2peFzy0lGsrebPq7xP8ZvC+meavhzSZNRkWAMixMibQBtAO/G1cEAtgZ6A&#10;9q+e/il+0Z4juLiaHw/ZRoiA79k8hiiIAHzTyDaxHQ7EYg85qr8a/wBrT4eNBdWfw/tZbKza5Elx&#10;a2en+TK8gGCHwAOMBQCxGAK+cvE/xX8U+IL03n2SE26SBlt5Dv3n+8+T8x9iMe1d2TZFOa5507L+&#10;9/kZ5lnMF7sJ39DsvO8U/E7Xy93rk00UchZbjaUU5yMxqDxx1cksfYZB9m+EvwhFiYo4bLaeGBOR&#10;vBGc8f5HfFeefs3fFHRtd1z7D4j01YZICGZLMY8yMgY4bPTJHXv9c/UNx8D/ANoT4uQ3DfB74leD&#10;vD+gi2DW80dlJNespXkfOAitkHAB4APNdGYutGr9W0gkvl66LU83C4zCr32m5f13Oc8aftH+EP2e&#10;IrbRbXSP7d8RXLqlloVmw80ktgEkAleMDAGT6Diu/wDh5+yJ8Sv2n518Xfti+Ob6y0OTy5rH4e+H&#10;9R8m2jzx+/cLy3XjJYZxvGNp8t8N6N+yl+wvrV74x+JPjVvG3jjDMFaVJrgTYz8ignyMkj5mYtgc&#10;dOfpn9ju/wD2jfjoY/jV8Tfsnhzwne2+PDXhG1gJmeIn/j4uZJBnBUfKowCD0BAz4WYRlgMK62FX&#10;L/08lo5PtTW69d/NHvYGtDGVlCu7/wBxbJd5vr6beR734M8EeE/APhe18I+BNHtdM06wh8u3trKJ&#10;FjijwAu3IwCfU5J6npk8n8ZNK8LeINNi8O+INN/4SJ7mVZItCZUlhdvMI82VclNmV3F3GFIBUE5F&#10;dOlxf+Kbu+8K+AQzNbSeTda7cYmjhcDLRR4ILyDpk9yQSSK6DwZ8Pbfw9axx6vN9onW3CzXuokNJ&#10;M+VAJbknkqAOnNfBuq6U/aTb5r38/v8A6Z9xTvUj7OKSj+H3HlWnfDTULFGv9ZuLPT9Pt7BroW8I&#10;W3s7K1TcWdyWAIUZJd8AAduSfCbnxh8Q/wBreXU/D37OEl1oHw/052i1z4lTw4ku413b4tMjkCAA&#10;7SDO7DaSem0F/bvFfgvVf2vdbuvDeqrNpfwh0Kffq92kjQv4ruIzkwrIQCmnRsp3MCPPYDaSi7jn&#10;eCvE1x+05ri6V+z0bTw/8IvDUsVnda3FpnlP4guYlAFpYIV2wWcXHmT7QzEhYwuC9enhXGlCVWaT&#10;mldt/DTvtdW96b6R6dU7PlVarKq40YtqD00+Kfe38sF1el+jWl/F9O+CHxMXwQPg/wDs0+HrXwf4&#10;XWWVb3xRq1sJbrUGAw0qI4V5y3XzpGSMhsIjoqsYL39lzwz8J/Baa147+N+qzRR3YdJvGni2a20p&#10;bgFJYgsETRRkZAIXcCBwDwgPZ/tUftswaL4uX4B/sveFLzxv44gVoXtbCIy2lgy4D+fIrDeUP3xn&#10;A3HfKu0IOE8N/scWU2lTftUf8FDfiZBqt5EfOfR7q9VtN0dDgqhRXAl5KYiQeWd2MS7hn2MPUxtO&#10;kq2Kn7KM3dRS5qtRvb+9r3bS7I82ssHOq6OHh7WUVZtvlpQS3Xa67JN92j179k34+azpOjXnwZ+H&#10;0Hh7xEmqyqNF8ReH9eEsSI2GuLGVHcus7ImImLOfLUqWcoXbpfEZ8afD1UbTvDdzp2laZp88lzrM&#10;1sPs8148m2WGOQAl8ySFd/RowzZr5F8YftY6f8TbW6uPgl4W8cQ6ToEnnaLP4X8O7reSaDHkiR9h&#10;Pk5CsynysKAoBJJH1V8PPjF4e+Pel+JPhDpFrc6b4jsPKHim41O8GwW8nlmJoofmPlneOV3Nkhdp&#10;LKH8/NsrrUascXUpaXcpR6p6JSfTrbRWTe1z81z/AC/B4Wf1jCSvG+vbmafw7u1119TivA/xD074&#10;n68vgm38AgeK7G7NvLPqMUk1qbIISGjj+VCcEL35k6V6Rbar4j8d/F2fX7fS5dEjsrS206DU5Jnj&#10;AlhDAlUC7ch0JUHcVV29auxao3hf+w9F0v4HaJpt9Av2bXIBq94l1dXTSLIlwLfzpIoyqIqFEkkU&#10;ttYqmfLr0Xx94d1bxYLq18S+KpHhh1CO/wBN02CR4obAeUYxK4MhATGeCoJJPK5xXJi6+EtGOii1&#10;Lz2XvfL8D5anzJOU5cjtppv/AJdfkc9cad8MvDfiOzh+yOZmuBd310o3JNKZv9TsKu+XkMaLGFkM&#10;jOMgjiq3ww8NftA+MPA/in4jeNvBkmiza8Z4bwalFJp0UWmEG3gt5IbyeNYossdwYKVhIWRkLyE6&#10;fgWTxR4F8S6j8YPCTG30qW1ktrTxFNcTzSyYlWOdYVc5VGKHbLCnmEqYg6Rz5fqbfxdHJ4auLaxe&#10;FjqerwSvb3dmPtF7JmHfNIrFZ8kyQsx27njkcICCBXmy9hKCpQbcpJ3lHpZXSbd7X2el9tjOrKrV&#10;TVO6S7dtPuT/ACMHRfhb4q8K3HhxtM1SzvIJHmj0zxsdYhnhIkQCTyrmx3iKSZVaNADI8a+a+JAG&#10;FYeufE6HwJrd9DoXiK/0hBa+Tp0em3rpDJCCT9oUowcKXlJ+Zl3F4yc5qhfa9d3XiDUvEdzq5uTa&#10;GWGzj0G9neGKTzpfKiijYM7xmIHcXJZAwYbnwV5bwHrPh6y8Data+PdOsLTVEtbOCXX0upppbJYk&#10;ZEtZxNI26R5CGby3jZzJuVPuNUvD1ZRVKnO0Va8N223du+2vbl8u1srVZNRirX/L+v60M7xR8VWu&#10;rrVbzVtP/smaZI7i91a5s4hczSFp0aZ7htkgTbu3MX27eWAKVQ8Qa3dQ3HhbRvEQuHQ6IbvUb2+8&#10;yZX0tpWcS3sVw53olsrutpGnEY3SKZJRHblnqPjPSPiNbeGfFWuW2k6dYvY6y17YQR3aSoH8yGG5&#10;hUSRgBR5kS+Y7xmfdKfPEcdr7DqOu3//AAhVz8QvEvwh0/xM8OoRw6D4atvD9rqd9fRzySeXvE8R&#10;mZVhXykjiLrtk3lZHP7v1qNOWEqqioKUmk2078qt6a9rLvorF1aVXD2hUd01d/L8f60OW8O65J8S&#10;bfTtA0fwbNY6fFHLF/askHmwafp8GJI49q7RcyKEkThQcujAgutbE3jOP4q3V/DofhqDRvDNxcRX&#10;epQIyQRCCySOCWc3CghkLiNzGSY1JUoF3NIMz4nfCbw74W8OeJfBp8e/2Nrer2iQ+GtE0u0Gpy29&#10;rHIXdAUnt0M00jWkhT7QWVQvyybRt8t8MfELwh4i8C6hFrt9q11erbJ4f1bwV4E1iPS4rOykGW1e&#10;e+vbe+JEawQI0Q+Vprsx+YqgRNz1sBVhJwp2UrpXd3o7JSaWy6a2Wmtkc6nUm+TfX+vwOx8YlPAv&#10;gLxd4avviTp+n6Uk2mLNdNpkk019DcyySyYMbPD5Y8uMkCOT+6r8tmL9ln44/tG6Tqtt4d8B+K9b&#10;0Zo911rfj63lkWays0SF0gMgGGQQw3DCKZsOZXZERmK1a+NfhDwvL4BuNC8C/EDW0mv4UGpeG/Eu&#10;hQW15cMAE81Y40URyCN0xiKMuqjDFWQH1X4V/CzxL4/+G/hr4EeCHg0q58QTOdRe9mXT4Y4BE017&#10;d7pcsVWKGbHBYxq6rghiPVq4ClRotVI36q6TVttPv8/1NqE5ULQpP8Om5V1f4vy3Og3vg/wokUvi&#10;XW9L/srQ5ZYQkXkrE0jCOdQV3HYJZCFG/DPLksXNT4l/G+0t/hTpPwY+JGsweILCx8P/AGqw8NRG&#10;JXmZlhllEyv5iZOyUpGFLQeYjRbpAxGL4q1vVbLxda/Db4R+KrTQ/AN7b2WnadrbzRzXOuhVC/2p&#10;J5RkaFFOStvbhSoI85Xc5rE+IfivUPh9PcfBjQ7Hw5NcaV4ljtLGaya5mljEgIlN01yivKjA+cjl&#10;1mMzuzM6Isb+NhcNRnUjCs3KUevq2/8AP72ae0qw5oRb3u33v9/Q+ovAH7anjrwJ4N07w/p3w303&#10;X7v7KtxrGrNoEs/m3Mw83y/MMi+Z5UbxQFsvuMJO7napXjenftjfDz4UXV9oHjZ/F17d3N0Lpf7B&#10;jjKRK0UaFZT9sh/el0eQ4UgCRQDgbVK9meHxVKbgmtP7rf6nRGhGtFTda1+ll/mfGfgjxl48/a1t&#10;PEdx8VbcxWr6UyaNYQ2pKiJcAmNv4yHUbickjvgV8zyy6Jp+qxWcfg6E4lc25vpCTKFwGIKbcflX&#10;0f8A8E+viXo1p8Nb/wAMWeqNp+oXEkkKXbQmUmLbsOxNvB+UkkHg44r558TaXB4e8QSWt/DJc6iL&#10;maBGnG1ISeSzDrlhzgDAr7XCOSx1am9ErWWp9UoUaGEpRTu/lff/AIPY5r9pKPwbYajBf6evniHT&#10;FgYwXJeJrgjOULAMFGeh9K8Uk1u8k05NMSMFY2LKVXkZ6jPeu0+Ltj4ovJ4r++gRbSHMaRpKCRj+&#10;IqORn1Nc3pXhO/1VUm0y/sZgwyEa9jjdfUFHIP8ASvssuUKGDjzSueNX5pVnZfgQ+G7iW31CG3IO&#10;ZH2heMDPHP8AjX1t/wAE6/gr8F/ij4p8b+Jv2g/H19oPhrwnpCXM0ukQGa5vp5i0cFoijIUFo2Jc&#10;q3QKAC4ZfmG18CauL2Frq507T1YEC6utVhKHI9FYnp3ANfoT/wAEFvh/8KNc/aI8a/DT4ladaa42&#10;v+CHudCg0y8E0kc9rdRybhGOpKkkHqNhwOcj5zjfFxw/D2IrRk01FNuGsrcyvbRra/e25VOjOa5X&#10;G/re23W2pzfjD9lrxRf/AA+0r4kaJ4dWym1C6lFnpzALJKm4hFT+84IIPTJHGa+vf+CPHw7+Io+H&#10;Pj7x98UPA+pto2j6e8+iw3enS251i8Pm8Q3BXLlTGFbGdpZSSO/298PvhD+yrYfBeDXvE+jRwq9r&#10;NDodzqttKFuZn3OYo/MGdw4UYJJyT0GDX+I3xD8QfDn9hnS/hB8F/DN+/iL+zW0vTNXh0oGOO6jU&#10;7lWMgbE+UtyuGJy5JZmP5Hic+jmOCVGp7jm1y97p3t5aLW5wRoPDNyqWktdF3t3+Z+ONh+zp8XPh&#10;z8ULb9pSH4VakbYa+iT6a0mJbgzB8ICU3Hcm47wpAJGcE1kaPp/xJ8d/H69v9M0LTFi1hS97o1z5&#10;RkZkJCx75WjIcDnKdSOQ2M17Dofib9u/V/2iYbnwbofjaWz0jXbV9d1TXZjDZsgmCO7qxMYUAnKo&#10;GKrkYPSvZfjD8N1/Z1+Juu+Lfh/4K0LXhqVqt1/Zeqp5oguc4d4maMBd5IO0cDHAANfS1cfUw8lS&#10;qck5yjaLi15aO7+ad1c8ifuWlfY878M+Jv21La5i8MX+j6dpGmnSfs0NvqUkZZ7ZW+XLFix6A7ug&#10;X2qbWvh7ofxM+HuteH/jb4+0rRtatNSA0lNPLzxogA+f5gN24luM54wcGum8bT+IPjz4bsvFmm28&#10;mh3VlbxrqGlahF5cUK7dgMJQnzEJDYKnGB65A86ku/Enw9OpeH5tZS9jlkjE1xpshBjTnaqBkIU8&#10;kE5z+VTQi6s41ZqMKsGnZKzX/b3W6777HHU9jz769BPhF+zv4ev7OTwr4g1K31NLGVpbq5nuPJLR&#10;MCoSONDjaCN3I9eaytT/AGeVuNTuray8R6fp+m2lwBcyEsr28SnIIJ5c8jkc/TqO10b4M+EdEm/4&#10;WpZfE1tPuzbfu7W6sXukkJ4GJF2hO/zYPX8Kx/iRDB4xvE8N6vrdvYTFQ8ktnKVeWQZG5uACOnH+&#10;FZfXqs8W5Qrc0W9fJddNhTrSk0kya2+FWg62t5q9pr0VnpVjbqYtUtrvzftJjycjnPtnHJbsMkTp&#10;8Q9K+LHisWKai81taQR7Z7aELtRl27m7nIBz/nHlmu3fiP4O6jD4PlU6rZ3imJFRSZGLEBsADPXP&#10;A9+M19D/AAl+EPh34F+ZLomrpeJqMMVzcXFzD5TRIDkRruznDYJH+z7Zruxk6WHwznbV7WFzVdvs&#10;7/Mr/Cb4KeNfFPiu/WwhaHTdm6K7mjMENwQ33cHLEMAeVHOMZ7V9B+LdMvvhTp9t/aem2bJBCqhr&#10;T97tBAwynow469TntXnmofFrxLfaCt/4g8T2mpR6bOfLXT0KuIwuEQrHz16+v4AVa8Y/Eyx8c6Ta&#10;Qzz3FlDbWUe5C3mNcsQcHbxtIwOOB16cV85WoLEzftY77eWn9dTWFVwu4PV+X9WLuvalYeJfDdnq&#10;t/a2zreXTpbTzBtyE9sA9PXtzzXoGjr4w1e201bCK2j32P2by9wdQnHb+8cADP4+/GeGfBPhLW/D&#10;/wBnv7u6tBbRPdR/a2Aj6E8c5zyPzqKb4t6V8P8ARhbaRrVxJfTXQaS6QbtikYChccADPvn8a8qe&#10;ApYhxlWjeKWnysvx/U3hKbpNy0Z3lrrieDLsaXLpK7ryRxM81plI9o+UDPAPtz+PWuP+IfxEGkW8&#10;Nr4avUOr2qGeO5aFfLaIsN8KgAZbGWA6jGR1rmPil8W4PDet6Ro3hrVr/wAQWN/ia5uLFGllV2zl&#10;Qv8AAw/u8dPxpPAaN4luTr3imHWrWyh3tHZw2QFzGxOFZ2YYUHjjuO4PAl4COElKSg0ra31/X5di&#10;1VfwtnYXnxqk1PxLpUWhXgeGz08ud6sHmkIGd4PoWz26DtxXjP7T/wAO77UdHPiO90qb+1ptXMkM&#10;ulqzLe4geV8uoYoEjXkDZjO4HO7PYWnw31nwH4t1Se9g1C7h1hVbSGlAfyo8ZZM9Qe5I9BXqvgfw&#10;B4TPhBY/FOr6XLd2FxaXepWl/BmB7e4MmlrBI3mIyx/8TBSSGI3ABsKxrowsaeGtXpO90n99vv6H&#10;1nC+JWHzmMG9Jpr8L/ofnzf/AA2m+P8A4T1TxJ47tzaXPhqKxNsbDwzHa3N2srSRwzXMFr90BQu+&#10;QE+YXC/O20LwmkaJqUGsWngjXdNtpvDPh24a/gtddsQl3EsqM0lxOQgMnyIoErGQqP3ajhUr9S/2&#10;efg74D+F/h/xDL4m+Llrrmr6BLdWmoX8mnrY3FvbvMbm3tTBCxx5f2l/3rKQ+3erBQ5r5b/bY/Zh&#10;8IWfhwfHb4R6Fd6fNpd+rXs/2kS29zYMCpnhdJWVo4h5BQLlFQbQqBiT9ZhM3jVrOja0XpF9NV0v&#10;qvz1PtMVhElzrdb9zwT4b/BC++LenabZfFqLSbY6nc3FzothpV4qxW0SsPPdI5GYS7wW3bWYKGdg&#10;pMjVw/jP9nvS/Cdw2n6TbSXEtlrlxYxT3qbZAqyzCIfLgMX8svvXIyzhtoA3e/fs16F4g+PHgF9M&#10;vviTotq/hzX2g0Cewt1eTUpGjhWWW4LZYAAlBsChHlZSMbBVjxR8CvE/iCxvtM8Z2r6ZoNtp7W96&#10;xs4Ge5MKRt50q7GlkKyRM6MCoIBVlDMc9UcdOliZQnK1t10+WnW/3nBVw1OpSUkte58MfGL4EXmm&#10;3Vx4s8N2dz5dxCtzcZtzE8UyY38SDldwznHOSc4AJ821n4da1qdg/izTUi+yqxeJEDecu1iFDZAU&#10;cLnA6cYGDX3l8R/BAuvhvf6Xf6XqCBo3eF7yw+y3MkAaRXl2y7XxJ2XacsPl42mvlPxh4Q8VzeJZ&#10;pjHIzNuu5vJhMSeXtHzFeQwIK8/eOQcZHP1OWZjVnHlbSa79jwcThVF3XU8Y0m8uvBHjSy8U6TkR&#10;ptdwHOHT7r8t2OD619f/AA/8L/tH/HP4aa4/wQvINHjvbOGKynE+PtyOpEykgEphX64z1HIJx84f&#10;EDwidLvLi+FtHPHJtT7Qy4MRfLHK7jgjGOMg9QRnFfTX/BJX4oal4a8S6x4a1+4jXQbR7adYpZwr&#10;KZZvLBQE5cFgoIXkAljwpI9LMZxnh1iYpc0bb69UecqT5+VHsX7E3/BErRtK8S6X8Uv2nvFKeIru&#10;CUzf8I/aofsqyDBQyyP80oH93CjIwcgc/d3if4NaveeGLyy8Ja9D4deW3McV8EV/scGMyMgbC5VA&#10;QDkhcZ4HNdh8OJfCNzo9vrf26K3iihL3sshVFVfLIJkPIOM88jg9a/Pf9vX/AIKf65+1x45sf2Fv&#10;2MNHEknijVrbRrnxRbzM0t2ZHi/dw/dxGGZ9zt1Cs2FzkfNY7AYzPZRm57d9orfbY9bLsdHAN6bn&#10;3P4C8E6BoPhDT7DwlGyacYUNtPgO0kfdmxyxOQxbOTxwcmusi8GeH2MtprksaxOhkZXXavA5fDD5&#10;Rww7g54IHTu9K+FdnodlBp0IuFhtbeKG1W5O47VAXkkAsuAx3FucA9eT+Zv/AAUX/wCCot54x+F2&#10;ufAD9n3w3JLb6xr50abxZplw0kl7EAnnxwIi5XzXbyI3z84EuANqkfntLI8ZmGOVGn31fZd3/l5H&#10;30M7o4XDe1k/Rd/6Zn/Fj4t+MP8AgpR8f/8Ahkf9mjVLrRPhRpEayePvFdrGIhf233diHHCMA8cS&#10;gENzIVZVxXpn7QunfEjWbnS/2FP2LNCbw7b2mnJB4r8YRI3keGtMA2iGN/lBupFIICkyAAHILF09&#10;X/4Jy/sB6j+yb8FNO8OeIbSG18W61INR8V3Nu55mABjtFfnKQRtsyvBLu2cnjtP2gPGfwx/ZD+Em&#10;t/EvxdeS2GmabK8jw27DdezytnZ8wJlaSR+ec9W7Gt8VjqMMfDC4CnzQpu0FvzTenPL+Z32T0tbp&#10;dPqwlKpUwssRi6nLOfxP+WP8qfRW3fe/k14Hd+Av2Zf+Cf3wXuNS1O4g09JSZdY8R6vdl9Q1q6Yj&#10;945PzzyMV37UyAWbao2nPIeHvgz4d/aM1XTf2iP2jLj/AIpuGB7rwv4E1MKlppcZwRc3cbbVluGU&#10;ktuyke4JhyhevG/2XPDHj7/gqZ+03q3x1+NEFyvgXwhdqnhzQt/+hW87OrrCBhRJhBuc/fYtECdo&#10;AFn9tX9ozxz+2F8WT+wj+yTCYtDtJjD418SLnY6xuRMgYYItkYkMxOZXHlqSg/eep/ZuKhjXRdX9&#10;/bmrVG9KcWr2v/NbTSz+ytLsiGZYWWE9r7P9zflpQS1qSXW3a/e/8z1sWNf/AGlPEv7QfxBvfhF+&#10;xb4d0628M6YPI1f4hX1gWgt0wcx2kHyqzDqoOQ2OigBm4vx34x8OfsgfFTw/4/8AAGry3XjB77fq&#10;lnekyy32mrDtaRxzEpVkjKsV3EmRgSTlfXPiJd/CT/gnn8F9E+D/AMIvDf8AwkvjbVLVLbQ9Lth5&#10;lzqt7uAe7dFy0cW8E9t20ID8pZfmfRf2IPjLrOu33xm/as+JqaC+oQG41O3s7uOOVRuGBO+BDCmf&#10;4RuHAA2449DLP7Pu6sn7PD2cUnrOtfRtrVtdeiWiWt2cWb0cVisK8NKPta0rOVtIUl2T2Tt13e70&#10;sj7+8La9HNrsHj/xUbqy05YluYIDfIs0zyIjeVHGuDCWZs73A2ZztZuB3tv8Z7LXdX1HR7T4XWdr&#10;ZSJb2+nWmj2rx3GqO0ixmeWeeR/MgBdj5jOqogcbiTtX5e/Z8+Ot7cfHG+/ZR+Jvk25jtLWTwHrj&#10;XTlZYCRIPNifdvVh56YTZmVYt2Qu2X3zwb4l0Sx8c3OmeFfAUuqapaanFLYO2o3Pn3a+cwkWBQ6I&#10;0JV4k5Td5kbAyAH5fhMywMcHKVGunJzSlGy+zJq3vdOq30s3ZPU/IMxwdLLMZUw7k5Wk0tHte2un&#10;9dNDO8XfEbxD4R8cXtz4l8b2+nXKXE1vHYy6mssEEXmP5rJKpMaPGJijBcAlAGG9S1ara94d8faj&#10;e33iG0lSGGzNpCstxsi+URyeWPsw8zaigybT2K8OoNZS/AXwR4n8X6n4S0nwH4kj1u10u3le3sWt&#10;7LT/AA/cecUaSV2NxNJDiRIlFuqvuKBUZ2UP6X4H+Enw68L+FbPVvGMn2S2bTYree1vLV7QGbz55&#10;nt3LSFv34Q7ztJKQPLlQywHHGYL61FQw/uzaT3tfb87GcsPjIJqFuXRtt9P8n+ehwZTxH4c0HUNB&#10;8f2DabZNpou28SLa/udQv5S+VSOIbyWiRCqR5jDPHEzCVWtzzXhnQvCXjf4lRDxle6Zcabb3xur+&#10;G9uJLWV0iaKRzNIz+UlytulwrBSUjQusRmXzJbhnjf4qeF/GXh3/AISHT/BFx4PszoyXVi1lML3U&#10;JGe2dhLNHfXIVnMbCQR+ZNLGskoMyr5mI/gx8XLLxjK9tpPw/wDs/wBv1aCTSb3UHhle8t3crLHc&#10;WgvJgZlaGNY2yGlKxtucEM3bSy6rQc5Smnpq09VZarXbrt6K3XSnJUqtqqul1eya9NOXdW080cVF&#10;oz+Lfi94o17xHpv2fw5rV21hcLgWcjvBCWj8qUh1lk8tf3qo5/1ZdmUSpj3vVPiLpHgX4b/8K5+G&#10;niGEeNNWtpLe91W3gKwRM6kFbZbgRy3SQ4aEyOoVTCEVJW5PI+LtG8UfDvxBFNpV5eWs1rEdX8Na&#10;pdQzT31hcgm4892uDJbsksqpdI2ZN0ckRYQO0qPyHgjw/wDFjxZ4ruPGuvWpuJr63c6BYadMsMtt&#10;GYS8v7s8Q79g2Q7TnYVjXcNw9bC4qUcM6qtFy272skkvO27+7uc+Im8TXfNu+nX+vl3L/wAYvgh8&#10;MvCehWfinW/GHiB9d8Q3Vxc28rveXjo5WNbq/ZLdlnkVRAm1Mo7FGBePg15RJ4S8I+DPGuo+JLrS&#10;0tNJne4tfCOs2+pTWl9bTtEJUkhdgZInSQxhsAKSzYCNHuj9++GPizVfhR4H1jS7ix8P+MfDQe0t&#10;7eLVdLF7bSQwyXnmPbSyRJNbzL9td1uLdtsXlqwM6kBoNO8XWOh+I9FtrHw5eMNEeJ7GHUJxIptY&#10;pY5Ps12sUSBh5zASOzbTvJKrkiuKONlzONOTlyp311urP5aq1vNu3Yo4eN3NvRb+q/T5dfMxtS+C&#10;/wAZdKkXS/F8Vn4Pfxhc29x4c8D6DpEV5qBuGEjvqIuZne9sNPmEchD3NxcSySbiLeYN5y9V8Kfj&#10;P4w8B/C/XdP0S1srvUptFv8ASbS+aJN2ov5lvDLLNcKjSSpFEzIyRN5WLhW3AkSCvoXxNuLLV/iL&#10;8afH2u+X4r1rU7cX2qx3CreLczyxxv8AZ90h8pI45bgADCRMQNrEEN5/4o8Ta5o3jS38QfDGzi8i&#10;58F31tpsLxQXciaFdCW1kkdVjlWMXMcsjOuxT5t9OVYl/l7sNWq4jCWm7xaWlvL+k9eh1KhzclRP&#10;y6bX/qx5X4h8Y6B4H+Imi6ZfJrMzxX5uLy8jMkLvchm8tNki8IFMbFtoY7ipxg57I/GbX9e8a+I/&#10;E3xKtNOm/tiJLuOTVNTJMVwzwSGViWEUknlRKpWQR4I3BgyKq854j8CaNpXhTS/FvifSI72XX9eW&#10;0unWweyjMAgjnuI2MvmBi7PZyCUptHm45BK112k/s7at4y+JOt2P7Ol3bLp2lzpFr+mxa55DaNY7&#10;l3BpHZI5GHmAfaLiRSpljVEDHfWvLQdmle3fy/T+kZ1KEqVSMG99l+G9vwOR8QzWWieJ9U0/xDpv&#10;zDUJHtpIpxMZImw25iWBVtxcbcDGBxRW98SP23vH/wCz54wv/hn8IL/wvZ6PZ310TdahodsLjUbj&#10;7TKs1xIpVtp3q0a8/MkSOeXNFd/sZ1HzS3fmzBLT4Pw/4BkfssfsYeFovhpoU+ofFj7D4j1LQxeJ&#10;Y6YYoZG05pWIbMiAHzAYwwwx468kVD8Hv+CX/wALvit8WvE+qaD8RdQfSvh5pt1qfipWt0kbzfJk&#10;NtbK/wAoLNJGc8EBVPQkVF4x/be1Sx8S6F4+/Zq8D2a6n4d0m2Or3F1oUkk9jKgDtEGlB2xgqAWw&#10;FbGeMYHt/g//AIK56l+15eXOm/HrQdM8J6RDoqwXS+HdJaC2vJIpA6F5VysOWeTcx+X95gKM5r5j&#10;Gy43WGrY/CzlGcrWhLk91OWt0l0jflW7dm30PWr4yaxjgnJNaKLsl/V9etz4juP2EvjFqh1HxdqV&#10;hoOm2r2lxtsrzVAbnyc7hsABUEL0BI9K+Y/HfwQ1zRPBD/ERnhijTWJbJ4kYiRSEVwSOijDDuc81&#10;+p3j/wCI3wm+M+laH4d8G+Kk0uTWb5/+Ei0tlwtjbquc+cV3PGMDDD7278K+CvjfpniHRvD+s6Gs&#10;dxNo63tvefamhyk1yH8vBLdARg4649q+w4L4lznH1ZLHRUHdWjyte7dx673a08tdisBKtj6dSVVa&#10;q7Vu39I8Kl8HaZpcmlzJdNdXs0itd2yJxCDyBnqW2817X+xB+1LpH7I37VXgv9oLVtFkvbLw5eTN&#10;f2luArvDPbzW7hckZISYkDvjHc1ynjbwZ4l01NM+JuoX2nWWnXN88E1ysihopwo3ExoNxADnkDse&#10;OhPJeDvE2j+HfEkOvXWkR6zDpV/DdfZpcpBceXIr+U2QDtcKQTjOCeK/QMTGnmeBnTmuaMouLXe+&#10;jXY7alKeHbg9L7fduf0Xfs0Wnir4k33hb4/fFeOTRtO1mS4h+Gfh2/ZvtjNIGMaxRfKocKxRVPo7&#10;uCFJH0l8NfhLrNlpkOh/EbU/D2o6jJBcJe2rK5FkZgqlN+QC7YZ2IAyZSo+VVr8dfAv/AAWn8Zft&#10;geEbLwv8KPhh4u8L/FXwrbSN4RvPCOrpJY6fG0vkqvlyhpJRJFKwnmIVtzDkLgD2f4P+Of8AgoJ4&#10;8+AF/wDALxj8X9D0LxRql5dHU9ZfU57q78kyusqsUP3yxbLiTBDDGOQf5+x+RZlgaTeMUacoytyy&#10;a0h3jbmuvPq7+hxuMsLQVenLfS3U+uvin4K+Btx41Tw/8R/HWmWun6chjsIrTUoreB0j+X5DkHcG&#10;VMkHkIOmefOP2jdH8Ew/DjxBrHhTxPp/iW6aKaC2uprqNmjiZsgLInyuQNrc4boOSa+fLH/gnJ4k&#10;+DHxt0HWPiN8bdK1Pw/MhfVNIi0t3mulEaFrhZboukRaV/4em0HktgePWHgXw74D/bL13w78PLDx&#10;Hq2jRyXUtzoOpafGsBkZseYCCYTx90ryQMA0YPK6dTE+3VfntHmirPv3ez2/Q8WvzRi+aCTf9M6/&#10;whe+Hl0m00rUvG1jNcWQb7RAl2qSCN25TaTkgEdOT7+u5b/CvQbzWr/xPYzGz0JvLEl5JKqKueNz&#10;FzjJ/HOBxyK+ev2v9J8OQeNLODTPAF/Y3Mlss893fSjeeo8pShIKgYxk7vUnt03w2+I/w38U+A08&#10;F67qXjGyv7WWNrG0i1FGgOMgLkpzgkffB6nB54+ir4aNS1SM2r6P/grqea4RTvHofRmvfB7R3+ya&#10;nd+LUv8AQdUAjGy3WJTz/A2QSAR2Xk9+1dL4Y+Gvwc07VRaXem3t2I/3cuLBl6dW3FcYPHQ4784y&#10;PLPGnxN1C80jT5NUi1W9n0+0iieV4wGEJwcMvAYjPXAzx61FqXxe+LR0uLxd4H8QtaG2syzWsjIZ&#10;Ui3YztYYbr09DWyw7nWU4rqvK/mKUWp3Z65e+I/gZZXYls/h5ZXVxFcGKwi+zAYbpux14P8AKtWP&#10;4XeFfGWqW+p6ppRuIbqA7bN5vKCMQcrkHJ5wOOAefWvnzSviB8SPHWotr8ukW9xfxWhdmsHVPOU7&#10;QW24+XqAfrXQaJ8eNRED+H/F97bvLYFWV4JSzw4x8pIA5PHbqeM0sR9ap/Arta6iTcZXqa+X/BPV&#10;9T+FnhXSvhFquuaXeHRbi1uNltpmllJZblgMmR2f7qqCQemSGOegrO1C10D4G+IpvDjGDVtS8Q6J&#10;FLAt5GgOGBbaNvG7Pbrx+fkPxI1HxFqkq3/wYe5tHjZDeW0+WiZWOWI6578Yzzj0rzX423Hi261u&#10;38QaR4q12e7twDDp9jZlp3lDYUcjBGMDaOvYnvrhqjxS95rey9V+X4hCo27xR7/4DbUdU0aTxHfx&#10;tItq4D2KkOdm7B5z+Yx/9bVsdE8J/GPW28OXWm/2dd2jNOtyd0HmhQNoRs55yB354Ga8T8D+LJNU&#10;1aDRPE0V5pzXNqy3ct6GikaVgRtERwcDnkjjnAY7q+kPDWnWXhG40bU5/A+p+Mp57F0j1OxdeQrO&#10;DG+OgBGSeSDu6g5rxszwypxSU3CT7dHfdvraz0PVy72cq0alSHNGFm1rrqt99z0n4W/DFPDFlBp0&#10;tmzmSNZb9buNSVXGEK7AfmyB/X1FrxU0XgrxlqutR6JFLBLbBWUysVBHRSD19c4z7npW78FjfaV4&#10;FvNY8Qai+nvcapHFa6ZqBElw0zEHy2dSSEGc59CcD1o/GT4e6NFGukeKdd1OK/kid55bS3dLfD8q&#10;pJ5HOcnjJ7DkV8asRiqmPnGnUfs10Wrl3bfm9Fa9jrdFVJ8ySXWx4f8AGn4m2t9rK+LdTCWi2aGI&#10;2scn7hVYbcjGDu5HUdz681/2XvCtj401fxcvia8lmg1nwnPb2c95dGNEi3x3Uc5ZslFjkgiK4BfK&#10;lsEjFWPHum/DuTwb/Y3hzS724l80xXTNGcSP1ONw5wOc9gfwrF+BUNr4C+KfhuebxNqi3N3qkNva&#10;SwyeWqGV/KyTGQ67RJnKkEYyCa+kwUXGjKME046a9l/wxrg5OhmtCu9lJfjp+R7n+0/+zw994Rf4&#10;w32p2cV3JcXui61NIjPINK/tKWVEiaRTLlZAgwWC4YkD+Kvnzw18O9T8W/AqXwj/AMJpHfLpd9qc&#10;0vheDXnmimSVVSA3sezzLZFRhdBH4YSplWLxCP7P8QeE/FviL9lzV/CV8k15q2vaFeXVmJrtPNiu&#10;5fMnSDeVIYpIVjJUY2pkKuCB8r6Z4c8Y6d8TdU/Z/s/h3Baan4c1bTdfg1SWKdSNMYG0fyjcR7Xd&#10;o7OOLIZhmeX5ldTt9HBV6k6Mlf4X+Hf01P1uvFRfvdf6/Q8W+DnwC8IWWuapa+FPA2jWmoaTrtpA&#10;9jqPjaW3GmRW9sJJbpPLtpmujmOKQQsFV3kZTMAm1ef+Inxxt9X8Va94P8P2+pXZu7qcRXl/BMVm&#10;lZ2xHCCQpjI3ttVF+XDHaoLNU8KQeNfDH7YcWn6x4MhsNKur7UbzR5r+wFvqWq2irdeW1zIVCNhw&#10;5VQq7FAUBmRGbO8T/s7Hwf4z1TxZreuPplnYTXN5qC6DcWsZQToZ/NimkO0BjHPHsUFgSjDA+79D&#10;alKterK90mt3vp3fVf53PJkp+yXIutmcf8QtH17x58TYtGvNBj0yO0uLdLa3aOQSsqwooQg5Voi5&#10;ZlyctksNpxjm/HHgu/02UabERqUOnKtmdTSzKvFD8w3NIQd0gfhsMB3KgEZ6TTNd8F+LPG8niXwR&#10;qVx4eudX+z2sVtqNqqzTZmVGmUwzDBIRjtfg5DDhygPjn8NbLwZaNpHhmwvoYr68LX16LjEbQPG7&#10;NEy8EnIDrgMTjlwpKn06U3CcIPTRafmeVVjzJvc+YPGWkR3mtXGjPb3CSTz7bZZXd48JlHQhguGA&#10;GSQMEY545d+xz8MvE3j34+2vhTwzaR3F3b6ZeXU4FrLPIIIYWkmKqqsN4jWQ7yMJtZ8qVBHUWXif&#10;Wdeu7zX4ba3uI7UXFsLSW8BKW6rlV3LgycrncHyC33sYxk/sr+L7z4f/ALWPhvXBGnn3N7PaJE7+&#10;UrPc28kK5zjGJJEYc4GB2r6GpUq/UK0Vuov77Hg41ulBzhuj7B8d/Ebx8v7G3xV+AD68w1qDwTLe&#10;6Pdvcp519p6bHusNFIyl1hDKRuJAaPIUEgbf/Bvb+yd4F8KaprP7SWv6/a33ixdAjGm6cuxTolpd&#10;O5gnfKtiaXyM8H5Y2IydxFaXxM8BaH8VvDGo+FPENrHJDq1movri1vHVrfaki+c0gYKAFbGSu07m&#10;ySHIrzn/AIIt3PxD+EP7U/xD+C3iPVWthL4aspES6gRXvI7eST7PJGGJABhfIHIweeBmvPyTM4Yr&#10;L6tDmtONm1pdp2X3X3/yOLDYhV3FyWp+gP8AwV0/bJT9k79i3WdUgkj/AOEx8WCTQfDtrDIfke4D&#10;b7kEEE+VCJDu2437Rj5ufkz/AIIU/sA+GvG3w18OftifFTWv7Xis9VvpPBfhyaJRb2k0Mn2b7YzE&#10;ZaTzIpCoOFX72Ca8V/4LWfGO/wD2mP2vvB/7NnwjK6veeG7OPTLa0hXy2m128m+ZCGONzJ9kUHPB&#10;Dc4r9c/2HfgZpP7Ln7J3g74GX91HHeaDo6RTJbMcyXX37iQHkgPK7uMjjd+FaZnhVhcoao6SqO77&#10;8tvw/wCHPcwNfmxcefVR29Tp72ze50p75IM7FchYmyQSdoy4HynnksONw47H8Rf+Cmf7b2rftZfE&#10;K5s/Bdu7eAvDN5LpPhWwOJU1XVG3Rm+CjGSEkAj4IVdp6uTX6h/8Fof2h5/2cv2APFWp6DrFxBrv&#10;i64j8OaLP5jxTGS5DGWZMcgrbJOwcbQCEI5OK/NP/gmf8EfCvx0/bw+F3w10n974e+F+jL4t8UsT&#10;zdX0eybIGWVtty9rGF6lIznPbxMhy6hgac8wrQvy3t5WV2/VtqK9Wz28wx1TE2wtOVua1/O70/Vv&#10;08z7Ysf2PviH+zn+wBpv7KPwvv7fRvGGraStprGsiJpxBe3al7y48xSpOxFlSIjJBMA3AKTXgHie&#10;1+CX/BIb9l1VS1TX/FuvySLElxCsUmsXabj50mMslvCJcHBbbwoO5yzfoJ+1V8YPAv7P/wAFde+O&#10;3jxkax8Pae88iDDNcSbsRQquMeZJKyx/N3fOQBX5G/BT4V/EP9vb9rTwz8Yv2h9TnvptUkn12Hw0&#10;8INvBoFoAIIwhPyW73DxxgYJkXzXIJbc3iZTCrj416+NnbDqTnPvUklflv2S1etlfzTPpMVWjhPZ&#10;UsJFOtblg+kI6Jy9dUu79D2v4DeHbL9nb9nPV/2x/wBpW8m1Xxn4otm1jxFrDKongtnjH2fToGYD&#10;aufJTyhhBJIqjKxgV4l8I7zxd+1X9t/a1/aWuja+CtFvHl8I+F3wtggRyJbt0ygmMZ+Te5yTu+6F&#10;UD039tCz8f8A7fH7S3/DL3gLUl0/wH4IlivPHmrnKxreksPI3LkSSRxMqrHxtcy7s7Bmn+3jdfBz&#10;4S+B/DPgbx3pVxcaFYWKQeE/hjoN6yDV5kASKWZ1AkMEe75eoLZyJNwA9DDayimv9or6+7q6dPpG&#10;K2TkrdrR3aTu6nJpOz/cUO7sqlTrKT3ai/W8tk7afPXwT8ZeGPHv7Qz+I/Anw3vfEN1b3F/quoa/&#10;PbPCftRKzR+USzG02GMIjK3mDzOMkbm/Tj9mLxN+z78df2Z5fEtr4l1R7fwhJbnxD4SGjQT6hHeB&#10;1KStC6bYp8uFE7W7IUjaTfJhnr40+Dfwn+MZ1nTPiR8ZtafQ1a2KeHvAWk3ZtbDTIlTEQlCFjPKA&#10;GYD5sEjBBwqeX+EPjPb/AAf/AGiPH3wuvPF8WmaN4vE1n9p0/UCtvp7+cbmGOUZHlqlyqugVkaIs&#10;6bxHcTE9mOy/C59WdNaulFNWk2tG766Xtf7KtpZXsj47PcDU/syNRxXO5tq8Ut0tLa72duZt3abs&#10;27fohZ+JrHTtOk8NeA9U8QzKtk8Wo3cmom61CWXe8jXTukEIwIXeP7KYHjhBkMaMcRPn+H/iLpvi&#10;3xPc+H/HtvDdTPNevrRvNNLwahFEDvebzCHhkkSOHdIy7sSShsHAHA/CT4qeFvCfw2g8J6r4A0a2&#10;uNQmvUWHxfaqkt1ewTLbyLOfLIjYzDY+AGGx8hycjzGx8MeOtN0a9Nx8OZNLtPFKKl5s1m2ls7uO&#10;AXAtLVdzvwqyLI8edz7Y2Tyx5qN4UsrnTqupJ+ltL/iui/TTp+e+29tK8tEm+mvp6fqe7XXxO13x&#10;D40t9W8Az3kdxPZTJ/bdpqMs9zKJ18x5ImZZGmQP5hIMbp+83M4HNc7Z6xb+EdH8Y3HjPwjd+ILX&#10;RtN0jStLsJreJZYtZvvMu0u2YkgN9k0+6JjjR9u/aWOWFdB8OfiVr2gaF4V+F+iWun2viXxVrcdj&#10;q4sbSOW1jkS5Uq08UZZZokt5MqmV8s7/AJSZPl439pefxH4N+I958Lvh5PqEGl+HddguPGFxpxna&#10;G815CpcksGVlgLyxAKq7cSYGXOeJwl79KUd7dXtfurbtdN9O51KpGpK6d21t010/4ffS/c1/CF3f&#10;+NhNe/E26jl1DxSt9eaq9jE63s0VzbvL9t8sokbl1kbbkhVdgzAhjIZPhB8FfGOqXMF18Tby80DQ&#10;dAuWb+1NVv2J063eaSQxxR2xDXMryI5URnAEgZ2RN714/pU3jTwboVnd6bq73uvaukk0Et+pzZwI&#10;WDzBfLXy23ghA3ClCUAYKy9jqn7Wmo+MPhP4c8Fagqafa6Hd3l9c3Ud8/wDxNbue9G64lcbXaRkS&#10;G3yM4Fsg+9IQe6VOoqXLTWmuuunp9/S3YwS55u3Xr+h0niD4heD/ABTpOoXnw48OS2ukw6HOLnVN&#10;Zv2vbhI/MTzJo0dGEKJ5ksa7hdMvmllkDA1zuo674J+EXiK10Pwt4kt3vIojqlhpNjqhvJGknhul&#10;jRmUhY7xZAVKPtHCOo3Svu8xT48+KvCfgrWfhpJqE0unX0tpNez3gka3itlnug6L5sYZFkefzT3D&#10;RqGyflr2CzuPhL40+L/inwrdeHtI07Qg9pbWOvLBFcX8d3aI7z3v+krN8sssMZZFaRxCUjiiV5DM&#10;cf7PnTpThUdoO6SW7Vlrffdve721No0lFKMm9V9yt/X+ZH8N/AS+G9RuLz4peLNS0pYrG4udV/4R&#10;F9k0IDGMWkV1GsltG0qs8TXCNPlEZdq7maTp9V8ceHLXR9W+JfgD4cx3On+CbKws7tNQnt7e5uII&#10;3aGEgsmBte4LmNBJMzxxuSiROH5dfDb+DU1X4seJtAuNS0lNVkn1aebWLeCbSfMn84yXCFXRN6Nc&#10;BQAVSREQglo1LfFnirVfFnjoeHP+Euj1TT7XTU+zWsDTNHdPCqf6ReRh3EkyK0UIRRshRVXaJIlW&#10;LuxEsNhsJJuPM0tbuyVul/z13MJVqsMO6idktl1fnt5p6hP8afiJq3hRLH4TSeGdNvLKznsH0CzF&#10;xdm4tGkV2SxddUCmQxxszFoo3+ZyE3sjHlPA37RF34K8WTeGz4B0/wAG6Zd63ZXF5pMtqY7m6aG6&#10;3TCc7Vknmd2nx5zTFVRUUqsZD+fpr+p+N0kbwxHbQRahdGPau0iG4ml8zcSpAESIkrENGrJhchhl&#10;xH4x8ceENS8I6npPjuxlvV025d9VutEvba285QiwxIrXFowZIv3/ACWAfzBt5RGrWhhZV178UpJ9&#10;Fo/P/EvX0JVHEOfLOVk9n37drdjltb0fSoL9ptZ8NaxcXlwTNdPLdrMpkZjkxymJfMRj84YDGXI6&#10;ggFRaPrWsPaC5+H/AMXrSXTZgrJIqjcWCKrbwyNg5XAwcbQpwM0V7sadZK1vxf8Aka8teHu6aHtH&#10;7FH7ang/4WeMNc8LeOWuI9F8VafIg/sizWa/uFDA/ZbjIJ8sp2JA4Oeorl/2kfinoknj7wv8Wfgd&#10;oM1voniJo8+D/wCxhBa3KLKVYFRlDIwHO0dSCDnmvS/h58LP2fP2evF2qavfaxH488SapNjUfCui&#10;28dy+i2b3G2JJRb7zk7gjSuw5KqF9ee+JvjHxP8ADz9jez1HR9Ei0jUPtOo+W6WUZfTMXT4iKkMN&#10;uMBX4IAAzzXxuBpZbUzyePwtOd5cseaTapyuteWL1vorytrbRn1lOlhMzqVa0k3NRvrtdNbfr0PN&#10;/i0fDDWg0m98C6l4fn1Bwstnp0LM8iSMMtC7r8gz0TkDpmuN8dfDH9orw/8ADrVf2ddV8LG9srDW&#10;rTXNNufOhlkt/PhBDSOhK5VANy8kE4wvfvPA/wC0YjfDGx0j9orwhdeMtIvdR/0bUjJ9j1HSkMS+&#10;c9q6LhgxU5VxtJA5UE52v2mv2qfhFmNfgZpGo6jpD6XFYabruoRTWl1IEUKWeOOQo8jbdrKflPUZ&#10;4Y/QKvmVHExo+yvZ73vHTrfRp7qz+VyaGGxGGw1SVFrn6K+lnuu99U1rZW7nw38WNa0W00saANGR&#10;L8XpnMwBBL8BlYdzjucewrJtfDl1N4dl1Z4gLW7YIWiPymQqSBj8K0/jt4q+HPi7x22oaDY6haMI&#10;jFqTXUAjBmA6BRnG3GD0yas77g+DLYW+o4to5UeMocg9fmI9hxivvaEnSwlNyi03q0+5yU6tXFxl&#10;UmuV227dz9mf+Dfb/gmH4p/Zl/ZwuPj38Zb22sde+K6WVzpmnLtEmnaUFY2pmeQYiklklLbAOnl7&#10;s4+X33xf+yXo/wAFtH1NL7xxfX+palPdXaXN7HHLJADKzGKNkQfJltoyBwB369L+xT8avgx4u/Y2&#10;1u6+MPiiPWtFeCytLqDWLYBhH5SpGhXqQpDHjoXJHSk+Kf7SPw58C/BvQPiX441P7VJ4v1DUJNBv&#10;lt9qW8MczRtCwPPIVfqS3oK/nbPMzxuIzKrWqLnq1HrFbXS0itNEkrfmeS6i5Lp2T79Oh5tLf6tr&#10;ut6ePEfiFriNBBHdsknzJEzIpVceq5+XPVR7CuR/au174P8Aw21jWtcjspNLh1NPsuk2tvF5koVD&#10;gq7sAw56bugA/Ftj4L1jx74k1vxP8ENTkgW4sbmdLa7uisd1MiFlNvkZYkgnGOxx7+RftCS3PjTw&#10;nZeK/HMvka3AsUF/C8h/fOgAkkII+Rid2R2II+iy+jXnXj7toPSy3j11utvPzODEUZRovmWt9+nb&#10;Q8/8Wa5o9v4FvNfu/seqTSTslpamEP15Zuc4Iz14ya5v+yrTWNBur/wj8NpFeyS3nh1Wwt3MxPRk&#10;GMgDjkn/AOvXr37JHwH8K+LrvWvin8Qo7Vfh/YWptpLaebbLfXrbX8iAggr/AA727l0A7lfcfD1n&#10;afDPwJNJqHhC10axvQHuYrFjJHFGtwQqcDJxGeoxjcOQev1EswpUKzhJXl0X/A8jjhhZxSle2h85&#10;wfBn4zahp+nfECbU7ue0vALS4jazaEpg4UMN2GADfeQEAZ6ciszxz8BvHvhrxF5moa9o0zojBrTT&#10;9T8whWztBBAxzn/9eRXs37YviPx9498FwWFhqqWXhC2sv7VtNW0qdElSRNx5XGVQrkcdfbofz58M&#10;/th67D8Vxe/DfwvcxzecYbm+vrgzre9FUuj89enIIz25Fe7l0ZY6Ht3st0rXS9f0NHHmbutfPqj3&#10;Xw2l7BY6lqIu5bNbSN7a9lW2lwYyQCCQuBjjFLf33w28R+GNS0rw3ayXmp3lgsdxq105AikHQqnQ&#10;c5x1Iz1IrC0D41ePviRHeeC/EWl3FrebZjfM2GjmjPO1kwuCPp/MiqHhrw94o0jwhPpEHh1NKW8u&#10;PNmv7+58pWwf4QeeVUfXPHQmnJyrScqTs+3l36mTpylK56X8JPF2v6LJbv4k8Rw20ggP2l2jK+eQ&#10;P+WeTj0rsrP4h694Yt9Q8Q6V4cFrcXeoLM9/dyAs8YILCPPKqR1/+tXh/hTXZfFmotpVrHLrEGn2&#10;b/6JavhSykHfJLnEa9s55JwOcZ+gvCP/AAid/wCA9Hm8S/DNG1iZHIj+0N5KRBiQ8jZy2VIwoHfp&#10;g/L5uJdPL4Ofwv1X5M6KGHqy/eNNRXXoeE6r9i+LHxxjaS/vNK1bLFdX8qWSJkc4CfMcO+DgLkZ7&#10;4UE19S+BPH/7QjeM7JNO0R/D/g7w/bvALvULlTLqEoBDSscDGTzggHOSNvCipP43s/CHhfSfB3wj&#10;TSrTXJzcf2/rdtYDFsM8RRhweOApYc+vRQOL1P4+a9aeCde+Ffxw8dO3hy8WSXSYFjQbbgSbiDkb&#10;mDZLAbhyAB2x5+OrYfNKShCN0k2lq2m99PyR2+wqU6LqQvby77nsV5f/ABM1bx9b+Jm12DRba8u1&#10;lvRdoCLgKhy6RhssoUZxnkjsBmun+LHxY1yS3u9L8B+JtUv7adYybnXC0skSg/Njf82zn7uBx6HG&#10;fm/4JfEB9S+OVvb6pq+oyaNZaOs8cQtR/oildkaAMeeCc4weM17V4b8ceJrnX7XXdQ0Kd4b0HTbX&#10;WJIkCQqG+8zYGMcEkL1PBGK+alluIwmOkrRcWl0s9ej0/W5dOlNQcpyt+fyOburnV/DNlcWHiHxS&#10;sk+pW7yJZQ2e0REYO0E5KkjByRn5fQVy9n4N8dxeJZLfwWJv7JtbY3cd80ePImIypaT+Eq3YHrxz&#10;iq37T3xCufiD4lit9c12ey0rTrhorqawgAmuzHgKRKoUbTwOBwOmODXSfDn4z6Hpnw10q51my0jS&#10;tXurySPRdF1e4eaEPyIXnVcADguC2ACQQQwr6Gjh+WlzRXNLs9rnfhauExElSqSslaz1fy+eh9l6&#10;98Urvwp46g1TSPCkkmn2gsZNX06XU5LCDRrW8kkil1J0QFZYomtxubGyNpizMnmb4/MPiHq/hTR/&#10;izeeHPDXwk1/UtY0fR44bLV7R5GimguHZzEjtJ5aIhtEZnkZVc7RgttL+H3eo/GX4ieO/ibonx+0&#10;m5vZF05dQ+H2ofbIJ49N0xbcLewzNKFSS2ae3t1IXccSqRs3BinxP+GnxE8Q/FXTrvwBcjTL82up&#10;XWlX1lOkdxd24fczxGML5m7Mox82SiAsQFFPD0VGKpyklaOvbZPp62em6Z+q1FGdL2i67fl/Xkzz&#10;L9trx5f/AA5/ak8LfFl1aOwsbCXSriK+U+SZYpy6qpITY0iXTKHG7er8LgYk808XeL724svC3iu4&#10;8NuZ7TTpmmtn0lG02S03vJl1SZWYLK85z+7WT5WcH5lXT/a38UeKPDegeJPDvxr8d+IL/UlmltfC&#10;eg2/hyxgsLPZFAY53bcROJDFENqtgkSHy4wqrXi2v634lTQBZ+O7LSr22t1jjv7OG7j+1IiPCSFV&#10;XXaCZIV+U7N8cpLjHy/U4DCwnhqc2tVpfa68tu/4Hi16kqc5Q6b9yl400mz8RWtp4y8KLFpMWoSG&#10;XUNPmkITzmKzTNDOAcJufKo6hlyoweCeM8aRjTtLGhW9mbS4ubyNtUW28ySQCH5F+WbMYcRkkCIo&#10;WCgFlbGO98cXN/8A8IYdJ8NanGNP0+4SGG3nuI3EcsKBllDyw+bMWI8zO5kwxwx5FcXpWh6HqdxH&#10;4ltvCk1xppvxHq9uUKh5OjPLLHGoUnzeAoLAOB04r26D5Urrb+lc8eq/eaXUbr+kaJptnE1vpWpW&#10;Uc+p+emxt6qV2KV2A+YI8+Vy2AzSSNzgY8rvzf8AgP4kaH4i129S4uYL6HUJrWRW3oI7hmBJQplW&#10;C9AwbOeVwK9btZIPG2vWGq6P4nlnaWaS3hsY8ss8cZkKefdAqZSqsgDL84Vc4JxXlHxdutUvr22v&#10;xaXDTWey1juJwzLMm6QqwLHdwWweDnDfdI2n0sE23yPqtTzsVHmhqfpHqWieGNXmvfifoPxDh1GJ&#10;ryRNNE/hWGC1tmkYsxSGBhCfmZQAY1ToxBK76zdeHx38BeJLn4vWPwK13X/EHhXTWt5dXuYDatLZ&#10;CQSy20UsvmJMAY2eMFhuwfkG85ofsjXPjL4g/s96PqtppWnSx6BpUDadJpSQR39/fxqxnW4Cuy3A&#10;ikMfO0TcorMARXuN5c6t8O/gTZeGdV8Rebc2d6L3UJrLTHWTUb4xyk2UIeTzR5e9yBIh8wksGRTl&#10;vzapL+y8U53Tknyq/Xpy6d329bXPmLyw1TmbWnX+rH5pfs4/ED7J/wAFT9F+J2rNNe/2x4wv9Zs/&#10;tKbGkW4guXjZlDZWWN2KsmV2SxFTgggftt4L+OMmv6csMHiK0t2eQmCGK3lWVpQVXc4UKAT8ucn5&#10;TIfvcE/mf8QPgn8DNB8Yp+0D4y8LxWWp6O6ahdhVLTxXTeSXvriBCwlYnblQ7gnc8gLMaT9oH/go&#10;L4S8LeC/AvxH+GvjOGazt/Httc61NaWZFxHbFJGuIiAWDHy5NoTc20hCdrEs/wCkRxKziEJU4taK&#10;LXZrpoezhqycOe/mdT/wcXftJaD4m+Inww+B3hvxBLdDw3az61q1ixJjV7pkW2V0OQHSKKXGRkLN&#10;njcRXs//AAQo/Zm134Nfs763+0547hFnrXxRvom022EKq8Gmw+YsEgBA2+ZLM74GQY1jbnJFfnh+&#10;3J4puH/4KLXnxH+Luli60LV9U0LULhLuMtFd6QFt4HVtuTs/cPE2B/CRg5xX613/AMZtIvtMtNf0&#10;K8tf7Mtbk4tLWePy1hjdlUpGm3Lbo3ZEB2kRsRuIOebOoOjk1PDUlpLVv53t97PUwFaMsc6sum35&#10;fkfHf/Bd79qnUbn4oeHP2XFu5xoumWcXiDxjbROyi8uJWbyoXA2kBYw0gUjrcRnqoI6b/gmf4Zuf&#10;C/we1j9qr4kI1prPxBjSDQLQ7WWy0K2GyIKpx5a8Flz/AKwCNiOrV8SfHcf8Np/8FMvEXhXSPFEX&#10;2DxD4wawl1S6lRFSxtEEUkwIwp/cQOwwAGJA4zmvuL9pT4n6PoemWmneHdZtNN8P+HbHzFis5OLa&#10;0tIVBRSeCqwRkKMZywGFJzXg5zh4YHKMNl1JWlNc0vnrb1lKy/7dSPo8nrSxWZVcXUd4wdl8tPwV&#10;/vOM/aG/aa+HH7HXgiz+Cnwe0eFdf8UXkt1ardM1wUE5/wBIvrrLB5yAXIOQWaMAEKlcDa6Z4h+H&#10;ur6f+0T8ZNDuvHfxj8Z3X9l/DjwhcXEUjWaqrgOMlo02cSzTqoRGkIGxWZm4/wDYX+HKftAfEPxl&#10;+2/8bGtl0zRrZzpCalITb2FtGrCW4cY/1UMS7cgZdjJgFuR9T/syeEtCvLw/tYfFayWPxd8RLZIP&#10;CFnqOVbRNADD7NBHhsCWVCJ5cDJabGE2SmuLFzw+SqVJ3lNJKo+s5y19mnuopfG1rpbqe7gqeIza&#10;1XSMW/cXSMY6c7XWTfwp6Xd+jPm74oa5r3wEuroat4hufiN8bfGVuyDT9JtHa30u1f5/KgKnMcCH&#10;DFgqtKRk4wSvifwN+FPxUuvEWveI/iFYWtldXi3KX0eqQrJPJdPKrrLICm0guhHLdGLAYYk+y/GD&#10;x9rvxY+J/if4d/sc6dbaF4en1Z5Pid8XriRTJezIRvitbyTPlwogTYiNncxIaOE5PHfFr9njx5qu&#10;g23w++EZi0PwNFIAmpapfML7VxtUs8UaIS0bHBV5AvmEKeABn3cJiVQw6p1HGnOok5N2vFLZWWkf&#10;7sFeVtXbp5OJwsq9b2lPmqRpNpJbOT3d3rL+9J2S2Vz0H4EeJfDvxn8J6VoSollpmi6hOuu6DApV&#10;7GMM9zdRAhehMbyQONvXyyykfN7N8PP2hhpHi/VvDceqwxQz61q9vc6NfjMGyG7neCLa5yrCMdS0&#10;ikYDDoD8VeC/EWnfCT4z6anwevtMtLXU1a31i0hma5guXQqskQEspxIAfMHzKN7bSArCvr69l0PX&#10;vFGlWPhrw1Boz21peytLpenx2MqHYmZ3PyuXIMmPKbJVo1JK4xw53GOHlGVO/JL3l5WvdPfz1/U/&#10;Nc0wE6eKm52Ue625nq7eu9l520PRPD9xq/wG+Io+PDSalbaPeaEdS8H6Ubf7PcxXG24t1jnW4jHm&#10;wrcRRNuGTsljZC2Dv0PhJqHjj4xan4k+Emqa+kekeDNMl1S8nntX+1XN0l3bw3EiXEKB8TysTuMr&#10;/KoYIFV2GZPrXg/wh+zPdR+CbnRZtdVVuLxrW4ffaRyYEeHKbd4eR2m3NG3DhQVZFG38IPF1rF4e&#10;8ca18N/AiQau3hG70wTW6xBLi/kieM37vLHCLeMwyBGeV5ApEjmXAXZ87VVOo1J622XS+mv4fezL&#10;A0YwxEIzvy6X8/8Ahv0OH8Nab4d8baY/jnWtYjt7iHT3IGo6m8KyusLyxQJa+UzARKyozb40ZIwD&#10;knc/L6f8EdC+KXhiXxp8NtUuNa1C4aRIvDcCbryXTo0IeWMWttmQqzqP3kqyYBEaSg7o6fhyzufB&#10;epeMfB2p6ppy6ZqemXGrTaxc3Egj8qRJUM9skCLIqEwF1EiF3Cxho/nkU2vgZ8TbTwL8JbS00/Ud&#10;RnuNYvorPVNZl883Yso5ZGlupQikKkkweFUDqVSKLdvdyg9LDUa/N7RPS/4eXp6mdavNLltffT+W&#10;2qt5/gcha/DTUvBWieI/EfiPQmhEOowI0UVqlrc2yJGYZIVeQPFGIyDh4xJ5mVOyBmw2j4d0z4g+&#10;E59G8Ra38OoreKL7BdWniSwv5PscAlPmebcyGJ2lbymZQPMi8ndtPlqxql8R/iP4R8caskWu21qu&#10;s6hrpS9v4r17gzzGIxL8ySNE4KbcbtxXnBLcCjq1ppPgLTrjVmubzTBqusrEup6eDLNJbGKMTsjA&#10;YJitzKoUg/vb22fcNhxFd1p4hJbNdu2+2/8AnYc5VJ42NNq3u3dtUratvTXTp321PaJPh5qNho13&#10;4v8AHPgfWtNiudThkuLHVbI2qQ2UVxG91qMaTLFNOZBK+GCkK0iEPhTvz/hL+zTFrs4+I2nfFO/8&#10;I6peadaX2harYThNNubiQxv9nc4ZR5O95BCsYRo4mberERnK8ZfE7W1/Y7vZtD8FWFnP4g1N7DQN&#10;N85pGsdPiuCBDBLN882ySZVGGYFnLbVyRJ57r3xOvPCV7pmleN7K0svEFnYWdpcxaHALWKK3t4TB&#10;b3jRSAo19NFFEGK7I13iZwzuzJjLDYmvgfZRtGW1t7LTfu7W8rvsOc6OPqNOKjHS/W223+R9SfEb&#10;4bfE74WfDrwF8avhh+114k0+48baVNE2hXFlb+HtRVIi5nvJZLC8hNwnnb3hNy4V1yshRI2J+fv2&#10;oNI8F+HPh1B498ZePdA8Z6n4n0iSPTbq2jtIbi7jSV7b7VcpZMRNdsssNyPMaRGbzt+5o98rvjb8&#10;cV/aUt5tK0/T9L03R9I+Hel+FNNnsdNDy6f9gji84W9wyBgLiVJWkwAcXDRl2SRi2T+yP8IPhtPr&#10;fjL44/E+8sJfDngDwnZW2hxKiwW93qWoxvZ2c1z8ogjhjm+03UzSyqHkhjhxI90MdVCmsNTjKVTl&#10;UGtNFdvRK+iTbaVrXb2vdGtKNKkuW13ok+Z9befY8Q8EfDn9rnxtoxu/gVaXkul2Uv2K/FxDJK8d&#10;9GiiZCyIM4yuA25gMAsQBgrpfi1+2T400Xxe2gfCXXLvwRplhaQwSWHh+8ljjv5wgL38iiRlE02Q&#10;zbTt6HJ5YlfSQnjqkVJU4699/mdSdK3vKV/Kx2H7WafEL4JftAeOvDfhHxff6LbTLaXl1FpExi+2&#10;7lORKw5wCoIGcZB9MVseF/iDpXxE+GV34WuZFudL0vw/brfamFzNdOYw0hKdAHcE4yWXPJIBJ9H/&#10;AOCjfwEfw7+2HrvgnxVLcibXfCllLazbGcyRxl95XsGwMY+vrXk/hRND+Hnwyh8DXPhGIS6P4dOs&#10;XF4zCP7au7ah5BZjtwWz2HFeHhsTRx+U0Zx1k1F6adN/vPXpwrUsIp0YPVWaTS8tXvodN+0j4Z/Z&#10;38afsd6Bb/s9WniO41/SkJ8e3V9ZtE1nezhUggiU8tAYww3gbGZSASdwHyJ8RNP1TRfDGleFUlaH&#10;UbHTHuryGVhuik3ORkdCxHIA719XfDj9ob4KeK/2XfE2j3+oWq+K0tLpZrZmSCI245RoWkOJSCA2&#10;1TuyhwO9fBtt8S9Q1DxpeX0rOFkkEiKw/wBaof7pPuOa9Ph+WKxVWvTlTcfZSt732tFqu6euooYq&#10;k6ajJNT2d3fzuu//AA5wmva7qmphZry68/LMzF0H3j3465rc8JX962lDTlkCxzzDzNykjaMc+3JH&#10;5VkeI9PtbrVJ9Us4ZIra4mZ7eEsSEXd0GeoHTNdD4D0/VYYo4DastpcCQCQkHB29h246199WdNYZ&#10;WR59JVPbPqfpd8PvipqV5+z/AOGfDfh+SPT7m+sLP+0JjKW82QQ48wKTxkE9c4rr5/G3xB+MeneG&#10;vhp4r8SJ/YHhKaUxXE4wUDtvcHrnPODjv6cV8x/BHxZp/iP4KaNPfp/p1vo4t7Mwg73EDshzjuAo&#10;I9a998XaRpPgvwtpk954klg1m40e2vryK0UubeOVQULY5ZgOvucc9a/GMxy1qcoQ+JOVvXufLVVO&#10;NZxu7X2/T8D6P0v42+F/CPx70LxfoV8ljoWmrHal7UssEq7ceZtbpzz25Gc567X7Uvjj4O+Lfj9b&#10;fF74Q+D7XUY/FFlIl1ZSKBJb36jywfL+7huoI4ONw+9Xwp421fxzqOpWa2OofbrSO8to7l5IvLUM&#10;5A5A68HGV9a7D4ZfFnxD8NPiadT8f+JHhu9Inlim0y2jEvysSjAdgACQGHqDzXlzyKSrQxUZPmSa&#10;cb6SXTm63T66djvhWcsNy8uje/Y+3/2Vf2c9R8BeB/8AhIvinc2dzqfjOdp/Dug20olTSIExvmkO&#10;BsYs6rheegOezv2i/wBpnQvh5bad4G0mDRp9FtbkJOLeTZKu4fdZj0AY8nnIHY81zHgP9qvRPFlp&#10;H4Y80+HtN0nVpbqbVbxyiyiWR5URTxkFwe+CMjnqvivjRtCufiV4g8NeH4V13SNWeU6pql05khi3&#10;ygoIlwTuO8LjoR1zg586NFVcZJ1U+Zv0Wnrb8Bu0YrXTRHunhO/+G/xn8I6co1nwxcQ3Xhq9Gozx&#10;zhlVYpzDHbeUuM7hnnjA6DLAV862P/BJT4c6Zp2k/EiT476dbWVxeS3sVjbWLNdGNZf3MWGAUkgD&#10;Ocbc9COR2/7IHw70KbxZf6d4d0/TtOk0m+TTtO067u8pdSzSKSzL/DgqdpBPIzkZxXe/GP4jeJbe&#10;fWbU2mh22k6bK6zx6fbrvilAwFVs5HRsjrn6GtHLG4KvKOHqOztdefbz3OqpRozowvHVXu9dXf10&#10;SR84/Hnw5Z2dzc61qMTQE3giV2QW09ofLIUydyNoAGe2Oxqvp2jaR420Tw9a/Evx2qatICjz+arx&#10;zREZDbsYOBgA/TsQa90+LFt8Mvjb4Dn8OaP4wstUe80OCWKWOBTcxY+4sz9dx+f1Iw3IJr4907wl&#10;4Y+Ht3qupeN2v7rQtCs1NjHBMoe3uTJlCSTnYQWyB0IGeOD7+XzjiIuL92Uei03XQ56mBk1z3um3&#10;r6dHbr/mdjfeH9CXTLbTPCtlNbWdjePFDpmjna98xbaWnfOZcjP0HHIA23/CHhPx54t1AeD5hKsm&#10;oalAuk3E100QsgWMbmeQuFWMM0WdwxlFAYZwyeH7jUP7G8NfE3RdFe6s4ryS5SOxLtcMpxlXUDOM&#10;lVzn+IjGevYfB/RPFPxK8UeIdff4f38kdpK8lnMbgqbWR1CquW/h+YHHYjkdRXn4qNWDbv7q1u+9&#10;7WV/x7jp08TiMYo1ZN7aW0t5dFZaepgfGz4t/ELwb4qtPAurW8UraGXglFlBtCQRhRxjB5+XG7rw&#10;eeSdDRfh/ZftIeHZtU1m2htEgDfY5bqcrEWxkN8oO0cNyO4PXDYzH0+91vUreXxNpcMsNpp6xXzX&#10;W5meLq/APXGSBz1PoK7j4J6DqXiFNfm0k30Fnpy28VpoUcYBnUc5BGSAoAPGMnrwOc1iaVOn+6+J&#10;K9/n5dfI6sNjYU3NTu1166dF/XYh+Efwz8E+A/isuifFHVbOZ9Ls0u7mHSbszR3MOPliLj7/AB/M&#10;DAGSfR/FXxN174g+INE8AnwPd6C15qR/siCEs4a2/wCWabQeC2QSSAV5B7V58Lv4a69pt/4EsPCd&#10;xo+qQym1k1XUI0EoRiuV3KRhSzAc4PTPSpvAmo2PwDvbf4n3/iqXWNVhElu7SCQSI4UjILZwDn73&#10;bGepNYYmE8fXc3N3SXKtd31vt997JEY6nF0udO6dtuifd239GfVI+A/gn4N+C7aHQvDOi3viYahF&#10;/aGo+MJPtklsHwXeGIHZFtIODyeoYHqfP/2xJPhZ4i1O48b2d7plxeWF7F/Z15NExmlCx4YAKACC&#10;c9B0A61534QvtR8fWei638QfGGqEa1FNLLptpcYWZUy43sxJb8Oee2MVH8QPh5dfEbxBZ+OtD8EX&#10;2oTf2S0EukeW5SCRWKhkc4Ayozgc9+K8lYerHGRqSq8qjfm3d1G1kr7Jre1i1jatfDKMWlBW91aK&#10;/e3V69bs9G/Zk16XVvhBb69b2+qwXXhLRr+CO7h01Z4L9Ly4hupA6qwkKpmYHlUQ2ZJclttQfGD4&#10;meEPEvhK4utBj1wa5b5Biv7KxjsVjmWEKpfBbcsgj3K67Mz5yAQh739jjwRfLezeE/E1np8Ut7ZT&#10;WWmSQsZRCslr5Utuf3ZCJtPJGVVnViG2ba4nxdpnw+8GaN4nsb7Sb+61Oz1k3QjmkWRLm0dkSDKL&#10;tJy6SbjGrRhXyQQVK+7hHh68nOOq6W8z9RwNdzy2lZ3skr+mn6HyR+0f/wAIXquj2+leJbyFfFGu&#10;apqElzqXiC9X7NbT4jjeGPzVCTMkEKBEHyEyRgPvxGPL/Dvgr4QePvhn4PWO2thrcGpanaeIEluJ&#10;kZLZzbeRIN6GNRtS6b93lleUEnoi9h8e73w63jPWI7i+s4pCkcqNGMbGUgqd5cyhVQuSEDfMWHIJ&#10;DcJ4Ah8IWjX+naVc3lm8F4z6NLNfSMxiYPHHO6xAEsdkeSpyAPkXn5PtcFH2eFVrp3v9/T08vI4M&#10;U+bEWZl+K75dCkv/ACtDtLaG5gZbm3iumiWZhu3zurh1AQvtKxKowQ2BnNc/4L13XNH+HK6DZ3sZ&#10;tY5JkuAYIpWuLgOZI5QYw2Q0TID/ALyZ+Utu6a9sdQ8PabfeHb3VrdRFeut7su1/dSYZlnULxMvl&#10;zMEmbcAX7bXD8V4N8PLdaRrd19o8yTSLG3uDHa3e+aBcRqXZwoXfGjN82Ou5iflIPpwsqPva6r+v&#10;xPJqRbq6IuT3WqReL7CysvELoLK4tydR1DyDBFKzKxIJ3EOQiqdj8lWUHaGrmfiT4Y07XHGmROz3&#10;3mSSDUo7cxRyohP+qDrvyWHG5uGEgz1Jn8C+F9QsWvfCOvWV1fQJHJb28VxOAxlhyzhiNw8xthHI&#10;ADA7lbAU5fiS51Lw7fu/hPWjdyRMHsZruz3zQqck5jfcilcIWxuxkkbckHtpK1S8XqcNZPl8j6o/&#10;4J3/ALRmv+Hf2dJNR1PxJGLrw1r19YadCbOGcxi4kS7aZ4ZSY8GVlddycyRIyjcm4eweHXf4m6A3&#10;irWtSkglgllgto5kjWe8aVG8yZY23AMzHPmZwcKmAF5+Hv2A9Rm1DXNd8DPrpWWO3bUwkltFLHMu&#10;9YJI9rgDIMilSBu+YkFQvzfbnwW8W6t8J72z1LVtKlGqyXrrLaRXSl402lxbnGdoJClsfd2juM18&#10;XxNhqeHxs6nL717rsrrdd92z5HEUpTxDjOVo7/h+e/YteNPhgNefStR+L+mWdsNN01UtIdYvAkc7&#10;iN13DczPMrQkKVWN85CsBgV4x8XP2APhf8Y/hJb+APA3i+48KyaZrMBtbC7hEkWoXEzGN5ITgyrL&#10;uLExqEj9QuA1eofEb4i6x4u+Iba/rep2sn+jJJcSwWkZjs4wCI41Vss5LDaAxO5sZyctR4W8Tarp&#10;An1nQvD66V9it1gkj1pluFVwZPNxiMESMGwoB4AdTlW5xwONxOCpxqUJWcbW833tt9/fRG+HnSpX&#10;9lFtee70/A+Yfjj+y5f+Nf2N/D3ieTxHpvibW/hzFqth4ik0l98zaKpFul4643GO3kitWJwwMbXD&#10;qzrivqj/AIJ5eN/HH7Rf7HfhfxZf2z3d34b0SfQryRlbzLiCzUCEl9zFgSI+AM7iSoxnHlnxx1DT&#10;tb1vVns7e8kh1DTmsvEV7ZqYpZ7aSMxSRiNXCojoxXygCxIUghtqp9u/sp/Gf9kr9nj9hO58Tabq&#10;Z8PaH8MPBITUbG+tBNdz3ckplVt4GySSa8eVRsLhnkwjbSpb6qjmUc0wKpy0m3dLtfp03v2T7pbH&#10;pYHFU6s01o0fiH+xjqfjPw1+2Z4ftrfTGn1eC91SK4gZN/74WtwrAKeWK4z0JyOAeh+oP2wPE2uW&#10;fwkvfA2n2D3Xizxp4iTRdItDblGhWaRQYIxyedjoMddwyAVxXbf8EhPgHo/x38SeLP2nLrwxqGpX&#10;FjYHTr/UL8KsF3q99JLNeFDGFLNHbCL5Qxz5m4qhK59v0L9mKz+OP7ZNh420bw3bx+F/hVq1/D4e&#10;dLoSR6hrSuU87LnLQWexBuwC10JY1fEUjnDiHMcJSzVVaqsqMU35yV3FfNtL0u+h9hkOAxNfCunS&#10;d3UbS7JPRv5K5leIfgV4S8O/Cnwt+xr4e1MJ4csLf7f8UtcgnUKuk6eSJbZpFC7WuLxSrAMMJa3a&#10;k5Q1wPiDR/jH+0n9t17wRf6j4X0n4gWX2TTL+6cRwaB4Ltw6vfM5YKt1fzLL5at0t425CZZfY/jC&#10;uk/tNfHe5/ZN+GWtRTeFNKnS5+NGv6IhjykUm220QPuAVsFmn2vyzPkh2ljrA/aB1++/a38e3H7I&#10;fwT1KHTvC2ntFJ8VPEulFIorC0WMpFpETMuFkYRgMBwgRVOQjoPk8JOtFwlP4mnOTlryqTTc2usp&#10;O3LHqoxW02fY4j2VpU435VaCS+00rKCfRJN8z6Nt7wPFPDXwv03476Na6Z4EWy8J/ALwRdSRact4&#10;whHi+aFt013cO/As0YZLNkykMX7rH5p+1B8c/Hn7SiXngP8AZj0hh4cjhSHXvGd2TbWrRjINvbF8&#10;u8ed24rliSflC7Sfq7WPCnwu/aHsZobuaz8Nfs8/De2S20w3G+K08UXdt8rO8jOuNPtwB97CzzHL&#10;FggA+S/2hP2odU+Jt9Nof7JHg+38PeCreJbGPxfqVo6GRuA8dpA7HhhtCqsZfsFiAr28tVTEYzn5&#10;LuGq5/ghfrN7zqS3a6PS2ll5uMr08Pg/ZudlPR8vxTt0gvs01sn13vrd+Av+yl4t8L6dIZ/GkcrR&#10;yGTTLS3hdQ1yduxgWGFz3KjPA5OAD6X8KfiH8V7q1ufDt9fXWo3Hh9WFlLFdy/2lbHePtFojRMGk&#10;icAMrj5kTZjjcR418Q/gvqza1Hd+IPETWFoJAlx4i8Qak801yWH3Y4V+7yJPkYk/7Xr0vhaPwZ4Z&#10;1XwmujR6teQy4bVNetopomvG8xVEUbyMqDMSyxgFiD5hUY4dftqyljcNy1KiqN3taNrO1979bbb6&#10;6o+DxuFounOMafIl3le/bRrv12tsz72+H2leNvjFb+AfDela5careeInh1HV7171fNsLtJpHuHU/&#10;KU2wq+QcgEuDjyyRf+J3jTwMYX8E+DPHWsu2n3k0c7fbY4rLVZIY4pR5TyKWO0t5O1lHmSIzB23R&#10;xR+OfCTxtbeH7SLwb4h1a803wN4h0WLTdT1fTzLdfZ5nXzI4rh03NEpOHkjRWfyySElYMh7Hwh8J&#10;PGWk+KZR4n0J59JuYwdC1y4vIm0+6K4k8yG4R9km3DO2wl42VkdA64HwtfDQw8m3ov8Ag6/PyPEp&#10;zxMqLVve2fdL5f8ADdC98V77wrd3Fn4k03RLS3tHtxAYbrfOsUunNukV1uXkVol3QSKrAsSHXKg7&#10;xxvxT8W+EdE0e/0zT1g0ySXw3PcPotvbuY9IknWKcLJKvzMwyNuVUxhRkl2YH0T4g+I/hyPhtfnx&#10;fNBf3thqiQPrulLALTVVVka5tVSTylEjLHCjzKZmfb5hUNI9eP8Aw18UaMNQ1LUbfwzYaelz/aEk&#10;uta4f7Qvrie5SUxNuuUFuWRV+QrEnzEttb5duuDi+TZq2nl/Xyuc+Ig46xkrS7eX4GH8P/B/g7xD&#10;oz+PZNE1u303T7v7R5jBGUvCpUbZyQHyzxkf6P8AxBSCMvX058VPi78A/A3wt0bwH4v8I6nqFtP4&#10;ct9VuPFHh6wcPDLdXLyBI0Eqk8jKrI4RhIMYDEHyrw/cv4S+H2s+NbfdfahY6Fa2tiZ4zN9o8yeM&#10;Q25J2jaWJlaPcA4hZAc/KMXx742S60W30N9Eh1eVNFt5LuwklNojvbMkcKypuDwogjddisryZRUI&#10;JDLM6KxFWLnrZ7X9PxW/r0BRlKEVyq8m+nTT+vkegeJviKPA2nab/al/bX2naZpf9peDLltPJmvj&#10;PbS3lvPNaSeYiqsr26kbtoeJeX2Pn588Y3dtBraarJPPqWsanZG8vtciluHlkupTIjKSz42kxndj&#10;J+d+GAAPReN/iJofxO8P+H9U8bavDp+o6aXg1U6VYohaxe42RKgix5UakMh2/KuSoGBivMPgxpvi&#10;7xj4yuvhjpcM+pXV9p8tvYXc6yxC0lEjyoyxpHK75XOEAZmZxwcHPoUMLGEZzvbVN9unX5GcHBrl&#10;WiT89/P+tmewfAXXZfBN0PBWsaLb3DS6jLPqj3U0EiuhUOWEcrZkEgEQymXxuwSduLvhL4dap8U4&#10;da+H/gK5m8RLZRXmqy6I0IhmeaBWEUkUaMXnng3yMsLblAlkVCC7lee0XV/2h7/44+GNU+H/AI51&#10;y8sLOJovF8el6/NI1sYFXcblYHaW6jjLMol8tlDKwUFozXZa/d674N+NEv7ROq+Or+GPTUPm2907&#10;+RPLtCfvBKAfKaWSNGVEPAYHLfe56lJRxKkmryV+65k9vXqjqp1KcUoz+Gx8sQeNfidaqVh1/W/J&#10;bH2dlt45UZAoXKFj93IPTHOe+aK9FvP+Cg3xI+F7n4e/Db4X6rYWekTXFtcLpbRCGaVbiXbJgQkB&#10;vK8oNjA3KxAAIFFfTRw+MkrqnH70bc1N7xf3r/I+6f8Ags14um8T/GTRr7wt4ki/t638PnddSNlp&#10;I/MfegwOxZWHtu9jXyl+0v481nS9ek1nw5f3lu/kWugP9siBM0TIPMAXGArZBHfNfaH/AAU18B+H&#10;ovjPpGv6bpGozWieGriaCFbddxw437WPLR4lHPbIr5S/ac+FiweNdF+OPiW+kfwv9qZJbZ3JlkkV&#10;VQPjgcncB6Yyfb4DhKvQnlGF1uuXTu/I+mwym8K79/u1a/D9T5l8H+PdJ+Hfi640S8tme5TVJ447&#10;fygyiJo/mPYZ5P59K3fh38M/hdqHwY8QfEXV5G0/VdP1CNLDesjLtdnDFgOANrLk/wAJwe9eU/E3&#10;RtL1K4vteEky7tUmEe9drMu8BSOeTivXvA1k994L8WaLb6RceVcaHY3UUdy5BXLMhcLg5B+UNyOP&#10;Wv0DF8tKgqkG03a/3r/M58JerV9nNJrW33X/AEPIfHnge90jwHp+u6rpN3DbS308enak1owguFDH&#10;eoY/ewcfd4GSDyKTwrqmmQeDm8PPpgjumnaaDURJ8ysAAIyueAdx5z3r3f8Abv8ABvhzwroPhzwJ&#10;4U8cWur2dpbNclNIjm+zL5hwkiByQS27kITkgnvXzne6anh+7STSbrzpgivJJk7UfqVPv/8AXrqw&#10;ddYrCRb3bbMcfQng8VKO9rL8D67/AGJ/g98YfF3wb1HV/D3hkSaJpt3NBd6tdzIqoS2QqZbc7bmx&#10;hAeSM4yM/Sngz4JaJ4W8A63qnx81+4g1ubw+i6ZcR3RMtjhcohjGN0hOeCxCqVBFee/8EefFej+J&#10;fB/iJdRsbjWLnwvcPJpejSQDyI55T5hmIZsEghwvHVu1bvxq8P8Axe+M194k+J0t3awad4fnhXUL&#10;KO5UPbhsAKEPEh4H4A59/wA1zRYjE5rVozahaV3q02r39dV8ump8tWpRp3m95Pby7nNrYxeItBju&#10;vhvod9dXljMB9subrLXLKQQCg+UPuIxzn26Gt74FeAPDOp+KPGEvi0ajHrr2rf2KbC0Ewtt0mHM4&#10;PCYGTzjjkkYwb/g3wV8S500j4TeFbqG7uLl5J1trC3khXzHw3mySDhcLxzkYA49PWvGX2XRNU1nw&#10;j4G8HiHWxp8EevXkyNKkwQMsgBXAyNwOBjoD3zXl1MbVhN042967VtWldb9iIKXLbpf+tuph6z8J&#10;7bSdLl8GfDzxfNr94xS4t57p9sCx4w0jkcKFAU8dM/hXovwJ8BaZ8C9H1D44ePdY0HxMdBtBIulA&#10;rLZXsaKp8wuDyy7sKQDjrzXmGq/Ef49aLZTeGfC2g6XH4VsJH3akUSNinkBWIYjLIQqnk8kcZzmu&#10;G0nVtV174Kx+HPCERvLOOWQ6ncwTbozFIzfLnP3eOfQAnjANTF1Z01CUk1da9ba35u3S3UTqVYNt&#10;f8N+Z7CvxI+Fvi2xvPjj+zl8J9TW1unW41G31KUw/Zbk7t+zu6jeSpXjgDjNZngnx5B8Yvh9eeD9&#10;Ge1hc2pl1KDUJjma5LFPMDD+Eg9P9rHpXIRXfiHQLGHQpLzT9N05NK8288icguFIBAJ6HBIx+Fci&#10;vjmSyk1K88NXotdKu1X/AI97EcooxuyBkAsv0q4R9rKTW6tZ3bfl/X3k1MRJxUH0X63NL4m+GfHn&#10;wk8THRPCWvW+oxJZqlxefblRguz7ijuST68c968ct/gn8RPGOh3Wg6oJobnURIzRLdq/nwljtfau&#10;SSD9MdM817X8P/Adn4/txqOrLJqGhRkDUNQuLpomtpXOQCGGSeeMdOPXNdr8OLH4a+GIte1y08H+&#10;fqNqxtFZb8ebLAFOyTBGceo64ORzxXZLHRwtNxjH95o7208r/PU7ITnJNR1S26W9dHc4r9jP4dfG&#10;LwboY8E3GtXCRDdb2tzdSqy2qk7nJGeB3285Oc9a9St/H3hb4ZeL7vwN4bN/qFpFDNceINWub3Yl&#10;3J5blcgcDL4xgdM/Wp9H1Hw3pfhaPVryKKJbqyN0txpLm7jkUkAQtwGRiTg4Hy7cc8Z4H4eR+D9f&#10;u77WPEthbWEzarFLeRTSMY5IC+EVMnnHPUcc+tctX2tatKeJ5bPVr1tZfPd9NvM441azn700rdn3&#10;/rU2m/aC8KR+INRhi+GVitpqen+foz3pAgsOP9YF273lxjacjBx6ZrZ+Gerat4e8Ljx58NdftLKW&#10;TVoV1xDMGZmfO0JzuRdu5guPlAYAkA15x8TfFHgTVPjJp/hi7khiHhq1ZSkUICXECRjy3BPDMpAz&#10;j+6a779k+Dw78XT4hk8JeK7PRNP0CJNTvbuW2WRL+4DCKC3kQyptG55DvwxQB/kYZNc2Ko1KypSo&#10;pw5dXZbpvVPbfp20K9ly2nf/AIImmxeKPH2h+KdK1fSFint9WMUetiQI9uz4JXBwSp3HB9/rW5f+&#10;FNN134fSWur6TJa6xZDYk4iM8TELjMrMxyDkHP8Ahmun8a/GD4U+AtHutK1jT7HU5riSIXMmmzIG&#10;u2J4BYjHbGP61Y8RXOqa34j03/hELHWIbiS0X7XZQRoXjUpxG+AVIHTOc9efSY4mFSHO42s93bpb&#10;z1NvbVG+SLsn+Zy50zxB8NPDXhfw3p0wuNalZft2tafabng0/P72K3Q5COeQTg8EdcAL1GsfE/xN&#10;8SfB40XwZ4bj8HaZHrSxy6td3r+ZFpsa4k8sNl5JmOclgBg8MWB3c98Rfgzd6/4ljvfGWqy28dve&#10;LLb6ZocztLEF4CRsMMjHgEjHHoeKvfEXXNX8V/EKXwPpsd2I58CykiRWlBWNd0XygEKDnO4nqD7V&#10;4+OVKti4tR57Pm6rlbeul7ST22066NnRh6lbCp2V720Vr/f+nn6HtHwCubTwf4wPhHwnqUFxZ6V4&#10;amk8L2DQNvikmi2Lcli5LhQ7szYJwScEgZ8z/ak+KXhv4e2/jTQ77WdYNhc6ZYzXk3hy082XENxJ&#10;Mpml2hbcSGONDNtdQDvZGwYjV+Cfi/V2+NieBNf0eL7TN4XvtGmmDOI5EezmRQznJGWaPleRnPGK&#10;m/acltPBnhHTPH/gHxv4b0jV/EFzLLDqF/8AZtRhazcysoEciMoZyJtiYU57kgV7WWRpysktL/je&#10;/wB/c+64dxjxOWzb3jJrt8vlc+H/ANp1PGFjPYeKfC+nHUTIDFcxW8aMkSko+WG4SqgdjJv2geW8&#10;YP7wOF5j4SeMpdOtJry/8E280lzC0Vt50iyLGiKyvN5YQOU3ebkMOSnAPKH1D9oHTfDt34hi0y71&#10;q72WV28KqJXhkVfMSRSxVViC7oZ9qhyegYRk5rifBnhOG88Y6tBf2mjwhIdQe9gmvRcCKeVGkLxM&#10;fnmaSGLGSUKsrDBKqx+4pTj9U5JL9DapGbxPNFmlPLH4n8RRR6b4P8sWqXUVpLb27ndGPIaGRA0+&#10;5X815A2Rw24AlmwfIf8AhF/7M0uW/wDDWr26TJqkkN6dRtxtbzlyqko+3oZBuwARnAyQK9Yuby3/&#10;AOET1NpNc1Zjq63MNtd/aROsTfKF2IfLD/NLGrIgP+sZg2QMeYiz1bSZItIt55ILq58hNSVVBZmV&#10;T5Ue1GGUJ8v5jkgyAg5YiunDP3WkcuJ1ldmZPaw6VDdG3u5ZpoLjLW0F6Ass5zlVRwSUCjIywGcg&#10;AAZOX4CsvFGs38wlthJLaRefEd3lpFIvytKdzbZdpPPJBAc55BbegL+H5pkvrCB9SliiUhrdmiwV&#10;KyhSZFUt97DHA+V+clsUUstT8Kw3N7YXF3p2pac8gt45UDNIrpGzMSEGQMjKn7ylu5AXvhL3Wl1O&#10;CcE7FPwJb+JPgt+0to/i/Up3S2Xy1u4IJyn+sgaRLYHO5V3BU4wQAMc4NfUvhP4gS+IGvtWlg/sd&#10;Jonka4kkm3q8wKA5jVFOewJJPQAmvjQ3fiL7Ml1Laxss10Z4545htjvAztGo4+VdkuVQkk7d3tX1&#10;DdeEfHVp4O02Own1GW/vD9pureG2AWGxMY2TK5bzCzdwFwEUYYh683O6Masaam99Pu/4c+UzaFqq&#10;avZnpfhTwXoHhWe6XQp7HWbixlhkA1GaSOKOdiCSYy6uxVGYgA45GSB1z/iH43+IvxA1C4tNOtdP&#10;Fla3kUkWn2VqkNtKgZIGkxnzGXcPmwxyzenIz9Fn1G206PXdXsFtbye1IEd1buqSxNIF3ARguS8r&#10;IC7em3PIqabxHL420iYw6PHPqml3FtDbam0EkP2nyo2Lo68BUDvC4BUsx64w1fO0KEozbT5ndavv&#10;/wAD8vvOeMYQpKX2W9NdX3f42R55+0L8afCwmni8L+B20WytV+zWNnFeAyy3CS5kuriVot9wjoXC&#10;wl1CZQKVClW2PjN8NvFPxC8A6F8AfDPhvW9X8Y+J9a0+a60ixupVJaORoEtGAKoi+dPIWcgqHg35&#10;4LDxz4w+PbSx+Jq3Wi2A1mKTVTcC3vLdZjcIJCvkxvt+XI53cNyvIHFfUv8AwT/8L694p/ar8N/G&#10;7x7HdTWE+rDSrOyt7GdpVmWwuSY3ijZSJdzIiDKq0lwW/hwPYhBYSpSrRaVtder0t+oqKm8RGMdF&#10;f9f8j7E/Z+/ZO0z9nX9mLSv2QvBnhnyNY/s1k8SPC5aK/wBUuEU3lyrOAXQgFOW/1dusZUAoG4vx&#10;r4Z8d/tJ3dz+zl+yd4oHhX4feFLiTTPH3xi0ybddao6ZWfStII3NKyJGFmuy3EgKAtscSeu/F7Uv&#10;E3xJ8b67+yJ8DfGBh1y+WaX42fEG3vw//CI2F1KWOnWjgkDUbpBIkfzbrWPMyoB5KDyj44ftU6f8&#10;M9OtP2E/+CeXgvT7vxHp1hHp1stnzpvhG0UrGZ7uU/xjLv5Z3O7Hc2SNknzGJjiK+Oc0uao3zK/w&#10;wX88r6bfCn6tO8b/ALZgpUqGDUG+WEVZtby/ux6+tvv3a8r+Lh8Efsk+DdI/YO/YPsW/4TrxIzyz&#10;apeS5n0qF02y6tdvGoZX2KDH8oVQwIUYVW4/UfBPh230Cz/4J9/BLWJtN0i0sY9W+MXi6AFrqYSo&#10;JWt2dh81zchhkscRRqo+bAWuoXRfDf7KdxefCv4M3y+MPjf4vsvt/i3x3ruJEsPnQz3t1tbEMS5Z&#10;4rcZZ9oyHYoG851WL4Wadp2rfCP4ffEWa88PabFLffEbx1bMjyeIb+eKR5o1kVtpBVgzMC2xRFFy&#10;xJr1cPRlycybld83M95S252v5U9KcXu9X1Rx1cSufktZJcqS+zH+VP8Amf2mtlp2ZwP7Ynx48GfE&#10;C203wadAY/DzQr/+zPBPw/0a6EX/AAll1A+GnnkAJhsoQQqsCQzK7F24DfPfxX8X6x4f8QxeAdG0&#10;aw8SfELUZMJY6ZbkWOgxMcC2gif5Y1AXo3zMjZkYgKK9N1Cz8T2kn/C0dHs7Zda8Raalv4K0/U1O&#10;dB8PQkIl6yM20O+N4Qkl3AAHDKeT1S10j4E+H7fQvAPhd9c8eeJLnzZbrULcySmRzwZW+8Adr4UH&#10;aQ7FsFSW+nwtGNCmoxjzW6X0b6tvsvtPeT68qSPCr13VqX5redunRLz7LZLW3McdrPwf8FfC20j8&#10;ffH3xlN4l8VzRg2elCRZI5HYDbDBE4YzHLAZ2BFyDgHBqD9oz4tf2J4AsvhrqVjdQahrcS3t3A19&#10;BGLWMO3kpMiRkEgqpKE8Y4bBBr1jwt8CvA/gGSX4l/F/xM+s6hbQTXGqeKL5FMEATLbIEJUJGHDp&#10;tXLO5cbQcIvl2n/CnQ/i7+0PoA+KGmyz6p4kvG1TVdChudqaRosMX+jQOQNxkkIQMMbgoOQC2a6M&#10;LiKFXEqrWbkqd3daK6V0orola93bWy62dVqNejhnSopRdSy11dnu5Pq3e1ltq+h7h+z/AGfiHwT8&#10;ILXULz4bWur6d4u8NWjx6rcWaG4tZmVPlmQfLJFuKuJ9jOgjILbZEC9Z8LvFvxX0DXrm2+HXirCS&#10;2dtpzy6Hrbx3VvEYABu+czOkYZQuAqKRtGFXLfOP7WfxS8bePvi9pv7PPw71CVNKs/ssJh0uF0R2&#10;YZ27V+bZGkm0DPqeflx7Jpeo+C9A8PR/DnwH8SNuu6YEbV7S4tWlcXBtxGnnSbVjQSOuGc72LFPu&#10;E5bzcXhak8NGtUS5qutknorqzfZ7dl8zw83wdCNedShdxp2jJ369eXq1da6nS/HD4kePNH0DTNJ8&#10;baB4cuLCS+hS50V9Gs2v75YUSa43al9neZXlYgM6zs6vM3yghVNJvhhrXxS8JWNxdeE7bwlo+voj&#10;2Xh6yZLm7EWSv2oLLNJcR25VZGMsgCtklVKENV2Gy0aG68Oy+IfC1lqYOjuLC01SSVUt9TaJZAjO&#10;rr5owsEbphQeQVBUmvQLTxXrXgLxtP8AFPxfcSatfz+AB4hvY765eSQtdwBYYYApGzMdykSgDK/P&#10;NgrGVrylWrUqUVBa3ep5FaXtKsYQj23313d7bLseYah8SPGXwz8HXHgE+KPDN8NT0ZbrTp4LZVW1&#10;uIAyrGqkNb+c0SJlmlHD7W5wh5yCAmBvFV7rSz2mu2Md3C9tdwXUZmkcRxwlY5yyKJJYz8zBvmyQ&#10;wXmf4w3epeLfDVt4ql0eya6S1XUvFNtoly3latbx7VluI2VpI7ebADggFCVA2kg54PxroGoaRo8u&#10;rfDS8TVbbSUWxe9srh0Ww3suLa6twjtC7bl27jtdg4R5NrEelh6cZU0no7/1fsYV1CrLmpLT8dFu&#10;16blfWYPAepa5Bq1jZ3174l1i9Wxi1UFtsYhmHzxwopBUxFWJbcFDgAjaRXu/wCwd8DNe8b3nxC+&#10;LGu+Im8KRfDiwtI7vUkijjnkuL26UJHsZcKXto74qBjcwjj480Ffk7w1qF14W1bTLjU7Jbz7G7pE&#10;LqAom8EMu5A3ynOBgkE5JxX0l4m8Wy/Dj4PfD/4ZeD/ED6bqvi3VZfHPjmzMRME2cWml2kxEispF&#10;nD9sLNmMi+R2Zdu49GLpTcVTi97a76Le3lZWt3ZkoqKtPXr/AMD77GF4q8aWnwz8KrY/DbXJ5tYO&#10;qhLCe6vN80cSHJDuu3e374Ju2qHYzHYB5eMj4w6p4u8Ra8dO0S+1OZ7iEsJ5pIxb6XbymNXeW4lC&#10;JbwfvF/1jKmQwypILWPBHwg8TeLNauPFOpzymeC9aWW1ttpWW2OWeWJ2DJGm5ZF875gHA2LKUZBr&#10;/tH6V4z8eaVZ+KPE+o6TJoj6xNdrPZ3shso42ZkkJVdjb1ThpHAbEZBOFAHA5U44uCp2er5n5tK2&#10;nX716ihq1aVrv+n8uxxOtfC/4R+LbLS9btf2jbDSJJdP3XdneeHJ45BM00rOS9tDOk4y2BLvBYAf&#10;KuBRRb6d8TNTeXRPCWtW+k2ugynTXtbiEMWmQB5XHlyBVVpJGKqMhRhQWAySto08RFWdf77X/CBv&#10;OlOU23f+vkfqZ+038RfA/wASPAes+J/CLXMtz4c+H9zZXEd9aKqWQaVF3Rs3JDKgOO+32Ir4t+IG&#10;peHm/Y110+N7iWaPTNRl0/TYhc+Z9lkVYfLi8xhl2G7ljySc+tfQf7YvibwD4c/Zo1DWvhjeSPdy&#10;LDpviG5ab928zzvh0HTAHJx2r4p1HU9S+LXwUtPhhNpsOky6vrJ1KS9nui8KNE7M7MBgcjC89CR1&#10;r5rhjBUqGW04RXLGLXqur/O59Zhq0nhot6tx+Tu2v0Rw/wC0r8H/AA5BLb3/AIP09rbSP7OtJXto&#10;03qJXH70bs4Ugmu5/Znj1r4nXMnw48U6mDp13o0Mdvq09v8AaJ9OiWR2ikDFtxjVnXdEDjAGMYrT&#10;0yw0rwX+y74yu/EN4NRuIbeO5jWWXcNj5UsmeCAeAPauj/4JrfAHxH4y8e6povh+8tpL690awn0D&#10;StjxyXccryoW3EBI1WRodzFgPmHXkj6jFYm2W1ObXlej7vT/ADPQyulfNYRWile/pZ/hoeQ+N9K1&#10;q28US6vpt47xWdtJbWMewyLJInDMgkb5UBAJz93t1r5m1/UNCt73WbKNm815N1s3mgqr7ueVOD36&#10;ZFfYXx68C/8ACNjxvYeKtTi0qTQbg2c9pLIGla53okqrjIZt67cLkEKeeCa+af2m/D3gaTxtpWr/&#10;AAx+Hsnh3Q73RIXRJr2Sf7VOuVlmDMi7Q7c7QMLnAJABr1shrxqS5Zdf0SdvMyz/AAUqUPaQ1W/3&#10;u1/68j3r/gk34/8AiNp3jbVfhr4dspZrPXBBcak1vGNzhZDF8zZGFO8ep4yBkmvuS/8AhjrGmXWq&#10;2Wji3uE1q58nVrb7ORGzgZVwWPYbs+pHGK/Nz/gn98Rr/wCFn7R2l3R1VbAS2d1pwlmZfKLSoGCk&#10;t8q/MF+Y8dDkdR+hWmfHLxfpHiDTr3xd8Lr97WYO9vG0bp9rYgqrxsu4Ng456HgYNfB8aYfFxz/2&#10;lFpc0V9ybv6s+FxeHdWqm27Nfcjc0ldb8DR3MXh7WbN/EUtn9mj1WG2ZUtEIClwOedqgZweh9qXw&#10;NceEdI1rUtb0PWb2F4bIC9a6BLT3BIAO0kGQEkgEc7eBjORmfCrxO/x91bxD4S13Wr3RJNLiWS8R&#10;gqmRCSAWK46cADOSSfTnS0rSU+G1pceIrbxk2oWWmxyNcadcASSBAQNqrIcdxz1BBHI5rxYUMS63&#10;LNu66rTfyMZqNKdnt/XmP+N3w3h8UahN4f1rT786FJtLTNKYQ7KOVIjOcn+9gj65rrvA93+y38Lo&#10;9E0rwJBIbDStPiGo2VhArX0jndsdPtBWNpEkwWLZ4J4+bbXCeJPH+t+LNGks/DUt5YXLxC5h/tCE&#10;SRXSkANGTuyPbgjnrniuW8OeI57W8e6m8N2skltCAgn++JGGfkG4HaSM9D254Odq2Xyp0FeW0r2v&#10;dX0MYYt0azXLdP70eiX3gO0+MPi3+xfFfhaW1tvJukTU55VWS43SB1fanyg7QwOOAWB5rA8YfCvw&#10;9rc8ur6rrNlYyQxrbtYaTICkSoAAD0Ck57/QVk+J/ixPaapaPeXijWRKGtJ5HkCvuA+RgOBwCD07&#10;nqKpeKnuvG/iO++xeC2Eurzr9pFhIEgVY05YODt4I56E4xWEsDXpVVW52k0rK2193dlyqutLmS3I&#10;IvGtr4V8d2/w6tNBTUUikEtzaX5B87I+Zw3Ctgcj9ffZ8c+IZ/iFreteJrdLzSWkkxHLHboyRYBA&#10;BwBz8vBHfPWpLHw/YSaNbyeK9W0zUpLPNrp5SNBLuPCgucNvzxyT096wNZ8K+MvG9vH4B0i8e3a0&#10;t1BkmgkAc5w2f7u3k9TnoAa6I0J+4ktXpJt9r66930M6dWrB2Wr6/cch4k+KniOz8ONYWjPcJorv&#10;OjrEIgQF278DAYEn7vIzj0Feg6joHij46/sy6Tq3wql8LaYlp/o3jG4vbuOAKFH7sgMCckY4GOp9&#10;64/xN8EvDcngO+8Mr8QdR1y9srgWumQjTo4VvMRksd+4tt4wD7E5brXj9n8QLPwnp7+H7vSpbCw3&#10;Cy1c2kQLlVbKtKjN879MEYzivahhKdTlUNWvLp8/wN3CjUikk7v7j0T4w/s8eMfhyuheJvFGiHyt&#10;e0oXmnzWd9HMGBkljKAqS4OAjLkcrKmOd2PV/gH+zL4b8K+AZ734hJdJFrky3F7o8MnzTwrDIUGw&#10;DJzjnth+leP/AAe8QeELh9J8RW0i/wBprdsl3bXcjFZLbfgXKpj5WZQBjnBbGOBn7F+K8Xww+H/7&#10;LnhH9p6O0v5vFGu67qD6hctqUskTQ2V08cFutvu8tUaLBJ27yxf5sApXJjqmMbdCmtIpX7vVL9b+&#10;iZzVXKEkktDxv4jaLpWu+JrCSSzitdPt7gLp0NxB5KRJHgplujLn1HHrzz6Mfibp0+uad8OfhvqG&#10;s3WqXsEb61qDXAggtlQczbkyWQAnjIycDqRXzr8dP2oPBes/Ey7g8M+GgbG+s4LqMG5LQLJIv7yJ&#10;lHK4647dPavaf2evgn+0P8Q/h+3xYmt9O8AeE9XVLafUL1hDc6taBg3mwQcuYyD94ldwKMAysDXl&#10;5jglhl7Sq/dtZJu1+r/4axcnVdZyS1/y9dj1Pxb4S8G+DfCXhj4sfETxPe2M1xA8mnGG98qGWON/&#10;kdl4LeZwc89R0zVbStT+Inxx01PEPww8HT6Esky20t1JOQssjuVRvNKhsZGOMHsea7Pxv8HPBXhL&#10;4ZaV8RvG3jqbxAukW/k+Ehr0kbRC1SLgeWBsGccEgkjB5C/NwPw4+O9/rfg3V/CfhrxdJBdWV1p9&#10;9f2E1oFUTiUSKLf+4FOBjLE4GRzz8riqtSeD+sUorn0im78qTevux7aavqelh4Wn7GXuuzfS7/ry&#10;KfhfVX0n4/eH7nxt5Y1bStXgsbi1uJtiXUm7yzubIySDwMjce4rofjNpk3xS0rwH4C8K6NNr2pXE&#10;lrDNpVtFHFc/YY7u4m2x3EmEhghViG80NCiRSM2yM+YPGvjBPfJ+0t4c8aX3iR9UluPGVg+o2JtW&#10;jVLYTojtl+DjO4cdR6dfor4i+C7jwj4cPgXSbSzvF8VQlhf6vp+nSQWQ81huhMlvJsaSO4YRtEUK&#10;ra8kyeQK+xy6msLhKbavKybt369uh9Lw7K2Fr8q+1f71v/W55P8AtJf8E5fF9lPb2Xw6g8R6prOm&#10;eJbqSTw02kqi3YE00xlgvp41e6L74omjjExjTDvIhbLfLXiD4HfFfw1+2/qHwDg8JaFfeKY4YYbS&#10;dfFlmIYI8xSRnz7m7Fvbs2QiLvDBpPLQb5Dn9AvAfxp8cWvxTs7nUx4b0jxFZ6JDpdpe2Nv56aho&#10;JjSW5t2kYpkAwSXSOJECi28veyXGIuu8Q/s9fBLW/il8Rv2i7LxJqGueMY7OGx1u+1u9D2+kC0hW&#10;Wzt7YMYp4pJN1m7OWmBKARiOMq5VDiKtl9B/X4rm5XpF9W1ZLy89Xe61sd9apiYSSla++n5H5/r8&#10;AvibrvjJvg7qmj2tr4h0+2kTU7XUrm6T5283Zbt9mhnmjMql4t0cQkL3CGQqN7rzvw6/YP8AGnxU&#10;+Ol98IdRuNT8H61dWCDwzYTaU9xb2+riB9QS0mWMBoNttDNK+4NJtTDQhDuX6E0P4Y+BfCH7Wvhj&#10;Tte0zWvCug2Wr2Or+INd8WXB8rUbNLtnSK2ktohFO8UMsO50ZQT53KY8pui/aL8K3fw48F6n8NPh&#10;v4i1XRb34i+K5X8QeKbjxLLcapZaBBZte6zAIreKCEvDDYQyyB1dZ1fyw0bBa9PEZtNUVChUUZTX&#10;utatd5apxtHd+7d7eixtRNWWja0+Wh8p/Ev/AIJeftZfCXV7fwz4zg8LatpcmjjU9O1DT/F1hDZ3&#10;NsqQtM6G9khn8zdIsaxtFvdg/leaFZ08L+OXhaD4XeL5fCOmeJbTWJpLWKZtX08SzWzF8s/zSiOR&#10;XXdJGQVA6gArsc/oF8X/ABb4j/ah/Y70D9qK8+E02ma74Y1rUbeyl1rUZfs+o6bbwGdJ7e7vPkuY&#10;Y5hbxtE7M0hh2jzmAC/nh8YdI8Xf2N4bufEngK+0GS/sodQsZdRQ28l5BIWKXoCFSyOCWV9qlxAO&#10;pxnv4YzHNMdStmEFCpFyg1ortN2kkpSSUopStd2ueXQliZxarK1vvfn9xy51HRLv4ca34Uhi0dSF&#10;dy1/JulkuBKpRoQihBhSyFRgncG4BYH9B/8Agmn8KLX9pr4D6dcRaD4wufEVh4bv5ZrzSNKgvI9H&#10;t4JWis2UvJCd7GCYMpYNgKFVgc1+Z+r6fb32lW0ksbNc30mI2ikZo41BJZEf+IZKcEDGDznIP65/&#10;8EYPhhfal+zJd6fefF3xRoFpqnia/n1HRrjwtPbTarHFDGsa2l0shEsaOrz5VVLSiQEYi3V08X47&#10;D5ZlPt5yt72nryvS9nvbt0PMzC3Kubv9/wDka3xyu/BPw60fR9V1f4patqup2dlAmuaRd6HHbTRz&#10;ZjHmOFkBUgTurQnBZVI80HbJF8x+OrFtC8dw6VousaZZPr+YttzrObsQXVtJB5pIVIl8xZA+0MzZ&#10;hOAVMbSe323hGSz1fWfhJ8OVmkt9Outuh6L47ZVn1qaVzKXijadD5bmJQ0iMkzlXCZJ21zXwZ8Wf&#10;Dz4VeNdR8Tan8J4dR8f+ELMweENH8aaZH9o0vVWyLie5SSECeK2ilju4zIsX71o1J3SKzfPYOTlg&#10;41efmTW/e+33Lf0PNjSg4Kdvu+e/c8Z8K/srXui63Y6P8VLeXT3i0Ge5bRL60uIJrS2igaee4YJG&#10;0yqNnljcse5iCGURkP67+z0dK8FaoLf9i3xxJrfxP1Wwm0zwtbatpywW3hkzKTqHiC9nSd1khs4P&#10;MVTIqFpb+MBJChDdR+y/8G/2bP2j/AXjr45/tB/EzxxJ4liu9X0+38FaNp8kmoXr3EEcVpcpcu7K&#10;6uXmTyn25c5LBVLP9FfsA/sqeAvg1+zTofiDxx4QS/8AFHiS0mTVpdR00TLDa291PHawbclRDtxL&#10;gkt5k7/eCp5XXLGwoQ55TU5L7N1a/Tm9L3to/vTPcybDQx2YRinolfzVttuvY8P0C68Tp8IY/wBm&#10;L/gn5fX9r4KS+u5vH3xz1mQtqHiHUp5T9qu7Ytj7TLIyr+9yQRsWPaqiUcaup2/wAs/+Gbv2RrSG&#10;fUr79/rniS5k/e2ZmZV+1TOWcNMy5ZI9/BfPHAf3L9sz9q34P/AzSofCviDxzYw3ag+bpL7fMtot&#10;mBmHnYThAFOOnBXlT+cXxZ/byuFtLrRPhL4fS0udZ1aW5kms7QxXVxPIyJkDJbaxPCFiAc9doJ7s&#10;Dh8TjtVDSTu77N/zSfW3RbLtufX4ivRwzs5ax2t0XZLu+r3Z7n498Z+C/wBnLwNc/Dn4MebrHjLx&#10;pLapqviW/l3+VJIx86e9cqQqopkVVLKU8zcfmXNeeQeCPD8S6F8EBdR3EGqS2994ovG1RpJLu3jb&#10;bOkmxZGG6d2UkgkoqvgrJuFPRJLnwD4Is9S+I9rdaj4o1uOWXV5lzObZANkdsqEZYyFnLEHG4fKA&#10;Bk8xo3jiTRb/AFvxXrsNuk80XlxLdBnMcS7U8sgNgbm2qcqCcDIwFFfQ0MMnSvF8zTu33lsvlHp9&#10;54k8TJVF0T2XZdfm+p0XiTxvpcHxKu/EjQx+TFNb3+s29zKzxKiSsbSwG0DOxMzFQFXzSuOBk+Fn&#10;xX4t1y+u/Fclu9rrPin7VDbtE5zp+nhR5931+8IgIYySq8sRyWAZ4i+KGlwWV1aKRa3uo6yBcyWD&#10;fPHFsEvlxHooUqyg5UrgZU8keCa7468Q+LPGtzJHqMrxWwW3iYyYWOMMflOMDqWH4162GwblFpdF&#10;/S+b/BWPPrYtqV/6/q34n0b4z+MlvqzxeEtCS6uLySCIaLpH2UlLryfugqWGGG2MqMHcSg4IWvIf&#10;2dPFni9/in4l+J/xDlura5iV4b6S5RojandvkXDYKmNVACdegwc1gDxBrvhzxxpM3g/VJ7fULTw5&#10;dXEF5DclWgnRnmEqOv3SDCh3DH3exr61+Afg/wAPfGzwvefGj4t64viDW9pvvFE/iKCQ2M2pMyMJ&#10;7qWMOzoxJbyUj52sMhFIrlxMKOV4OXMrqokr9d9vR2+8PrlevXjLm0jr/Xfc5j9nfQLX4n/GHwr8&#10;OntIU8U+M7s6946ub5WT+z9PhiM9ppkblVwGVYWk3cMXiVmwSo4TVfE2p6L+034r8H638Sr3RdOu&#10;PHt5I14unkrc3UcjJHBcAyJticLjG44I5Oclf0G/4Jx6HF4h+JHinUPFf7YHhT4gareWTy+HtL0b&#10;xElz/ZNp5saMhtzDGYGIB4GBtwAiHmvAf+C0Xwz8JeAtY0e08L+EoIta8XRy6nrdx9nTdstcpFIX&#10;TaAZAZVwwJ/c5BBIFc2Gr+1zNYdw92cbXvs1q3ZxWiVktNkvU6fbVZ4JyaXuyu9d01a3R3bbvr1O&#10;8s/gRovjOy0Dx34i+MEGmQ3txcXEtpbxzTXViySzXNy0eEKMEZ1CZwcAIqkCmftW3usw+KNQ8I+I&#10;vD+nWmlx22h3Nx/Z6uzXzQ6Va28OZHYBwkSI0flxxYF26vknJ5v9hv4l+Gfitr3h/wCBfxO1SeK5&#10;8S6dbTXluwZGnSGO2nu5IwqkLK0DM6kEFirrtLAAs8cw6zD8bfFvjnxNp09mt7OL/Vl1CZJfsQTU&#10;RL9nRCS6COEmNA/3v3Q+Q4DfMVqVbDYuUKnS1vnJLT8fuPLxTp4WNVr7TST62aV/uvZ7Xucx8VdW&#10;0fSvAPivTllsrXXpLKaKWItNGYlmtdqwxhUKDZuMQ3MynDEYOAPP4YYbDWpviZ8HfFOoWdpa+atz&#10;a287rI27hoy2MuCh2PkBZFJzxxVTx54km8RvcS+NbC4jv59ZWOWB32LaiCRZHhQvuJCCNFyeEB6s&#10;WrZvX8J+ENI0fTpbhrVL7UJUtZra6+0MxVYysr9AIw7uCBnjnk5A+ghBKnotX+Wn+XY8ZyqW9zb8&#10;jyuxbVLi6uNSvbO3k1nVJbiYxw28KW4LeZ8iwxosSFWwwClQuAFUZr1P9rbxAX/a+8eeBPCdxLPp&#10;+iavL4d03Ub7clomiaMItMgysLmSeV7e2tsBdjM7BEViwA5vwH8EtW134s2txbaPPrGm2HjIyPd6&#10;ZcRXVlHZxyhyoeMt5Uu1juhk2OoAGD26b4ReHPEkHjm3+IXxH097bVbG/uLiS6lmAltphMwMe5c+&#10;ZI4VgEOWVUJAwHWt5unGvd9Ft67W8tDd0ZvRrzv99/8Agj7rxtqls0uk6Tos9iLBZLedbKJovKkl&#10;gMZMLMXkLRLLtMj9WjKg/dB5/wAPeCfiFqvwz8QXl3YahNo0250uryNmsoZ2jXchkIK7yUB5z8w5&#10;6UzXfFvinxtrN54ui8NXF9Jea0yJdX1wskMsh2gorwcFQWVSVdfvD5UO4n3DXLLQ/hB8SY/h78C/&#10;iTpGsaqlvCuueMdCtL43kF7IkbssDXMIitFhkCCP7JIZixl82Z12ww8VTkw9NqMdd+9rO+/q9Dnn&#10;NQk4Rskv666HzZ42sfCnimXTNUhsLme7XRoLfUrjSr2LyJZosxKw3HO7ykiDZxlwxwM4or2zwL8S&#10;f2g/EtrqGsfEb9vDX9J1CTVp1EGqWFxq0ska4UObhwc8hlwCVyhIPNFdH1jl05v/AEr/AORNPrsY&#10;6Ntv/D/wT6c+IXhnwl4++Cfjb4e+GtBvdVLXsUk1rCx4IDMFXPQjk9vuivzRvfiP4kg8N3WjSOqx&#10;QzSW7/KRLFKeB82cMCyjPvX3J+1r4+bRPD3izxB4M1lYZrqxlnnu7QFPNnIYIyYwAPnIx6qOO1fn&#10;34x0PxPofwwsrFraSWfUNaUWEUI8x3lB2Y45ZixGAB1PrXPwvQjPCpyXxNWT9NT6So3TwVOK6Q/X&#10;Q+pvCxsPH/wZn8LpdvjUNMmtLaFbdWWTo6DrleSRn8cV2v8AwSV+OWkfs+ftRad8TNd8F3/iK60r&#10;wPqMMmmWt1JGVNq6XCyZQkhY1tyTx05Hv8t/Dr40eLvht4j0r4fRzXKtFMqGzuoyh3Mudp3DKth/&#10;bpXpv7Kvxd8WfAT4u6n48tpba20y41GfQNQ3QJKTp983lzrufO1trkhsZHv0rbGYStRo1orW+sfP&#10;+tDvwGKpSxVKpL0fzX/BNvxp8X/+F0eNrv4m3UO2TWdcOrS2tpbNLvAcgmRnzIwEhbG92ZhLuJY8&#10;nxH4tazBJ8O9K+Gl9oatLp2p3E0FwLWNJrWGeSScxu65aRSTuG75gBjIACj7L/aE+HnhPxT8WpL7&#10;4X+C20zw3a6ZDpmhadeLaW3zRLFG82y3lZcYiUocgtnkKSRX59eNodSk8QX2kwRusjahK7F8Sy3T&#10;72VWRxk7SOAoJ6n8ayKVOriLx05bO1/X9D3OIOejl0Yy63V9fK/5Gx+zxquteCP2gPBvi/wLe20u&#10;ow+LbX7Ab2CN4VLuIxv8wEfxHnt1BBAx+t998Y9esPGJ0l/D0mkadavJqGuXkoMz/Zh95oIpAqgE&#10;sHymQQxIBwFr8fvg/q9l4c1uwi1JJUfT/EtndEZKMESdN6g9FOAep64r9NP23viL4X8c63p+p+C/&#10;if8AbrrR9Ft7AaHaaewM1vEjfOZB8shAwWUgHDA+tedxhRlXzCh7qtaSvb0t+bPzjEw5aaqc1lb+&#10;vX5HZfHL4ueGtP8ABHhf4reFvBUa23jaWSSC8gXM00UErpvdRjlSD94cDPPeuB+GelL4i1VtGOoi&#10;O3mhk1LV9T1K/wDLiEOM7UyCNxOBtI9TXk8vxrtPH9vb+BvG1/e6dZ6Nosv9kRaNp/neRmQb2iBY&#10;bD0zgnO5sDtXd/F/4r/DXwX8Lbv4a/DGK/v9T1pNOuvEF7e2qrsjYbljiQH65Jx9SCAvzNXB1YuF&#10;FLd6vuul/Rb/ACPMqw56qlb113/4B3/ijx/pbTWur+Eh5+l6ojWtrcWqrK9hPC/lT2/mgbWDL5co&#10;HP7q4jyQxYDov2gfFGj6X4703SPE3h6yaDUPDcd3p72lnlbN47m4t3jZgFy+bcS5UkbJl5BDAee/&#10;CcT+G/hNr3iXSnvNW02wsIdebT9VP2NtSvEvJrIW/kxSOY40WRJpXgxIUt403xifzky9R+Luq/tF&#10;+NrbUtYnur55tCgk/tGKURLp/kAWpQxqEiCp5QGxQq7SMKnCDN0pYhSoJpqLtfZ7XV/k/wAPUmSj&#10;P34vV208uv8AwDU8ceN4L24jh0jRFW2SFJL64LHGFztyMZxg8YPOay59RtfEOvxRtrV1bW32dTA1&#10;nMY4kkJAYhVI3HHP4emKoeI/E9pdaVDbaLosl8s7NYvfWvyiJlfLhwOcAdD9fapPCvwv8Uaq0U72&#10;wgSFh5l2VZbeMHjfz97p0Gea3cY06ShOVml6ke/7Pbr+HY9NkGpaF4U1fxzc2+na9LaTi20jTtRU&#10;YMbIuZi0f8eScccdeCBmnrfxUs/FGg3Fxp+rS6ZLHbxxNJa7S0aYCnhiDKA2AcHPI9cGn8RG0Pwh&#10;4Lh0fT9fl1WZLIXEE0ELRlZA+1tysMuFA9cY5zzXDeNNesPCOg6N4e8TTXF7N4gt1vRobgJDZwuQ&#10;Q82PnTcG3KAQSuWDKGR35aE8TKMlJXvLppp5d++v3mtKXLVUXr6f5nUWa/EKIf8ACPeJtSttb0y4&#10;nCJfzBVmjVhgFcYZXGcAHqTz2I5X4i/sL/tqx+NH1fw5+zP4t1eCceV5Fz4Ynbdb4YrIFVMsOuD+&#10;natfwXpfxk8J+H77xh4D+MrahBqOlCKfQdNmdN0SyDyxcKrKt3tQyOC6l920ZOCRS+Leia74u8D6&#10;f4i8H+MbTxJqkNmjwWsOIlhlC4dQh5yR8pHBwc9676OKlQxKhCS7P+v10NHOUFyrdf1bc8V+M4+I&#10;vw9+LVje+N/hhqfhu/syiquraTJZlnyQWCuFyvrx+mK9tu/iknxJ/ZQuvh3ptxLfzWnjAXqxoU8z&#10;yrmDaIy6jcrCXzRgnoU6EVR8TPqHwF0nw7qXhnUtWdtU8KpL4ou/DeqzRvc3V35s3ksySqAYkkSE&#10;qoAzASw+YiuY+Ftqs+pXXhTSoPsl9r+leVJBMjAJc48yC5dhk/K5YPjJyWPQAHTFYmFbDLE042cf&#10;ximm3912hVKE2pSa1jZ/K6v5bHSeEP2GPiN4X8W+F/i4vwpvfFmgXELXg0zSNbs9QkAQMd01vBK8&#10;yAMhLCeNRwVPdTufHf8AbC+I3jix1LUPFPii/tPKiW3uIZSEhJZshBj7iYcfdHzdTksSfUPh54y+&#10;N/xK/ai8B+EPC/iaeW9t/h4t/c2VzbyvFr+proq3v2IL5T28b5DkNKipGTMXZyiJXkfxT8CeC/FP&#10;xo8SfDY6avh7T9N8TTaTo0zxtLFPKzqLaeYNuf7K6DeJBkhSr5IOG5lVji6qlioqTUbrq7Xf56ba&#10;nsYjDUYrlhJ69Nr7a323Nb46fty6H4z+EeieEdZuHFrpOmW1vZm2tzFFdS4CydcNtHYYx6Guj/Zd&#10;0P40fHPwbr+tfs8eFJ9am8NX1lLr/wDZ7xNdL5nmiCMROQzF/IkUCNXZiuMc88J8bvBvgH4tTeGP&#10;hf4t07RdA8U2+jWmn6TH4T02DTLC41UtGTJerGjJ+73yRBo1DymJC7k9fuT/AIJ3eLf2X9R+A+nf&#10;D9/Bmh+IfEPgzzUk8caToUljFdmRr2ULcXQeOSfMryAR7hsFxGRE2xnrz8xqZblmAVWEGnfborvR&#10;t66N/O+neyp5fzYle0l8SX9dT5v8N/Dz4r/Efw+/7QniPRdbtofDHil08SnVriO2fSriG8W2aCSG&#10;VllVllaNCm3cCSSMKTX174h0L4/an8OIYdAXw5qnlaeuo3y6pqdpCINrXKKux5AZWVo4hvZMYnds&#10;nYhbvdJ8H/C/wB8S9W+DjeHfC2pQ+KHTU7rQLHw/CtvFoyRbmaJCbiS5vpLiNJWjuCYiJN5zl3fo&#10;vjBF40GvS2NxqtqY9U8MXGgadJ9oiadPtMMjWiSKgUlDJCoXARAythFaVhXl1M6pzXPBdE0tXeP3&#10;LW/ZO/Y+my2msvhKle70v12XZau/3nzR8Pvix8XLv4W614/07xHo97YaZuW80/StRgghWwEBa4li&#10;i8rcAAVkG9h5iyqsRkb5BZ+I3ju51T9oPxFJJrNjplxqXg7WZtWOnzP59o+mm2SNriYOGaUm5lbc&#10;o4dFCc4U+vaz8AdM+E2seJIvGi+HtQ8LeJrTw74d0vStXS3tyIY0QSBZnPmqgSMSxoJAyEIu5MfJ&#10;o/tWfEnwv4c8aS/CHR/D2q6jcr8Lr6XUbHTrUTw6pBEqw2tu0DwuTKBKyozuwT7S4dWYA140oZSs&#10;VN4OjGHPu1BR5nGz1dlflet9ulzSP1d1LQgop7uyj9+nTq+x8beHfB/wx8XfAWyX4zeDdd/4SfW9&#10;J0y51DWvD1tp8DxWw+R4ri4+yeZKn7qa5Ch2DBYfnTzMp9C+BtM8B+KfDM3xX1TwxftYyav4ki8P&#10;+HbD4dRavNqk5Nlc3FxDdeX5LSh4LiBRNvBxJbmQlMpi+NPhr8W/iR+yd4JsvEniPQtP8ZWehX01&#10;pHbX7Qwx3dw0ExgZZokawHkncVnQRJuH3FPnj2X4OfFrxjd3t18CPD+h6lLoyeCrPXbPX9YWSU+T&#10;NcXWbZ5WSSPcSYo0tzuEcdvJErEqsldWMzKnJL6tLn5JSv1UVZ6x0tK9lbXZegcuHmlKLu07a9vL&#10;z02Pmv8Abw+Hl5+zB+zn4G+Gvwm8J2N74W8GyaVY674jvL2ysb5tYvNQVZ2ijnt5mmUxi5Vo7SQS&#10;qkiOXWBVaX5V8aeJ/hJ8cf2Fvij8dL7wYkvj6/8AEK/a/F/iZxdNpcVtqMSWttZSJEr211cxTJHJ&#10;t86GRUaRpk3NDbfbB8GWnxi+NGifGP4s+KLufWvh89z/AGdo2jaO41TVNKil32rvGI5pLef7bcw7&#10;IykTKjzMJlwrHy79vL40T6r+yV4s8d/tEfATxD4Y1rxlKsWh6N4gtdP1/UdLur2J1uoJreSANaPb&#10;+XEtsTJa3BDrPtkeF0P0eT4+MasHTgnPmSqT1V3KcrxStu+VbPbfQ8jE88a6VLXXX5N3+f8ASPyR&#10;8SBby1It7efzYJXkaaXagkUMQZUAwpAB6cErzk7Sa+zf+CMH7SWo6H8aLb9mmXS5Gl8WasL3QNWe&#10;9eFNMO0yaiqhlIBlt4XUYAwC53DNfLPxZ+D/AIm+H92+g+P7Sz0y/wBV0gXbaQl08lxYIZW2pcKq&#10;kLK2UbygxOMAruxj7G/YA/4JDfFPx3pDeMtL+Kz6D8UPD11ptxoehRSwTabNpeoKRNdSalaXEwRv&#10;sUtxOI1QPhVTmRmVPs+IMNlGa5NLC4yS5Zv3buy5lqne+ya16WunoyMbSjUik15/ce1ftE/BTxP4&#10;g/af8Q/Dn4V+MLXRWvr+xv8ATNSuLGJw9vc3VpaJazXiOJodsv21TCyMgitTtXMjMeltvBmrfBu7&#10;HhDxr8am13QrjUNSMOhTRSanc6nKfsdvaWlubVh5QFzLczKvmQwSmUB1+cyL6J42/Z98VeN9Cl8Q&#10;eCviJqusXOkgQWaaDE9ozRmKMKrSXeEha4k+0ZuERpIjBEXYLLMp4L4AeAvF3wyttZ+Jnj39mC+v&#10;ddg0eFPD+ma1qsSWsk8dq0yRW95LJIYmkkthhpQrBjvVFLmIfmdDOcNTwsMMqsXUp6ON1d6W2b76&#10;ttWR5mLq0qcmqau3089dF5Lrtfpbo34A/slfEb4War450/UtL8WeDtNvr22udKvL7Q4bZJ7RGm+d&#10;0huJPLl+UN5ZJAVRiQnip/2yvjn+0l4Y+FuhfC74BQWvgjwx4T8LQ2N18SfE/iKy+1a9KlrFGnlR&#10;NNugcYdi7NuLNwOMt0fx78JeLvi3pc19481oy3em6slrqOjWfiJ5ba+nAkJ093WVWMQbJYhUYqOF&#10;BK1mfFz/AIJPfsbfFLQ/C9xcaPrWn2uk6Qts0en33lxX4yGeWWOSEqpLBnygQHe3G1Y8Ph7NKuY1&#10;li6lSMU3aUORT1VldPnjfRLWzWt7HZkFLGV8ROVKaTS1T6+jTR+OfxY8YeIPH+vSaF4HtdU8Tazv&#10;bz9TNyZ/NYMB5yYIO87cs/Oc5J617H+x9+wxqnh7U4/i18YfEcEF1GhFlYEGXymZcKWOB83HbJG4&#10;dxtH2rpWufsu/sIfHZNE8FfBix1qO2jk3Q2NwkjaNK6Yju2knSRPMiZdyq0cmfmyMhSPLf2zPhb+&#10;2F4I+IOs+ID8P0tdE8W6ZqXiS0T+0Ir6GLTRdNm6EyOCkhDIDKQokjnjZ1OUI/XIZjSrNYWC5FKL&#10;leVk2k0ml960XQ9GpSdLEXqayXRf1r8zxj9rnxloHhDw5c+HdD8V6fqGuyyKk1ss8kn2ONXOOcqd&#10;5/dkquV2oxxng/Mvj28+KV18Kv8AhKW0LxGPCo1E6dc+ILjSrg6W1/Eqy/ZhcbfLEwiaI+Xu3KrK&#10;duGU0nxVvtfstTsfDl2dSn1zUIlupYJLN/lEiiULGVVpJSd2S/Ri2QCPmb6y8aftveJPhz/wTF8B&#10;/sS+Jvg5pl5eXnhvU5xdeG/FYsbuygv7i5+yXVxZR2o+0yS29xJOEdXQxS2k4czufK1xNbEZZChD&#10;DUfaOc0n7yjaNm3P3tLK2y1u0cGJr1K0m4q9j4Q0q81HxRIFsOHSJ5dR1BQzJEWZvlHHfYM+yk9R&#10;iuI0m+uIY7yJkBeaYLIUP3TknI9+TXeXnh74o+GPGcng6z+HHiBk1KKORNOh0e43FmRdzKhUFgTv&#10;GOgLGq0fwL1y6+HOv+KWvDY6pZ6xBb3+iajNHa3NmshcmRoXbzJR8i7diknEmVBRN/1EKlOirzaU&#10;ZWt831/qxxVZNJeRzvga/wBS1bxpcSaKVe8nsWsbMynakabMSP8AlkL2yxJzjFfX/wAFrlNC/Z78&#10;VfCqOyVPNjguZvEaSApaH51WGVflWaR1eXy0U+Y2yQElI3eL55+Gn7N2s6n48vbXwV430G80rw4g&#10;k1nxFbySGFIVCh5I7aZIruQtI6xonlBnlljQYLV9x/shfsK+Pv2vdI0Xx54rvpfBHgLR9YvIvCPg&#10;u6zHe61KsZSXU7liB5sjyoUfKhisJiQQxxqR4mfSo1lFJrlVn21WqXm30T03b7OZYmODo889Hey6&#10;/cdT+z18LvhZ+zrolj478MSaYqR6aGg1cqpubV4ry8t7qaV4BOJpJFEDo6LKFj4RnMYEvzZ/wUy+&#10;PF1+1h+1Zp2o6B4JnXVbrwTp/h22s4rfP2u8a8uS5iGd2N0vk4cBsxYIBU19d+NP2JvE/wAGfDOu&#10;aLq/je2bSYNKhhlWLT7yW4eRzLA5EYiVPLZihdxJJ5RQmQqi7xwX7K/xBszpmo+L/hD8Nbb4ieHf&#10;DwtXvdDg0GcyaOFmd7i4gvZI2HmW67Cy4XzdjPGT5Y2ePgKtbC4p1pRcr2389nfVeXQ6KM6U4R5J&#10;JJ2Uu/Mkm9PW586+OJtb/Z6/bS8KQ+HdVddd8EeGtNh062uyskUVzEh3Wkm5isQmh3JjuZlwOdte&#10;5/H/APaEg8aWV6+meF7OWw12zju9Ovo7WS2vN0SQtJuEZC+Z5qMwk2bxjABXisj/AILDfA+X4Z/E&#10;C8+Ptpp1xPpXiLSbS1uporlftGnazbNGYJJEAON8KhQw28IwJU7VPkfwn+I//CbS6PrngB9V13Vd&#10;b0y6s4fBGiaNPeSS6tFCHis5YwyAW0ruSPJMkgAO6H7obqxGHnjMHSrw1srO/ffXtrff9SM5wydZ&#10;zW6/K+nrt+L7Hew6B4eu7+70z4gG68Qa7p/hx7txZ3SSzyySxW84iYfdZ0iXDSPtck4YYC15p8Nv&#10;DGpfGnShr0t++i2+kSxi1utXuSba1SQRxiFUC7j0U5yADySN2a7vw34s0G1Om+P/AAVaa/ZXt/qM&#10;h02K61KC5mggawgt1WaRI7dZT5cUqnEcfMgOOTuyvCmi+IdM8P6zp+sahZWEOqaOZNKtZboLIZIZ&#10;pH3soDCMEyKR5hXjkE4YDzKE6kKs4ydm7W17N3strPf+keUp+0Tuuvrt/TOI+CPgD4qfDfxBpvxo&#10;8H+F00q11G+uYbzVH1YCGdre6kBWXzHAJ3QORDtLMAGAI5rqNSm+Lv7QV5d2mlW+o+MNFs55Ulvr&#10;TSUsYolGGkkuCiqDGvzbnkBGVJLKxrvP2H/hNpfxA8Lav4S+Muna/BqdrrbnQvEGmavYxzw20qeT&#10;dSS6fcPHcaiPNFpFEIZ7Zoy7kyniOvQfiX+0z8bfiJ8QPGGi/FvUdL1vUvDOt6VFa+JLjRILV7yM&#10;NMIIY5rNPN+yrHMWVZGlbyQnyh0tVg6sRj6MsTUgpKVSKTsnsr2TfXqtjr9pSqT9nDV2T+dn/SQf&#10;Dz4Qah+zXPqN18SNJ0pZrbw8dShk04RSWH2eeSKOxFu6ZiuVZiJBJEzIUiMYyXnA84gtrux8aX/j&#10;XxzrrXUF5bzASG+aRIfOfG4AfdUIGGRknLlvmOT7S37P3x98eeAfEZ8N+FBqWqazp0Ty2V60MUlz&#10;GI4hbpM0hWG3BY+dKzyIkSwzsznaTXSaN+wz4/8AFv7O+oH4ofBjTfAuqXVuklro91Of7Su9qKvn&#10;SK88jwgTEDBZcgDhlYM3lVsxwmHwkq9eVk7JvzbX6teR5NRezalJ7v5vb8D4ZuPHumaFqt/Z6NqG&#10;r3ds968sU0KBUO7BO0SMW27s4JxxjgdAV3HjT9jnxb8G9ek8JfFK7h0m/cfaII1vpXimhJKiSKSG&#10;GSORQyOhZXI3xupwykAr045hl9lu/PQ0UVJXTZ9BftH/AAbvfjP4HghvNXtNEvtU1FLf7BGhCm2j&#10;Cu87ueAB8rMx6Dk46V8w/t6+KfB/wq8PXHw/+Bek6hpa32sSQ6v4m3L5uqQvbgPDG4GbW2YNIGgj&#10;P70NmYyYRIvuj4v/ALNnl/ssfEn4tfEnU/E2gf8ACC6dYweGbee2+z2Wu3j6hFFK0V5MGEsUMibZ&#10;IIk3vIYlEi7CD8lf8FI7bxUf+CeXwj1W4+Hmj22nr8RNcgl8W2Ph+GG51tlhheHzLofvZwjNeRBG&#10;/wBWsSjONgHk8MY+msRhqMXdOfJ2s+XmW++iWivv6n2NWlOplilUVrRjbz6N/wBbdfL5J8LTpfQQ&#10;+ME2vLZXSRpC0qqQwwwb16AD0FdBF8QtfvPCniXVdRuhtvtShaNPMyshRmJJHsMD1r2j9nv9k74b&#10;+F/27vDPwS1nx5pvjHwbpPh2z8X+M9Ziij/s28ih0oalc20bJJJ5lqzstr5rbHZSWMcZO0cP8ZfH&#10;3iv9pn42aloWralJNqPiHxhd2+haXaoIraxkeVVtoI4VCqEwqRAAZ+bd8zdftamLoVsTyxV42U+Z&#10;30je6tp5Xe2h5saipxcW7NX0/A+gvE3x41//AIUto2oasRKtvZq0SSx/vfJlSNhMrDBYFueTx2OO&#10;B8X/ABYl12W+tJr23jtmvYi9sm9OUaRgdwU/IA27AbHBByRzX098cdKvPDvwjsNc8N+IYLvRIrKf&#10;RLXV7ZVIae1kCNuU7ghmjlhuFAJBS5XB4wPk3U0efWoPEOoWtxJaS34jZ7pR5ZAI3Lk8Hg15/D8K&#10;EnKrT2u156aW+R9BmeYVMXg6cZO//D/5f10Oh8KaRfaq2q2XiVkuzoFlHPFqltMN2PtVvF5TNg+a&#10;gWRypPzL5aBWCjYf0/8A2VPiJ8Mf2mrjwx4Uv9AtdHtdI0JLedo4gk0t3nLPHJ8u1ZBxj5uBgEfx&#10;fmd4AuoPEPi/xP4Q0i6Qw3/hHUriKVo1BVLK1a9I+XqAtqeh7V93/wDBKGP4deIvAOj+DvGeh6if&#10;FDa5LJPqk2vSpby2mwPGgtymwEcgFWyS5PXArw/EGgpZHUq3cZQV047q61dvVM+ZrSlCnKNJq3W+&#10;unZaPXQ+2da/Z++C/hzQ5dM034c6R5dwm2e5NknmBued5Gc/livkTx7+yv4a+DGuzeO/E1xrviCx&#10;vrmO3hs9K0/cLaIEBFnlLDauQPugYHfHJ+69QsvNibToY3kiXgFz1XHc/wBa4nXvDt1cWzQCGN0D&#10;bLm2ZQVlUdiDkEf56V/PfC/EeNwkmqk5ST3u9fvd7HjwrqM02j5iOhatrkXhjQ1vka90Szuru20n&#10;Rr/McdjeRnzrlxKESItFcw5Y8CMRklcEJznw+8UfC34c6jrPh2xa41Kwm066bUY9RtbiGXULl5ZG&#10;gigjt5UdQjvKxZ3/AHiSJmOI5B+svC3wH8FWdzD40+H9qumaxY6JeaZYxGNXEEMz/vPlYHJ2F4hn&#10;kKwwflGOP1T9nDwV4Q1UeI/CHw2s7yS10KCK7Ml7cebqc8UKmeN0kkkWMXM8KZMZTy0ncDJQE/e0&#10;eJcnjV54yaaslF+7fV9XpZXvv+g6yo8inGNpeWz7fM4b4q3fiL4deBfAmdUu5ruTw3p03/CNyoEa&#10;K2+zNErPefM5jVIbdbeJ1lYxo24xCOA3Gd43+Isvi3wDZ2vhK1upZ5roL5SJsEbkhXOW4eMbuqjd&#10;wWKqBXA698UPiZpEnhL4n/Gfw1rGoXkl/OPHdpb2Ll4YftLBz0Ch3QySqM7QSo9cbPwo+KWqfBf4&#10;sa/caH8P9T8QaXBqjfYbF9KNxFMJDmH51U5BLDJQ4Y9+AK9p06mIiqsopyW3K1aVn1f6l4aP1msl&#10;XnZaX6pWLvwrN34g8cWOk6h8OPEGsulq8VvpOlWEt1NLKYzJuIUHCrySCCvADDaTXE6Z8DPHfjj4&#10;sTaRqPhXX9aeC5le6e+TyLlGLsdsplIWRkIIYDn19a+s/hT4t8deEPironxp8A6Guh3XimzTSZLD&#10;ULCW3jt9UluY7eS3RvMdxNHOu0xLH5gUsdh5J5r9onV/F1h43v5PhlrOma1e31pPPNdeF0ntpktU&#10;kNvHexyECG5Ztj+YyyK7uA20eYQvN/a1T6840qdoctrpq/P1Xyv0HUwsad3CT0fbvscj4A/ZU+Ju&#10;j3VvruqJNZwPHEltbwyxKygBo9jBRs3bm+U5BzyffF/bP8DR/DvXTH4X8HG98Yx3EE97caPK0enp&#10;bq25zcBtkk8hjMjEKIRHtQlpi7xx1/E9tffs9W+j6p4x/aDk8Qz31nO+l2Vvqjs1yqIJJo7tUmeO&#10;CYJiPAeTZ5pkRg+x0qftSv4r1L9n7wZ4h074g+IbW0trKaSw0pJboQXFhdXDiO8MkjAr5kMM0at5&#10;SAkEAkoFHThnTpYqFaOvO7JtP8dNdSk1ZN/ErXdt2/8AI4z9j7R/i58Yvi5N4f1Twfp8cV8kurR6&#10;ToUWA68Nl3uXdcbnK7VYYIO3kqG998O/suaZ4L+OHh1fG3wzS4Goa/HFd6tZ6i0KWdhOxinWNyjx&#10;tJ5ZkcEsuAGAjIBdPmjwr4X8X/Bm68NfFX4TeJp9dju0WS1ishPdLbsZHVoN7qpcjbucAD5WB6Mx&#10;r9Q/itq3wV+J37P2h+Pj4VvdG8Q+HJYNb8M+INEvo5rW9u45dr2k8Kl4nwHIyAQwVsGNSEfbOJ04&#10;wnUUkouLXXW3T/gPc9elTw9TCSqVVdwV2t1Zev3fM+TdL8Ir8R/F/iz4v2niLSLT+xvEWpHRfCdj&#10;HdR3dvcu8iRO0qyYZ0jVnWSNQFdI+mDh/gj4NfFL4s2BHx18P6vodrcX6adZHxXroMdkiiWMyRxu&#10;plQu21WMStLwruNo3D3PRZvDPhe+iX4fWOkqviDU/wC1Y2urRjFBNdhZ7S8mKIZZStu9viGIM52v&#10;llV9knpOj3nhiL9nqXxN8W/ihYeLNIufFElxqN14MkZJLtxbsY7VyrebGGKB0WeSLar7H4CInl4T&#10;GRxEW0tYqKv1jdfLffS7sLFYvDS5YqNpRsnq371k9F07HjnhL/gk94W8afGi6+JHxL8cHxTYWWs3&#10;Q8QeH5Nbiha3kKv+8a4guI5MrKyy8IuABuCjNfQPwg+Al5qVzqXwU1Xw5HpOh6fcR/8ACO+IJoI3&#10;jgsoVMRtY45XO9XKlf3UojjYx8IxQtF8F/DXw48bWd14o+GKwXA1K7Ntp3hjVYooL+1tFhiEkE0K&#10;eUWiLS5wEMamNZTIxMccfoXw7+EXxH0d10KDVNOljS7ubue1urKOKSKOeWW4mtYEiklBxKyBXPJV&#10;TkKoUH5qusRiscljJScVZKPMrW68qWqV2otv3nZ67HFByg3eV5aJrpZryX63uYt/pt54R8Oad4h+&#10;OdzH4mtZbMaWNPtruCzFxcux8tYJSI3a4dIEVo0BLebIo3IjY9L8SeF/B3iKdG8EaKIZ47CI6f4i&#10;a/niuIZIyIbeNQTt8xkecByVUmTocZrgYfg7o5sNRttV8W3UNrd+J4NUVj4jhmMdzb+WIQi3IVoS&#10;UieJYWSRCzFgw3Ig7LTfH1lpHimG6u7lri5jtoLGyur7UbUrOJJYwNhjZNo2jcXIyB5jL5nNcGIz&#10;CdGKjCTfLZJ2d7PpeV2kr+jtdLY+kwc4wglC6v0/XzO4sdYfxl4ttbm/QWVxpcjNayXGgpI6EFg7&#10;tJMjfehCMrxsrDzPmVuleY/EjwNZeIbm50WLwvBameXVfM17TrEXEGjwmyuP+Jg8BZUN07vEylon&#10;UOG5yxNd34Q8SeJXiN2dZudTW5vhKZZWtoLQIFdWEWHkCqiRjAcAEyLlmO4Dl/jNZ3beMk8a2Mj3&#10;q3Xh2WCfTYZB9nuZztRIDhD5kkk2FBG04QYzjB46s6tacX7Vtxuknf3r62TulfvbXWzN1zx1klZb&#10;9dP607bnlvi74ba58VvHHgHwe/xT1fR4rfwnLd6gdQuprS7ZfLkRUtbDzjBuMp3FJDmNAB5jqjoe&#10;v+KH/CM/CnS7X4geErW/W0t7C3s/EpsFSKW506KW7jhM86lZPllcKGjjWT/SHkzJzjynw74l8feL&#10;vFOk2Gr3smn+OrX7Fr9zZ3nhv7aLGxnhjEhnBDeRHvL7E8oZaGP5gQoX6g8SXXiay13TZYrKPULR&#10;7iWOW2hEe37QFL+bI4bIQFX37Ubjjj5ie6tOph+SjUtG/RatrdJW73ulZ2s1rawU6kpNygtL91t0&#10;f3HzV4u+EfiXxf8AHnWb3Qfhhpv9lLY2UcVlPYXNwsAtrlJd5eTIdgryuNrxiN7hXMO5P3/TeN/h&#10;lrv7SPw48R6d461/RdetvDU5tNLtvEHg+3vLS81BLaGZJEy8DWx+e1AVWjcqr/OcyA938QNT8N63&#10;PHoE3hYajrVvJN/Z+lpcRwm2kQ3KxyuwieJIphAzAZdnEqEqMtjx34q6j8Pv2avhdp066nqVtY6N&#10;fade6D4cu7zzL7UtUkkULbQRRSxwqHeSKKKKOMqtw4YpMzLGxSxtSOJhKF3Vtbli95P3YtpW0Stp&#10;3uu559SpCc1ePK1p6ra/6n5wr+zP8IPjb/wUa8X/ALPzeLvGV/c+FkDaNCng2G+ttSNhDC19DrDW&#10;t7prQK8qSQOkWza1wg+1qUBk+6fjx4X/AGDP2IvA918dvix4nttXtfEXh210nw/4T1XxteahLDaz&#10;W8ltPDZrGXkmka1vjEbjMwWGG3RSgZ5Xyfh3+yX8ONQ+PXxC/af8La949fxTc6nJpHiLTPEl9brp&#10;tic2vnWMrIRPIdsLSB/miS3fyTHFcLmP1L9oP9kz4I/Giw0e71z4dWviK48HaUG0ttQ1a6urGa5Y&#10;mXzbiy2tZ3krFl4e3Yy7EVyRhU93OuIMqxNWjRx1eUKUIpSUU78zSvGPJHdtJXenYxxdbD0qi5p6&#10;9ElfR+ex5v8ACjV9L+LHwPfxr+zt4GuL/SvHtrFYxfZ/iFbwXd7FF5t6bZZZmSNZI55GSUoS6Ymh&#10;wsgIrq/Ffw68b+JfCOv6P8bvCq+HLgRxWqrqGs211Pqvnm8a5uZPsu6NJpcPczQxho+XMS4jIO7+&#10;yN+z/wCP/hD4f8D/AAx1q/8AG+qy+B9BWfSrfxHqDadAljcM32aDyS8styYIW8hYHRliNvOyIJEt&#10;ytjUPi4z6Hq3jS2g8/QRLdabfX+iyn95qaF7c3FuweBmmjdQgycMpVfkYOtfL4qhBYh0qSmoXbcp&#10;Sn7Szb5G121Tbae9uXqcEeWCcLu3rv8Ad63PGPihPpfij4aXWp6V4mbS5dL8cWWrX862b2E11dpJ&#10;L9ot1IWJ9zRRidkKq4W5YH7yRjiPHv7Pf7ZH7Qn7QXiHRvC3xy0mz8MeF/EE2nafprXtxHPpthDu&#10;SCN4oogA7hiRIGbmEcp92sP9oiCPW9FntY/jNrWhQ+H9YWx0SRdGYKlxb+bNPKsFuFWX7QbwOJNw&#10;+Rwhby4oSfVf2AvgtB4a8PXX7RPhq18S6nrXiWysbXQZnMdvbJoUUTmMC3imlEsk0jy3BkkAkQeW&#10;se0SSq/0uMx2N4ZyXEVcHKHtIxXs1UT5ZTio3V9I6xT66PVk0c1q4WUqVPVtXTu9d/xa6eR7D4T/&#10;AGK/2dvgN8M9X1z4meMvD0d/q0sNxquveKbOG+gEqzpKzRwMVWLc2d+5tjFyCqrgVnfCH4u/s/ab&#10;458TfDHW/il4j8crFeRCy1jUrVL/AE9pYVDXMqtEZ42QpNbh5pCN7hgDlSKXRfE/jn/hbUj+MfB+&#10;oahpM0Nxb3dvbaRNtswcPEZAyfNIwXaQT/y0BwAa9Butb0MaZeeD4PBOow6BqlrIfEVraxGzW0l2&#10;ZjnkKmNnIEaLuRtvG3cdpx8ZR4yzHH4yVLHYXm56am6lOpF8vuqNlH4m09/Z7x5WtdX588diKikq&#10;k7X7bJ+lvyPkv/guDYfs/wDjP9n/AMLfFj4xWvi3x3Lc3l1Na6faX8tjDpmmRBFnuWMZ2IPMNvEj&#10;Orb57mCMYLgV+Vn7QXxB/Y7/AGofF914k0j4ma/8Ptf1tY1uNK8V2RudEgCqscNnaywJ5ltbxQpH&#10;FErR7EijjUAYFfqV/wAFVv2X9Y/a50Dwv8OvA+mXem65pupWNrBqFv4ghKDSAsrFTbzTQpGQHWVp&#10;EBGQgLybUx+UX7VP/BIT9qP4YfFXXdM8FWP9veG9IuJPtXiS2vIZ4tPYGImK5Ns0hRwLi2zLt8sm&#10;dMspbA/YPDzFZFmmDhTp4urTrR5rJyvZJpapucfe0dnaTteydxYeSlBQjOXO9Xa9r+jurfcfOvxn&#10;+E/jL4aeOU0HV7yyure9sEvLXU9F1Jbuyv7UkiN0lQkSLuUj5vmBXkA19WfsC/sRa18ePgZ4Y1S0&#10;0XVrWx1T4iahda/qka/ZY5dNs7K2htTHdzBYFU3N1fRyAvuIRtiyGOTy+s+Hv/BET4qfEOTRNOtv&#10;iHqF1pM4dHubzS3TTrF2T/SAkmWRpF6hUw+5kPyj95X2X/wUB+IHwy+CX7L9x9j+KemeNNa0aysN&#10;MvvBU/iU2UF/Z3Er6fc/Z4YJDNBCZYHiaKJ3SNBPDH5W+bd9ln+fYt4ejl2Cmp15vWSTslte117z&#10;drXlyp9TfESq05ewlL3mtbK+j9Nm9tX9x8df8FK/2XPDPw18Mw/Dv4d/tB6c1lf+PbWys/hhpXiG&#10;G41CFGS4b7bcRiXzZI7UpdoEMEccRug/2iWWebPv3wV/al8WeDPg7afDO08E2thPoFhbyeCtY0Kw&#10;k05bzTLS3S3SS9iN5sgl2hpDL5siZIIiO7FfPmh/tPeJdY/aO1z4naT+zr4ANno9zaqNQe1j/tc3&#10;F5au0Iiuri4Uth2RCdrYh3FmAJcfRP7Mnxu0z9rnXjbW+oaLLa20MP8AaNlaWc7X8N0bC/e4SFXK&#10;ibDG2iABAAnmiZsSRu3zOJzDP8Pl0KFSg5wilKcueHMnKzslFdrbyu+55lL6zWcKc6bku6kk0vLT&#10;t5387nZ6N+334y8U6ToPw01f4aah4mbxuh07Sbaz1yKeGz1PEZVG8y23ShzLLmIbEJUlN6El+08e&#10;fEjSfAWs2998XvjDqvjHxLLq1tHrHhnwXq8FvZeH1R48yNDa3qRiJfMYvDeQpHc/Z4gz2iyO7eO+&#10;L7ex/Zf/AGfNJ0zwwbO51XxNr6T3mpX15BJb2Onm5ukt7eElvMjaRUmkd1ZPPje3UPh5oH8/+Dfh&#10;T4ia5Z6/J8PdeuvGWq397erpnhbUdO1S5eWKZg0p3xhbdmaGJh811IVE0AVTJFI1dtPEYmphn9Xq&#10;tRS1W90m9Lu/KrPW1u10e3Xo0ak1Uh1vdb37Pvvb79CH/gr98YPhl8QLKw+D+ofFRdFk8ISxXLeH&#10;J/C93G3imYfZ0nuBdxtNHbTD7RK3kSKqkW8kgYrJaed8MeBfHXg3XvjGml6N4TNnY+Imhtxp6ssc&#10;cbLlYk4BLsyEozHDFpN3HQ/qh4s/Zv8Agj8Z/jD4l0jxsPCGq+JYNIvZNG0W91sTxaPp8NvNe+bL&#10;cTLNb3sqoWlVVDwZlkUSQgKW8/8Ai3+z3/wT7+DXwuvviH4l8cWnhTVbDW9H0UpqPgm70/R4dYud&#10;Ih1uCSaXTobu7SEQyEKiW5lWQqj+WFcr7eUZpRnk8aKhOU2vLRu3Redt2+17WPSqYbEVcPKrOe+m&#10;u9+i8vnr3PGfjt8IfG/hzwVpHiz40XBPiC/8y+uZtQna7u9Ut1ECCeQvJgyou1XOfMbIcncx36vi&#10;b9jnVfgQmp+Pvi/rMekailr5Hw48P6la/bbq5v5xIsr3ltCsj25gKhTHdBNryRsySgeVL9Q6poC+&#10;JPhh4Z/ah8D+I/CHiPXdC8GPqfgea/8AFjWSWHmSTQPqNpDJJDeXUiWkUksICJLDKsEoCuqhfnz4&#10;s/su/H/4xfFVde+Bvw/uvF1ha6DBZ+FfC87mC++zxQtvacSbtqlxISssqszPuyZNwHgYHGYidNQx&#10;E7VG2mrWV77K/TzvtdXPm/Zzw9Tlqys136/8DseeeDdK1Pw98G5df07X9YupNV1Ge7u5WtndQZvI&#10;gEBaSMl4nQtCqMqrtMv3w4B6n9mLWzofxPt/Ft9oP23Tvh1ptnewW1rZidbu5ae3nJgLfMVeUxxF&#10;dpTapfKOdx2fgL+w9d6h4K8S6W3xZ8J+GY77Xrm28QeE59Zgnj0ezCxYv454Lu78+fy5AVjkW3Ib&#10;BGQVc+6af8Nfgx4D+G0fgPW9U068g1HxXYTae+mx3Cx+J7GCC3X7xiE7LLOqoytAvEKDdhVkPPic&#10;3wFOvUp0p881vbfXZaaXWqstEtdnqRr0J1f3baS3fa1u2/XY1vjP48b9o3wB4Zu9c8Lara+N9c1C&#10;SXxVq1zqV3B/bY2ywx3M7XRuEt4FWOG3S3WA72uFbyLdIQtXP2d18V+FfiJqXwd+HllC9obiQ61c&#10;3V1HdfZ/soktXQzRkLNNFcrchZ40VPJxkgIiNw0g8Vah4xn8VWWms+owJIZtNs7CcJbwRRr5BdFK&#10;GONduCcll55UYVuv0O+1aHR7HXPhT4r8MrYJ4qXStV8Gf29tu7zVTEsk7TkbWS2WPy1YeZblS7FV&#10;DCSSvmK2O+uYWfOm29barl33dtelr66d2RHF0KlZVo+9y+XTrf8AM77R/wBn74n/AByv9W8QT/tg&#10;fDTw5HpurSafbWXjp5ZLuRAqTeYhe5H7otMygAABkcckEkrstb8E3Bvwl7o3h7TLmO2gjubOy8Px&#10;MsbrCikN5/myb+AG3OWLAk8kklccZJRV8LTm/wCZxd35vUitGKqy5OW19NzO+MHwj039qj9mbWf2&#10;XfBP7TEOvQvpL3dxZx20VvfWGoQO20Olywn1C0WSQL5qBEikWINhHZo+T/ah8N/Bn4Tf8Ey7z9nn&#10;U4fE9v4Z+26fefEW58VXk13ceGJVs9OuGazgA8kyo19bSG0CmKWSW7jf5fNlX6Z1/wCHXwji0PxZ&#10;4u079n7VPCXjfQvD1zem30HRrSe88RB7SOYRJFa+UWkWS2VhZiaIvsY4YO4PEfto+KPBvxP+EPgP&#10;w54a+F+ieNLD4p+MtItviHYa9aNfyWVrcGG3lCT2/NvGI4J2aSKVWZ0IjcFsjDCZhWpY6hGKcaXO&#10;pNJqLUkr3v5pfN/M/TlTgsudNyUp2UetrXstbt23X3HzV+0x+yHon7MnwD1vUPh/4U8G+IDqnwdn&#10;8P6F410Pw1aw3fiu48QalZw6ZFby2dssRSzsLVmkfdEj/bTKqrGUSL88PiT+yz8dv2NfG/jP4xft&#10;FfD2+8LXdnolvP4HMs0Mqz6nqZubaCVWjZgBFFa6ndI2QQ9pbtgpNGzfoh/wW4l8I+FPg74Y8Fwe&#10;EtSuF05tOs73w54YjeG6DW1iqwxwsiyi1gATAVw52gqpyAR5T+1f+y38PPjlZeCf2eD8UtZ8MHwL&#10;8PE1vxdYeMPC9xp2maLc3tnHeOLvUreG7hshZQmOIW8wjzKzxRyFrgoPusq4hqU8upV8TeVOo5qc&#10;uWUnyJqT+Ho/hb5bJS3SR8zmFKlDET5VazSVu21rbvv+J5R8Bv2ZvjdrP7FnxE8CeK/h1qWnXNh4&#10;n03xJpWiatps9vqMNtKiQzz/AGaRBIbQfaV3ShdqmBmPQV0tv/wS/wDiJ4o+Fmm/APwhLNrYXxBH&#10;e6tqlx4Tmtk02FmUSKreY6sVyxy+wvjGB3+hv2arnXP2d/2UtK+AXwX+NHiDwxp2r61az6D4xvZI&#10;NXt9Qt4p1lIt4JZvsenpc3PmEQNi8X7MxnBWeGC1+n/Cn7OmofHnxg3iXw94+W78cvb29y8+sWkk&#10;EN7niSR8PKsWSrbWhjiTJIUYDY+WzjjHHUsfVhl0klObcXKL3UYxu1ayTabdpXTvzRMcRjakFTjh&#10;pPtJWTutNrry16nyXH/wSR+FfwE8RafcfBzR7XXfF+q2OtW7Xmt6ak8Dw3emSWskc0Mkc1tb20Rk&#10;3h0gWdnmMe+QMsDdn4p/4JffDDwb4dt/DX7PEY8NXUSBr+41LXb69V5ADhwJXJDc8ldikqTsAYKn&#10;v/w9+MegePrNrnR9T/s/VbSd7HUrV1aKe3uI/wDWRMOuR6H+R527jRbwksNTuGBBOSQ5I/nX5jjP&#10;EbjSlh1g8dNqtF+85R3Selo2St9/3HkzrSlLmu/yPOfB2kan8OvCtt4futbutVNpAI7m6vrgyFgC&#10;f49q5IBxkjJHXnk6FsdOmvXhgmJEybnhKkMMfXn0qTWZdZMNzo32eS3W5BiMiwjdECPv47kcHHFN&#10;vbC5urZr+wgEMlvGwtrhfvbeysp6+nWvKoYuNSbrVJLnk9en4Iwsqi5uvYYt7b+H9eS2ewuxbzxt&#10;LBKifKsg2jB7nOc+nB74Bt67pyateQaho6uBMv7yJY8AP9a1I/CHi6002G/8dTIbpWtzpcVrJHKs&#10;0bRymUuxZfKIZYgByfn6HBYXPF2kagNOS0ufE9lp8Y2ukMLhmI4+hr1MRhq7koShq/T+r26FVlyx&#10;ULHIeP8A9nfwb8Umi8Oa7Jb29zbRxz6bqqSeXcWVyjBw8cy/PEQw6oQfryD414//AGWf20PHnizQ&#10;rPxV8fYPF+k6R8lroXiW5OpW15vcRbSlzHPbPcRrKGSadQ64VlbeoB9zvdH0KwmeWTxtbCZIt485&#10;8E/iTVLSpdf8N65Z+LtDmtbu7s3Y20p2yBdyMjDB4AKswPPIYg9TX0mT55mmRUfZRh7rv12v1Woq&#10;OIhRveO+nodF4f8A2aNP8WfGnSp9R8Vz2sHhB4rvTngAjsbe5soHexlguR8kuyeKBm3M+Rt3M2+t&#10;r4X/ALEWg/DfwFDDpmi2llNZaXHp9vi7e9muFcp9of5HKujlRIVDYVgmMkOT3Pgf4gvJoes+IXe9&#10;urwaW01jC8RkERZiBGqj7oZGdDwFOQTtBBHReAfGt1qd5PoPiS8txCIbYWU4cWl3pdzICDG6KoR4&#10;yxBKth1bf94bQvTiMRXrrlVRRUtb9v8ANu/kezg6tChBaXd9L9b/AJdD44+O/wCwnpXxA+L3hbxt&#10;4n+L8F9o/gK2mmvdO1nRkur3WHQwrb28iq6+Ur4lVpd3yiNMI5I2dp+1t+yzc+PPEOkeA7HSrnTN&#10;RsIJJr250W1UpLpKrGBa+W2X8k4kcpPuCMgHIZy/03efDOPUdHg8Q6Yvhue6hjll1GZ3aKSTesgX&#10;OxlY/Ky4bJDbucAs45v4cTWHinWvt2jQR+ZaqbWMwwR2y7mJZIzM5Z1iVo0IjX5SAP3fRo1HE5nh&#10;JUnKo58qfKuVLdtt2Wjd7O/4M4oTtVdO6ipNXXz1f4/mfO/jv9mnw3Zxf8K/+It1pzaXonh28k82&#10;yXTY55IHQPtKmON2MbyKEMqtIH3sMEOE0fhJ8M/hxrfhC8+Cuj+N9SSV1024nudVkS6/sm3aZQdi&#10;QRqZJXV4VCA5K5ZtqjI+nNV+HXh3XNO1DSfFng20SWbTGtIbnTrSWWa7iKyF28k5MaMEcjJDYC4y&#10;doXzX9nv4LeAbPW7jTdO0Gx1HUL+W3i0q11QgWl1BEJpLjcrcBgqw4X+Ewh1PLJXVPFYmNJ8suaL&#10;Wqtt5WequvNevVTOFWFVUne07pvuvK25554Y0TwLqc3g7SPEXijTNYtdT1aC3t7u+8F65IYpLdnS&#10;N2js5ohaBXtkXzZJEiQnlmA2P6h8SfhF4F1Xw34ke8ltbkT6oZmNjCLSa6lSNRgXgSWYyMgchRIA&#10;pVyFcgk+j3fwr8I6CLOeCytbmaJIzYWmk2jeXBITuVVhICMgZlVY1YAbvlQgYXMnbwdqj6x4R0+x&#10;tdVktrMRTvM8ljc2kpMiQpsEE7BS8bMCSG5jEcbszbeCvmDdD2kmopX1b7vTReS2V0utnY1l9YnU&#10;fMtbvX5fht2OD+Cngf4deBPCOjan8HPhst5a3C3O+PWmjknmMRZnkkV1jK7djBDJ5SszSt8uI2fu&#10;vBHinxlqGs2kF/a6teXlxq0vmxWNjLJDgxqMlnfAUFl7OAdowKg0q51h9JjtJdWszImlT2upz6er&#10;/ZklU7JIlUZeTLKVBbKupVs4+Qv0Hwt8QPA3iKO0TR2urVbhLuK50jV5beQrJFIWjkMeA8UZWPIL&#10;Ly33jgrWFbF1pRcufqr231suul/uQYOhKVfmab79bedjs/EOk6YLu11HS9GWaZLpvMvLy7Dyr5hO&#10;4xxogO1WbgLuwkZLtnIPN+JDoN5qFj4L8RrPbyWjvOLfS7aBnuAVdCV3lYw3l8jcMY353OAHuxIn&#10;iK9/tHVLqzje4uvssEtq0kkyJjYShPy5yznIPLd88VBrnhjTbjxFZ+JbjRrkXKROm64WRYVc4ZBu&#10;Qt0Qg/NtG3knnNeNHFVcfCXtYLZ6Ws9NV8L172T6PzPTT9nh246Psv8AgbHUeF/E80d4mrav5+lQ&#10;pfvby3GrOkk1yXkAy7hRGFC7QTjptOegrS1jw54GktYtD1HRIzAsjIJvkeGWRmG0RnfmNBhSAcZG&#10;Bt6iuJ8Hajolrr1xrmpWw2xvHJatDdqzTKrkTBixUjBCEI2Sd2V3LkhfEOt6d420+4staKo8Uckk&#10;M9vOqSQygpslVA74cEhhwpI2nA78Kx8oV7OKlK6tffV7205dd9L6Xu9TWNeVSHvvXXq0/wAjo/De&#10;k+AtJtDa+GUtrVftYiaApCWuZV5AyAWIBUyYBC4bAAEhFQeOtZtPEMNzbpPLFJd3Qhs5ZIEZrZYf&#10;mRlWNjySQwZ2+8i4T5Sa4b4b+IdF0/xNdRtoiyRWSrqH2md5HlZDbyImC4Y4kWFkIGJAzHcASd2l&#10;dzW/ii9msNE8LqiTsRAiSyyW0W2beDsYmVzuTghdwbcMDO2umrmOGxFGzjerFpWWnn1dmlZLTXXZ&#10;asx9vWopcrtrtpfb8iXQNY8M2+oN4h0O4t5tXvdai3RGBlmiiyWKZUlQio8jRqcHAUF2PTz/AMa+&#10;J9P8M/EXT9btvEtrBdaVNdXup6W3iNR57PC0C70aLE3+ukiO6eEgMxO47QN/xtH4cTTx4b0HWJ9O&#10;e91ezCy2mkvGxa1Xztk11Ku1oPLtRGUGXJkA+XII8s/aj+BOo+J9M0dBpGsXNla+ZLrc2lyIZL/T&#10;yRHPYubi7t0iZvOe4SRCSjxLIn7xFFVPFYfD1qdWqoUna1+q6NJ7N3eyfzOeu5zhzxdno7u3fW3U&#10;57Q9F+Kn7Ovw20rwPod3fSeIPG/i5Ij4g0rw9d32nWVteSStHdzxMIYQ+8KzyGIR/vZnSNAqQNte&#10;Lf2w9Oi/aQ+IfwVmh1LVLvwTFYyTrLDt091mtjcGS3nt2eSdQuzcrwqysWxu4Udh8HZC37PpTTPH&#10;t5qyalcNfaP4hltltFmUBfIKRq74CoiEM25TtGUUYWu+0q6gg8EaDpMN9fwRtp8SFrkNK2otGscT&#10;ENK+zbuVtwRQWLqTt5B46+Jwk8RWxNeg4z5nZtz5ns+ZqUG4x3io+6lprdu/nYmpRxFFxkvevr/X&#10;6ehz/iHwr/YFwuofEpbXSrSwLXkk1/qu20aONyzxy+VOg+X5nAY7GIQuMbgOR8V/AnwFD4gS0+FI&#10;OnaN9us9WS60a0My6lMxSSG+kkMyRM5MUwBi3kiZ8ou8Ftv4k2trq+qz/ECLRdYOpQSLG3n6W62D&#10;QSFd8T4xbNMCCMgtJECdu3exY+NngfWdN+FcOsfDrVLmx8S6fbwSWd8gWezntVCOylGikkMhVm2E&#10;MIy2WZgAc5181r4rEQhg06d95VY8qlZLWyT16Rd3vsc1CDpwlGG176/12Oz8R/sWfs9fGHwfD4j/&#10;AGw9CS+T+xoLFLBr+5sUmjSJw5CQzKRueaXD4EmCCWHyqsvw08FeEfgT4HsPhP8As0eAbnSPD8Ty&#10;ppdtq95PNHpMJYbW3TO87xHcfLX59uQMhAoGlqHiLxFY+PE8S6yNb1Yw6o88pFtGllZxQfcs41Y5&#10;fOzaXQHcWbODhayPEf7Tt0ngXVvG3ifwlrc/iXSRIdHh06OU217CzqJIsQTPGgYHcIZzvOxSEJRc&#10;ddapk2fYOGU4uvaCvONOanrbXnlKUk9doqLso73WppTnGEvdfLb5/PfT0PP7f9m39onxL4yuPiN4&#10;+8atqekhpm/syLWbuyDyiRvL2IhZYYjEcAAK6lgxLPGrnzPQv2hfigdbtrPwH8Frx9P03xFrcOoz&#10;33iGNI7gw7kgL/aWk8+3MrTKibEMclujbfLZWb6J8c/EHxpoPhWbR/gbdWt9rFzbRRiw1VnEOm27&#10;Qr/pTs7ILmRWy3lxuoO9RlB81eG/Aj4CeHvgr8NReL8K7+Py9duru612TWbWX+0LkZBkuGmk8190&#10;bBPljYALtPGCe7B1cK6TdJ03Jq0YpK1kmrxtKLjurPutrmbdV1XGybf4ea1/Qx/in8XNP+HvwTg+&#10;IXxs0KPw7axzBNdu7yBJodPdi8cR8uBXWJTs34YjhjzkEDntF07wx4/+F9942+GPjbQ7W+0uRpra&#10;O1vAge8hYl4IpIgxt5w6Eqw27XUbvula8e/a/wDh744/ar/aqafxJ8Prbwxol9oDWtnqdlotnql1&#10;qqu6M9jI0F1HKqJIcuuPLkW5z8rRI69V8JPgR8WfBPjDV7Xw14v1jUtLK3c7eIPHGvAWDfvM/YrR&#10;GQtHDE6xyhiI3cQ+WsirMwr16Ucuw+Ao1J1oqvK0uW75f8Ka5ry025nJdk0zjp0KbrQqRn7yeu/4&#10;O256j+z9HPqnhLXvCXxj0nSZ9d1uzg+223iVVe7kjJSWW4u42YzbZWyFnaOXzUWbyt6sQ1D47fsQ&#10;fAj4u/DJLHxV+z14Zn1mbRbcReKNG1kXdxYCGRpbdYjLCjLGjSMRG+8cuDuy27njeeHvCnjSb4Mx&#10;6Bf6pr8q3UWp+Ktdu/tBi0+3az80O+5vscMjzHagIRjAzbSZNw9ZvNQ8L+BtCOk/Dnw+TaCKNtX1&#10;O1gM006LIoaOBdkke5RvAD4G4dwCR60czxuA58VTrezk1omrvlet+XVq7T3Sdt7WsdeMrYrB4lqn&#10;1XM3e7111/PyPzv8dfsFah+zH4n1fxLozpr9jqZa2jvvEOsWmn2dmFgimt45S08Uk5W5hACKcYmD&#10;YBgyfRvhVqXhTxN4GsvEXgXRLWPX7m5sH0fSZ9Eh027mSaASCdW3sJFiLvG3mPE7HzGClFmZfe/j&#10;Z+z/APs/618P9a1vV4Jde1PxjrlxqlvaRaQtnqNkrRWcCJIVHMkAtI94DPbySSGWOIs8gb5s/Z/8&#10;G+DPBlheeIfEAl8L6t4V8NXNo2hGwkiuNXtdQdovMgMaolu8SPsld5DJviKo4aIKO/BZhSz3C+0n&#10;zylFxV9UnaPaMknrppFbaq+3JShDni3q9Nbtfkyv/wAIr8TPGvjySPxHqmlSeFrTUIr6ys9I1Apa&#10;TAQAzCV4kKJGxVLWLym+Z50Qvny1Hq9/4b+IvxD0nX/hb+zF8PPEd3qOneJ7O01/VXvruaS0gYhD&#10;a2zRRyW9kkLRBkR5MDy0lDQuZpZOHtvBq6naf2NdfD271JrLThqOjaLo8d3aXuGjMiahcIqSAMim&#10;RRMJMJHI7orHzXl6/wDZ5+LX7Qmu/E7wT45f4u65BaaxrE1vJpEPiCGS4vtCDmKaaCKW5aQmMwyq&#10;JGhZxIqmN9pYV6uPx+Iw1JzoOClytJVJOKva691b7N2Vm7PVLb1pYr2N1yWlK12r7a7X6673+Xfn&#10;fiB4e1i+8Qy/CSPwpOvj/wAL6T4YsL7ztOS90+WeLw0XvrE3FtIZ5ZRPbpGYvMcOPORSXdmrk/2z&#10;v+CXnjD9qP8AZ4+EX7Rnivw1r3g7xzD4O0TSfihYXyyX+reJ9XiitdOiuJNtzJb20XlwKYpUVpX+&#10;1YmiR1cr99at+zR8efBniK3vPiV4isdctdJlS+ttESC0EVvJa2yBdOtTLCk08kqK8sjpdW0e/P7r&#10;zJgteAft7ftIftc+F5Ndt/BemeB7Lw5oWhXGty3/AIkv3lbX9OtzNHeWmnwXFkjW88aTQx+ZeQiJ&#10;PMO+ScMjTedk+fZ669HD5ROm5LWcpPka5VZw5WpaSaTesnFWcXdXXVQnjaXNRlG6d2l3tqr+XR6b&#10;M8h+CNr8PH/4J+6Jpvjvw3qieI/h7441DwbFpV7I0FxaLZIOVZnWRG2XUDFSyh4gsYyrMDg/Fn4g&#10;2/jPwdcfDPwtqOtLdXttbST39/LbR6TdXEUDXEEN9N5L5uCZNsZ8yONGuD/q2VfK8u+DXhP9uj4f&#10;+Ob/AOHN9eatqiTx6vrnjfxIb7FhPqr3TYuJjG4Cr9kt7Zo2Pyj5UA2nbXc/D/xl8HPjN4fl8BQ2&#10;eqJ4o129i+1W2o3sPlPEd8chtZIrWSSJCXy0cSbpGk6PtwPWxVN0sd7ZSU7vmbg04q+71a9292rt&#10;O25y43ngqfPTlH5WT66Xa729LXO48Gfs6ae8Nraa14Us7B9O8OyyymOLWJl10TyeVCGmu5J/LnLy&#10;mWWSKWPkAhPl3nS+Jv7R2n+HvGFuviY6h4oE4+zQX/8Aak0Th42dCnlzDawZ2wX2jJLN8xJZrfh7&#10;4a6l4H+EP/CMnRVvL9vMjsZb/WWNwYpH2xeZLdtDH5UbmZ45CojddzHOI51hH7NZ1bWY/ip4w8a6&#10;RLY6dawbY7Vob/7OyuBNcS/ZbgqhjQyv8rOPMUKMrmQcOOxH1WuqtWTSdtZW36WXVvtv0W+vlYil&#10;C14PR7p/5f5HKeMPjH8RY/EWv/Z9C8Ptq0WrtPc3dtE19d36ykvHNN5flvJIz7VeVpNu51bCqxA9&#10;i/Zz8S/EpfEFpoHgT4e6Bq4OozyaqzXKWENnaw3EciyzGTc7OQoWIg7JDOwMKqkkrYifsSaj488b&#10;X2pXnhyzvNOsL5ktW1O5nEOoPFJKm5XgJ2QOiR4ZEbYz5EcyDfX0j+zz4f0b4f8Ai+98L2TiWx/4&#10;R6KB5bsFbuFfNBMLyqqiViULHbwDJITnzFVfmuIM0y2lF14+9JJuVm73Ssk/ei079NO21xUY0adR&#10;1bpPp6/f/Tt0PEPjR448XfDzx3PpGveDbM3d1GLyZdJnjNshlJbbHtVBtHQYUDjoKK+iPjH8NPhd&#10;rni1NR1ebT7KR7GMJBc/K2znBwRnHpRXVgc9ksHT5lZ8q0bV1p11NJ4acpNqX4H1DoPw7u73UI9S&#10;0+5hGl2OvSSW2l3aqfss6uQJ4ZIo45VPGxo2dldDhuMqeT8efC3wr8PLr7dbiQQa6ZUsZ7O2torj&#10;ScymZEjZoX81N8r48wnyskou533FFfA5zjsVSg+SVrxXRdb36H6TblgorbRfkeDfGjxDFH8b9PTT&#10;xqEsHinUYINb0XVdSNxp99pN1qcdrd2jwqkY2sk8j7HEgdkQOSv3fPfip+yLpPiVvEckeoDRfF3i&#10;LWIPE3iDVtMlMtrePcT6nb6dbyxTKWmtLeC0uJfsZZYRcXJbEmFZCivqssrVebDTUmm0r20vZJq6&#10;Wm+vqk90rfOYr3oSv/NL8dSt4I+EC/DD4reJ/iPbxWTzatpkTTWJBaC20mF44rWCNAqqZEXdkgIu&#10;biYjB2bde78L/E2y1CXxP+zd8TpfCTabY3+kR6be2Ftd2120FxPbN57zRSXDZMMqeasqkoUfYkmT&#10;RRUyr1K+LjWqWlK6jqk9EnbS1rro913PInVqRrOz228tP+CdV4W+FHhD4KeBvEH9seDtOHiZtN/t&#10;3WL2ybz42aPECRRyNHHKVAtwAHztHTOWze+FOi+Ndc+Ltr4M+IM+mwwmxvNSlbSS8m61iilZdu9U&#10;2SExY2ncvzZ38bSUV866NLM81X1tc+qjrrpvby1+ZtikqdejGOzSv95aHw2tdYvbvxff6/cm0+3T&#10;R6dpcUQVGhDBAZSSWDh0flCvyMBwVJa7qPwy8OWcepC7gae3stJudQuI/MYNsiTcyoQep7A4Hv3o&#10;or83zTE13n/1VO1OLaSVlottVZ/iO/7pM5k+EbLXvGOnfCfw7eT2D30UTQuzlo0aeGSSFWJJYgny&#10;w5x8oZyFfaA3LeJ/hV42+DPxDk8O2WvWsn22NfLilleaNMjPUopB57DHsKKK+9ymnCGAlVXxKpa7&#10;105Yvr6nVQo0qmDnWkryTsn5WRnfELwjrlrZ+XrV5aTyBSJDErAH6Z5Fclpd7NPLBo5GxXbAeE7G&#10;wAc84PYelFFfT4ylTqUHKSu0rryPlsVJrFpLbQ+nvCWoQ6P4RW68M6rfJbW9zalUuQGeFJX2LGhL&#10;MSEycMxyQTnkk13mj+ANLtkXTNW1W9tmj1yIWr6IwilWWKVZQZZZN4mRh8rKYwCCRjuCiu/LqNOv&#10;jP3ivZf1+Z7dOTVNev6nMfEedNDhsfAdhPLbaVb3gt4pbd5DcSfunxG5aQjZiNz7EqAoGcUvA+r2&#10;2qa1AfDOh21kxliijcfI+Q5XmQAtg7icZIzziiivnuJ8XiMvrwjh5cqutvUyxMpVMXHm1vo/Nbfk&#10;ewW/ikzxXFrqdmLuUq9u8UjbY59y7Qsh53LtVVIKnoMCsKfwB4S+GP2DV/DWiQ28vhnTrcxu5eYr&#10;FclYvKjG5VAWOQxqQq7VAGG6kor2cVUnKUJ31nTjfz2/zOuEpfVZL+V6eWvT7kTReM/J0rwenhS0&#10;dW1CaBgLmYokJgdlLBRu6+Q2EUquCoPSrvjf4VSeFNR8VeKU8V3l1ea4kN6baRESC0RdkKRRlRkq&#10;WUSsGySxILFTiiivAw0I1/b06msUlZdN7Hp1dMHNLSzX5HHWFpqFvH9lub55fPIa5bzGDPxtK55w&#10;OSOmSMZJwAPVdPbQNY8Dz3er2UygLJHHFCQdsgj2lg3ykAAYGOvBPoCiu50KVOt7OK91306bHnZa&#10;3UrzUui/zMDUdCuk0e00eSRJIkU/Y7xyGuIGZTg5dWHAPbacknJPJ5fxH46bQrM2Goarf3QuZSoC&#10;RJGPLWENErEHLBGQDByGABPQKCivFrTnh6sY020nults+h2ucvq6Xa6+RJ8PtVk8RyNqUEa2i2+m&#10;PqCqiKzy+YQo3uwJJBYnYMDpzkA1qXUWlW/h+C603SXXUYpizav9tMbxop+ULGi4Y/KuNzcFFOTj&#10;FFFeHXxFXCYP2lLRvmV2k/tNdU7Oy338y7KFNyW93+hW0eC6s4ZZbu6EskscaSIysyttxhjlucoy&#10;rjGBt707xTs8MzCXUU+0m6tQmCzFdiKW2bQVwvPqSSO1FFc2ar6tSpVKekpJXe/Tz/Q851qspNt3&#10;0X4lOz8N+IIbU3nha70+0kt3cxvc2pnID4JI3klSVcghSOgGSOKofFLVPFWu30Xgi+urZfttxbG1&#10;uLQyQOsjORuZo2Bx8hyB13EHI4oor7OhQpValBSV7pP52b/PUmTcqk0+x55L4g8Vw6leaZJe/aG0&#10;VJniS6uWdAySMDgleQShPIPXHaus8R+H/iTdeCrfxBpviTTo01ZIhHJNbMZ4I3kDKgcH+E7yCOjO&#10;TyMLRRXn5LOdaljZzbbU7K76Xtb7jxabanFLZt/ocB8Yvib4h+Fnxhsvhbba1eta+IbTfZ3qsjyR&#10;SRFcFlZcL86lgUYEEKTkgV1HhLTfDOkaDcfGXUrPUml0aKHTyIdcuWLNH+8WQRu5QtvZmLNliW5O&#10;OKKK8/NKMIYSHJePmm0+qtdNO3le3kdCvHFzitlJ2+4t/Ar4g3P7SEWsR+FtMDN4b1G5t7y48QT7&#10;WMu9mjMaxIwYKuOpTBUADHNdf4lXw54K8K3XijxHHcXtvYWT3At4FxhVBYqAXw3fAPSiivQocNZH&#10;KtDEOiudu97yvq3frs+23kaQtWXvq9jzXTf2sfD/AMWviU/7Pvh/Rb/wzqN7aONG8Q2Eas9rNGyu&#10;ZXUSIWARCAgIBPBI6hk+ieFf2i/Duq6J4nSbWJNNeL+z9Q1SAQTRXak+acxu58tnG4c59RRRTzql&#10;DLsrpzwy5JNxd1vdys2u10raW0OqvTg8NGVtdvz/AMh+ofC2y8ZXOlR+LNZv9PvNNWPUrdfC961p&#10;G6Km7bK3LSseMggL7HrXlnxK0f4NyQPrCfCLQr3W/Ec1yNT1S90W2W7ETKsZxdqplkYrGincMMFA&#10;PCgUUV62KzDHf2JK1RpppXTs9n1Wp4laUoYDmT1RL4Wt/hJq2onXfGHwnsdW1RhHLHeXixubdkMh&#10;DRnZuDfvZACWOAxAA5Nej61pvw30vw/F4o0nR74Wl1ZuW0yUxC3ikXlUSOMKBGOclizNxmiivh+H&#10;sTicViq9OtUlKNoqzlJpa9E3ocWDxFas3zu+h5b8UvFkXgvSrS+vvhvouptCrz+TLdOipFbuzFkb&#10;y2IkAjO0cZ4BYAmsT9s/9pP9o39lWeDwXpnhXwNofiK+0e51WS+0RZL1Gs7aW1gMZllhhfzSLgEE&#10;oVXytuDuyhRX7Hw7VqQwVOKemv4X/wAkd6pQjhXJLW55j+09+1P8Qvhp8JvC3inRJoJNe8aaHYah&#10;f3Gp6dbXsF/pbX1xbvY3UMsXktiW2U744kZkC5ZWBz5N8KtKsFvNG17TLXTSh8TWcAs9Q8PWtzII&#10;ma4hURXsitd26b7fHlGSZgkcYWYfMKKK9bCUKTouTV3KTTb1bttrvp07dD1Z04SxEIPblv8APlvf&#10;7z9SvjF8VrOy8MackgvbT+2NX0zThPCkVw8pe1E437woRDIsrSL85couChlZovln9onSk/a48Ma/&#10;8JNC/s6xs9TtNTg+2XmlyxtH5klmksu1Ll3ZmSe5XaZTHzGxRioClFfnnM8PnWElT0ceWz66xm3r&#10;1u9dep6kf+RrSXf/ACZ0P7P3/BOH4XeLNO8ZfG/xXY6Bfa54rVRrCt4e/cxTwFrHEQklkxEbaEhd&#10;nlujuzg5PHOzfsT2fgaDW9W8M+NH1TX9eimfSdO1FJrGxNhYWUksltdT2s3mMuwHakcY3tDECyAs&#10;QUV+u05TeWqbbbemrb0Tskk9FoktOhw4ypOpnFSEndLmt95wHg7Xvid4s8T+KfDXxm1zSL1fDGg6&#10;PqUl/peiQxyGDVmiiiit4kWOK3aNmQO5V2kXkt8gU9V8Kf2a/Evx0+Jdh8DIPiFq3hGxtLWDW/E9&#10;npOtm4tb2y81FZLdRBALWWRHhUoiiBT5khSWTa9FFefXnLkU76uN/ny39NznxSVVw5ulkvwf6nWf&#10;GH9qbwNqvxKvLP4T+FtX0jT9CP8AZNvYSTxJHKRLJD58mA7M4khwuGVQjEsrnCjf/Zm+Klr8W/F2&#10;oXWl2DnS7eQ2v/EyjUTs6lgSQhKkZU/gR9KKK+FzTA4OOCrVFTSlFaNKxw41JVtF0T/Fr8ke36Zq&#10;dlYxyW13apIVmYIfsyHC8ADn2ooor5qhmGOdKP7yX3s9OOHoyim0f//ZUEsDBBQABgAIAAAAIQBy&#10;i17X4gAAAAsBAAAPAAAAZHJzL2Rvd25yZXYueG1sTI/BTsMwDIbvSLxDZCRuLGm7QVeaTtMEnCYk&#10;NiS0W9Z4bbXGqZqs7d6e7AQ3W/70+/vz1WRaNmDvGksSopkAhlRa3VAl4Xv//pQCc16RVq0llHBF&#10;B6vi/i5XmbYjfeGw8xULIeQyJaH2vss4d2WNRrmZ7ZDC7WR7o3xY+4rrXo0h3LQ8FuKZG9VQ+FCr&#10;Djc1lufdxUj4GNW4TqK3YXs+ba6H/eLzZxuhlI8P0/oVmMfJ/8Fw0w/qUASno72QdqyVsBTzJKBh&#10;SGNgNyAWLwtgRwmJSOfAi5z/71D8AgAA//8DAFBLAwQUAAYACAAAACEAMe/KN/kAAADhAQAAGQAA&#10;AGRycy9fcmVscy9lMm9Eb2MueG1sLnJlbHOskcFqwzAMhu+DvYPRfXHSwxijTi/boIxdSnYuIlYc&#10;L7FsbK9r335uR2GFwi47SkLf/yEtV3s3ix3FZD0raKoaBHHvtWWj4L17uXsAkTKyxtkzKThQglV7&#10;e7Pc0Iy5LKXRhiQKhZOCMefwKGXqR3KYKh+Iy2Tw0WEuZTQyYD+hIbmo63sZfzOgvWCKtVYQ13oB&#10;ojuEkvw32w+D7enJ95+OOF+JkGMhxdnyVKAYDeUfbCrOxNWXnWwgbfFkeqzkK/KI284aitsNJYo7&#10;Oq++eV2snveZIuMM8rp+85/61pXTnfMVuKOrPDWb6iOQOUrIi8e03wAAAP//AwBQSwECLQAUAAYA&#10;CAAAACEAihU/mAwBAAAVAgAAEwAAAAAAAAAAAAAAAAAAAAAAW0NvbnRlbnRfVHlwZXNdLnhtbFBL&#10;AQItABQABgAIAAAAIQA4/SH/1gAAAJQBAAALAAAAAAAAAAAAAAAAAD0BAABfcmVscy8ucmVsc1BL&#10;AQItABQABgAIAAAAIQDCayLRawMAAPkHAAAOAAAAAAAAAAAAAAAAADwCAABkcnMvZTJvRG9jLnht&#10;bFBLAQItAAoAAAAAAAAAIQB7M5jSI4cBACOHAQAVAAAAAAAAAAAAAAAAANMFAABkcnMvbWVkaWEv&#10;aW1hZ2UxLmpwZWdQSwECLQAUAAYACAAAACEAcote1+IAAAALAQAADwAAAAAAAAAAAAAAAAApjQEA&#10;ZHJzL2Rvd25yZXYueG1sUEsBAi0AFAAGAAgAAAAhADHvyjf5AAAA4QEAABkAAAAAAAAAAAAAAAAA&#10;OI4BAGRycy9fcmVscy9lMm9Eb2MueG1sLnJlbHNQSwUGAAAAAAYABgB9AQAAaI8BAAAA&#10;">
                <v:shape id="Picture 4" o:spid="_x0000_s1030" type="#_x0000_t75" style="position:absolute;width:69170;height:46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B2xwAAAOMAAAAPAAAAZHJzL2Rvd25yZXYueG1sRE9fa8Iw&#10;EH8f7DuEG+xtJm11bJ1RhlCme5E58flozrasuZQm1vrtjSDs8X7/b74cbSsG6n3jWEMyUSCIS2ca&#10;rjTsf4uXNxA+IBtsHZOGC3lYLh4f5pgbd+YfGnahEjGEfY4a6hC6XEpf1mTRT1xHHLmj6y2GePaV&#10;ND2eY7htZarUq7TYcGyosaNVTeXf7mQ1KLWRs+/yfV1UxXB0hyDT4Wur9fPT+PkBItAY/sV399rE&#10;+ek0S5JslmZw+ykCIBdXAAAA//8DAFBLAQItABQABgAIAAAAIQDb4fbL7gAAAIUBAAATAAAAAAAA&#10;AAAAAAAAAAAAAABbQ29udGVudF9UeXBlc10ueG1sUEsBAi0AFAAGAAgAAAAhAFr0LFu/AAAAFQEA&#10;AAsAAAAAAAAAAAAAAAAAHwEAAF9yZWxzLy5yZWxzUEsBAi0AFAAGAAgAAAAhAAGwIHbHAAAA4wAA&#10;AA8AAAAAAAAAAAAAAAAABwIAAGRycy9kb3ducmV2LnhtbFBLBQYAAAAAAwADALcAAAD7AgAAAAA=&#10;">
                  <v:imagedata r:id="rId20" o:title=""/>
                </v:shape>
                <v:shape id="Text Box 5" o:spid="_x0000_s1031" type="#_x0000_t202" style="position:absolute;top:46113;width:69170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oVgxgAAAOMAAAAPAAAAZHJzL2Rvd25yZXYueG1sRE9fa8Iw&#10;EH8f7DuEG+xlzHRVU+2MMgWHrzo/wNmcbVlzKU1m67c3wsDH+/2/xWqwjbhQ52vHGj5GCQjiwpma&#10;Sw3Hn+37DIQPyAYbx6ThSh5Wy+enBebG9bynyyGUIoawz1FDFUKbS+mLiiz6kWuJI3d2ncUQz66U&#10;psM+httGpkmipMWaY0OFLW0qKn4Pf1bDede/Tef96Tscs/1ErbHOTu6q9evL8PUJItAQHuJ/987E&#10;+VmqMjVJxwruP0UA5PIGAAD//wMAUEsBAi0AFAAGAAgAAAAhANvh9svuAAAAhQEAABMAAAAAAAAA&#10;AAAAAAAAAAAAAFtDb250ZW50X1R5cGVzXS54bWxQSwECLQAUAAYACAAAACEAWvQsW78AAAAVAQAA&#10;CwAAAAAAAAAAAAAAAAAfAQAAX3JlbHMvLnJlbHNQSwECLQAUAAYACAAAACEAzzKFYMYAAADjAAAA&#10;DwAAAAAAAAAAAAAAAAAHAgAAZHJzL2Rvd25yZXYueG1sUEsFBgAAAAADAAMAtwAAAPoCAAAAAA==&#10;" stroked="f">
                  <v:textbox>
                    <w:txbxContent>
                      <w:p w14:paraId="1A447A2B" w14:textId="6C0A8FDE" w:rsidR="00A83019" w:rsidRPr="00A83019" w:rsidRDefault="00A83019" w:rsidP="00A83019">
                        <w:pPr>
                          <w:rPr>
                            <w:sz w:val="18"/>
                            <w:szCs w:val="18"/>
                          </w:rPr>
                        </w:pPr>
                        <w:hyperlink r:id="rId21" w:history="1">
                          <w:r w:rsidRPr="00A83019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A83019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22" w:history="1">
                          <w:r w:rsidRPr="00A83019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wrap type="tight" anchorx="page"/>
              </v:group>
            </w:pict>
          </mc:Fallback>
        </mc:AlternateContent>
      </w:r>
      <w:r w:rsidR="001B216A" w:rsidRPr="001B216A">
        <w:rPr>
          <w:rFonts w:ascii="Calibri" w:eastAsiaTheme="majorEastAsia" w:hAnsi="Calibri" w:cs="Calibri"/>
        </w:rPr>
        <w:t>Enjoy a stunning panoramic view of Pattaya Bay from the hilltop viewpoint, followed by an exciting evening stroll along the vibrant Pattaya Walking Street — famous for its nightlife, entertainment, and colorful atmosphere.</w:t>
      </w:r>
    </w:p>
    <w:p w14:paraId="5177DE5C" w14:textId="7AF3F648" w:rsidR="001B216A" w:rsidRPr="001B216A" w:rsidRDefault="001B216A" w:rsidP="002E1735">
      <w:pPr>
        <w:pStyle w:val="NormalWeb"/>
        <w:numPr>
          <w:ilvl w:val="0"/>
          <w:numId w:val="14"/>
        </w:numPr>
        <w:shd w:val="clear" w:color="auto" w:fill="FFFFFF" w:themeFill="background1"/>
        <w:spacing w:before="0" w:beforeAutospacing="0"/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</w:rPr>
        <w:t xml:space="preserve">Optional Cabaret show  </w:t>
      </w:r>
    </w:p>
    <w:p w14:paraId="7ED2C196" w14:textId="703CC6F9" w:rsidR="00783E27" w:rsidRPr="001B216A" w:rsidRDefault="00AE1B44" w:rsidP="001B216A">
      <w:pPr>
        <w:pStyle w:val="NormalWeb"/>
        <w:shd w:val="clear" w:color="auto" w:fill="FFFFFF" w:themeFill="background1"/>
        <w:spacing w:before="0" w:beforeAutospacing="0"/>
        <w:rPr>
          <w:rFonts w:ascii="Calibri" w:eastAsiaTheme="majorEastAsia" w:hAnsi="Calibri" w:cs="Calibri"/>
          <w:b/>
          <w:bCs/>
          <w:color w:val="FF0000"/>
        </w:rPr>
      </w:pPr>
      <w:r w:rsidRPr="001B216A">
        <w:rPr>
          <w:rFonts w:ascii="Calibri" w:eastAsiaTheme="majorEastAsia" w:hAnsi="Calibri" w:cs="Calibri"/>
          <w:b/>
          <w:bCs/>
        </w:rPr>
        <w:t>DAY 0</w:t>
      </w:r>
      <w:r w:rsidR="0045548E" w:rsidRPr="001B216A">
        <w:rPr>
          <w:rFonts w:ascii="Calibri" w:eastAsiaTheme="majorEastAsia" w:hAnsi="Calibri" w:cs="Calibri"/>
          <w:b/>
          <w:bCs/>
        </w:rPr>
        <w:t>3</w:t>
      </w:r>
      <w:r w:rsidRPr="001B216A">
        <w:rPr>
          <w:rFonts w:ascii="Calibri" w:eastAsiaTheme="majorEastAsia" w:hAnsi="Calibri" w:cs="Calibri"/>
          <w:b/>
          <w:bCs/>
        </w:rPr>
        <w:t xml:space="preserve"> PATTAYA </w:t>
      </w:r>
      <w:r w:rsidR="00C92B05" w:rsidRPr="001B216A">
        <w:rPr>
          <w:rFonts w:ascii="Calibri" w:eastAsiaTheme="majorEastAsia" w:hAnsi="Calibri" w:cs="Calibri"/>
          <w:b/>
          <w:bCs/>
        </w:rPr>
        <w:t>– BANGKOK</w:t>
      </w:r>
      <w:r w:rsidRPr="001B216A">
        <w:rPr>
          <w:rFonts w:ascii="Calibri" w:eastAsiaTheme="majorEastAsia" w:hAnsi="Calibri" w:cs="Calibri"/>
          <w:b/>
          <w:bCs/>
        </w:rPr>
        <w:t xml:space="preserve"> (Breakfast / </w:t>
      </w:r>
      <w:r w:rsidR="001B216A" w:rsidRPr="001B216A">
        <w:rPr>
          <w:rFonts w:ascii="Calibri" w:eastAsiaTheme="majorEastAsia" w:hAnsi="Calibri" w:cs="Calibri"/>
          <w:b/>
          <w:bCs/>
        </w:rPr>
        <w:t>Lunch</w:t>
      </w:r>
      <w:r w:rsidR="001B216A">
        <w:rPr>
          <w:rFonts w:ascii="Calibri" w:eastAsiaTheme="majorEastAsia" w:hAnsi="Calibri" w:cs="Calibri"/>
          <w:b/>
          <w:bCs/>
        </w:rPr>
        <w:t>/no</w:t>
      </w:r>
      <w:r w:rsidR="001B216A" w:rsidRPr="001B216A">
        <w:rPr>
          <w:rFonts w:ascii="Calibri" w:eastAsiaTheme="majorEastAsia" w:hAnsi="Calibri" w:cs="Calibri"/>
          <w:b/>
          <w:bCs/>
        </w:rPr>
        <w:t>)</w:t>
      </w:r>
    </w:p>
    <w:p w14:paraId="09B7A18F" w14:textId="67AD8EE8" w:rsidR="006501D0" w:rsidRPr="001B216A" w:rsidRDefault="006501D0" w:rsidP="001B216A">
      <w:pPr>
        <w:pStyle w:val="NormalWeb"/>
        <w:numPr>
          <w:ilvl w:val="0"/>
          <w:numId w:val="13"/>
        </w:numPr>
        <w:shd w:val="clear" w:color="auto" w:fill="FFFFFF" w:themeFill="background1"/>
        <w:spacing w:before="0" w:beforeAutospacing="0"/>
        <w:contextualSpacing/>
        <w:rPr>
          <w:rFonts w:ascii="Calibri" w:eastAsiaTheme="majorEastAsia" w:hAnsi="Calibri" w:cs="Calibri"/>
        </w:rPr>
      </w:pPr>
      <w:r w:rsidRPr="00F248C1">
        <w:rPr>
          <w:rFonts w:ascii="Calibri" w:eastAsiaTheme="majorEastAsia" w:hAnsi="Calibri" w:cs="Calibri"/>
          <w:b/>
          <w:bCs/>
        </w:rPr>
        <w:t xml:space="preserve">Great Grand Sweet </w:t>
      </w:r>
      <w:r w:rsidR="001B216A" w:rsidRPr="00F248C1">
        <w:rPr>
          <w:rFonts w:ascii="Calibri" w:eastAsiaTheme="majorEastAsia" w:hAnsi="Calibri" w:cs="Calibri"/>
          <w:b/>
          <w:bCs/>
        </w:rPr>
        <w:t>Destination</w:t>
      </w:r>
      <w:r w:rsidR="00F248C1">
        <w:rPr>
          <w:rFonts w:ascii="Calibri" w:eastAsiaTheme="majorEastAsia" w:hAnsi="Calibri" w:cs="Calibri"/>
        </w:rPr>
        <w:t xml:space="preserve"> (Complementary ICE CREAM) </w:t>
      </w:r>
      <w:r w:rsidR="00F248C1" w:rsidRPr="001B216A">
        <w:rPr>
          <w:rFonts w:ascii="Calibri" w:eastAsiaTheme="majorEastAsia" w:hAnsi="Calibri" w:cs="Calibri"/>
        </w:rPr>
        <w:t>after</w:t>
      </w:r>
      <w:r w:rsidR="001B216A" w:rsidRPr="001B216A">
        <w:rPr>
          <w:rFonts w:ascii="Calibri" w:eastAsiaTheme="majorEastAsia" w:hAnsi="Calibri" w:cs="Calibri"/>
        </w:rPr>
        <w:t xml:space="preserve"> </w:t>
      </w:r>
      <w:proofErr w:type="gramStart"/>
      <w:r w:rsidR="00F248C1">
        <w:rPr>
          <w:rFonts w:ascii="Calibri" w:eastAsiaTheme="majorEastAsia" w:hAnsi="Calibri" w:cs="Calibri"/>
        </w:rPr>
        <w:t>transfer</w:t>
      </w:r>
      <w:proofErr w:type="gramEnd"/>
      <w:r w:rsidR="00F248C1" w:rsidRPr="001B216A">
        <w:rPr>
          <w:rFonts w:ascii="Calibri" w:eastAsiaTheme="majorEastAsia" w:hAnsi="Calibri" w:cs="Calibri"/>
        </w:rPr>
        <w:t xml:space="preserve"> to</w:t>
      </w:r>
      <w:r w:rsidR="001B216A" w:rsidRPr="001B216A">
        <w:rPr>
          <w:rFonts w:ascii="Calibri" w:eastAsiaTheme="majorEastAsia" w:hAnsi="Calibri" w:cs="Calibri"/>
        </w:rPr>
        <w:t xml:space="preserve"> Bangkok </w:t>
      </w:r>
    </w:p>
    <w:p w14:paraId="427F4296" w14:textId="66AA2542" w:rsidR="001B216A" w:rsidRPr="001B216A" w:rsidRDefault="00A377DE" w:rsidP="001B216A">
      <w:pPr>
        <w:pStyle w:val="NormalWeb"/>
        <w:numPr>
          <w:ilvl w:val="0"/>
          <w:numId w:val="13"/>
        </w:numPr>
        <w:shd w:val="clear" w:color="auto" w:fill="FFFFFF" w:themeFill="background1"/>
        <w:spacing w:before="0" w:beforeAutospacing="0"/>
        <w:contextualSpacing/>
        <w:rPr>
          <w:rFonts w:ascii="Calibri" w:eastAsiaTheme="majorEastAsia" w:hAnsi="Calibri" w:cs="Calibri"/>
        </w:rPr>
      </w:pPr>
      <w:r>
        <w:rPr>
          <w:rFonts w:ascii="Calibri" w:eastAsiaTheme="majorEastAsia" w:hAnsi="Calibri" w:cs="Calibri"/>
          <w:b/>
          <w:bCs/>
          <w:noProof/>
          <w:color w:val="FF0000"/>
        </w:rPr>
        <w:drawing>
          <wp:anchor distT="0" distB="0" distL="114300" distR="114300" simplePos="0" relativeHeight="251703296" behindDoc="1" locked="0" layoutInCell="1" allowOverlap="1" wp14:anchorId="1698BC95" wp14:editId="3BF7EA67">
            <wp:simplePos x="0" y="0"/>
            <wp:positionH relativeFrom="margin">
              <wp:posOffset>4818380</wp:posOffset>
            </wp:positionH>
            <wp:positionV relativeFrom="paragraph">
              <wp:posOffset>14605</wp:posOffset>
            </wp:positionV>
            <wp:extent cx="1911350" cy="1320800"/>
            <wp:effectExtent l="0" t="0" r="0" b="0"/>
            <wp:wrapTight wrapText="bothSides">
              <wp:wrapPolygon edited="0">
                <wp:start x="0" y="0"/>
                <wp:lineTo x="0" y="21185"/>
                <wp:lineTo x="21313" y="21185"/>
                <wp:lineTo x="21313" y="0"/>
                <wp:lineTo x="0" y="0"/>
              </wp:wrapPolygon>
            </wp:wrapTight>
            <wp:docPr id="550966523" name="Picture 14" descr="A child standing in front of a large display of ice cre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66523" name="Picture 14" descr="A child standing in front of a large display of ice cre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0" cy="132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01D0" w:rsidRPr="001B216A">
        <w:rPr>
          <w:rFonts w:ascii="Calibri" w:eastAsiaTheme="majorEastAsia" w:hAnsi="Calibri" w:cs="Calibri"/>
        </w:rPr>
        <w:t xml:space="preserve">Shopping at CENTRAL PARK (new shopping mall) or Platinum fashion mall </w:t>
      </w:r>
    </w:p>
    <w:p w14:paraId="1C85FCD5" w14:textId="37A8895F" w:rsidR="006501D0" w:rsidRPr="001B216A" w:rsidRDefault="001B216A" w:rsidP="001B216A">
      <w:pPr>
        <w:pStyle w:val="NormalWeb"/>
        <w:numPr>
          <w:ilvl w:val="0"/>
          <w:numId w:val="13"/>
        </w:numPr>
        <w:shd w:val="clear" w:color="auto" w:fill="FFFFFF" w:themeFill="background1"/>
        <w:spacing w:before="0" w:beforeAutospacing="0"/>
        <w:contextualSpacing/>
        <w:rPr>
          <w:rFonts w:ascii="Calibri" w:eastAsiaTheme="majorEastAsia" w:hAnsi="Calibri" w:cs="Calibri"/>
        </w:rPr>
      </w:pPr>
      <w:proofErr w:type="spellStart"/>
      <w:r w:rsidRPr="001B216A">
        <w:rPr>
          <w:rFonts w:ascii="Calibri" w:eastAsiaTheme="majorEastAsia" w:hAnsi="Calibri" w:cs="Calibri"/>
        </w:rPr>
        <w:t>Asiat</w:t>
      </w:r>
      <w:r>
        <w:rPr>
          <w:rFonts w:ascii="Calibri" w:eastAsiaTheme="majorEastAsia" w:hAnsi="Calibri" w:cs="Calibri"/>
        </w:rPr>
        <w:t>iqure</w:t>
      </w:r>
      <w:proofErr w:type="spellEnd"/>
      <w:r>
        <w:rPr>
          <w:rFonts w:ascii="Calibri" w:eastAsiaTheme="majorEastAsia" w:hAnsi="Calibri" w:cs="Calibri"/>
        </w:rPr>
        <w:t xml:space="preserve"> </w:t>
      </w:r>
      <w:r w:rsidRPr="001B216A">
        <w:rPr>
          <w:rFonts w:ascii="Calibri" w:eastAsiaTheme="majorEastAsia" w:hAnsi="Calibri" w:cs="Calibri"/>
        </w:rPr>
        <w:t>river front, (Dinner by own)</w:t>
      </w:r>
      <w:r w:rsidR="006501D0" w:rsidRPr="001B216A">
        <w:rPr>
          <w:rFonts w:ascii="Calibri" w:eastAsiaTheme="majorEastAsia" w:hAnsi="Calibri" w:cs="Calibri"/>
        </w:rPr>
        <w:br/>
      </w:r>
    </w:p>
    <w:p w14:paraId="4F9362FC" w14:textId="4226E495" w:rsidR="00AC7938" w:rsidRPr="001B216A" w:rsidRDefault="002E1735" w:rsidP="006B35AC">
      <w:pPr>
        <w:pStyle w:val="NormalWeb"/>
        <w:shd w:val="clear" w:color="auto" w:fill="FFFFFF" w:themeFill="background1"/>
        <w:spacing w:before="0" w:beforeAutospacing="0" w:after="0" w:afterAutospacing="0"/>
        <w:rPr>
          <w:rFonts w:ascii="Calibri" w:eastAsiaTheme="majorEastAsia" w:hAnsi="Calibri" w:cs="Calibri"/>
        </w:rPr>
      </w:pPr>
      <w:r w:rsidRPr="002E1735">
        <w:rPr>
          <w:rFonts w:ascii="Calibri" w:eastAsiaTheme="majorEastAsia" w:hAnsi="Calibri" w:cs="Calibri"/>
          <w:b/>
          <w:bCs/>
        </w:rPr>
        <w:t>Day</w:t>
      </w:r>
      <w:r w:rsidR="00656059" w:rsidRPr="002E1735">
        <w:rPr>
          <w:rFonts w:ascii="Calibri" w:eastAsiaTheme="majorEastAsia" w:hAnsi="Calibri" w:cs="Calibri"/>
          <w:b/>
          <w:bCs/>
        </w:rPr>
        <w:t xml:space="preserve">4: </w:t>
      </w:r>
      <w:r w:rsidR="00A11D38" w:rsidRPr="002E1735">
        <w:rPr>
          <w:rFonts w:ascii="Calibri" w:eastAsiaTheme="majorEastAsia" w:hAnsi="Calibri" w:cs="Calibri"/>
          <w:b/>
          <w:bCs/>
        </w:rPr>
        <w:t>Bankgok -</w:t>
      </w:r>
      <w:proofErr w:type="gramStart"/>
      <w:r w:rsidRPr="002E1735">
        <w:rPr>
          <w:rFonts w:ascii="Calibri" w:eastAsiaTheme="majorEastAsia" w:hAnsi="Calibri" w:cs="Calibri"/>
          <w:b/>
          <w:bCs/>
        </w:rPr>
        <w:t>Depart</w:t>
      </w:r>
      <w:r>
        <w:rPr>
          <w:rFonts w:ascii="Calibri" w:eastAsiaTheme="majorEastAsia" w:hAnsi="Calibri" w:cs="Calibri"/>
        </w:rPr>
        <w:t xml:space="preserve"> :</w:t>
      </w:r>
      <w:proofErr w:type="gramEnd"/>
      <w:r>
        <w:rPr>
          <w:rFonts w:ascii="Calibri" w:eastAsiaTheme="majorEastAsia" w:hAnsi="Calibri" w:cs="Calibri"/>
        </w:rPr>
        <w:t xml:space="preserve"> </w:t>
      </w:r>
      <w:r w:rsidR="008F2E4A" w:rsidRPr="001B216A">
        <w:rPr>
          <w:rFonts w:ascii="Calibri" w:eastAsiaTheme="majorEastAsia" w:hAnsi="Calibri" w:cs="Calibri"/>
        </w:rPr>
        <w:t xml:space="preserve">Hotel Breakfast, </w:t>
      </w:r>
      <w:r w:rsidR="00611D4D" w:rsidRPr="001B216A">
        <w:rPr>
          <w:rFonts w:ascii="Calibri" w:eastAsiaTheme="majorEastAsia" w:hAnsi="Calibri" w:cs="Calibri"/>
        </w:rPr>
        <w:t>after Transfer</w:t>
      </w:r>
      <w:r w:rsidR="00DF32FB" w:rsidRPr="001B216A">
        <w:rPr>
          <w:rFonts w:ascii="Calibri" w:eastAsiaTheme="majorEastAsia" w:hAnsi="Calibri" w:cs="Calibri"/>
        </w:rPr>
        <w:t xml:space="preserve"> to airport for your flight</w:t>
      </w:r>
      <w:r w:rsidR="007339DE">
        <w:rPr>
          <w:rFonts w:ascii="Calibri" w:eastAsiaTheme="majorEastAsia" w:hAnsi="Calibri" w:cs="Calibri"/>
        </w:rPr>
        <w:t xml:space="preserve"> </w:t>
      </w:r>
      <w:r>
        <w:rPr>
          <w:rFonts w:ascii="Calibri" w:eastAsiaTheme="majorEastAsia" w:hAnsi="Calibri" w:cs="Calibri"/>
        </w:rPr>
        <w:t>(Breakfast</w:t>
      </w:r>
      <w:r w:rsidR="007339DE">
        <w:rPr>
          <w:rFonts w:ascii="Calibri" w:eastAsiaTheme="majorEastAsia" w:hAnsi="Calibri" w:cs="Calibri"/>
        </w:rPr>
        <w:t xml:space="preserve">) </w:t>
      </w:r>
    </w:p>
    <w:p w14:paraId="63EC44A9" w14:textId="78DA2DDD" w:rsidR="00681A1D" w:rsidRPr="009D1E91" w:rsidRDefault="00681A1D" w:rsidP="005B4083">
      <w:pPr>
        <w:rPr>
          <w:rFonts w:ascii="Arial" w:hAnsi="Arial" w:cstheme="minorBidi" w:hint="cs"/>
          <w:color w:val="000000" w:themeColor="text1"/>
        </w:rPr>
      </w:pPr>
    </w:p>
    <w:sectPr w:rsidR="00681A1D" w:rsidRPr="009D1E91" w:rsidSect="002E1735">
      <w:headerReference w:type="default" r:id="rId24"/>
      <w:footerReference w:type="default" r:id="rId25"/>
      <w:pgSz w:w="12880" w:h="16660"/>
      <w:pgMar w:top="2127" w:right="547" w:bottom="284" w:left="1440" w:header="8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BC18A" w14:textId="77777777" w:rsidR="00D31125" w:rsidRDefault="00D31125" w:rsidP="0074610B">
      <w:r>
        <w:separator/>
      </w:r>
    </w:p>
  </w:endnote>
  <w:endnote w:type="continuationSeparator" w:id="0">
    <w:p w14:paraId="787E6007" w14:textId="77777777" w:rsidR="00D31125" w:rsidRDefault="00D31125" w:rsidP="00746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3207374"/>
      <w:docPartObj>
        <w:docPartGallery w:val="Page Numbers (Bottom of Page)"/>
        <w:docPartUnique/>
      </w:docPartObj>
    </w:sdtPr>
    <w:sdtContent>
      <w:p w14:paraId="752FF5B2" w14:textId="377079E6" w:rsidR="00A25758" w:rsidRDefault="00A25758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7E3A72A2" w14:textId="52612E09" w:rsidR="000D5904" w:rsidRDefault="000D5904" w:rsidP="000D5904">
    <w:pPr>
      <w:pStyle w:val="Footer"/>
      <w:tabs>
        <w:tab w:val="clear" w:pos="4513"/>
        <w:tab w:val="clear" w:pos="9026"/>
        <w:tab w:val="left" w:pos="865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19B9B" w14:textId="77777777" w:rsidR="00D31125" w:rsidRDefault="00D31125" w:rsidP="0074610B">
      <w:r>
        <w:separator/>
      </w:r>
    </w:p>
  </w:footnote>
  <w:footnote w:type="continuationSeparator" w:id="0">
    <w:p w14:paraId="3430394C" w14:textId="77777777" w:rsidR="00D31125" w:rsidRDefault="00D31125" w:rsidP="007461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FD6B0" w14:textId="2165B3BC" w:rsidR="00D576B0" w:rsidRDefault="00246E96">
    <w:pPr>
      <w:pStyle w:val="Header"/>
    </w:pPr>
    <w:r w:rsidRPr="00246E96">
      <w:rPr>
        <w:rFonts w:ascii="Calibri" w:eastAsia="DengXian" w:hAnsi="Calibri" w:cs="Cordia New"/>
        <w:noProof/>
        <w:sz w:val="21"/>
        <w:szCs w:val="21"/>
      </w:rPr>
      <w:drawing>
        <wp:anchor distT="0" distB="0" distL="114300" distR="114300" simplePos="0" relativeHeight="251659264" behindDoc="1" locked="0" layoutInCell="1" allowOverlap="1" wp14:anchorId="0D0C1C68" wp14:editId="00BA7CEC">
          <wp:simplePos x="0" y="0"/>
          <wp:positionH relativeFrom="column">
            <wp:posOffset>186408</wp:posOffset>
          </wp:positionH>
          <wp:positionV relativeFrom="paragraph">
            <wp:posOffset>-279400</wp:posOffset>
          </wp:positionV>
          <wp:extent cx="6057548" cy="1670050"/>
          <wp:effectExtent l="0" t="0" r="635" b="6350"/>
          <wp:wrapTight wrapText="bothSides">
            <wp:wrapPolygon edited="0">
              <wp:start x="0" y="0"/>
              <wp:lineTo x="0" y="21436"/>
              <wp:lineTo x="21534" y="21436"/>
              <wp:lineTo x="21534" y="0"/>
              <wp:lineTo x="0" y="0"/>
            </wp:wrapPolygon>
          </wp:wrapTight>
          <wp:docPr id="2050562644" name="Picture 1" descr="A close 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6623852" name="Picture 1" descr="A close up of a 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57881" cy="16701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64FD1">
      <w:t xml:space="preserve"> </w:t>
    </w:r>
  </w:p>
  <w:p w14:paraId="716F00A6" w14:textId="3B4D5940" w:rsidR="00AC7938" w:rsidRDefault="00AC7938">
    <w:pPr>
      <w:pStyle w:val="Header"/>
    </w:pPr>
  </w:p>
  <w:p w14:paraId="17896CBC" w14:textId="4C184AAD" w:rsidR="00AC7938" w:rsidRDefault="00AC7938">
    <w:pPr>
      <w:pStyle w:val="Header"/>
    </w:pPr>
  </w:p>
  <w:p w14:paraId="1199403F" w14:textId="30E7A144" w:rsidR="00AC7938" w:rsidRDefault="00AC7938">
    <w:pPr>
      <w:pStyle w:val="Header"/>
    </w:pPr>
  </w:p>
  <w:p w14:paraId="71E2EC03" w14:textId="77777777" w:rsidR="00AC7938" w:rsidRDefault="00AC7938">
    <w:pPr>
      <w:pStyle w:val="Header"/>
    </w:pPr>
  </w:p>
  <w:p w14:paraId="764BB85E" w14:textId="77777777" w:rsidR="00AC7938" w:rsidRDefault="00AC7938">
    <w:pPr>
      <w:pStyle w:val="Header"/>
    </w:pPr>
  </w:p>
  <w:p w14:paraId="05731335" w14:textId="77777777" w:rsidR="00AC7938" w:rsidRDefault="00AC7938">
    <w:pPr>
      <w:pStyle w:val="Header"/>
    </w:pPr>
  </w:p>
  <w:p w14:paraId="6C21EDF0" w14:textId="77777777" w:rsidR="00AC7938" w:rsidRDefault="00AC7938">
    <w:pPr>
      <w:pStyle w:val="Header"/>
    </w:pPr>
  </w:p>
  <w:p w14:paraId="04F80BD7" w14:textId="77777777" w:rsidR="00AC7938" w:rsidRDefault="00AC79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855"/>
    <w:multiLevelType w:val="hybridMultilevel"/>
    <w:tmpl w:val="2CD44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3008D"/>
    <w:multiLevelType w:val="hybridMultilevel"/>
    <w:tmpl w:val="BD7CD58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6609F9"/>
    <w:multiLevelType w:val="hybridMultilevel"/>
    <w:tmpl w:val="DF5EB052"/>
    <w:lvl w:ilvl="0" w:tplc="355C50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25AFE"/>
    <w:multiLevelType w:val="hybridMultilevel"/>
    <w:tmpl w:val="311A2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C11BC"/>
    <w:multiLevelType w:val="hybridMultilevel"/>
    <w:tmpl w:val="1CF8B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A40A5"/>
    <w:multiLevelType w:val="hybridMultilevel"/>
    <w:tmpl w:val="7B1AF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227AF"/>
    <w:multiLevelType w:val="hybridMultilevel"/>
    <w:tmpl w:val="377C1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A2F1A"/>
    <w:multiLevelType w:val="hybridMultilevel"/>
    <w:tmpl w:val="705CD864"/>
    <w:lvl w:ilvl="0" w:tplc="7B00556C">
      <w:start w:val="2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E17DDF"/>
    <w:multiLevelType w:val="hybridMultilevel"/>
    <w:tmpl w:val="73CC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62565"/>
    <w:multiLevelType w:val="hybridMultilevel"/>
    <w:tmpl w:val="85F45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CF1940"/>
    <w:multiLevelType w:val="hybridMultilevel"/>
    <w:tmpl w:val="E8CA5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DF360B"/>
    <w:multiLevelType w:val="hybridMultilevel"/>
    <w:tmpl w:val="22C64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07287C"/>
    <w:multiLevelType w:val="hybridMultilevel"/>
    <w:tmpl w:val="94CCC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6F23BB"/>
    <w:multiLevelType w:val="hybridMultilevel"/>
    <w:tmpl w:val="CDAAA8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3531F9"/>
    <w:multiLevelType w:val="hybridMultilevel"/>
    <w:tmpl w:val="BC220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777C93"/>
    <w:multiLevelType w:val="hybridMultilevel"/>
    <w:tmpl w:val="BB90F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6642DE"/>
    <w:multiLevelType w:val="hybridMultilevel"/>
    <w:tmpl w:val="0B5C2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EF6EE4"/>
    <w:multiLevelType w:val="hybridMultilevel"/>
    <w:tmpl w:val="FC969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2D0BE0"/>
    <w:multiLevelType w:val="hybridMultilevel"/>
    <w:tmpl w:val="9C6C7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770577">
    <w:abstractNumId w:val="2"/>
  </w:num>
  <w:num w:numId="2" w16cid:durableId="933322166">
    <w:abstractNumId w:val="7"/>
  </w:num>
  <w:num w:numId="3" w16cid:durableId="2143769840">
    <w:abstractNumId w:val="12"/>
  </w:num>
  <w:num w:numId="4" w16cid:durableId="1017119106">
    <w:abstractNumId w:val="0"/>
  </w:num>
  <w:num w:numId="5" w16cid:durableId="1579636037">
    <w:abstractNumId w:val="1"/>
  </w:num>
  <w:num w:numId="6" w16cid:durableId="138617182">
    <w:abstractNumId w:val="11"/>
  </w:num>
  <w:num w:numId="7" w16cid:durableId="898398925">
    <w:abstractNumId w:val="15"/>
  </w:num>
  <w:num w:numId="8" w16cid:durableId="1067724048">
    <w:abstractNumId w:val="16"/>
  </w:num>
  <w:num w:numId="9" w16cid:durableId="1186022332">
    <w:abstractNumId w:val="14"/>
  </w:num>
  <w:num w:numId="10" w16cid:durableId="1011447536">
    <w:abstractNumId w:val="9"/>
  </w:num>
  <w:num w:numId="11" w16cid:durableId="2064909867">
    <w:abstractNumId w:val="13"/>
  </w:num>
  <w:num w:numId="12" w16cid:durableId="1445464917">
    <w:abstractNumId w:val="17"/>
  </w:num>
  <w:num w:numId="13" w16cid:durableId="747654275">
    <w:abstractNumId w:val="18"/>
  </w:num>
  <w:num w:numId="14" w16cid:durableId="1973826720">
    <w:abstractNumId w:val="3"/>
  </w:num>
  <w:num w:numId="15" w16cid:durableId="337005186">
    <w:abstractNumId w:val="5"/>
  </w:num>
  <w:num w:numId="16" w16cid:durableId="1632400626">
    <w:abstractNumId w:val="8"/>
  </w:num>
  <w:num w:numId="17" w16cid:durableId="1109809865">
    <w:abstractNumId w:val="4"/>
  </w:num>
  <w:num w:numId="18" w16cid:durableId="754858305">
    <w:abstractNumId w:val="10"/>
  </w:num>
  <w:num w:numId="19" w16cid:durableId="5764751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44"/>
    <w:rsid w:val="00010CCF"/>
    <w:rsid w:val="000302FF"/>
    <w:rsid w:val="0003301D"/>
    <w:rsid w:val="00041020"/>
    <w:rsid w:val="000625E8"/>
    <w:rsid w:val="00071BB6"/>
    <w:rsid w:val="000766B5"/>
    <w:rsid w:val="00083F4C"/>
    <w:rsid w:val="00084681"/>
    <w:rsid w:val="000852AA"/>
    <w:rsid w:val="00087316"/>
    <w:rsid w:val="00093CAB"/>
    <w:rsid w:val="000B1017"/>
    <w:rsid w:val="000B419C"/>
    <w:rsid w:val="000C2F37"/>
    <w:rsid w:val="000C44BA"/>
    <w:rsid w:val="000D5904"/>
    <w:rsid w:val="00113474"/>
    <w:rsid w:val="00114A5A"/>
    <w:rsid w:val="001303A8"/>
    <w:rsid w:val="001354B2"/>
    <w:rsid w:val="00184A67"/>
    <w:rsid w:val="00186E1C"/>
    <w:rsid w:val="001907CD"/>
    <w:rsid w:val="00193AA7"/>
    <w:rsid w:val="001B216A"/>
    <w:rsid w:val="001C65A1"/>
    <w:rsid w:val="001F52E2"/>
    <w:rsid w:val="0021195A"/>
    <w:rsid w:val="002157F0"/>
    <w:rsid w:val="00215CAD"/>
    <w:rsid w:val="002258CB"/>
    <w:rsid w:val="00235012"/>
    <w:rsid w:val="00240D3F"/>
    <w:rsid w:val="00243C78"/>
    <w:rsid w:val="00246E96"/>
    <w:rsid w:val="002474A0"/>
    <w:rsid w:val="00251BC9"/>
    <w:rsid w:val="00252516"/>
    <w:rsid w:val="002679BF"/>
    <w:rsid w:val="00272113"/>
    <w:rsid w:val="00287006"/>
    <w:rsid w:val="00287393"/>
    <w:rsid w:val="002A6F04"/>
    <w:rsid w:val="002A7F37"/>
    <w:rsid w:val="002C6697"/>
    <w:rsid w:val="002D1C5E"/>
    <w:rsid w:val="002E1735"/>
    <w:rsid w:val="002F6FF9"/>
    <w:rsid w:val="00307620"/>
    <w:rsid w:val="0031192B"/>
    <w:rsid w:val="0031738E"/>
    <w:rsid w:val="003247D0"/>
    <w:rsid w:val="00341091"/>
    <w:rsid w:val="0035020A"/>
    <w:rsid w:val="003603E0"/>
    <w:rsid w:val="0036639D"/>
    <w:rsid w:val="003B7F7F"/>
    <w:rsid w:val="003D02DB"/>
    <w:rsid w:val="003D22DF"/>
    <w:rsid w:val="003D3E16"/>
    <w:rsid w:val="003D51FF"/>
    <w:rsid w:val="003F67E4"/>
    <w:rsid w:val="004024B1"/>
    <w:rsid w:val="00423438"/>
    <w:rsid w:val="004250FD"/>
    <w:rsid w:val="00435338"/>
    <w:rsid w:val="004353CE"/>
    <w:rsid w:val="0045548E"/>
    <w:rsid w:val="00456EA2"/>
    <w:rsid w:val="004609CC"/>
    <w:rsid w:val="0046658F"/>
    <w:rsid w:val="0047129A"/>
    <w:rsid w:val="0048238B"/>
    <w:rsid w:val="00483C5B"/>
    <w:rsid w:val="004A5B90"/>
    <w:rsid w:val="004B50B9"/>
    <w:rsid w:val="004B68EF"/>
    <w:rsid w:val="004D74C9"/>
    <w:rsid w:val="0051317A"/>
    <w:rsid w:val="005172FE"/>
    <w:rsid w:val="00532607"/>
    <w:rsid w:val="005527AA"/>
    <w:rsid w:val="00555A4D"/>
    <w:rsid w:val="00561935"/>
    <w:rsid w:val="00564FD1"/>
    <w:rsid w:val="00590A1D"/>
    <w:rsid w:val="005928E8"/>
    <w:rsid w:val="005A0B6D"/>
    <w:rsid w:val="005B2A44"/>
    <w:rsid w:val="005B4083"/>
    <w:rsid w:val="005B6B77"/>
    <w:rsid w:val="005C0D0A"/>
    <w:rsid w:val="005C78D5"/>
    <w:rsid w:val="005E2273"/>
    <w:rsid w:val="005F7916"/>
    <w:rsid w:val="00604AFA"/>
    <w:rsid w:val="00611003"/>
    <w:rsid w:val="00611D4D"/>
    <w:rsid w:val="00612460"/>
    <w:rsid w:val="00616734"/>
    <w:rsid w:val="00617A36"/>
    <w:rsid w:val="0063050C"/>
    <w:rsid w:val="006501D0"/>
    <w:rsid w:val="00656059"/>
    <w:rsid w:val="00672D83"/>
    <w:rsid w:val="00674FE7"/>
    <w:rsid w:val="00681A1D"/>
    <w:rsid w:val="006A4729"/>
    <w:rsid w:val="006A740D"/>
    <w:rsid w:val="006B35AC"/>
    <w:rsid w:val="006D5B0F"/>
    <w:rsid w:val="006D5EA4"/>
    <w:rsid w:val="006E0D10"/>
    <w:rsid w:val="006E3C55"/>
    <w:rsid w:val="006E4B38"/>
    <w:rsid w:val="0070203D"/>
    <w:rsid w:val="00712261"/>
    <w:rsid w:val="007331E6"/>
    <w:rsid w:val="007339DE"/>
    <w:rsid w:val="0073581F"/>
    <w:rsid w:val="00737E94"/>
    <w:rsid w:val="0074610B"/>
    <w:rsid w:val="007579DE"/>
    <w:rsid w:val="00770925"/>
    <w:rsid w:val="007711B0"/>
    <w:rsid w:val="00783E27"/>
    <w:rsid w:val="007A5EBE"/>
    <w:rsid w:val="007C6245"/>
    <w:rsid w:val="008160BC"/>
    <w:rsid w:val="00816C0D"/>
    <w:rsid w:val="00823B55"/>
    <w:rsid w:val="0082688B"/>
    <w:rsid w:val="00831A49"/>
    <w:rsid w:val="0083593D"/>
    <w:rsid w:val="0087649C"/>
    <w:rsid w:val="00884E75"/>
    <w:rsid w:val="00897445"/>
    <w:rsid w:val="008A1581"/>
    <w:rsid w:val="008A1643"/>
    <w:rsid w:val="008A3DD7"/>
    <w:rsid w:val="008C24A1"/>
    <w:rsid w:val="008C6121"/>
    <w:rsid w:val="008F2E4A"/>
    <w:rsid w:val="00924B4F"/>
    <w:rsid w:val="00927E8C"/>
    <w:rsid w:val="00933C80"/>
    <w:rsid w:val="00951524"/>
    <w:rsid w:val="00963B62"/>
    <w:rsid w:val="0099673C"/>
    <w:rsid w:val="009C7B3D"/>
    <w:rsid w:val="009D1E91"/>
    <w:rsid w:val="009D7B01"/>
    <w:rsid w:val="009E3352"/>
    <w:rsid w:val="009E6CDA"/>
    <w:rsid w:val="009F7BC6"/>
    <w:rsid w:val="00A1149D"/>
    <w:rsid w:val="00A11D38"/>
    <w:rsid w:val="00A226C5"/>
    <w:rsid w:val="00A249F5"/>
    <w:rsid w:val="00A25758"/>
    <w:rsid w:val="00A31EE9"/>
    <w:rsid w:val="00A3535D"/>
    <w:rsid w:val="00A377DE"/>
    <w:rsid w:val="00A45870"/>
    <w:rsid w:val="00A5460C"/>
    <w:rsid w:val="00A6708D"/>
    <w:rsid w:val="00A719C7"/>
    <w:rsid w:val="00A76BA8"/>
    <w:rsid w:val="00A83019"/>
    <w:rsid w:val="00A858F4"/>
    <w:rsid w:val="00A87CF5"/>
    <w:rsid w:val="00AA6A76"/>
    <w:rsid w:val="00AB18F9"/>
    <w:rsid w:val="00AC38C3"/>
    <w:rsid w:val="00AC7938"/>
    <w:rsid w:val="00AD5CA3"/>
    <w:rsid w:val="00AE124D"/>
    <w:rsid w:val="00AE1B44"/>
    <w:rsid w:val="00AF1E0C"/>
    <w:rsid w:val="00AF2D7B"/>
    <w:rsid w:val="00B03206"/>
    <w:rsid w:val="00B12F6C"/>
    <w:rsid w:val="00B24936"/>
    <w:rsid w:val="00B4630C"/>
    <w:rsid w:val="00B502F2"/>
    <w:rsid w:val="00B56118"/>
    <w:rsid w:val="00B82E88"/>
    <w:rsid w:val="00B84ED1"/>
    <w:rsid w:val="00B85666"/>
    <w:rsid w:val="00B86305"/>
    <w:rsid w:val="00BA72D3"/>
    <w:rsid w:val="00BC3F0F"/>
    <w:rsid w:val="00BD1611"/>
    <w:rsid w:val="00BE3452"/>
    <w:rsid w:val="00C01395"/>
    <w:rsid w:val="00C02F9C"/>
    <w:rsid w:val="00C04791"/>
    <w:rsid w:val="00C15365"/>
    <w:rsid w:val="00C15AB1"/>
    <w:rsid w:val="00C17AFB"/>
    <w:rsid w:val="00C20BC7"/>
    <w:rsid w:val="00C2329B"/>
    <w:rsid w:val="00C376A0"/>
    <w:rsid w:val="00C4505F"/>
    <w:rsid w:val="00C52292"/>
    <w:rsid w:val="00C75651"/>
    <w:rsid w:val="00C81EE6"/>
    <w:rsid w:val="00C84CA5"/>
    <w:rsid w:val="00C85EA0"/>
    <w:rsid w:val="00C92B05"/>
    <w:rsid w:val="00C947C2"/>
    <w:rsid w:val="00C970B3"/>
    <w:rsid w:val="00CB59FB"/>
    <w:rsid w:val="00CC366C"/>
    <w:rsid w:val="00CC69F8"/>
    <w:rsid w:val="00CD68AF"/>
    <w:rsid w:val="00CE034A"/>
    <w:rsid w:val="00CE0E5D"/>
    <w:rsid w:val="00CF23CF"/>
    <w:rsid w:val="00CF2EE3"/>
    <w:rsid w:val="00D02798"/>
    <w:rsid w:val="00D12383"/>
    <w:rsid w:val="00D2623F"/>
    <w:rsid w:val="00D30A88"/>
    <w:rsid w:val="00D31125"/>
    <w:rsid w:val="00D31AAE"/>
    <w:rsid w:val="00D427DA"/>
    <w:rsid w:val="00D44E74"/>
    <w:rsid w:val="00D512B8"/>
    <w:rsid w:val="00D55A3E"/>
    <w:rsid w:val="00D576B0"/>
    <w:rsid w:val="00D902CA"/>
    <w:rsid w:val="00DA1CCC"/>
    <w:rsid w:val="00DA438A"/>
    <w:rsid w:val="00DD2DA6"/>
    <w:rsid w:val="00DE35FE"/>
    <w:rsid w:val="00DE620F"/>
    <w:rsid w:val="00DE70CB"/>
    <w:rsid w:val="00DF0878"/>
    <w:rsid w:val="00DF32FB"/>
    <w:rsid w:val="00E2057B"/>
    <w:rsid w:val="00E2683F"/>
    <w:rsid w:val="00E50FB8"/>
    <w:rsid w:val="00E56710"/>
    <w:rsid w:val="00E6105F"/>
    <w:rsid w:val="00E76A1A"/>
    <w:rsid w:val="00E93233"/>
    <w:rsid w:val="00EA4E74"/>
    <w:rsid w:val="00EA7BD2"/>
    <w:rsid w:val="00EC1F62"/>
    <w:rsid w:val="00EC4F1C"/>
    <w:rsid w:val="00EE01A1"/>
    <w:rsid w:val="00EF61BE"/>
    <w:rsid w:val="00F16206"/>
    <w:rsid w:val="00F22008"/>
    <w:rsid w:val="00F248C1"/>
    <w:rsid w:val="00F25AFC"/>
    <w:rsid w:val="00F30900"/>
    <w:rsid w:val="00F341C3"/>
    <w:rsid w:val="00F34442"/>
    <w:rsid w:val="00F556EF"/>
    <w:rsid w:val="00F56D8B"/>
    <w:rsid w:val="00F7230C"/>
    <w:rsid w:val="00F774F9"/>
    <w:rsid w:val="00F81438"/>
    <w:rsid w:val="00F96D8B"/>
    <w:rsid w:val="00FA3F4F"/>
    <w:rsid w:val="00FA7F02"/>
    <w:rsid w:val="00FE3027"/>
    <w:rsid w:val="00FF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66B58"/>
  <w15:chartTrackingRefBased/>
  <w15:docId w15:val="{6809BCD8-91F5-0F41-B2A1-2D423FF3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8CB"/>
    <w:rPr>
      <w:rFonts w:ascii="Times New Roman" w:eastAsia="Times New Roman" w:hAnsi="Times New Roman"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7B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A719C7"/>
    <w:rPr>
      <w:rFonts w:asciiTheme="minorHAnsi" w:eastAsiaTheme="minorHAnsi" w:hAnsiTheme="minorHAnsi" w:cstheme="minorBidi"/>
      <w:szCs w:val="30"/>
    </w:rPr>
  </w:style>
  <w:style w:type="paragraph" w:styleId="NormalWeb">
    <w:name w:val="Normal (Web)"/>
    <w:basedOn w:val="Normal"/>
    <w:uiPriority w:val="99"/>
    <w:unhideWhenUsed/>
    <w:rsid w:val="00AE1B4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AE1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B4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F67E4"/>
    <w:pPr>
      <w:widowControl w:val="0"/>
      <w:autoSpaceDE w:val="0"/>
      <w:autoSpaceDN w:val="0"/>
      <w:spacing w:line="318" w:lineRule="exact"/>
      <w:ind w:left="940" w:hanging="361"/>
    </w:pPr>
    <w:rPr>
      <w:rFonts w:ascii="PMingLiU" w:eastAsia="PMingLiU" w:hAnsi="PMingLiU" w:cs="PMingLiU"/>
      <w:sz w:val="22"/>
      <w:szCs w:val="22"/>
      <w:lang w:val="th" w:bidi="ar-SA"/>
    </w:rPr>
  </w:style>
  <w:style w:type="paragraph" w:styleId="Header">
    <w:name w:val="header"/>
    <w:basedOn w:val="Normal"/>
    <w:link w:val="HeaderChar"/>
    <w:uiPriority w:val="99"/>
    <w:unhideWhenUsed/>
    <w:rsid w:val="0074610B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74610B"/>
    <w:rPr>
      <w:rFonts w:ascii="Times New Roman" w:eastAsia="Times New Roman" w:hAnsi="Times New Roman" w:cs="Angsana New"/>
    </w:rPr>
  </w:style>
  <w:style w:type="paragraph" w:styleId="Footer">
    <w:name w:val="footer"/>
    <w:basedOn w:val="Normal"/>
    <w:link w:val="FooterChar"/>
    <w:uiPriority w:val="99"/>
    <w:unhideWhenUsed/>
    <w:rsid w:val="0074610B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74610B"/>
    <w:rPr>
      <w:rFonts w:ascii="Times New Roman" w:eastAsia="Times New Roman" w:hAnsi="Times New Roman" w:cs="Angsana New"/>
    </w:rPr>
  </w:style>
  <w:style w:type="character" w:customStyle="1" w:styleId="Heading1Char">
    <w:name w:val="Heading 1 Char"/>
    <w:basedOn w:val="DefaultParagraphFont"/>
    <w:link w:val="Heading1"/>
    <w:uiPriority w:val="9"/>
    <w:rsid w:val="009C7B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FollowedHyperlink">
    <w:name w:val="FollowedHyperlink"/>
    <w:basedOn w:val="DefaultParagraphFont"/>
    <w:uiPriority w:val="99"/>
    <w:semiHidden/>
    <w:unhideWhenUsed/>
    <w:rsid w:val="00F774F9"/>
    <w:rPr>
      <w:color w:val="954F72" w:themeColor="followedHyperlink"/>
      <w:u w:val="single"/>
    </w:rPr>
  </w:style>
  <w:style w:type="paragraph" w:customStyle="1" w:styleId="PersonalName">
    <w:name w:val="Personal Name"/>
    <w:basedOn w:val="Title"/>
    <w:rsid w:val="00EE01A1"/>
    <w:pPr>
      <w:pBdr>
        <w:top w:val="single" w:sz="8" w:space="10" w:color="F3A590"/>
        <w:bottom w:val="single" w:sz="24" w:space="15" w:color="B64926"/>
      </w:pBdr>
      <w:contextualSpacing w:val="0"/>
      <w:jc w:val="center"/>
    </w:pPr>
    <w:rPr>
      <w:b/>
      <w:i/>
      <w:iCs/>
      <w:caps/>
      <w:color w:val="000000"/>
      <w:spacing w:val="0"/>
      <w:kern w:val="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E01A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01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62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cs="Angsana New"/>
      <w:i/>
      <w:iCs/>
      <w:color w:val="4472C4" w:themeColor="accent1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620"/>
    <w:rPr>
      <w:rFonts w:ascii="Times New Roman" w:eastAsia="Times New Roman" w:hAnsi="Times New Roman" w:cs="Angsana New"/>
      <w:i/>
      <w:iCs/>
      <w:color w:val="4472C4" w:themeColor="accent1"/>
    </w:rPr>
  </w:style>
  <w:style w:type="paragraph" w:styleId="NoSpacing">
    <w:name w:val="No Spacing"/>
    <w:link w:val="NoSpacingChar"/>
    <w:uiPriority w:val="1"/>
    <w:qFormat/>
    <w:rsid w:val="005928E8"/>
    <w:rPr>
      <w:rFonts w:eastAsiaTheme="minorEastAsia"/>
      <w:sz w:val="22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5928E8"/>
    <w:rPr>
      <w:rFonts w:eastAsiaTheme="minorEastAsia"/>
      <w:sz w:val="22"/>
      <w:szCs w:val="22"/>
      <w:lang w:bidi="ar-SA"/>
    </w:rPr>
  </w:style>
  <w:style w:type="character" w:styleId="SubtleReference">
    <w:name w:val="Subtle Reference"/>
    <w:basedOn w:val="DefaultParagraphFont"/>
    <w:uiPriority w:val="31"/>
    <w:qFormat/>
    <w:rsid w:val="00186E1C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86E1C"/>
    <w:rPr>
      <w:b/>
      <w:bCs/>
      <w:smallCaps/>
      <w:color w:val="4472C4" w:themeColor="accent1"/>
      <w:spacing w:val="5"/>
    </w:rPr>
  </w:style>
  <w:style w:type="table" w:styleId="TableGrid">
    <w:name w:val="Table Grid"/>
    <w:basedOn w:val="TableNormal"/>
    <w:uiPriority w:val="39"/>
    <w:rsid w:val="007579DE"/>
    <w:rPr>
      <w:rFonts w:eastAsia="DengXi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2A6F04"/>
    <w:rPr>
      <w:rFonts w:eastAsia="DengXi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9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flickr.com/photos/uwebkk/8688038292" TargetMode="External"/><Relationship Id="rId18" Type="http://schemas.openxmlformats.org/officeDocument/2006/relationships/hyperlink" Target="https://en.wikipedia.org/wiki/Kanha_Tiger_Reserve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en.wikipedia.org/wiki/Kanha_Tiger_Reserve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hyperlink" Target="https://en.wikipedia.org/wiki/Kanha_Tiger_Reserve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reativecommons.org/licenses/by-nc-sa/3.0/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image" Target="media/image6.png"/><Relationship Id="rId10" Type="http://schemas.openxmlformats.org/officeDocument/2006/relationships/hyperlink" Target="https://www.flickr.com/photos/uwebkk/8688038292" TargetMode="External"/><Relationship Id="rId19" Type="http://schemas.openxmlformats.org/officeDocument/2006/relationships/hyperlink" Target="https://creativecommons.org/licenses/by-sa/3.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lickr.com/photos/uwebkk/8688038292" TargetMode="External"/><Relationship Id="rId14" Type="http://schemas.openxmlformats.org/officeDocument/2006/relationships/hyperlink" Target="https://creativecommons.org/licenses/by-nc-sa/3.0/" TargetMode="External"/><Relationship Id="rId22" Type="http://schemas.openxmlformats.org/officeDocument/2006/relationships/hyperlink" Target="https://creativecommons.org/licenses/by-sa/3.0/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F5B1B-DCE9-4288-B8D2-873F389A5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suchada kwanlamoon</dc:creator>
  <cp:keywords/>
  <dc:description/>
  <cp:lastModifiedBy>Ameenoh Mudor</cp:lastModifiedBy>
  <cp:revision>46</cp:revision>
  <cp:lastPrinted>2024-11-14T07:25:00Z</cp:lastPrinted>
  <dcterms:created xsi:type="dcterms:W3CDTF">2025-10-18T15:16:00Z</dcterms:created>
  <dcterms:modified xsi:type="dcterms:W3CDTF">2026-07-08T01:50:00Z</dcterms:modified>
</cp:coreProperties>
</file>