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B26CE" w14:textId="1BA78358" w:rsidR="00351FDF" w:rsidRPr="00013611" w:rsidRDefault="00351FDF" w:rsidP="00351FDF">
      <w:pPr>
        <w:jc w:val="center"/>
        <w:rPr>
          <w:rFonts w:ascii="Arial Rounded MT Bold" w:hAnsi="Arial Rounded MT Bold" w:cstheme="minorHAnsi"/>
          <w:color w:val="C55A1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611">
        <w:rPr>
          <w:rFonts w:ascii="Arial Rounded MT Bold" w:hAnsi="Arial Rounded MT Bold" w:cstheme="minorHAnsi"/>
          <w:noProof/>
          <w:color w:val="C55A11"/>
          <w:sz w:val="44"/>
          <w:szCs w:val="44"/>
          <w:lang w:val="en-M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Bangkok -Kanchaburi 4day3night (private)</w:t>
      </w:r>
    </w:p>
    <w:p w14:paraId="663D48C6" w14:textId="53DEFF03" w:rsidR="004C26E8" w:rsidRPr="006A1746" w:rsidRDefault="00BF39B4" w:rsidP="00D16180">
      <w:pPr>
        <w:jc w:val="center"/>
        <w:rPr>
          <w:rFonts w:cstheme="minorHAnsi"/>
          <w:color w:val="FF5050"/>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A1746">
        <w:rPr>
          <w:rFonts w:cstheme="minorHAnsi"/>
          <w:color w:val="FF5050"/>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Highlight: Damnean saduk floating Market </w:t>
      </w:r>
      <w:r w:rsidR="00957C17" w:rsidRPr="006A1746">
        <w:rPr>
          <w:rFonts w:cstheme="minorHAnsi"/>
          <w:color w:val="FF5050"/>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Malika</w:t>
      </w:r>
      <w:r w:rsidR="00AB1F54" w:rsidRPr="006A1746">
        <w:rPr>
          <w:rFonts w:cstheme="minorHAnsi"/>
          <w:color w:val="FF5050"/>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village /River bridge</w:t>
      </w:r>
      <w:r w:rsidR="0072504E" w:rsidRPr="006A1746">
        <w:rPr>
          <w:rFonts w:cstheme="minorHAnsi"/>
          <w:color w:val="FF5050"/>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Skywalk / afternoon tea </w:t>
      </w:r>
    </w:p>
    <w:p w14:paraId="42A6997A" w14:textId="581E7D45" w:rsidR="00EA1F4A" w:rsidRPr="00013611" w:rsidRDefault="00166788" w:rsidP="00A65A5A">
      <w:pPr>
        <w:tabs>
          <w:tab w:val="center" w:pos="4820"/>
          <w:tab w:val="left" w:pos="8719"/>
        </w:tabs>
        <w:ind w:left="2880"/>
        <w:jc w:val="center"/>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Tour </w:t>
      </w:r>
      <w:r w:rsidR="005A131A"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w:t>
      </w:r>
      <w:r w:rsidR="00EB66E0"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KAN </w:t>
      </w:r>
      <w:r w:rsidR="00906A44"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B66E0"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00AB1F54"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53496B" w:rsidRPr="00013611">
        <w:rPr>
          <w:rFonts w:cstheme="minorHAnsi"/>
          <w:color w:val="EE0000"/>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AD16841" w14:textId="2D30A612" w:rsidR="004C26E8" w:rsidRPr="006E1FC5" w:rsidRDefault="00E24714" w:rsidP="00580105">
      <w:pPr>
        <w:ind w:firstLine="360"/>
        <w:rPr>
          <w:rFonts w:cstheme="minorHAnsi"/>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C5">
        <w:rPr>
          <w:rFonts w:eastAsia="Times New Roman" w:cstheme="minorHAnsi"/>
          <w:b/>
          <w:bCs/>
          <w:noProof/>
          <w:color w:val="C45911" w:themeColor="accent2" w:themeShade="BF"/>
          <w:szCs w:val="24"/>
        </w:rPr>
        <w:drawing>
          <wp:anchor distT="0" distB="0" distL="114300" distR="114300" simplePos="0" relativeHeight="251687936" behindDoc="1" locked="0" layoutInCell="1" allowOverlap="1" wp14:anchorId="76053E76" wp14:editId="428D3974">
            <wp:simplePos x="0" y="0"/>
            <wp:positionH relativeFrom="margin">
              <wp:posOffset>4817110</wp:posOffset>
            </wp:positionH>
            <wp:positionV relativeFrom="page">
              <wp:posOffset>2937002</wp:posOffset>
            </wp:positionV>
            <wp:extent cx="1946910" cy="1214755"/>
            <wp:effectExtent l="19050" t="0" r="15240" b="385445"/>
            <wp:wrapTight wrapText="bothSides">
              <wp:wrapPolygon edited="0">
                <wp:start x="211" y="0"/>
                <wp:lineTo x="-211" y="339"/>
                <wp:lineTo x="-211" y="28115"/>
                <wp:lineTo x="21558" y="28115"/>
                <wp:lineTo x="21558" y="26760"/>
                <wp:lineTo x="21346" y="22695"/>
                <wp:lineTo x="21135" y="21679"/>
                <wp:lineTo x="21558" y="17614"/>
                <wp:lineTo x="21558" y="5420"/>
                <wp:lineTo x="21346" y="339"/>
                <wp:lineTo x="21346" y="0"/>
                <wp:lineTo x="211" y="0"/>
              </wp:wrapPolygon>
            </wp:wrapTight>
            <wp:docPr id="375103555" name="Picture 3" descr="A train on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3555" name="Picture 3" descr="A train on a bridg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6910" cy="12147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4C26E8" w:rsidRPr="006E1FC5">
        <w:rPr>
          <w:rFonts w:cstheme="minorHAnsi"/>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Itinerary </w:t>
      </w:r>
    </w:p>
    <w:p w14:paraId="09D32D48" w14:textId="44B8F237" w:rsidR="00E84391" w:rsidRPr="00AC3647" w:rsidRDefault="00E84391" w:rsidP="00865752">
      <w:pPr>
        <w:ind w:left="360"/>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580105"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ARRIVE </w:t>
      </w:r>
      <w:r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Bangkok Airport   for your flight departure to Bangkok  </w:t>
      </w:r>
    </w:p>
    <w:p w14:paraId="7FF5A167" w14:textId="6F8A717C" w:rsidR="00E84391" w:rsidRPr="00AC3647" w:rsidRDefault="00E84391" w:rsidP="00865752">
      <w:pPr>
        <w:pStyle w:val="ListParagraph"/>
        <w:numPr>
          <w:ilvl w:val="0"/>
          <w:numId w:val="5"/>
        </w:numPr>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 and great at the airport with the professional tour guide</w:t>
      </w:r>
    </w:p>
    <w:p w14:paraId="1D187129" w14:textId="5FD74A6C" w:rsidR="00E84391" w:rsidRPr="00AC3647" w:rsidRDefault="00E84391" w:rsidP="00865752">
      <w:pPr>
        <w:pStyle w:val="ListParagraph"/>
        <w:numPr>
          <w:ilvl w:val="0"/>
          <w:numId w:val="5"/>
        </w:numPr>
        <w:tabs>
          <w:tab w:val="left" w:pos="5523"/>
        </w:tabs>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Send to Hotel check </w:t>
      </w:r>
      <w:r w:rsidR="00F32F4D"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Shopping</w:t>
      </w:r>
      <w:r w:rsidR="00C000E7"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Joodfair Night </w:t>
      </w:r>
      <w:r w:rsidR="00E9314D"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Dinner</w:t>
      </w:r>
      <w:r w:rsidR="00860CB8"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their own </w:t>
      </w:r>
    </w:p>
    <w:p w14:paraId="2C2E21C7" w14:textId="3D6D4642" w:rsidR="00E9314D" w:rsidRPr="00AC3647" w:rsidRDefault="00E9314D" w:rsidP="00E9314D">
      <w:pPr>
        <w:pStyle w:val="ListParagraph"/>
        <w:tabs>
          <w:tab w:val="left" w:pos="5523"/>
        </w:tabs>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4523C" w14:textId="242D1484" w:rsidR="004C26E8" w:rsidRPr="00AC3647" w:rsidRDefault="00E24714" w:rsidP="00865752">
      <w:pPr>
        <w:ind w:left="360"/>
        <w:jc w:val="thaiDistribute"/>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noProof/>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93056" behindDoc="1" locked="0" layoutInCell="1" allowOverlap="1" wp14:anchorId="06AD6530" wp14:editId="4E06058E">
            <wp:simplePos x="0" y="0"/>
            <wp:positionH relativeFrom="margin">
              <wp:posOffset>4761611</wp:posOffset>
            </wp:positionH>
            <wp:positionV relativeFrom="page">
              <wp:posOffset>4417441</wp:posOffset>
            </wp:positionV>
            <wp:extent cx="1981200" cy="1220470"/>
            <wp:effectExtent l="19050" t="0" r="19050" b="379730"/>
            <wp:wrapTight wrapText="bothSides">
              <wp:wrapPolygon edited="0">
                <wp:start x="208" y="0"/>
                <wp:lineTo x="-208" y="337"/>
                <wp:lineTo x="-208" y="27983"/>
                <wp:lineTo x="21600" y="27983"/>
                <wp:lineTo x="21600" y="26635"/>
                <wp:lineTo x="21392" y="22589"/>
                <wp:lineTo x="21185" y="21578"/>
                <wp:lineTo x="21600" y="17532"/>
                <wp:lineTo x="21600" y="5394"/>
                <wp:lineTo x="21392" y="337"/>
                <wp:lineTo x="21392" y="0"/>
                <wp:lineTo x="208" y="0"/>
              </wp:wrapPolygon>
            </wp:wrapTight>
            <wp:docPr id="883372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636" t="34340" r="1636" b="4529"/>
                    <a:stretch>
                      <a:fillRect/>
                    </a:stretch>
                  </pic:blipFill>
                  <pic:spPr bwMode="auto">
                    <a:xfrm flipH="1">
                      <a:off x="0" y="0"/>
                      <a:ext cx="1981200" cy="1220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26E8"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E84391"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884218"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C26E8"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4391"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Bangkok -Dannean saduk -Kancha</w:t>
      </w:r>
      <w:r w:rsidR="00A775E3"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w:t>
      </w:r>
      <w:r w:rsidR="00E84391"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buri </w:t>
      </w:r>
      <w:r w:rsidR="00EA1F4A"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w:t>
      </w:r>
      <w:r w:rsidR="00AD53FF"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/lunch /Dinner) </w:t>
      </w:r>
    </w:p>
    <w:p w14:paraId="42A08D78" w14:textId="4F78786C" w:rsidR="00E84391" w:rsidRPr="00AC3647" w:rsidRDefault="004C26E8"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 to</w:t>
      </w:r>
      <w:r w:rsidR="00E84391"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4391" w:rsidRPr="006E1FC5">
        <w:rPr>
          <w:rFonts w:cstheme="minorHAnsi"/>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Dannean saduk floating market</w:t>
      </w:r>
      <w:r w:rsidR="00E84391"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Mae klong railway station, lunch at local restaurant </w:t>
      </w:r>
    </w:p>
    <w:p w14:paraId="24EA3119" w14:textId="524C3AA7" w:rsidR="004C26E8" w:rsidRDefault="00E84391"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to Kanchanaburi (</w:t>
      </w:r>
      <w:r w:rsidR="004C26E8"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approx. </w:t>
      </w: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4C26E8"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hrs.)</w:t>
      </w:r>
    </w:p>
    <w:p w14:paraId="10386798" w14:textId="5ABC8FCD" w:rsidR="0040027C" w:rsidRDefault="0040027C"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C5">
        <w:rPr>
          <w:b/>
          <w:bCs/>
          <w:color w:val="C45911" w:themeColor="accent2" w:themeShade="BF"/>
        </w:rPr>
        <w:t>River Kwai Bridge Railway</w:t>
      </w:r>
      <w:r w:rsidRPr="006E1FC5">
        <w:rPr>
          <w:color w:val="C45911" w:themeColor="accent2" w:themeShade="BF"/>
        </w:rPr>
        <w:t xml:space="preserve"> </w:t>
      </w:r>
      <w:r>
        <w:t>– Take photos and enjoy the scenic view of the River Kwai.</w:t>
      </w:r>
    </w:p>
    <w:p w14:paraId="093F4728" w14:textId="5172F38F" w:rsidR="0040027C" w:rsidRDefault="00D16180"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C5">
        <w:rPr>
          <w:rFonts w:cstheme="minorHAnsi"/>
          <w:noProof/>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89984" behindDoc="1" locked="0" layoutInCell="1" allowOverlap="1" wp14:anchorId="55E68A57" wp14:editId="58A67EDF">
            <wp:simplePos x="0" y="0"/>
            <wp:positionH relativeFrom="column">
              <wp:posOffset>4747133</wp:posOffset>
            </wp:positionH>
            <wp:positionV relativeFrom="paragraph">
              <wp:posOffset>71882</wp:posOffset>
            </wp:positionV>
            <wp:extent cx="1912620" cy="1416050"/>
            <wp:effectExtent l="19050" t="0" r="11430" b="431800"/>
            <wp:wrapTight wrapText="bothSides">
              <wp:wrapPolygon edited="0">
                <wp:start x="215" y="0"/>
                <wp:lineTo x="-215" y="581"/>
                <wp:lineTo x="-215" y="27896"/>
                <wp:lineTo x="21514" y="27896"/>
                <wp:lineTo x="21514" y="4359"/>
                <wp:lineTo x="21299" y="872"/>
                <wp:lineTo x="21084" y="0"/>
                <wp:lineTo x="215" y="0"/>
              </wp:wrapPolygon>
            </wp:wrapTight>
            <wp:docPr id="1876706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2620" cy="14160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40027C" w:rsidRPr="006E1FC5">
        <w:rPr>
          <w:rStyle w:val="Strong"/>
          <w:color w:val="C45911" w:themeColor="accent2" w:themeShade="BF"/>
        </w:rPr>
        <w:t>River Kwai Sky Walk</w:t>
      </w:r>
      <w:r w:rsidR="0040027C" w:rsidRPr="006E1FC5">
        <w:rPr>
          <w:color w:val="C45911" w:themeColor="accent2" w:themeShade="BF"/>
        </w:rPr>
        <w:t xml:space="preserve"> </w:t>
      </w:r>
      <w:r w:rsidR="0040027C">
        <w:t>— A scenic glass bridge offering breathtaking panoramic views where the Kwai Noi and Kwai Yai rivers meet. Visitors can enjoy walking above the river and capturing stunning photos of the surrounding landscape.</w:t>
      </w:r>
      <w:r w:rsidR="0040027C">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029868" w14:textId="108FE685" w:rsidR="00371F35" w:rsidRPr="00AC3647" w:rsidRDefault="00371F35"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Check-in at Kanchanaburi Resort  </w:t>
      </w:r>
    </w:p>
    <w:p w14:paraId="70FCAB2A" w14:textId="2CC87CD8" w:rsidR="00166788" w:rsidRPr="00AC3647" w:rsidRDefault="00166788" w:rsidP="00C13986">
      <w:pPr>
        <w:tabs>
          <w:tab w:val="left" w:pos="2817"/>
        </w:tabs>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1A8CD" w14:textId="6CC28B17" w:rsidR="009A241F" w:rsidRPr="00AC3647" w:rsidRDefault="00865752" w:rsidP="00865752">
      <w:pPr>
        <w:tabs>
          <w:tab w:val="left" w:pos="2817"/>
        </w:tabs>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2E4A"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1600F6"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FA738B"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A241F"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38A9"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Kanchanaburi </w:t>
      </w:r>
      <w:r w:rsidR="005B16C5"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0027C"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Bangkok (</w:t>
      </w:r>
      <w:r w:rsidR="00884218"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w:t>
      </w:r>
      <w:r w:rsidR="00C13986"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Lunch /Dinner</w:t>
      </w:r>
      <w:r w:rsidR="00C53E9C">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w:t>
      </w:r>
      <w:r w:rsidR="00957C1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w:t>
      </w:r>
      <w:r w:rsidR="00C13986"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83BD2F" w14:textId="57A914DD" w:rsidR="009A241F" w:rsidRPr="00AC3647" w:rsidRDefault="009A241F" w:rsidP="00865752">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Breakfast at hotel</w:t>
      </w:r>
    </w:p>
    <w:p w14:paraId="073B0260" w14:textId="04059247" w:rsidR="005B16C5" w:rsidRPr="00AC3647" w:rsidRDefault="00E24714" w:rsidP="0072504E">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1FC5">
        <w:rPr>
          <w:rFonts w:cstheme="minorHAnsi"/>
          <w:b/>
          <w:bCs/>
          <w:noProof/>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92032" behindDoc="1" locked="0" layoutInCell="1" allowOverlap="1" wp14:anchorId="3D131C49" wp14:editId="3F849AF1">
            <wp:simplePos x="0" y="0"/>
            <wp:positionH relativeFrom="page">
              <wp:posOffset>5432171</wp:posOffset>
            </wp:positionH>
            <wp:positionV relativeFrom="paragraph">
              <wp:posOffset>318008</wp:posOffset>
            </wp:positionV>
            <wp:extent cx="1911985" cy="1105535"/>
            <wp:effectExtent l="19050" t="0" r="12065" b="342265"/>
            <wp:wrapTight wrapText="bothSides">
              <wp:wrapPolygon edited="0">
                <wp:start x="0" y="0"/>
                <wp:lineTo x="-215" y="372"/>
                <wp:lineTo x="-215" y="27915"/>
                <wp:lineTo x="21521" y="27915"/>
                <wp:lineTo x="21521" y="5955"/>
                <wp:lineTo x="21306" y="372"/>
                <wp:lineTo x="21306" y="0"/>
                <wp:lineTo x="0" y="0"/>
              </wp:wrapPolygon>
            </wp:wrapTight>
            <wp:docPr id="116488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911985" cy="11055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5B16C5" w:rsidRPr="006E1FC5">
        <w:rPr>
          <w:rFonts w:cstheme="minorHAnsi"/>
          <w:b/>
          <w:bCs/>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Malika</w:t>
      </w:r>
      <w:r w:rsidR="0072504E" w:rsidRPr="006E1FC5">
        <w:rPr>
          <w:rFonts w:cstheme="minorHAnsi"/>
          <w:b/>
          <w:bCs/>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Village</w:t>
      </w:r>
      <w:r w:rsidR="005B16C5" w:rsidRPr="006E1FC5">
        <w:rPr>
          <w:rFonts w:cstheme="minorHAnsi"/>
          <w:color w:val="C45911" w:themeColor="accent2" w:themeShade="B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2504E" w:rsidRPr="0072504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Malika</w:t>
      </w:r>
      <w:r w:rsidR="0072504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2504E" w:rsidRPr="0072504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R.E.124 Village</w:t>
      </w:r>
      <w:r w:rsidR="0072504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2504E" w:rsidRPr="0072504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cultural-tourist attraction where you can experience Thai traditional lifestyle</w:t>
      </w:r>
    </w:p>
    <w:p w14:paraId="1E4A4B9E" w14:textId="17DFE94B" w:rsidR="005B16C5" w:rsidRPr="00AC3647" w:rsidRDefault="002268AF" w:rsidP="005B16C5">
      <w:pPr>
        <w:pStyle w:val="ListParagraph"/>
        <w:numPr>
          <w:ilvl w:val="0"/>
          <w:numId w:val="5"/>
        </w:numPr>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Lunch at local </w:t>
      </w:r>
      <w:r w:rsidR="004E06A0"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w:t>
      </w:r>
      <w:r w:rsidR="008B0F52" w:rsidRPr="00AC3647">
        <w:rPr>
          <w:rFonts w:cstheme="minorHAnsi"/>
          <w:color w:val="4472C4" w:themeColor="accent1"/>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0846B33F" w14:textId="5EC3E0F5" w:rsidR="001F0D61" w:rsidRDefault="001F0D61" w:rsidP="00865752">
      <w:pPr>
        <w:pStyle w:val="ListParagraph"/>
        <w:numPr>
          <w:ilvl w:val="0"/>
          <w:numId w:val="5"/>
        </w:numPr>
        <w:tabs>
          <w:tab w:val="center" w:pos="4513"/>
        </w:tabs>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transfer to hotel check in </w:t>
      </w:r>
      <w:r w:rsidR="00371F35"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Bangkok </w:t>
      </w:r>
    </w:p>
    <w:p w14:paraId="7F1612DC" w14:textId="2A5B9E18" w:rsidR="0040027C" w:rsidRPr="0072504E" w:rsidRDefault="0040027C" w:rsidP="00865752">
      <w:pPr>
        <w:pStyle w:val="ListParagraph"/>
        <w:numPr>
          <w:ilvl w:val="0"/>
          <w:numId w:val="5"/>
        </w:numPr>
        <w:tabs>
          <w:tab w:val="center" w:pos="4513"/>
        </w:tabs>
        <w:jc w:val="thaiDistribute"/>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504E">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Afternoon tea at Niagara N </w:t>
      </w:r>
      <w:r w:rsidR="007A68C9" w:rsidRPr="0072504E">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Garden </w:t>
      </w:r>
      <w:r w:rsidR="007A68C9" w:rsidRPr="007A68C9">
        <w:rPr>
          <w:rFonts w:cstheme="minorHAnsi"/>
          <w:b/>
          <w:bCs/>
          <w:color w:val="EE000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2504E" w:rsidRPr="007A68C9">
        <w:rPr>
          <w:rFonts w:cstheme="minorHAnsi"/>
          <w:b/>
          <w:bCs/>
          <w:color w:val="EE000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Complementary 1drink *</w:t>
      </w:r>
    </w:p>
    <w:p w14:paraId="1CA3F030" w14:textId="08633790" w:rsidR="005B16C5" w:rsidRDefault="0072504E" w:rsidP="00865752">
      <w:pPr>
        <w:pStyle w:val="ListParagraph"/>
        <w:numPr>
          <w:ilvl w:val="0"/>
          <w:numId w:val="5"/>
        </w:numPr>
        <w:tabs>
          <w:tab w:val="center" w:pos="4513"/>
        </w:tabs>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Park</w:t>
      </w:r>
      <w:r w:rsidR="00D63595"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shopping </w:t>
      </w: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mall or</w:t>
      </w:r>
      <w:r>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BIG C supermarket  </w:t>
      </w:r>
    </w:p>
    <w:p w14:paraId="0C4BAEEA" w14:textId="2C2BD090" w:rsidR="00C53E9C" w:rsidRPr="00AC3647" w:rsidRDefault="00C53E9C" w:rsidP="00865752">
      <w:pPr>
        <w:pStyle w:val="ListParagraph"/>
        <w:numPr>
          <w:ilvl w:val="0"/>
          <w:numId w:val="5"/>
        </w:numPr>
        <w:tabs>
          <w:tab w:val="center" w:pos="4513"/>
        </w:tabs>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Dinner by own </w:t>
      </w:r>
    </w:p>
    <w:p w14:paraId="4B50A54B" w14:textId="67F49CD6" w:rsidR="00581D89" w:rsidRPr="00AC3647" w:rsidRDefault="00371F35" w:rsidP="00865752">
      <w:pPr>
        <w:pStyle w:val="ListParagraph"/>
        <w:numPr>
          <w:ilvl w:val="0"/>
          <w:numId w:val="5"/>
        </w:numPr>
        <w:tabs>
          <w:tab w:val="center" w:pos="4513"/>
        </w:tabs>
        <w:jc w:val="thaiDistribute"/>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Overnight stay </w:t>
      </w:r>
      <w:r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w:t>
      </w:r>
      <w:r w:rsidR="005B16C5"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Bangkok </w:t>
      </w:r>
      <w:r w:rsidR="003342F4" w:rsidRPr="00AC3647">
        <w:rPr>
          <w:rFonts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Hotel</w:t>
      </w:r>
      <w:r w:rsidR="003342F4" w:rsidRPr="00AC3647">
        <w:rPr>
          <w:rFonts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F0D61" w:rsidRPr="00AC3647">
        <w:rPr>
          <w:rFonts w:eastAsia="Times New Roman" w:cstheme="minorHAnsi"/>
          <w:szCs w:val="24"/>
        </w:rPr>
        <w:fldChar w:fldCharType="begin"/>
      </w:r>
      <w:r w:rsidR="008467B3" w:rsidRPr="00AC3647">
        <w:rPr>
          <w:rFonts w:eastAsia="Times New Roman" w:cstheme="minorHAnsi"/>
          <w:szCs w:val="24"/>
        </w:rPr>
        <w:instrText xml:space="preserve"> INCLUDEPICTURE "H:\\var\\folders\\3r\\cqrnt0l930xfwg5f9kqh8qp80000gn\\T\\com.microsoft.Word\\WebArchiveCopyPasteTempFiles\\images?q=tbnANd9GcQ5ftzj465nTP6vIqpscK2WTn5B8fDtW4nVng&amp;usqp=CAU" \* MERGEFORMAT </w:instrText>
      </w:r>
      <w:r w:rsidR="001F0D61" w:rsidRPr="00AC3647">
        <w:rPr>
          <w:rFonts w:eastAsia="Times New Roman" w:cstheme="minorHAnsi"/>
          <w:szCs w:val="24"/>
        </w:rPr>
        <w:fldChar w:fldCharType="end"/>
      </w:r>
      <w:r w:rsidR="001F0D61"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8467B3"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INCLUDEPICTURE "H:\\var\\folders\\3r\\cqrnt0l930xfwg5f9kqh8qp80000gn\\T\\com.microsoft.Word\\WebArchiveCopyPasteTempFiles\\9k=" \* MERGEFORMAT </w:instrText>
      </w:r>
      <w:r w:rsidR="001F0D61"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581D89" w:rsidRPr="00AC3647">
        <w:rPr>
          <w:rFonts w:eastAsia="Times New Roman" w:cstheme="minorHAnsi"/>
          <w:szCs w:val="24"/>
        </w:rPr>
        <w:fldChar w:fldCharType="begin"/>
      </w:r>
      <w:r w:rsidR="008467B3" w:rsidRPr="00AC3647">
        <w:rPr>
          <w:rFonts w:eastAsia="Times New Roman" w:cstheme="minorHAnsi"/>
          <w:szCs w:val="24"/>
        </w:rPr>
        <w:instrText xml:space="preserve"> INCLUDEPICTURE "H:\\var\\folders\\3r\\cqrnt0l930xfwg5f9kqh8qp80000gn\\T\\com.microsoft.Word\\WebArchiveCopyPasteTempFiles\\9k=" \* MERGEFORMAT </w:instrText>
      </w:r>
      <w:r w:rsidR="00581D89" w:rsidRPr="00AC3647">
        <w:rPr>
          <w:rFonts w:eastAsia="Times New Roman" w:cstheme="minorHAnsi"/>
          <w:szCs w:val="24"/>
        </w:rPr>
        <w:fldChar w:fldCharType="end"/>
      </w:r>
    </w:p>
    <w:p w14:paraId="6EAD9CA1" w14:textId="2E31B63A" w:rsidR="0073251D" w:rsidRPr="00AC3647" w:rsidRDefault="00E24714" w:rsidP="00166788">
      <w:pPr>
        <w:rPr>
          <w:rFonts w:eastAsia="Times New Roman" w:cstheme="minorHAnsi"/>
          <w:b/>
          <w:bCs/>
          <w:szCs w:val="24"/>
        </w:rPr>
      </w:pPr>
      <w:r w:rsidRPr="0072504E">
        <w:rPr>
          <w:rFonts w:cstheme="minorHAnsi"/>
          <w:b/>
          <w:bCs/>
          <w:noProof/>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91008" behindDoc="1" locked="0" layoutInCell="1" allowOverlap="1" wp14:anchorId="79CBF5E8" wp14:editId="00D88E6E">
            <wp:simplePos x="0" y="0"/>
            <wp:positionH relativeFrom="margin">
              <wp:posOffset>4716272</wp:posOffset>
            </wp:positionH>
            <wp:positionV relativeFrom="page">
              <wp:posOffset>9176766</wp:posOffset>
            </wp:positionV>
            <wp:extent cx="1968500" cy="1310640"/>
            <wp:effectExtent l="19050" t="0" r="12700" b="403860"/>
            <wp:wrapTight wrapText="bothSides">
              <wp:wrapPolygon edited="0">
                <wp:start x="209" y="0"/>
                <wp:lineTo x="-209" y="314"/>
                <wp:lineTo x="-209" y="27942"/>
                <wp:lineTo x="21530" y="27942"/>
                <wp:lineTo x="21530" y="4709"/>
                <wp:lineTo x="21321" y="942"/>
                <wp:lineTo x="21112" y="0"/>
                <wp:lineTo x="209" y="0"/>
              </wp:wrapPolygon>
            </wp:wrapTight>
            <wp:docPr id="499071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8500" cy="13106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2C5DA10" w14:textId="3FF443B0" w:rsidR="00FA738B" w:rsidRPr="00AC3647" w:rsidRDefault="00865752" w:rsidP="00865752">
      <w:pPr>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738B" w:rsidRPr="00AC3647">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r w:rsidR="00BF5D25" w:rsidRPr="00AC3647">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FA738B" w:rsidRPr="00AC3647">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Bangkok </w:t>
      </w:r>
      <w:r w:rsidR="00137317" w:rsidRPr="00AC3647">
        <w:rPr>
          <w:rFonts w:eastAsia="Times New Roman" w:cstheme="minorHAnsi"/>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w:t>
      </w:r>
    </w:p>
    <w:p w14:paraId="28D2C8FE" w14:textId="3AB48F9E" w:rsidR="00FA738B" w:rsidRPr="00AC3647" w:rsidRDefault="00FA738B" w:rsidP="00865752">
      <w:pPr>
        <w:pStyle w:val="ListParagraph"/>
        <w:numPr>
          <w:ilvl w:val="0"/>
          <w:numId w:val="5"/>
        </w:numPr>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Breakfast at Hotel </w:t>
      </w:r>
    </w:p>
    <w:p w14:paraId="0FF4EE0A" w14:textId="6D7FA5BE" w:rsidR="00E9314D" w:rsidRPr="00AC3647" w:rsidRDefault="00FA738B" w:rsidP="00865752">
      <w:pPr>
        <w:pStyle w:val="ListParagraph"/>
        <w:numPr>
          <w:ilvl w:val="0"/>
          <w:numId w:val="5"/>
        </w:numPr>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48932797"/>
      <w:bookmarkEnd w:id="0"/>
      <w:r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free leisure time and transfer to Airport for flight back </w:t>
      </w:r>
      <w:r w:rsidR="00137317"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your country, </w:t>
      </w:r>
    </w:p>
    <w:p w14:paraId="07E887E0" w14:textId="7ECAC9E5" w:rsidR="00FA738B" w:rsidRDefault="00137317" w:rsidP="00865752">
      <w:pPr>
        <w:pStyle w:val="ListParagraph"/>
        <w:numPr>
          <w:ilvl w:val="0"/>
          <w:numId w:val="5"/>
        </w:numPr>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647">
        <w:rPr>
          <w:rFonts w:eastAsia="Times New Roman"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sweet Home</w:t>
      </w:r>
    </w:p>
    <w:sectPr w:rsidR="00FA738B" w:rsidSect="00F1467B">
      <w:headerReference w:type="even" r:id="rId12"/>
      <w:headerReference w:type="default" r:id="rId13"/>
      <w:footerReference w:type="even" r:id="rId14"/>
      <w:footerReference w:type="default" r:id="rId15"/>
      <w:headerReference w:type="first" r:id="rId16"/>
      <w:footerReference w:type="first" r:id="rId17"/>
      <w:pgSz w:w="12520" w:h="17720"/>
      <w:pgMar w:top="1560" w:right="613" w:bottom="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AE42" w14:textId="77777777" w:rsidR="00541946" w:rsidRDefault="00541946" w:rsidP="004C26E8">
      <w:r>
        <w:separator/>
      </w:r>
    </w:p>
  </w:endnote>
  <w:endnote w:type="continuationSeparator" w:id="0">
    <w:p w14:paraId="56AA8053" w14:textId="77777777" w:rsidR="00541946" w:rsidRDefault="00541946" w:rsidP="004C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Rounded MT Bold">
    <w:panose1 w:val="020F0704030504030204"/>
    <w:charset w:val="00"/>
    <w:family w:val="swiss"/>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6B41F" w14:textId="77777777" w:rsidR="00450C8B" w:rsidRDefault="00450C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8247"/>
      <w:docPartObj>
        <w:docPartGallery w:val="Page Numbers (Bottom of Page)"/>
        <w:docPartUnique/>
      </w:docPartObj>
    </w:sdtPr>
    <w:sdtContent>
      <w:p w14:paraId="334DC73E" w14:textId="153A79FD" w:rsidR="00FC50D5" w:rsidRDefault="00FC50D5">
        <w:pPr>
          <w:pStyle w:val="Footer"/>
        </w:pPr>
        <w:r>
          <w:fldChar w:fldCharType="begin"/>
        </w:r>
        <w:r>
          <w:instrText xml:space="preserve"> PAGE   \* MERGEFORMAT </w:instrText>
        </w:r>
        <w:r>
          <w:fldChar w:fldCharType="separate"/>
        </w:r>
        <w:r>
          <w:rPr>
            <w:noProof/>
          </w:rPr>
          <w:t>2</w:t>
        </w:r>
        <w:r>
          <w:rPr>
            <w:noProof/>
          </w:rPr>
          <w:fldChar w:fldCharType="end"/>
        </w:r>
      </w:p>
    </w:sdtContent>
  </w:sdt>
  <w:p w14:paraId="5566A4E6" w14:textId="77777777" w:rsidR="00FC50D5" w:rsidRDefault="00FC50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1028" w14:textId="77777777" w:rsidR="00450C8B" w:rsidRDefault="00450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1A3E8" w14:textId="77777777" w:rsidR="00541946" w:rsidRDefault="00541946" w:rsidP="004C26E8">
      <w:r>
        <w:separator/>
      </w:r>
    </w:p>
  </w:footnote>
  <w:footnote w:type="continuationSeparator" w:id="0">
    <w:p w14:paraId="529662DA" w14:textId="77777777" w:rsidR="00541946" w:rsidRDefault="00541946" w:rsidP="004C2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706D" w14:textId="77777777" w:rsidR="00450C8B" w:rsidRDefault="00450C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13E" w14:textId="527451D4" w:rsidR="00906A44" w:rsidRDefault="00615B66">
    <w:pPr>
      <w:pStyle w:val="Header"/>
    </w:pPr>
    <w:r w:rsidRPr="00615B66">
      <w:rPr>
        <w:noProof/>
      </w:rPr>
      <w:drawing>
        <wp:anchor distT="0" distB="0" distL="114300" distR="114300" simplePos="0" relativeHeight="251658240" behindDoc="1" locked="0" layoutInCell="1" allowOverlap="1" wp14:anchorId="29E91DE9" wp14:editId="0847BF01">
          <wp:simplePos x="0" y="0"/>
          <wp:positionH relativeFrom="margin">
            <wp:align>left</wp:align>
          </wp:positionH>
          <wp:positionV relativeFrom="paragraph">
            <wp:posOffset>-341630</wp:posOffset>
          </wp:positionV>
          <wp:extent cx="6840855" cy="1975485"/>
          <wp:effectExtent l="0" t="0" r="0" b="5715"/>
          <wp:wrapTight wrapText="bothSides">
            <wp:wrapPolygon edited="0">
              <wp:start x="0" y="0"/>
              <wp:lineTo x="0" y="21454"/>
              <wp:lineTo x="21534" y="21454"/>
              <wp:lineTo x="21534" y="0"/>
              <wp:lineTo x="0" y="0"/>
            </wp:wrapPolygon>
          </wp:wrapTight>
          <wp:docPr id="138813807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37938" name="Picture 1" descr="A close-up of a sign&#10;&#10;AI-generated content may be incorrect."/>
                  <pic:cNvPicPr/>
                </pic:nvPicPr>
                <pic:blipFill rotWithShape="1">
                  <a:blip r:embed="rId1">
                    <a:extLst>
                      <a:ext uri="{28A0092B-C50C-407E-A947-70E740481C1C}">
                        <a14:useLocalDpi xmlns:a14="http://schemas.microsoft.com/office/drawing/2010/main" val="0"/>
                      </a:ext>
                    </a:extLst>
                  </a:blip>
                  <a:srcRect t="2508"/>
                  <a:stretch>
                    <a:fillRect/>
                  </a:stretch>
                </pic:blipFill>
                <pic:spPr bwMode="auto">
                  <a:xfrm>
                    <a:off x="0" y="0"/>
                    <a:ext cx="6840855" cy="197548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F519" w14:textId="77777777" w:rsidR="00450C8B" w:rsidRDefault="00450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03E3"/>
    <w:multiLevelType w:val="hybridMultilevel"/>
    <w:tmpl w:val="6ECE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77404"/>
    <w:multiLevelType w:val="hybridMultilevel"/>
    <w:tmpl w:val="FD94A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A2F1A"/>
    <w:multiLevelType w:val="hybridMultilevel"/>
    <w:tmpl w:val="705CD864"/>
    <w:lvl w:ilvl="0" w:tplc="7B00556C">
      <w:start w:val="2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BF1049"/>
    <w:multiLevelType w:val="hybridMultilevel"/>
    <w:tmpl w:val="0542F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D65993"/>
    <w:multiLevelType w:val="hybridMultilevel"/>
    <w:tmpl w:val="C57A95A4"/>
    <w:lvl w:ilvl="0" w:tplc="786EAB8C">
      <w:start w:val="21"/>
      <w:numFmt w:val="bullet"/>
      <w:lvlText w:val="-"/>
      <w:lvlJc w:val="left"/>
      <w:pPr>
        <w:ind w:left="720" w:hanging="360"/>
      </w:pPr>
      <w:rPr>
        <w:rFonts w:ascii="Arial Rounded MT Bold" w:eastAsiaTheme="minorEastAsia" w:hAnsi="Arial Rounded MT Bold"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97D3D"/>
    <w:multiLevelType w:val="hybridMultilevel"/>
    <w:tmpl w:val="DD3256DA"/>
    <w:lvl w:ilvl="0" w:tplc="37668ED4">
      <w:start w:val="21"/>
      <w:numFmt w:val="bullet"/>
      <w:lvlText w:val="-"/>
      <w:lvlJc w:val="left"/>
      <w:pPr>
        <w:ind w:left="720" w:hanging="360"/>
      </w:pPr>
      <w:rPr>
        <w:rFonts w:ascii="Arial Rounded MT Bold" w:eastAsiaTheme="minorEastAsia" w:hAnsi="Arial Rounded MT Bold"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0121C6"/>
    <w:multiLevelType w:val="hybridMultilevel"/>
    <w:tmpl w:val="C8782BE0"/>
    <w:lvl w:ilvl="0" w:tplc="704C849C">
      <w:start w:val="6"/>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7C2F10"/>
    <w:multiLevelType w:val="hybridMultilevel"/>
    <w:tmpl w:val="708A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47EF0"/>
    <w:multiLevelType w:val="hybridMultilevel"/>
    <w:tmpl w:val="42D2F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541542">
    <w:abstractNumId w:val="6"/>
  </w:num>
  <w:num w:numId="2" w16cid:durableId="657073556">
    <w:abstractNumId w:val="5"/>
  </w:num>
  <w:num w:numId="3" w16cid:durableId="1972251930">
    <w:abstractNumId w:val="4"/>
  </w:num>
  <w:num w:numId="4" w16cid:durableId="1010833339">
    <w:abstractNumId w:val="2"/>
  </w:num>
  <w:num w:numId="5" w16cid:durableId="2074305156">
    <w:abstractNumId w:val="1"/>
  </w:num>
  <w:num w:numId="6" w16cid:durableId="1588153892">
    <w:abstractNumId w:val="7"/>
  </w:num>
  <w:num w:numId="7" w16cid:durableId="1522548547">
    <w:abstractNumId w:val="3"/>
  </w:num>
  <w:num w:numId="8" w16cid:durableId="1919710119">
    <w:abstractNumId w:val="0"/>
  </w:num>
  <w:num w:numId="9" w16cid:durableId="20736972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6E8"/>
    <w:rsid w:val="000048BE"/>
    <w:rsid w:val="00004AF8"/>
    <w:rsid w:val="000067B2"/>
    <w:rsid w:val="00013611"/>
    <w:rsid w:val="00015279"/>
    <w:rsid w:val="000239C3"/>
    <w:rsid w:val="00035DB5"/>
    <w:rsid w:val="00046DFD"/>
    <w:rsid w:val="00054BDA"/>
    <w:rsid w:val="0006226A"/>
    <w:rsid w:val="00065CAE"/>
    <w:rsid w:val="0007731F"/>
    <w:rsid w:val="00085203"/>
    <w:rsid w:val="000B5110"/>
    <w:rsid w:val="000C2E4A"/>
    <w:rsid w:val="000C3C58"/>
    <w:rsid w:val="000D2FB6"/>
    <w:rsid w:val="000E0708"/>
    <w:rsid w:val="000F3F7A"/>
    <w:rsid w:val="000F49C1"/>
    <w:rsid w:val="00103B10"/>
    <w:rsid w:val="00111F2C"/>
    <w:rsid w:val="00137317"/>
    <w:rsid w:val="00142523"/>
    <w:rsid w:val="001600F6"/>
    <w:rsid w:val="00166788"/>
    <w:rsid w:val="00186CB9"/>
    <w:rsid w:val="00192428"/>
    <w:rsid w:val="001E0322"/>
    <w:rsid w:val="001E3B2C"/>
    <w:rsid w:val="001F0D61"/>
    <w:rsid w:val="001F2640"/>
    <w:rsid w:val="001F4636"/>
    <w:rsid w:val="00200E81"/>
    <w:rsid w:val="002167A2"/>
    <w:rsid w:val="002268AF"/>
    <w:rsid w:val="00237F39"/>
    <w:rsid w:val="00257F9D"/>
    <w:rsid w:val="00261CB9"/>
    <w:rsid w:val="002652EF"/>
    <w:rsid w:val="00270537"/>
    <w:rsid w:val="002828AE"/>
    <w:rsid w:val="002B0501"/>
    <w:rsid w:val="002B204A"/>
    <w:rsid w:val="002D3D67"/>
    <w:rsid w:val="002E785B"/>
    <w:rsid w:val="002F4068"/>
    <w:rsid w:val="002F43A0"/>
    <w:rsid w:val="003264E8"/>
    <w:rsid w:val="00330050"/>
    <w:rsid w:val="003322D8"/>
    <w:rsid w:val="00333BCE"/>
    <w:rsid w:val="003342F4"/>
    <w:rsid w:val="00334EB2"/>
    <w:rsid w:val="00340E67"/>
    <w:rsid w:val="00350B6D"/>
    <w:rsid w:val="00351FDF"/>
    <w:rsid w:val="00366A4C"/>
    <w:rsid w:val="00371F35"/>
    <w:rsid w:val="00373C54"/>
    <w:rsid w:val="00376E94"/>
    <w:rsid w:val="00381BC0"/>
    <w:rsid w:val="00386BEC"/>
    <w:rsid w:val="00387546"/>
    <w:rsid w:val="00396BF9"/>
    <w:rsid w:val="0039762E"/>
    <w:rsid w:val="003A3FBD"/>
    <w:rsid w:val="003A4483"/>
    <w:rsid w:val="003C2E3C"/>
    <w:rsid w:val="003D3124"/>
    <w:rsid w:val="003D3E1D"/>
    <w:rsid w:val="003D6BD2"/>
    <w:rsid w:val="003F20F1"/>
    <w:rsid w:val="003F7C6E"/>
    <w:rsid w:val="0040027C"/>
    <w:rsid w:val="00411178"/>
    <w:rsid w:val="00450C8B"/>
    <w:rsid w:val="004570CC"/>
    <w:rsid w:val="00460B93"/>
    <w:rsid w:val="004636F5"/>
    <w:rsid w:val="00466759"/>
    <w:rsid w:val="00467368"/>
    <w:rsid w:val="004729C4"/>
    <w:rsid w:val="00475415"/>
    <w:rsid w:val="004864BD"/>
    <w:rsid w:val="004866CA"/>
    <w:rsid w:val="004A7105"/>
    <w:rsid w:val="004C0744"/>
    <w:rsid w:val="004C26E8"/>
    <w:rsid w:val="004D1950"/>
    <w:rsid w:val="004D54F5"/>
    <w:rsid w:val="004E06A0"/>
    <w:rsid w:val="004F1E3B"/>
    <w:rsid w:val="004F696F"/>
    <w:rsid w:val="004F7004"/>
    <w:rsid w:val="005211DF"/>
    <w:rsid w:val="00526F01"/>
    <w:rsid w:val="0053496B"/>
    <w:rsid w:val="00541946"/>
    <w:rsid w:val="00543694"/>
    <w:rsid w:val="00550873"/>
    <w:rsid w:val="00551338"/>
    <w:rsid w:val="00555447"/>
    <w:rsid w:val="00561EC1"/>
    <w:rsid w:val="00564506"/>
    <w:rsid w:val="00567385"/>
    <w:rsid w:val="00573AB6"/>
    <w:rsid w:val="005758BD"/>
    <w:rsid w:val="00580105"/>
    <w:rsid w:val="00581D89"/>
    <w:rsid w:val="0059700E"/>
    <w:rsid w:val="00597521"/>
    <w:rsid w:val="005A131A"/>
    <w:rsid w:val="005A3016"/>
    <w:rsid w:val="005B0283"/>
    <w:rsid w:val="005B16C5"/>
    <w:rsid w:val="005B78D3"/>
    <w:rsid w:val="005C4004"/>
    <w:rsid w:val="005C5837"/>
    <w:rsid w:val="005E28D7"/>
    <w:rsid w:val="005E55E7"/>
    <w:rsid w:val="005E677E"/>
    <w:rsid w:val="00605217"/>
    <w:rsid w:val="00613520"/>
    <w:rsid w:val="00615B66"/>
    <w:rsid w:val="00633354"/>
    <w:rsid w:val="006338FE"/>
    <w:rsid w:val="00655167"/>
    <w:rsid w:val="006926E1"/>
    <w:rsid w:val="006A1746"/>
    <w:rsid w:val="006C3470"/>
    <w:rsid w:val="006D2206"/>
    <w:rsid w:val="006E1FC5"/>
    <w:rsid w:val="00700FB5"/>
    <w:rsid w:val="00701D8A"/>
    <w:rsid w:val="00712EA4"/>
    <w:rsid w:val="00717860"/>
    <w:rsid w:val="0072504E"/>
    <w:rsid w:val="0073251D"/>
    <w:rsid w:val="007438B7"/>
    <w:rsid w:val="007733CA"/>
    <w:rsid w:val="00776530"/>
    <w:rsid w:val="007A4E2B"/>
    <w:rsid w:val="007A57D7"/>
    <w:rsid w:val="007A68C9"/>
    <w:rsid w:val="007A743D"/>
    <w:rsid w:val="007B57AB"/>
    <w:rsid w:val="007C16BF"/>
    <w:rsid w:val="007E49FB"/>
    <w:rsid w:val="007F17A2"/>
    <w:rsid w:val="00807CB4"/>
    <w:rsid w:val="008111E9"/>
    <w:rsid w:val="00830C48"/>
    <w:rsid w:val="008467B3"/>
    <w:rsid w:val="00860CB8"/>
    <w:rsid w:val="00864A12"/>
    <w:rsid w:val="00865752"/>
    <w:rsid w:val="00867DA3"/>
    <w:rsid w:val="00884218"/>
    <w:rsid w:val="00892E85"/>
    <w:rsid w:val="008B0F52"/>
    <w:rsid w:val="008B17A8"/>
    <w:rsid w:val="008C79FC"/>
    <w:rsid w:val="008E0BC1"/>
    <w:rsid w:val="008E5723"/>
    <w:rsid w:val="00905655"/>
    <w:rsid w:val="00906A44"/>
    <w:rsid w:val="00912F73"/>
    <w:rsid w:val="009151B1"/>
    <w:rsid w:val="009170DE"/>
    <w:rsid w:val="00953E0A"/>
    <w:rsid w:val="009542FF"/>
    <w:rsid w:val="00957C17"/>
    <w:rsid w:val="00987978"/>
    <w:rsid w:val="009A241F"/>
    <w:rsid w:val="009D2C18"/>
    <w:rsid w:val="009D565F"/>
    <w:rsid w:val="009D7484"/>
    <w:rsid w:val="009E0C75"/>
    <w:rsid w:val="009E245A"/>
    <w:rsid w:val="00A212A5"/>
    <w:rsid w:val="00A52A31"/>
    <w:rsid w:val="00A65A5A"/>
    <w:rsid w:val="00A7276B"/>
    <w:rsid w:val="00A738A9"/>
    <w:rsid w:val="00A766BB"/>
    <w:rsid w:val="00A775E3"/>
    <w:rsid w:val="00A84730"/>
    <w:rsid w:val="00A92E9C"/>
    <w:rsid w:val="00A96504"/>
    <w:rsid w:val="00AA0562"/>
    <w:rsid w:val="00AA1D7C"/>
    <w:rsid w:val="00AA71FD"/>
    <w:rsid w:val="00AB0318"/>
    <w:rsid w:val="00AB1F54"/>
    <w:rsid w:val="00AC01E9"/>
    <w:rsid w:val="00AC3647"/>
    <w:rsid w:val="00AC6464"/>
    <w:rsid w:val="00AD53FF"/>
    <w:rsid w:val="00AE41B0"/>
    <w:rsid w:val="00B00A92"/>
    <w:rsid w:val="00B23356"/>
    <w:rsid w:val="00B353DA"/>
    <w:rsid w:val="00B51EBA"/>
    <w:rsid w:val="00B809AA"/>
    <w:rsid w:val="00BA2012"/>
    <w:rsid w:val="00BC081C"/>
    <w:rsid w:val="00BC4ABA"/>
    <w:rsid w:val="00BF39B4"/>
    <w:rsid w:val="00BF5D25"/>
    <w:rsid w:val="00C000E7"/>
    <w:rsid w:val="00C01013"/>
    <w:rsid w:val="00C13986"/>
    <w:rsid w:val="00C53E9C"/>
    <w:rsid w:val="00C54F59"/>
    <w:rsid w:val="00C564A7"/>
    <w:rsid w:val="00C57421"/>
    <w:rsid w:val="00C57FE1"/>
    <w:rsid w:val="00C810A9"/>
    <w:rsid w:val="00C91414"/>
    <w:rsid w:val="00C94587"/>
    <w:rsid w:val="00CB33C1"/>
    <w:rsid w:val="00CE4860"/>
    <w:rsid w:val="00CF2619"/>
    <w:rsid w:val="00D16180"/>
    <w:rsid w:val="00D27B37"/>
    <w:rsid w:val="00D45727"/>
    <w:rsid w:val="00D51D92"/>
    <w:rsid w:val="00D63595"/>
    <w:rsid w:val="00D839D6"/>
    <w:rsid w:val="00D842FC"/>
    <w:rsid w:val="00D8439F"/>
    <w:rsid w:val="00D97D51"/>
    <w:rsid w:val="00DA1A01"/>
    <w:rsid w:val="00DB0173"/>
    <w:rsid w:val="00DC2DB4"/>
    <w:rsid w:val="00DD4CE4"/>
    <w:rsid w:val="00DD75FC"/>
    <w:rsid w:val="00DF5637"/>
    <w:rsid w:val="00E24714"/>
    <w:rsid w:val="00E27C25"/>
    <w:rsid w:val="00E40E0A"/>
    <w:rsid w:val="00E4255F"/>
    <w:rsid w:val="00E52F90"/>
    <w:rsid w:val="00E56E4D"/>
    <w:rsid w:val="00E6678E"/>
    <w:rsid w:val="00E739E3"/>
    <w:rsid w:val="00E84391"/>
    <w:rsid w:val="00E85D35"/>
    <w:rsid w:val="00E9314D"/>
    <w:rsid w:val="00EA1F4A"/>
    <w:rsid w:val="00EA3345"/>
    <w:rsid w:val="00EB66E0"/>
    <w:rsid w:val="00EC2CBC"/>
    <w:rsid w:val="00EC4BC8"/>
    <w:rsid w:val="00EF75CB"/>
    <w:rsid w:val="00F10B06"/>
    <w:rsid w:val="00F1456F"/>
    <w:rsid w:val="00F1467B"/>
    <w:rsid w:val="00F3116A"/>
    <w:rsid w:val="00F32586"/>
    <w:rsid w:val="00F32F4D"/>
    <w:rsid w:val="00F51926"/>
    <w:rsid w:val="00F85172"/>
    <w:rsid w:val="00FA738B"/>
    <w:rsid w:val="00FB0D8C"/>
    <w:rsid w:val="00FB25F6"/>
    <w:rsid w:val="00FB5089"/>
    <w:rsid w:val="00FC50D5"/>
    <w:rsid w:val="00FD2665"/>
    <w:rsid w:val="00FD7B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2788B"/>
  <w15:chartTrackingRefBased/>
  <w15:docId w15:val="{AF57703E-FA2E-1243-BF4F-D8931D8E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26E8"/>
    <w:pPr>
      <w:tabs>
        <w:tab w:val="center" w:pos="4513"/>
        <w:tab w:val="right" w:pos="9026"/>
      </w:tabs>
    </w:pPr>
  </w:style>
  <w:style w:type="character" w:customStyle="1" w:styleId="HeaderChar">
    <w:name w:val="Header Char"/>
    <w:basedOn w:val="DefaultParagraphFont"/>
    <w:link w:val="Header"/>
    <w:uiPriority w:val="99"/>
    <w:rsid w:val="004C26E8"/>
    <w:rPr>
      <w:rFonts w:cs="Angsana New"/>
    </w:rPr>
  </w:style>
  <w:style w:type="paragraph" w:styleId="Footer">
    <w:name w:val="footer"/>
    <w:basedOn w:val="Normal"/>
    <w:link w:val="FooterChar"/>
    <w:uiPriority w:val="99"/>
    <w:unhideWhenUsed/>
    <w:rsid w:val="004C26E8"/>
    <w:pPr>
      <w:tabs>
        <w:tab w:val="center" w:pos="4513"/>
        <w:tab w:val="right" w:pos="9026"/>
      </w:tabs>
    </w:pPr>
  </w:style>
  <w:style w:type="character" w:customStyle="1" w:styleId="FooterChar">
    <w:name w:val="Footer Char"/>
    <w:basedOn w:val="DefaultParagraphFont"/>
    <w:link w:val="Footer"/>
    <w:uiPriority w:val="99"/>
    <w:rsid w:val="004C26E8"/>
    <w:rPr>
      <w:rFonts w:cs="Angsana New"/>
    </w:rPr>
  </w:style>
  <w:style w:type="paragraph" w:styleId="NormalWeb">
    <w:name w:val="Normal (Web)"/>
    <w:basedOn w:val="Normal"/>
    <w:uiPriority w:val="99"/>
    <w:unhideWhenUsed/>
    <w:rsid w:val="008B0F52"/>
    <w:pPr>
      <w:spacing w:before="100" w:beforeAutospacing="1" w:after="100" w:afterAutospacing="1"/>
    </w:pPr>
    <w:rPr>
      <w:rFonts w:ascii="Tahoma" w:eastAsia="Times New Roman" w:hAnsi="Tahoma" w:cs="Tahoma"/>
      <w:szCs w:val="24"/>
    </w:rPr>
  </w:style>
  <w:style w:type="paragraph" w:styleId="ListParagraph">
    <w:name w:val="List Paragraph"/>
    <w:basedOn w:val="Normal"/>
    <w:uiPriority w:val="34"/>
    <w:qFormat/>
    <w:rsid w:val="00054BDA"/>
    <w:pPr>
      <w:ind w:left="720"/>
      <w:contextualSpacing/>
    </w:pPr>
  </w:style>
  <w:style w:type="table" w:styleId="TableGrid">
    <w:name w:val="Table Grid"/>
    <w:basedOn w:val="TableNormal"/>
    <w:uiPriority w:val="39"/>
    <w:rsid w:val="00E52F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4068"/>
    <w:rPr>
      <w:color w:val="0563C1" w:themeColor="hyperlink"/>
      <w:u w:val="single"/>
    </w:rPr>
  </w:style>
  <w:style w:type="character" w:styleId="UnresolvedMention">
    <w:name w:val="Unresolved Mention"/>
    <w:basedOn w:val="DefaultParagraphFont"/>
    <w:uiPriority w:val="99"/>
    <w:semiHidden/>
    <w:unhideWhenUsed/>
    <w:rsid w:val="002F4068"/>
    <w:rPr>
      <w:color w:val="605E5C"/>
      <w:shd w:val="clear" w:color="auto" w:fill="E1DFDD"/>
    </w:rPr>
  </w:style>
  <w:style w:type="character" w:styleId="FollowedHyperlink">
    <w:name w:val="FollowedHyperlink"/>
    <w:basedOn w:val="DefaultParagraphFont"/>
    <w:uiPriority w:val="99"/>
    <w:semiHidden/>
    <w:unhideWhenUsed/>
    <w:rsid w:val="00906A44"/>
    <w:rPr>
      <w:color w:val="954F72" w:themeColor="followedHyperlink"/>
      <w:u w:val="single"/>
    </w:rPr>
  </w:style>
  <w:style w:type="paragraph" w:customStyle="1" w:styleId="PersonalName">
    <w:name w:val="Personal Name"/>
    <w:basedOn w:val="Title"/>
    <w:rsid w:val="0073251D"/>
    <w:pPr>
      <w:pBdr>
        <w:top w:val="single" w:sz="8" w:space="10" w:color="F3A590"/>
        <w:bottom w:val="single" w:sz="24" w:space="15" w:color="B64926"/>
      </w:pBdr>
      <w:contextualSpacing w:val="0"/>
      <w:jc w:val="center"/>
    </w:pPr>
    <w:rPr>
      <w:b/>
      <w:i/>
      <w:iCs/>
      <w:caps/>
      <w:color w:val="000000"/>
      <w:spacing w:val="0"/>
      <w:kern w:val="0"/>
      <w:sz w:val="28"/>
      <w:szCs w:val="28"/>
    </w:rPr>
  </w:style>
  <w:style w:type="paragraph" w:styleId="Title">
    <w:name w:val="Title"/>
    <w:basedOn w:val="Normal"/>
    <w:next w:val="Normal"/>
    <w:link w:val="TitleChar"/>
    <w:uiPriority w:val="10"/>
    <w:qFormat/>
    <w:rsid w:val="0073251D"/>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3251D"/>
    <w:rPr>
      <w:rFonts w:asciiTheme="majorHAnsi" w:eastAsiaTheme="majorEastAsia" w:hAnsiTheme="majorHAnsi" w:cstheme="majorBidi"/>
      <w:spacing w:val="-10"/>
      <w:kern w:val="28"/>
      <w:sz w:val="56"/>
      <w:szCs w:val="71"/>
    </w:rPr>
  </w:style>
  <w:style w:type="table" w:customStyle="1" w:styleId="MediumList2-Accent11">
    <w:name w:val="Medium List 2 - Accent 11"/>
    <w:basedOn w:val="TableNormal"/>
    <w:next w:val="MediumList2-Accent1"/>
    <w:uiPriority w:val="66"/>
    <w:rsid w:val="0039762E"/>
    <w:rPr>
      <w:rFonts w:ascii="Calibri Light" w:eastAsia="Times New Roman" w:hAnsi="Calibri Light" w:cs="Angsana New"/>
      <w:color w:val="000000"/>
      <w:sz w:val="22"/>
      <w:szCs w:val="22"/>
      <w:lang w:bidi="ar-SA"/>
    </w:rPr>
    <w:tblPr>
      <w:tblStyleRowBandSize w:val="1"/>
      <w:tblStyleColBandSize w:val="1"/>
      <w:tblBorders>
        <w:top w:val="single" w:sz="8" w:space="0" w:color="FFCA08"/>
        <w:left w:val="single" w:sz="8" w:space="0" w:color="FFCA08"/>
        <w:bottom w:val="single" w:sz="8" w:space="0" w:color="FFCA08"/>
        <w:right w:val="single" w:sz="8" w:space="0" w:color="FFCA08"/>
      </w:tblBorders>
    </w:tblPr>
    <w:tblStylePr w:type="firstRow">
      <w:rPr>
        <w:sz w:val="24"/>
        <w:szCs w:val="24"/>
      </w:rPr>
      <w:tblPr/>
      <w:tcPr>
        <w:tcBorders>
          <w:top w:val="nil"/>
          <w:left w:val="nil"/>
          <w:bottom w:val="single" w:sz="24" w:space="0" w:color="FFCA08"/>
          <w:right w:val="nil"/>
          <w:insideH w:val="nil"/>
          <w:insideV w:val="nil"/>
        </w:tcBorders>
        <w:shd w:val="clear" w:color="auto" w:fill="FFFFFF"/>
      </w:tcPr>
    </w:tblStylePr>
    <w:tblStylePr w:type="lastRow">
      <w:tblPr/>
      <w:tcPr>
        <w:tcBorders>
          <w:top w:val="single" w:sz="8" w:space="0" w:color="FFCA08"/>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A08"/>
          <w:insideH w:val="nil"/>
          <w:insideV w:val="nil"/>
        </w:tcBorders>
        <w:shd w:val="clear" w:color="auto" w:fill="FFFFFF"/>
      </w:tcPr>
    </w:tblStylePr>
    <w:tblStylePr w:type="lastCol">
      <w:tblPr/>
      <w:tcPr>
        <w:tcBorders>
          <w:top w:val="nil"/>
          <w:left w:val="single" w:sz="8" w:space="0" w:color="FFCA08"/>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1C1"/>
      </w:tcPr>
    </w:tblStylePr>
    <w:tblStylePr w:type="band1Horz">
      <w:tblPr/>
      <w:tcPr>
        <w:tcBorders>
          <w:top w:val="nil"/>
          <w:bottom w:val="nil"/>
          <w:insideH w:val="nil"/>
          <w:insideV w:val="nil"/>
        </w:tcBorders>
        <w:shd w:val="clear" w:color="auto" w:fill="FFF1C1"/>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39762E"/>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Strong">
    <w:name w:val="Strong"/>
    <w:basedOn w:val="DefaultParagraphFont"/>
    <w:uiPriority w:val="22"/>
    <w:qFormat/>
    <w:rsid w:val="0040027C"/>
    <w:rPr>
      <w:b/>
      <w:bCs/>
    </w:rPr>
  </w:style>
  <w:style w:type="table" w:customStyle="1" w:styleId="TableGrid1">
    <w:name w:val="Table Grid1"/>
    <w:basedOn w:val="TableNormal"/>
    <w:next w:val="TableGrid"/>
    <w:uiPriority w:val="39"/>
    <w:rsid w:val="007A743D"/>
    <w:pPr>
      <w:spacing w:after="160" w:line="300" w:lineRule="auto"/>
    </w:pPr>
    <w:rPr>
      <w:rFonts w:eastAsia="DengXian"/>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2708">
      <w:bodyDiv w:val="1"/>
      <w:marLeft w:val="0"/>
      <w:marRight w:val="0"/>
      <w:marTop w:val="0"/>
      <w:marBottom w:val="0"/>
      <w:divBdr>
        <w:top w:val="none" w:sz="0" w:space="0" w:color="auto"/>
        <w:left w:val="none" w:sz="0" w:space="0" w:color="auto"/>
        <w:bottom w:val="none" w:sz="0" w:space="0" w:color="auto"/>
        <w:right w:val="none" w:sz="0" w:space="0" w:color="auto"/>
      </w:divBdr>
    </w:div>
    <w:div w:id="240021723">
      <w:bodyDiv w:val="1"/>
      <w:marLeft w:val="0"/>
      <w:marRight w:val="0"/>
      <w:marTop w:val="0"/>
      <w:marBottom w:val="0"/>
      <w:divBdr>
        <w:top w:val="none" w:sz="0" w:space="0" w:color="auto"/>
        <w:left w:val="none" w:sz="0" w:space="0" w:color="auto"/>
        <w:bottom w:val="none" w:sz="0" w:space="0" w:color="auto"/>
        <w:right w:val="none" w:sz="0" w:space="0" w:color="auto"/>
      </w:divBdr>
    </w:div>
    <w:div w:id="317617262">
      <w:bodyDiv w:val="1"/>
      <w:marLeft w:val="0"/>
      <w:marRight w:val="0"/>
      <w:marTop w:val="0"/>
      <w:marBottom w:val="0"/>
      <w:divBdr>
        <w:top w:val="none" w:sz="0" w:space="0" w:color="auto"/>
        <w:left w:val="none" w:sz="0" w:space="0" w:color="auto"/>
        <w:bottom w:val="none" w:sz="0" w:space="0" w:color="auto"/>
        <w:right w:val="none" w:sz="0" w:space="0" w:color="auto"/>
      </w:divBdr>
    </w:div>
    <w:div w:id="417334585">
      <w:bodyDiv w:val="1"/>
      <w:marLeft w:val="0"/>
      <w:marRight w:val="0"/>
      <w:marTop w:val="0"/>
      <w:marBottom w:val="0"/>
      <w:divBdr>
        <w:top w:val="none" w:sz="0" w:space="0" w:color="auto"/>
        <w:left w:val="none" w:sz="0" w:space="0" w:color="auto"/>
        <w:bottom w:val="none" w:sz="0" w:space="0" w:color="auto"/>
        <w:right w:val="none" w:sz="0" w:space="0" w:color="auto"/>
      </w:divBdr>
    </w:div>
    <w:div w:id="609630255">
      <w:bodyDiv w:val="1"/>
      <w:marLeft w:val="0"/>
      <w:marRight w:val="0"/>
      <w:marTop w:val="0"/>
      <w:marBottom w:val="0"/>
      <w:divBdr>
        <w:top w:val="none" w:sz="0" w:space="0" w:color="auto"/>
        <w:left w:val="none" w:sz="0" w:space="0" w:color="auto"/>
        <w:bottom w:val="none" w:sz="0" w:space="0" w:color="auto"/>
        <w:right w:val="none" w:sz="0" w:space="0" w:color="auto"/>
      </w:divBdr>
    </w:div>
    <w:div w:id="625043145">
      <w:bodyDiv w:val="1"/>
      <w:marLeft w:val="0"/>
      <w:marRight w:val="0"/>
      <w:marTop w:val="0"/>
      <w:marBottom w:val="0"/>
      <w:divBdr>
        <w:top w:val="none" w:sz="0" w:space="0" w:color="auto"/>
        <w:left w:val="none" w:sz="0" w:space="0" w:color="auto"/>
        <w:bottom w:val="none" w:sz="0" w:space="0" w:color="auto"/>
        <w:right w:val="none" w:sz="0" w:space="0" w:color="auto"/>
      </w:divBdr>
    </w:div>
    <w:div w:id="741491526">
      <w:bodyDiv w:val="1"/>
      <w:marLeft w:val="0"/>
      <w:marRight w:val="0"/>
      <w:marTop w:val="0"/>
      <w:marBottom w:val="0"/>
      <w:divBdr>
        <w:top w:val="none" w:sz="0" w:space="0" w:color="auto"/>
        <w:left w:val="none" w:sz="0" w:space="0" w:color="auto"/>
        <w:bottom w:val="none" w:sz="0" w:space="0" w:color="auto"/>
        <w:right w:val="none" w:sz="0" w:space="0" w:color="auto"/>
      </w:divBdr>
    </w:div>
    <w:div w:id="745228378">
      <w:bodyDiv w:val="1"/>
      <w:marLeft w:val="0"/>
      <w:marRight w:val="0"/>
      <w:marTop w:val="0"/>
      <w:marBottom w:val="0"/>
      <w:divBdr>
        <w:top w:val="none" w:sz="0" w:space="0" w:color="auto"/>
        <w:left w:val="none" w:sz="0" w:space="0" w:color="auto"/>
        <w:bottom w:val="none" w:sz="0" w:space="0" w:color="auto"/>
        <w:right w:val="none" w:sz="0" w:space="0" w:color="auto"/>
      </w:divBdr>
    </w:div>
    <w:div w:id="796139766">
      <w:bodyDiv w:val="1"/>
      <w:marLeft w:val="0"/>
      <w:marRight w:val="0"/>
      <w:marTop w:val="0"/>
      <w:marBottom w:val="0"/>
      <w:divBdr>
        <w:top w:val="none" w:sz="0" w:space="0" w:color="auto"/>
        <w:left w:val="none" w:sz="0" w:space="0" w:color="auto"/>
        <w:bottom w:val="none" w:sz="0" w:space="0" w:color="auto"/>
        <w:right w:val="none" w:sz="0" w:space="0" w:color="auto"/>
      </w:divBdr>
    </w:div>
    <w:div w:id="809396670">
      <w:bodyDiv w:val="1"/>
      <w:marLeft w:val="0"/>
      <w:marRight w:val="0"/>
      <w:marTop w:val="0"/>
      <w:marBottom w:val="0"/>
      <w:divBdr>
        <w:top w:val="none" w:sz="0" w:space="0" w:color="auto"/>
        <w:left w:val="none" w:sz="0" w:space="0" w:color="auto"/>
        <w:bottom w:val="none" w:sz="0" w:space="0" w:color="auto"/>
        <w:right w:val="none" w:sz="0" w:space="0" w:color="auto"/>
      </w:divBdr>
    </w:div>
    <w:div w:id="943807026">
      <w:bodyDiv w:val="1"/>
      <w:marLeft w:val="0"/>
      <w:marRight w:val="0"/>
      <w:marTop w:val="0"/>
      <w:marBottom w:val="0"/>
      <w:divBdr>
        <w:top w:val="none" w:sz="0" w:space="0" w:color="auto"/>
        <w:left w:val="none" w:sz="0" w:space="0" w:color="auto"/>
        <w:bottom w:val="none" w:sz="0" w:space="0" w:color="auto"/>
        <w:right w:val="none" w:sz="0" w:space="0" w:color="auto"/>
      </w:divBdr>
    </w:div>
    <w:div w:id="956182921">
      <w:bodyDiv w:val="1"/>
      <w:marLeft w:val="0"/>
      <w:marRight w:val="0"/>
      <w:marTop w:val="0"/>
      <w:marBottom w:val="0"/>
      <w:divBdr>
        <w:top w:val="none" w:sz="0" w:space="0" w:color="auto"/>
        <w:left w:val="none" w:sz="0" w:space="0" w:color="auto"/>
        <w:bottom w:val="none" w:sz="0" w:space="0" w:color="auto"/>
        <w:right w:val="none" w:sz="0" w:space="0" w:color="auto"/>
      </w:divBdr>
    </w:div>
    <w:div w:id="966201727">
      <w:bodyDiv w:val="1"/>
      <w:marLeft w:val="0"/>
      <w:marRight w:val="0"/>
      <w:marTop w:val="0"/>
      <w:marBottom w:val="0"/>
      <w:divBdr>
        <w:top w:val="none" w:sz="0" w:space="0" w:color="auto"/>
        <w:left w:val="none" w:sz="0" w:space="0" w:color="auto"/>
        <w:bottom w:val="none" w:sz="0" w:space="0" w:color="auto"/>
        <w:right w:val="none" w:sz="0" w:space="0" w:color="auto"/>
      </w:divBdr>
    </w:div>
    <w:div w:id="1002587013">
      <w:bodyDiv w:val="1"/>
      <w:marLeft w:val="0"/>
      <w:marRight w:val="0"/>
      <w:marTop w:val="0"/>
      <w:marBottom w:val="0"/>
      <w:divBdr>
        <w:top w:val="none" w:sz="0" w:space="0" w:color="auto"/>
        <w:left w:val="none" w:sz="0" w:space="0" w:color="auto"/>
        <w:bottom w:val="none" w:sz="0" w:space="0" w:color="auto"/>
        <w:right w:val="none" w:sz="0" w:space="0" w:color="auto"/>
      </w:divBdr>
    </w:div>
    <w:div w:id="1274050320">
      <w:bodyDiv w:val="1"/>
      <w:marLeft w:val="0"/>
      <w:marRight w:val="0"/>
      <w:marTop w:val="0"/>
      <w:marBottom w:val="0"/>
      <w:divBdr>
        <w:top w:val="none" w:sz="0" w:space="0" w:color="auto"/>
        <w:left w:val="none" w:sz="0" w:space="0" w:color="auto"/>
        <w:bottom w:val="none" w:sz="0" w:space="0" w:color="auto"/>
        <w:right w:val="none" w:sz="0" w:space="0" w:color="auto"/>
      </w:divBdr>
    </w:div>
    <w:div w:id="1408990125">
      <w:bodyDiv w:val="1"/>
      <w:marLeft w:val="0"/>
      <w:marRight w:val="0"/>
      <w:marTop w:val="0"/>
      <w:marBottom w:val="0"/>
      <w:divBdr>
        <w:top w:val="none" w:sz="0" w:space="0" w:color="auto"/>
        <w:left w:val="none" w:sz="0" w:space="0" w:color="auto"/>
        <w:bottom w:val="none" w:sz="0" w:space="0" w:color="auto"/>
        <w:right w:val="none" w:sz="0" w:space="0" w:color="auto"/>
      </w:divBdr>
      <w:divsChild>
        <w:div w:id="1740206080">
          <w:marLeft w:val="0"/>
          <w:marRight w:val="0"/>
          <w:marTop w:val="0"/>
          <w:marBottom w:val="0"/>
          <w:divBdr>
            <w:top w:val="none" w:sz="0" w:space="0" w:color="auto"/>
            <w:left w:val="none" w:sz="0" w:space="0" w:color="auto"/>
            <w:bottom w:val="none" w:sz="0" w:space="0" w:color="auto"/>
            <w:right w:val="none" w:sz="0" w:space="0" w:color="auto"/>
          </w:divBdr>
          <w:divsChild>
            <w:div w:id="1013914749">
              <w:marLeft w:val="0"/>
              <w:marRight w:val="0"/>
              <w:marTop w:val="0"/>
              <w:marBottom w:val="0"/>
              <w:divBdr>
                <w:top w:val="none" w:sz="0" w:space="0" w:color="auto"/>
                <w:left w:val="none" w:sz="0" w:space="0" w:color="auto"/>
                <w:bottom w:val="none" w:sz="0" w:space="0" w:color="auto"/>
                <w:right w:val="none" w:sz="0" w:space="0" w:color="auto"/>
              </w:divBdr>
              <w:divsChild>
                <w:div w:id="428701526">
                  <w:marLeft w:val="0"/>
                  <w:marRight w:val="0"/>
                  <w:marTop w:val="0"/>
                  <w:marBottom w:val="0"/>
                  <w:divBdr>
                    <w:top w:val="none" w:sz="0" w:space="0" w:color="auto"/>
                    <w:left w:val="none" w:sz="0" w:space="0" w:color="auto"/>
                    <w:bottom w:val="none" w:sz="0" w:space="0" w:color="auto"/>
                    <w:right w:val="none" w:sz="0" w:space="0" w:color="auto"/>
                  </w:divBdr>
                  <w:divsChild>
                    <w:div w:id="1209151218">
                      <w:marLeft w:val="0"/>
                      <w:marRight w:val="-225"/>
                      <w:marTop w:val="0"/>
                      <w:marBottom w:val="0"/>
                      <w:divBdr>
                        <w:top w:val="none" w:sz="0" w:space="0" w:color="auto"/>
                        <w:left w:val="none" w:sz="0" w:space="0" w:color="auto"/>
                        <w:bottom w:val="none" w:sz="0" w:space="0" w:color="auto"/>
                        <w:right w:val="none" w:sz="0" w:space="0" w:color="auto"/>
                      </w:divBdr>
                      <w:divsChild>
                        <w:div w:id="11322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984254">
      <w:bodyDiv w:val="1"/>
      <w:marLeft w:val="0"/>
      <w:marRight w:val="0"/>
      <w:marTop w:val="0"/>
      <w:marBottom w:val="0"/>
      <w:divBdr>
        <w:top w:val="none" w:sz="0" w:space="0" w:color="auto"/>
        <w:left w:val="none" w:sz="0" w:space="0" w:color="auto"/>
        <w:bottom w:val="none" w:sz="0" w:space="0" w:color="auto"/>
        <w:right w:val="none" w:sz="0" w:space="0" w:color="auto"/>
      </w:divBdr>
    </w:div>
    <w:div w:id="1531602387">
      <w:bodyDiv w:val="1"/>
      <w:marLeft w:val="0"/>
      <w:marRight w:val="0"/>
      <w:marTop w:val="0"/>
      <w:marBottom w:val="0"/>
      <w:divBdr>
        <w:top w:val="none" w:sz="0" w:space="0" w:color="auto"/>
        <w:left w:val="none" w:sz="0" w:space="0" w:color="auto"/>
        <w:bottom w:val="none" w:sz="0" w:space="0" w:color="auto"/>
        <w:right w:val="none" w:sz="0" w:space="0" w:color="auto"/>
      </w:divBdr>
    </w:div>
    <w:div w:id="1619599525">
      <w:bodyDiv w:val="1"/>
      <w:marLeft w:val="0"/>
      <w:marRight w:val="0"/>
      <w:marTop w:val="0"/>
      <w:marBottom w:val="0"/>
      <w:divBdr>
        <w:top w:val="none" w:sz="0" w:space="0" w:color="auto"/>
        <w:left w:val="none" w:sz="0" w:space="0" w:color="auto"/>
        <w:bottom w:val="none" w:sz="0" w:space="0" w:color="auto"/>
        <w:right w:val="none" w:sz="0" w:space="0" w:color="auto"/>
      </w:divBdr>
    </w:div>
    <w:div w:id="1756196911">
      <w:bodyDiv w:val="1"/>
      <w:marLeft w:val="0"/>
      <w:marRight w:val="0"/>
      <w:marTop w:val="0"/>
      <w:marBottom w:val="0"/>
      <w:divBdr>
        <w:top w:val="none" w:sz="0" w:space="0" w:color="auto"/>
        <w:left w:val="none" w:sz="0" w:space="0" w:color="auto"/>
        <w:bottom w:val="none" w:sz="0" w:space="0" w:color="auto"/>
        <w:right w:val="none" w:sz="0" w:space="0" w:color="auto"/>
      </w:divBdr>
    </w:div>
    <w:div w:id="1893299866">
      <w:bodyDiv w:val="1"/>
      <w:marLeft w:val="0"/>
      <w:marRight w:val="0"/>
      <w:marTop w:val="0"/>
      <w:marBottom w:val="0"/>
      <w:divBdr>
        <w:top w:val="none" w:sz="0" w:space="0" w:color="auto"/>
        <w:left w:val="none" w:sz="0" w:space="0" w:color="auto"/>
        <w:bottom w:val="none" w:sz="0" w:space="0" w:color="auto"/>
        <w:right w:val="none" w:sz="0" w:space="0" w:color="auto"/>
      </w:divBdr>
    </w:div>
    <w:div w:id="191524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302</Words>
  <Characters>1722</Characters>
  <Application>Microsoft Office Word</Application>
  <DocSecurity>0</DocSecurity>
  <Lines>14</Lines>
  <Paragraphs>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suchada kwanlamoon</dc:creator>
  <cp:keywords/>
  <dc:description/>
  <cp:lastModifiedBy>Ameenoh Mudor</cp:lastModifiedBy>
  <cp:revision>41</cp:revision>
  <cp:lastPrinted>2023-10-22T23:14:00Z</cp:lastPrinted>
  <dcterms:created xsi:type="dcterms:W3CDTF">2025-10-22T08:20:00Z</dcterms:created>
  <dcterms:modified xsi:type="dcterms:W3CDTF">2026-07-08T01:49:00Z</dcterms:modified>
</cp:coreProperties>
</file>