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7D5A" w14:textId="23713317" w:rsidR="003B0939" w:rsidRPr="000848E1" w:rsidRDefault="00521C32" w:rsidP="00521C32">
      <w:pPr>
        <w:jc w:val="center"/>
        <w:rPr>
          <w:rFonts w:ascii="Arial Rounded MT Bold" w:hAnsi="Arial Rounded MT Bold" w:cs="ADLaM Display"/>
          <w:b/>
          <w:bCs/>
          <w:color w:val="C00000"/>
          <w:sz w:val="40"/>
          <w:szCs w:val="40"/>
        </w:rPr>
      </w:pPr>
      <w:r w:rsidRPr="000848E1">
        <w:rPr>
          <w:rFonts w:ascii="Arial Rounded MT Bold" w:hAnsi="Arial Rounded MT Bold" w:cs="ADLaM Display"/>
          <w:b/>
          <w:bCs/>
          <w:noProof/>
          <w:color w:val="C00000"/>
          <w:sz w:val="40"/>
          <w:szCs w:val="40"/>
        </w:rPr>
        <w:drawing>
          <wp:anchor distT="0" distB="0" distL="114300" distR="114300" simplePos="0" relativeHeight="251681792" behindDoc="1" locked="0" layoutInCell="1" allowOverlap="1" wp14:anchorId="784A54D8" wp14:editId="077EEEED">
            <wp:simplePos x="0" y="0"/>
            <wp:positionH relativeFrom="margin">
              <wp:align>center</wp:align>
            </wp:positionH>
            <wp:positionV relativeFrom="margin">
              <wp:posOffset>-2002409</wp:posOffset>
            </wp:positionV>
            <wp:extent cx="6501130" cy="1856105"/>
            <wp:effectExtent l="0" t="0" r="0" b="0"/>
            <wp:wrapTight wrapText="bothSides">
              <wp:wrapPolygon edited="0">
                <wp:start x="0" y="0"/>
                <wp:lineTo x="0" y="21282"/>
                <wp:lineTo x="21520" y="21282"/>
                <wp:lineTo x="21520" y="0"/>
                <wp:lineTo x="0" y="0"/>
              </wp:wrapPolygon>
            </wp:wrapTight>
            <wp:docPr id="1878817580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17580" name="Picture 1" descr="A close up of a sign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130" cy="185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083" w:rsidRPr="000848E1">
        <w:rPr>
          <w:rFonts w:ascii="Arial Rounded MT Bold" w:hAnsi="Arial Rounded MT Bold" w:cs="ADLaM Display"/>
          <w:b/>
          <w:bCs/>
          <w:color w:val="C00000"/>
          <w:sz w:val="40"/>
          <w:szCs w:val="40"/>
        </w:rPr>
        <w:t>BANGKOK -</w:t>
      </w:r>
      <w:r w:rsidR="00C85888" w:rsidRPr="000848E1">
        <w:rPr>
          <w:rFonts w:ascii="Arial Rounded MT Bold" w:hAnsi="Arial Rounded MT Bold" w:cs="ADLaM Display"/>
          <w:b/>
          <w:bCs/>
          <w:color w:val="C00000"/>
          <w:sz w:val="40"/>
          <w:szCs w:val="40"/>
        </w:rPr>
        <w:t>KHAOKHO</w:t>
      </w:r>
      <w:r w:rsidR="007F1C30" w:rsidRPr="000848E1">
        <w:rPr>
          <w:rFonts w:ascii="Arial Rounded MT Bold" w:hAnsi="Arial Rounded MT Bold"/>
          <w:b/>
          <w:bCs/>
          <w:color w:val="C00000"/>
          <w:sz w:val="40"/>
          <w:szCs w:val="40"/>
          <w:cs/>
        </w:rPr>
        <w:t xml:space="preserve"> </w:t>
      </w:r>
      <w:r w:rsidR="007F1C30" w:rsidRPr="000848E1">
        <w:rPr>
          <w:rFonts w:ascii="Arial Rounded MT Bold" w:hAnsi="Arial Rounded MT Bold"/>
          <w:b/>
          <w:bCs/>
          <w:color w:val="C00000"/>
          <w:sz w:val="40"/>
          <w:szCs w:val="40"/>
        </w:rPr>
        <w:t>5day4night (</w:t>
      </w:r>
      <w:r w:rsidR="000848E1">
        <w:rPr>
          <w:rFonts w:ascii="Arial Rounded MT Bold" w:hAnsi="Arial Rounded MT Bold"/>
          <w:b/>
          <w:bCs/>
          <w:color w:val="C00000"/>
          <w:sz w:val="40"/>
          <w:szCs w:val="40"/>
        </w:rPr>
        <w:t>P</w:t>
      </w:r>
      <w:r w:rsidR="007F1C30" w:rsidRPr="000848E1">
        <w:rPr>
          <w:rFonts w:ascii="Arial Rounded MT Bold" w:hAnsi="Arial Rounded MT Bold"/>
          <w:b/>
          <w:bCs/>
          <w:color w:val="C00000"/>
          <w:sz w:val="40"/>
          <w:szCs w:val="40"/>
        </w:rPr>
        <w:t>rivate)</w:t>
      </w:r>
    </w:p>
    <w:p w14:paraId="2DF10281" w14:textId="504C4D18" w:rsidR="00BB3862" w:rsidRPr="004D4854" w:rsidRDefault="007F1C30" w:rsidP="00C85888">
      <w:pPr>
        <w:jc w:val="center"/>
        <w:rPr>
          <w:rFonts w:ascii="Arial" w:hAnsi="Arial"/>
          <w:b/>
          <w:bCs/>
          <w:color w:val="B23214" w:themeColor="accent5" w:themeShade="BF"/>
          <w:sz w:val="28"/>
          <w:szCs w:val="28"/>
          <w:u w:val="single"/>
          <w:cs/>
        </w:rPr>
      </w:pPr>
      <w:r w:rsidRPr="004D4854">
        <w:rPr>
          <w:rFonts w:ascii="Arial" w:hAnsi="Arial" w:cs="Arial"/>
          <w:b/>
          <w:bCs/>
          <w:color w:val="B23214" w:themeColor="accent5" w:themeShade="BF"/>
          <w:sz w:val="28"/>
          <w:szCs w:val="28"/>
          <w:u w:val="single"/>
        </w:rPr>
        <w:t>T</w:t>
      </w:r>
      <w:r w:rsidR="00123ED2" w:rsidRPr="004D4854">
        <w:rPr>
          <w:rFonts w:ascii="Arial" w:hAnsi="Arial" w:cs="Arial"/>
          <w:b/>
          <w:bCs/>
          <w:color w:val="B23214" w:themeColor="accent5" w:themeShade="BF"/>
          <w:sz w:val="28"/>
          <w:szCs w:val="28"/>
          <w:u w:val="single"/>
        </w:rPr>
        <w:t>our Code: B-KHO-05</w:t>
      </w:r>
    </w:p>
    <w:p w14:paraId="0E7984E1" w14:textId="4F559524" w:rsidR="001F725B" w:rsidRPr="00521C32" w:rsidRDefault="00521C32" w:rsidP="00C12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21C32">
        <w:rPr>
          <w:rFonts w:ascii="Arial Rounded MT Bold" w:hAnsi="Arial Rounded MT Bold" w:cstheme="minorHAnsi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52C68E3" wp14:editId="0EE21012">
            <wp:simplePos x="0" y="0"/>
            <wp:positionH relativeFrom="margin">
              <wp:posOffset>4832985</wp:posOffset>
            </wp:positionH>
            <wp:positionV relativeFrom="paragraph">
              <wp:posOffset>194945</wp:posOffset>
            </wp:positionV>
            <wp:extent cx="2047240" cy="1299845"/>
            <wp:effectExtent l="19050" t="0" r="10160" b="395605"/>
            <wp:wrapThrough wrapText="bothSides">
              <wp:wrapPolygon edited="0">
                <wp:start x="201" y="0"/>
                <wp:lineTo x="-201" y="317"/>
                <wp:lineTo x="-201" y="27857"/>
                <wp:lineTo x="21506" y="27857"/>
                <wp:lineTo x="21506" y="4115"/>
                <wp:lineTo x="21305" y="633"/>
                <wp:lineTo x="21104" y="0"/>
                <wp:lineTo x="201" y="0"/>
              </wp:wrapPolygon>
            </wp:wrapThrough>
            <wp:docPr id="1026" name="Picture 2" descr="ไฮไลท์ปลายฝน ภูทับเบิก ดินแดนแห่งสายหมอก">
              <a:extLst xmlns:a="http://schemas.openxmlformats.org/drawingml/2006/main">
                <a:ext uri="{FF2B5EF4-FFF2-40B4-BE49-F238E27FC236}">
                  <a16:creationId xmlns:a16="http://schemas.microsoft.com/office/drawing/2014/main" id="{E3184A0D-9D88-8FC1-85C7-158D5E1DBE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ไฮไลท์ปลายฝน ภูทับเบิก ดินแดนแห่งสายหมอก">
                      <a:extLst>
                        <a:ext uri="{FF2B5EF4-FFF2-40B4-BE49-F238E27FC236}">
                          <a16:creationId xmlns:a16="http://schemas.microsoft.com/office/drawing/2014/main" id="{E3184A0D-9D88-8FC1-85C7-158D5E1DBE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12998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25B" w:rsidRPr="00521C32">
        <w:rPr>
          <w:rFonts w:cstheme="minorHAnsi"/>
          <w:b/>
          <w:bCs/>
          <w:sz w:val="28"/>
          <w:szCs w:val="28"/>
        </w:rPr>
        <w:t xml:space="preserve">Day </w:t>
      </w:r>
      <w:r w:rsidR="00F222D3" w:rsidRPr="00521C32">
        <w:rPr>
          <w:rFonts w:cstheme="minorHAnsi"/>
          <w:b/>
          <w:bCs/>
          <w:sz w:val="28"/>
          <w:szCs w:val="28"/>
        </w:rPr>
        <w:t>1:</w:t>
      </w:r>
      <w:r w:rsidR="001F725B" w:rsidRPr="00521C32">
        <w:rPr>
          <w:rFonts w:cstheme="minorHAnsi"/>
          <w:b/>
          <w:bCs/>
          <w:sz w:val="28"/>
          <w:szCs w:val="28"/>
        </w:rPr>
        <w:t xml:space="preserve"> Arrive -Bangkok</w:t>
      </w:r>
    </w:p>
    <w:p w14:paraId="66EB6BCD" w14:textId="03C367F6" w:rsidR="001F725B" w:rsidRPr="00521C32" w:rsidRDefault="001F725B" w:rsidP="00FF780F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8"/>
        </w:rPr>
      </w:pPr>
      <w:r w:rsidRPr="00521C32">
        <w:rPr>
          <w:rFonts w:cstheme="minorHAnsi"/>
          <w:sz w:val="28"/>
        </w:rPr>
        <w:t xml:space="preserve">Meet and great proceed visit to famous, 4face </w:t>
      </w:r>
      <w:r w:rsidR="00F222D3" w:rsidRPr="00521C32">
        <w:rPr>
          <w:rFonts w:cstheme="minorHAnsi"/>
          <w:sz w:val="28"/>
        </w:rPr>
        <w:t xml:space="preserve">buddha, </w:t>
      </w:r>
      <w:r w:rsidR="00FF780F" w:rsidRPr="00521C32">
        <w:rPr>
          <w:rFonts w:cstheme="minorHAnsi"/>
          <w:sz w:val="28"/>
        </w:rPr>
        <w:t>Joo fair</w:t>
      </w:r>
      <w:r w:rsidR="00F222D3" w:rsidRPr="00521C32">
        <w:rPr>
          <w:rFonts w:cstheme="minorHAnsi"/>
          <w:sz w:val="28"/>
        </w:rPr>
        <w:t xml:space="preserve"> Night market </w:t>
      </w:r>
      <w:r w:rsidRPr="00521C32">
        <w:rPr>
          <w:rFonts w:cstheme="minorHAnsi"/>
          <w:sz w:val="28"/>
        </w:rPr>
        <w:t>Dinner</w:t>
      </w:r>
      <w:r w:rsidR="00F222D3" w:rsidRPr="00521C32">
        <w:rPr>
          <w:rFonts w:cstheme="minorHAnsi"/>
          <w:sz w:val="28"/>
        </w:rPr>
        <w:t xml:space="preserve"> </w:t>
      </w:r>
      <w:r w:rsidR="00EB68B4" w:rsidRPr="00521C32">
        <w:rPr>
          <w:rFonts w:cstheme="minorHAnsi"/>
          <w:sz w:val="28"/>
        </w:rPr>
        <w:t xml:space="preserve">by own </w:t>
      </w:r>
    </w:p>
    <w:p w14:paraId="67B52419" w14:textId="5B66081A" w:rsidR="00FF780F" w:rsidRPr="00521C32" w:rsidRDefault="00FF780F" w:rsidP="00C12161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0937CEC" w14:textId="0A1E9899" w:rsidR="001F725B" w:rsidRPr="00521C32" w:rsidRDefault="001F725B" w:rsidP="00C12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21C32">
        <w:rPr>
          <w:rFonts w:cstheme="minorHAnsi"/>
          <w:b/>
          <w:bCs/>
          <w:sz w:val="28"/>
          <w:szCs w:val="28"/>
        </w:rPr>
        <w:t xml:space="preserve">Day </w:t>
      </w:r>
      <w:r w:rsidR="00F222D3" w:rsidRPr="00521C32">
        <w:rPr>
          <w:rFonts w:cstheme="minorHAnsi"/>
          <w:b/>
          <w:bCs/>
          <w:sz w:val="28"/>
          <w:szCs w:val="28"/>
        </w:rPr>
        <w:t>2:</w:t>
      </w:r>
      <w:r w:rsidRPr="00521C32">
        <w:rPr>
          <w:rFonts w:cstheme="minorHAnsi"/>
          <w:b/>
          <w:bCs/>
          <w:sz w:val="28"/>
          <w:szCs w:val="28"/>
        </w:rPr>
        <w:t xml:space="preserve"> Bangkok – Phu </w:t>
      </w:r>
      <w:proofErr w:type="spellStart"/>
      <w:r w:rsidRPr="00521C32">
        <w:rPr>
          <w:rFonts w:cstheme="minorHAnsi"/>
          <w:b/>
          <w:bCs/>
          <w:sz w:val="28"/>
          <w:szCs w:val="28"/>
        </w:rPr>
        <w:t>Tabbreak</w:t>
      </w:r>
      <w:proofErr w:type="spellEnd"/>
      <w:r w:rsidRPr="00521C32">
        <w:rPr>
          <w:rFonts w:cstheme="minorHAnsi"/>
          <w:b/>
          <w:bCs/>
          <w:sz w:val="28"/>
          <w:szCs w:val="28"/>
        </w:rPr>
        <w:t xml:space="preserve"> -</w:t>
      </w:r>
      <w:proofErr w:type="spellStart"/>
      <w:r w:rsidRPr="00521C32">
        <w:rPr>
          <w:rFonts w:cstheme="minorHAnsi"/>
          <w:b/>
          <w:bCs/>
          <w:sz w:val="28"/>
          <w:szCs w:val="28"/>
        </w:rPr>
        <w:t>Khaokho</w:t>
      </w:r>
      <w:proofErr w:type="spellEnd"/>
      <w:r w:rsidRPr="00521C32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521C32">
        <w:rPr>
          <w:rFonts w:cstheme="minorHAnsi"/>
          <w:b/>
          <w:bCs/>
          <w:sz w:val="28"/>
          <w:szCs w:val="28"/>
        </w:rPr>
        <w:t>( B.L.D</w:t>
      </w:r>
      <w:proofErr w:type="gramEnd"/>
      <w:r w:rsidRPr="00521C32">
        <w:rPr>
          <w:rFonts w:cstheme="minorHAnsi"/>
          <w:b/>
          <w:bCs/>
          <w:sz w:val="28"/>
          <w:szCs w:val="28"/>
        </w:rPr>
        <w:t>)</w:t>
      </w:r>
    </w:p>
    <w:p w14:paraId="77411A36" w14:textId="095B64D7" w:rsidR="00710ED3" w:rsidRPr="00521C32" w:rsidRDefault="001F725B" w:rsidP="007F1C3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8"/>
        </w:rPr>
      </w:pPr>
      <w:r w:rsidRPr="00521C32">
        <w:rPr>
          <w:rFonts w:cstheme="minorHAnsi"/>
          <w:sz w:val="28"/>
        </w:rPr>
        <w:t xml:space="preserve">Breakfast, Enroute to </w:t>
      </w:r>
      <w:proofErr w:type="spellStart"/>
      <w:r w:rsidRPr="00521C32">
        <w:rPr>
          <w:rFonts w:cstheme="minorHAnsi"/>
          <w:sz w:val="28"/>
        </w:rPr>
        <w:t>Petchabun</w:t>
      </w:r>
      <w:proofErr w:type="spellEnd"/>
      <w:r w:rsidRPr="00521C32">
        <w:rPr>
          <w:rFonts w:cstheme="minorHAnsi"/>
          <w:sz w:val="28"/>
        </w:rPr>
        <w:t xml:space="preserve"> province by van only for approximately 5 </w:t>
      </w:r>
      <w:proofErr w:type="spellStart"/>
      <w:r w:rsidRPr="00521C32">
        <w:rPr>
          <w:rFonts w:cstheme="minorHAnsi"/>
          <w:sz w:val="28"/>
        </w:rPr>
        <w:t>hrs</w:t>
      </w:r>
      <w:proofErr w:type="spellEnd"/>
      <w:r w:rsidRPr="00521C32">
        <w:rPr>
          <w:rFonts w:cstheme="minorHAnsi"/>
          <w:sz w:val="28"/>
        </w:rPr>
        <w:t xml:space="preserve"> journey Visit to Wat </w:t>
      </w:r>
      <w:proofErr w:type="spellStart"/>
      <w:r w:rsidRPr="00521C32">
        <w:rPr>
          <w:rFonts w:cstheme="minorHAnsi"/>
          <w:sz w:val="28"/>
        </w:rPr>
        <w:t>Pratat</w:t>
      </w:r>
      <w:proofErr w:type="spellEnd"/>
      <w:r w:rsidRPr="00521C32">
        <w:rPr>
          <w:rFonts w:cstheme="minorHAnsi"/>
          <w:sz w:val="28"/>
        </w:rPr>
        <w:t xml:space="preserve"> </w:t>
      </w:r>
      <w:proofErr w:type="spellStart"/>
      <w:proofErr w:type="gramStart"/>
      <w:r w:rsidRPr="00521C32">
        <w:rPr>
          <w:rFonts w:cstheme="minorHAnsi"/>
          <w:sz w:val="28"/>
        </w:rPr>
        <w:t>Phasonkaew</w:t>
      </w:r>
      <w:proofErr w:type="spellEnd"/>
      <w:r w:rsidRPr="00521C32">
        <w:rPr>
          <w:rFonts w:cstheme="minorHAnsi"/>
          <w:sz w:val="28"/>
        </w:rPr>
        <w:t xml:space="preserve"> ,</w:t>
      </w:r>
      <w:proofErr w:type="gramEnd"/>
      <w:r w:rsidRPr="00521C32">
        <w:rPr>
          <w:rFonts w:cstheme="minorHAnsi"/>
          <w:sz w:val="28"/>
        </w:rPr>
        <w:t xml:space="preserve"> Pino late &amp; café enjoy western set lunch </w:t>
      </w:r>
    </w:p>
    <w:p w14:paraId="652C67B0" w14:textId="65ACEDC6" w:rsidR="001F725B" w:rsidRPr="00521C32" w:rsidRDefault="00D4573B" w:rsidP="007F1C30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8"/>
        </w:rPr>
      </w:pPr>
      <w:r w:rsidRPr="00521C32">
        <w:rPr>
          <w:rFonts w:cstheme="minorHAnsi"/>
          <w:sz w:val="28"/>
        </w:rPr>
        <w:t>(complementary</w:t>
      </w:r>
      <w:r w:rsidR="001F725B" w:rsidRPr="00521C32">
        <w:rPr>
          <w:rFonts w:cstheme="minorHAnsi"/>
          <w:sz w:val="28"/>
        </w:rPr>
        <w:t xml:space="preserve"> one </w:t>
      </w:r>
      <w:r w:rsidR="00456841" w:rsidRPr="00521C32">
        <w:rPr>
          <w:rFonts w:cstheme="minorHAnsi"/>
          <w:sz w:val="28"/>
        </w:rPr>
        <w:t xml:space="preserve">Thai tea or </w:t>
      </w:r>
      <w:r w:rsidR="001F725B" w:rsidRPr="00521C32">
        <w:rPr>
          <w:rFonts w:cstheme="minorHAnsi"/>
          <w:sz w:val="28"/>
        </w:rPr>
        <w:t xml:space="preserve">coffee </w:t>
      </w:r>
      <w:r w:rsidRPr="00521C32">
        <w:rPr>
          <w:rFonts w:cstheme="minorHAnsi"/>
          <w:sz w:val="28"/>
        </w:rPr>
        <w:t>drink) Over</w:t>
      </w:r>
      <w:r w:rsidR="001F725B" w:rsidRPr="00521C32">
        <w:rPr>
          <w:rFonts w:cstheme="minorHAnsi"/>
          <w:sz w:val="28"/>
        </w:rPr>
        <w:t xml:space="preserve"> night at Khao </w:t>
      </w:r>
      <w:proofErr w:type="spellStart"/>
      <w:r w:rsidR="001F725B" w:rsidRPr="00521C32">
        <w:rPr>
          <w:rFonts w:cstheme="minorHAnsi"/>
          <w:sz w:val="28"/>
        </w:rPr>
        <w:t>khao</w:t>
      </w:r>
      <w:proofErr w:type="spellEnd"/>
    </w:p>
    <w:p w14:paraId="211FE9C7" w14:textId="533BB063" w:rsidR="00943658" w:rsidRPr="00521C32" w:rsidRDefault="00943658" w:rsidP="00FF780F">
      <w:pPr>
        <w:pStyle w:val="ListParagraph"/>
        <w:numPr>
          <w:ilvl w:val="0"/>
          <w:numId w:val="7"/>
        </w:numPr>
        <w:spacing w:after="0" w:line="276" w:lineRule="auto"/>
        <w:rPr>
          <w:rFonts w:cstheme="minorHAnsi"/>
          <w:sz w:val="28"/>
        </w:rPr>
      </w:pPr>
    </w:p>
    <w:p w14:paraId="7392B1D0" w14:textId="7E78C01A" w:rsidR="001F725B" w:rsidRPr="00521C32" w:rsidRDefault="000848E1" w:rsidP="00C12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21C32">
        <w:rPr>
          <w:rFonts w:cstheme="minorHAnsi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9744" behindDoc="1" locked="0" layoutInCell="1" allowOverlap="1" wp14:anchorId="0EBCA78E" wp14:editId="5CB95EEB">
            <wp:simplePos x="0" y="0"/>
            <wp:positionH relativeFrom="margin">
              <wp:posOffset>4879086</wp:posOffset>
            </wp:positionH>
            <wp:positionV relativeFrom="paragraph">
              <wp:posOffset>39624</wp:posOffset>
            </wp:positionV>
            <wp:extent cx="2074545" cy="1463040"/>
            <wp:effectExtent l="19050" t="0" r="20955" b="441960"/>
            <wp:wrapTight wrapText="bothSides">
              <wp:wrapPolygon edited="0">
                <wp:start x="198" y="0"/>
                <wp:lineTo x="-198" y="563"/>
                <wp:lineTo x="-198" y="27844"/>
                <wp:lineTo x="21620" y="27844"/>
                <wp:lineTo x="21620" y="4219"/>
                <wp:lineTo x="21421" y="844"/>
                <wp:lineTo x="21223" y="0"/>
                <wp:lineTo x="198" y="0"/>
              </wp:wrapPolygon>
            </wp:wrapTight>
            <wp:docPr id="903570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14630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80F" w:rsidRPr="00521C32">
        <w:rPr>
          <w:rFonts w:cstheme="minorHAnsi"/>
          <w:b/>
          <w:bCs/>
          <w:sz w:val="28"/>
          <w:szCs w:val="28"/>
        </w:rPr>
        <w:t>Day</w:t>
      </w:r>
      <w:proofErr w:type="gramStart"/>
      <w:r w:rsidR="00FF780F" w:rsidRPr="00521C32">
        <w:rPr>
          <w:rFonts w:cstheme="minorHAnsi"/>
          <w:b/>
          <w:bCs/>
          <w:sz w:val="28"/>
          <w:szCs w:val="28"/>
        </w:rPr>
        <w:t>3 :PHU</w:t>
      </w:r>
      <w:proofErr w:type="gramEnd"/>
      <w:r w:rsidR="001F725B" w:rsidRPr="00521C3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1F725B" w:rsidRPr="00521C32">
        <w:rPr>
          <w:rFonts w:cstheme="minorHAnsi"/>
          <w:b/>
          <w:bCs/>
          <w:sz w:val="28"/>
          <w:szCs w:val="28"/>
        </w:rPr>
        <w:t>Tabbreak-Khaokho</w:t>
      </w:r>
      <w:proofErr w:type="spellEnd"/>
      <w:r w:rsidR="001F725B" w:rsidRPr="00521C32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1F725B" w:rsidRPr="00521C32">
        <w:rPr>
          <w:rFonts w:cstheme="minorHAnsi"/>
          <w:b/>
          <w:bCs/>
          <w:sz w:val="28"/>
          <w:szCs w:val="28"/>
        </w:rPr>
        <w:t>( B.</w:t>
      </w:r>
      <w:proofErr w:type="gramEnd"/>
      <w:r w:rsidR="001F725B" w:rsidRPr="00521C32">
        <w:rPr>
          <w:rFonts w:cstheme="minorHAnsi"/>
          <w:b/>
          <w:bCs/>
          <w:sz w:val="28"/>
          <w:szCs w:val="28"/>
        </w:rPr>
        <w:t>/L-</w:t>
      </w:r>
      <w:r w:rsidR="0040659C" w:rsidRPr="00521C32">
        <w:rPr>
          <w:rFonts w:cstheme="minorHAnsi"/>
          <w:b/>
          <w:bCs/>
          <w:sz w:val="28"/>
          <w:szCs w:val="28"/>
        </w:rPr>
        <w:t>D</w:t>
      </w:r>
      <w:r w:rsidR="001F725B" w:rsidRPr="00521C32">
        <w:rPr>
          <w:rFonts w:cstheme="minorHAnsi"/>
          <w:b/>
          <w:bCs/>
          <w:sz w:val="28"/>
          <w:szCs w:val="28"/>
        </w:rPr>
        <w:t>)</w:t>
      </w:r>
    </w:p>
    <w:p w14:paraId="5DBC6176" w14:textId="2A5AF514" w:rsidR="001F725B" w:rsidRPr="00521C32" w:rsidRDefault="001F725B" w:rsidP="00521C32">
      <w:pPr>
        <w:spacing w:after="0" w:line="276" w:lineRule="auto"/>
        <w:ind w:left="360"/>
        <w:jc w:val="both"/>
        <w:rPr>
          <w:rFonts w:cstheme="minorHAnsi"/>
          <w:sz w:val="28"/>
        </w:rPr>
      </w:pPr>
      <w:r w:rsidRPr="00521C32">
        <w:rPr>
          <w:rFonts w:cstheme="minorHAnsi"/>
          <w:sz w:val="28"/>
        </w:rPr>
        <w:t xml:space="preserve">Early morning at 5 am, Transfer and arrive Phu </w:t>
      </w:r>
      <w:proofErr w:type="spellStart"/>
      <w:r w:rsidRPr="00521C32">
        <w:rPr>
          <w:rFonts w:cstheme="minorHAnsi"/>
          <w:sz w:val="28"/>
        </w:rPr>
        <w:t>Tabbreak</w:t>
      </w:r>
      <w:proofErr w:type="spellEnd"/>
      <w:r w:rsidRPr="00521C32">
        <w:rPr>
          <w:rFonts w:cstheme="minorHAnsi"/>
          <w:sz w:val="28"/>
        </w:rPr>
        <w:t xml:space="preserve"> embrace Breakfast simple Arrive at foot Mount Phu </w:t>
      </w:r>
      <w:r w:rsidR="00AD269F" w:rsidRPr="00521C32">
        <w:rPr>
          <w:rFonts w:cstheme="minorHAnsi"/>
          <w:sz w:val="28"/>
        </w:rPr>
        <w:t>Tab break</w:t>
      </w:r>
      <w:r w:rsidRPr="00521C32">
        <w:rPr>
          <w:rFonts w:cstheme="minorHAnsi"/>
          <w:sz w:val="28"/>
        </w:rPr>
        <w:t xml:space="preserve"> , proceed to transfer to hill by open truck and embrace the beauty of the </w:t>
      </w:r>
      <w:r w:rsidR="00AD269F" w:rsidRPr="00521C32">
        <w:rPr>
          <w:rFonts w:cstheme="minorHAnsi"/>
          <w:sz w:val="28"/>
        </w:rPr>
        <w:t>sea of</w:t>
      </w:r>
      <w:r w:rsidR="00A8439A" w:rsidRPr="00521C32">
        <w:rPr>
          <w:rFonts w:cstheme="minorHAnsi"/>
          <w:sz w:val="28"/>
        </w:rPr>
        <w:t xml:space="preserve"> fog </w:t>
      </w:r>
      <w:r w:rsidRPr="00521C32">
        <w:rPr>
          <w:rFonts w:cstheme="minorHAnsi"/>
          <w:sz w:val="28"/>
        </w:rPr>
        <w:t xml:space="preserve">at hill point as Phi tub berk is famous for its cloud -like scenery in the between the mountains , </w:t>
      </w:r>
      <w:proofErr w:type="spellStart"/>
      <w:r w:rsidRPr="00521C32">
        <w:rPr>
          <w:rFonts w:cstheme="minorHAnsi"/>
          <w:sz w:val="28"/>
        </w:rPr>
        <w:t>Phuhin</w:t>
      </w:r>
      <w:proofErr w:type="spellEnd"/>
      <w:r w:rsidRPr="00521C32">
        <w:rPr>
          <w:rFonts w:cstheme="minorHAnsi"/>
          <w:sz w:val="28"/>
        </w:rPr>
        <w:t xml:space="preserve"> long </w:t>
      </w:r>
      <w:proofErr w:type="spellStart"/>
      <w:r w:rsidRPr="00521C32">
        <w:rPr>
          <w:rFonts w:cstheme="minorHAnsi"/>
          <w:sz w:val="28"/>
        </w:rPr>
        <w:t>kra</w:t>
      </w:r>
      <w:proofErr w:type="spellEnd"/>
      <w:r w:rsidRPr="00521C32">
        <w:rPr>
          <w:rFonts w:cstheme="minorHAnsi"/>
          <w:sz w:val="28"/>
        </w:rPr>
        <w:t xml:space="preserve"> National park , after Transfer to Wat Khiri Wong which is</w:t>
      </w:r>
      <w:r w:rsidR="004759FA" w:rsidRPr="00521C32">
        <w:rPr>
          <w:rFonts w:eastAsia="Times New Roman" w:cstheme="minorHAnsi"/>
          <w:sz w:val="28"/>
        </w:rPr>
        <w:fldChar w:fldCharType="begin"/>
      </w:r>
      <w:r w:rsidR="00DB6BEF" w:rsidRPr="00521C32">
        <w:rPr>
          <w:rFonts w:eastAsia="Times New Roman" w:cstheme="minorHAnsi"/>
          <w:sz w:val="28"/>
        </w:rPr>
        <w:instrText xml:space="preserve"> INCLUDEPICTURE "H:\\var\\folders\\3r\\cqrnt0l930xfwg5f9kqh8qp80000gn\\T\\com.microsoft.Word\\WebArchiveCopyPasteTempFiles\\67e6b8eb1b02a5b3ea4bf7ed8a619ab0.jpg?ca=13&amp;ce=1&amp;s=1024x768" \* MERGEFORMAT </w:instrText>
      </w:r>
      <w:r w:rsidR="004759FA" w:rsidRPr="00521C32">
        <w:rPr>
          <w:rFonts w:eastAsia="Times New Roman" w:cstheme="minorHAnsi"/>
          <w:sz w:val="28"/>
        </w:rPr>
        <w:fldChar w:fldCharType="end"/>
      </w:r>
      <w:r w:rsidRPr="00521C32">
        <w:rPr>
          <w:rFonts w:cstheme="minorHAnsi"/>
          <w:sz w:val="28"/>
        </w:rPr>
        <w:t xml:space="preserve"> the located on the Dao-</w:t>
      </w:r>
      <w:proofErr w:type="spellStart"/>
      <w:r w:rsidRPr="00521C32">
        <w:rPr>
          <w:rFonts w:cstheme="minorHAnsi"/>
          <w:sz w:val="28"/>
        </w:rPr>
        <w:t>wa</w:t>
      </w:r>
      <w:proofErr w:type="spellEnd"/>
      <w:r w:rsidRPr="00521C32">
        <w:rPr>
          <w:rFonts w:cstheme="minorHAnsi"/>
          <w:sz w:val="28"/>
        </w:rPr>
        <w:t xml:space="preserve"> Ding </w:t>
      </w:r>
      <w:r w:rsidR="00AD269F" w:rsidRPr="00521C32">
        <w:rPr>
          <w:rFonts w:cstheme="minorHAnsi"/>
          <w:sz w:val="28"/>
        </w:rPr>
        <w:t>hill Evening</w:t>
      </w:r>
      <w:r w:rsidRPr="00521C32">
        <w:rPr>
          <w:rFonts w:cstheme="minorHAnsi"/>
          <w:sz w:val="28"/>
        </w:rPr>
        <w:t xml:space="preserve"> enjoy night </w:t>
      </w:r>
      <w:proofErr w:type="spellStart"/>
      <w:r w:rsidRPr="00521C32">
        <w:rPr>
          <w:rFonts w:cstheme="minorHAnsi"/>
          <w:sz w:val="28"/>
        </w:rPr>
        <w:t>Lomsak</w:t>
      </w:r>
      <w:proofErr w:type="spellEnd"/>
      <w:r w:rsidRPr="00521C32">
        <w:rPr>
          <w:rFonts w:cstheme="minorHAnsi"/>
          <w:sz w:val="28"/>
        </w:rPr>
        <w:t xml:space="preserve"> street for local food testing own on leisure</w:t>
      </w:r>
    </w:p>
    <w:p w14:paraId="248E3666" w14:textId="697C8946" w:rsidR="00521C32" w:rsidRPr="00521C32" w:rsidRDefault="00521C32" w:rsidP="00C12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21C32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20520056" wp14:editId="71381BA8">
            <wp:simplePos x="0" y="0"/>
            <wp:positionH relativeFrom="margin">
              <wp:posOffset>4796790</wp:posOffset>
            </wp:positionH>
            <wp:positionV relativeFrom="paragraph">
              <wp:posOffset>5715</wp:posOffset>
            </wp:positionV>
            <wp:extent cx="2202815" cy="1353185"/>
            <wp:effectExtent l="19050" t="0" r="26035" b="418465"/>
            <wp:wrapTight wrapText="bothSides">
              <wp:wrapPolygon edited="0">
                <wp:start x="187" y="0"/>
                <wp:lineTo x="-187" y="608"/>
                <wp:lineTo x="-187" y="27976"/>
                <wp:lineTo x="21668" y="27976"/>
                <wp:lineTo x="21668" y="4561"/>
                <wp:lineTo x="21482" y="912"/>
                <wp:lineTo x="21295" y="0"/>
                <wp:lineTo x="187" y="0"/>
              </wp:wrapPolygon>
            </wp:wrapTight>
            <wp:docPr id="2078335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13531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3D119" w14:textId="2931EACA" w:rsidR="001F725B" w:rsidRPr="00521C32" w:rsidRDefault="001F725B" w:rsidP="00C1216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21C32">
        <w:rPr>
          <w:rFonts w:cstheme="minorHAnsi"/>
          <w:b/>
          <w:bCs/>
          <w:sz w:val="28"/>
          <w:szCs w:val="28"/>
        </w:rPr>
        <w:t xml:space="preserve">Day </w:t>
      </w:r>
      <w:proofErr w:type="gramStart"/>
      <w:r w:rsidRPr="00521C32">
        <w:rPr>
          <w:rFonts w:cstheme="minorHAnsi"/>
          <w:b/>
          <w:bCs/>
          <w:sz w:val="28"/>
          <w:szCs w:val="28"/>
        </w:rPr>
        <w:t>4 :</w:t>
      </w:r>
      <w:proofErr w:type="gramEnd"/>
      <w:r w:rsidRPr="00521C32">
        <w:rPr>
          <w:rFonts w:cstheme="minorHAnsi"/>
          <w:b/>
          <w:bCs/>
          <w:sz w:val="28"/>
          <w:szCs w:val="28"/>
        </w:rPr>
        <w:t xml:space="preserve"> Khao-Kho -Bangkok </w:t>
      </w:r>
      <w:proofErr w:type="gramStart"/>
      <w:r w:rsidRPr="00521C32">
        <w:rPr>
          <w:rFonts w:cstheme="minorHAnsi"/>
          <w:b/>
          <w:bCs/>
          <w:sz w:val="28"/>
          <w:szCs w:val="28"/>
        </w:rPr>
        <w:t>( B</w:t>
      </w:r>
      <w:proofErr w:type="gramEnd"/>
      <w:r w:rsidRPr="00521C32">
        <w:rPr>
          <w:rFonts w:cstheme="minorHAnsi"/>
          <w:b/>
          <w:bCs/>
          <w:sz w:val="28"/>
          <w:szCs w:val="28"/>
        </w:rPr>
        <w:t>/L/D)</w:t>
      </w:r>
    </w:p>
    <w:p w14:paraId="255E7EAB" w14:textId="194217E7" w:rsidR="00F524C8" w:rsidRPr="00521C32" w:rsidRDefault="001F725B" w:rsidP="00521C32">
      <w:pPr>
        <w:pStyle w:val="ListParagraph"/>
        <w:numPr>
          <w:ilvl w:val="0"/>
          <w:numId w:val="9"/>
        </w:numPr>
        <w:spacing w:after="0" w:line="276" w:lineRule="auto"/>
        <w:rPr>
          <w:rFonts w:cstheme="minorHAnsi"/>
          <w:sz w:val="28"/>
        </w:rPr>
      </w:pPr>
      <w:r w:rsidRPr="00521C32">
        <w:rPr>
          <w:rFonts w:cstheme="minorHAnsi"/>
          <w:sz w:val="28"/>
        </w:rPr>
        <w:t xml:space="preserve">Breakfast simple, Visit to Khao Kho wind farm, after transfer back to Bangkok, Shopping </w:t>
      </w:r>
      <w:r w:rsidR="00EB68B4" w:rsidRPr="00521C32">
        <w:rPr>
          <w:rFonts w:cstheme="minorHAnsi"/>
          <w:sz w:val="28"/>
        </w:rPr>
        <w:t>P</w:t>
      </w:r>
      <w:r w:rsidRPr="00521C32">
        <w:rPr>
          <w:rFonts w:cstheme="minorHAnsi"/>
          <w:sz w:val="28"/>
        </w:rPr>
        <w:t xml:space="preserve">latinum </w:t>
      </w:r>
      <w:r w:rsidR="00FF780F" w:rsidRPr="00521C32">
        <w:rPr>
          <w:rFonts w:cstheme="minorHAnsi"/>
          <w:sz w:val="28"/>
        </w:rPr>
        <w:t xml:space="preserve">mall, </w:t>
      </w:r>
      <w:proofErr w:type="spellStart"/>
      <w:r w:rsidR="00FF780F" w:rsidRPr="00521C32">
        <w:rPr>
          <w:rFonts w:cstheme="minorHAnsi"/>
          <w:sz w:val="28"/>
        </w:rPr>
        <w:t>Asiatique</w:t>
      </w:r>
      <w:proofErr w:type="spellEnd"/>
      <w:r w:rsidRPr="00521C32">
        <w:rPr>
          <w:rFonts w:cstheme="minorHAnsi"/>
          <w:sz w:val="28"/>
        </w:rPr>
        <w:t xml:space="preserve"> River front Night Market</w:t>
      </w:r>
    </w:p>
    <w:p w14:paraId="59D9C8CA" w14:textId="131D7D69" w:rsidR="001E4952" w:rsidRPr="00521C32" w:rsidRDefault="001E4952" w:rsidP="00C12161">
      <w:pPr>
        <w:spacing w:after="0" w:line="276" w:lineRule="auto"/>
        <w:rPr>
          <w:rFonts w:cstheme="minorHAnsi"/>
          <w:sz w:val="28"/>
          <w:szCs w:val="28"/>
        </w:rPr>
      </w:pPr>
    </w:p>
    <w:p w14:paraId="1FDF6882" w14:textId="5AA80B46" w:rsidR="00543C34" w:rsidRPr="00521C32" w:rsidRDefault="001F725B" w:rsidP="00C12161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521C32">
        <w:rPr>
          <w:rFonts w:cstheme="minorHAnsi"/>
          <w:b/>
          <w:bCs/>
          <w:sz w:val="28"/>
          <w:szCs w:val="28"/>
        </w:rPr>
        <w:t xml:space="preserve">Day </w:t>
      </w:r>
      <w:r w:rsidR="001E4952" w:rsidRPr="00521C32">
        <w:rPr>
          <w:rFonts w:cstheme="minorHAnsi"/>
          <w:b/>
          <w:bCs/>
          <w:sz w:val="28"/>
          <w:szCs w:val="28"/>
        </w:rPr>
        <w:t>5:</w:t>
      </w:r>
      <w:r w:rsidRPr="00521C32">
        <w:rPr>
          <w:rFonts w:cstheme="minorHAnsi"/>
          <w:b/>
          <w:bCs/>
          <w:sz w:val="28"/>
          <w:szCs w:val="28"/>
        </w:rPr>
        <w:t xml:space="preserve"> Bangkok-</w:t>
      </w:r>
      <w:r w:rsidR="00521C32" w:rsidRPr="00521C32">
        <w:rPr>
          <w:rFonts w:cstheme="minorHAnsi"/>
          <w:b/>
          <w:bCs/>
          <w:sz w:val="28"/>
          <w:szCs w:val="28"/>
        </w:rPr>
        <w:t>Dept (Breakfast)</w:t>
      </w:r>
    </w:p>
    <w:p w14:paraId="1B8441DF" w14:textId="58BB11FB" w:rsidR="00242DC1" w:rsidRPr="00B05EBA" w:rsidRDefault="00A910C3" w:rsidP="00B05EBA">
      <w:pPr>
        <w:pStyle w:val="ListParagraph"/>
        <w:numPr>
          <w:ilvl w:val="0"/>
          <w:numId w:val="8"/>
        </w:numPr>
        <w:spacing w:line="276" w:lineRule="auto"/>
        <w:rPr>
          <w:rFonts w:cstheme="minorHAnsi" w:hint="cs"/>
          <w:sz w:val="28"/>
        </w:rPr>
      </w:pPr>
      <w:r w:rsidRPr="00521C32">
        <w:rPr>
          <w:rFonts w:cstheme="minorHAnsi"/>
          <w:sz w:val="28"/>
        </w:rPr>
        <w:t xml:space="preserve">Free leisure time for Shopping Platinum mall. Big C </w:t>
      </w:r>
      <w:r w:rsidR="00FF780F" w:rsidRPr="00521C32">
        <w:rPr>
          <w:rFonts w:cstheme="minorHAnsi"/>
          <w:sz w:val="28"/>
        </w:rPr>
        <w:t>supermarket</w:t>
      </w:r>
      <w:r w:rsidRPr="00521C32">
        <w:rPr>
          <w:rFonts w:cstheme="minorHAnsi"/>
          <w:sz w:val="28"/>
        </w:rPr>
        <w:t xml:space="preserve"> and send to Airport  </w:t>
      </w:r>
    </w:p>
    <w:sectPr w:rsidR="00242DC1" w:rsidRPr="00B05EBA" w:rsidSect="00521C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880" w:h="16660"/>
      <w:pgMar w:top="426" w:right="831" w:bottom="0" w:left="1260" w:header="708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FD53" w14:textId="77777777" w:rsidR="002B5300" w:rsidRDefault="002B5300" w:rsidP="00925B20">
      <w:r>
        <w:separator/>
      </w:r>
    </w:p>
  </w:endnote>
  <w:endnote w:type="continuationSeparator" w:id="0">
    <w:p w14:paraId="57E4D80B" w14:textId="77777777" w:rsidR="002B5300" w:rsidRDefault="002B5300" w:rsidP="00925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D060" w14:textId="77777777" w:rsidR="003B0939" w:rsidRDefault="003B0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523070"/>
      <w:docPartObj>
        <w:docPartGallery w:val="Page Numbers (Bottom of Page)"/>
        <w:docPartUnique/>
      </w:docPartObj>
    </w:sdtPr>
    <w:sdtContent>
      <w:p w14:paraId="47D874AF" w14:textId="42016285" w:rsidR="000B34F7" w:rsidRDefault="00B80ACF">
        <w:pPr>
          <w:pStyle w:val="Footer"/>
          <w:jc w:val="center"/>
        </w:pPr>
        <w:r>
          <w:t>3</w:t>
        </w:r>
      </w:p>
    </w:sdtContent>
  </w:sdt>
  <w:p w14:paraId="30AB90AD" w14:textId="77777777" w:rsidR="000450E7" w:rsidRDefault="000450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5915697"/>
      <w:docPartObj>
        <w:docPartGallery w:val="Page Numbers (Bottom of Page)"/>
        <w:docPartUnique/>
      </w:docPartObj>
    </w:sdtPr>
    <w:sdtContent>
      <w:p w14:paraId="62642F61" w14:textId="35C69AF1" w:rsidR="00B80ACF" w:rsidRDefault="00B80ACF">
        <w:pPr>
          <w:pStyle w:val="Footer"/>
          <w:jc w:val="center"/>
        </w:pPr>
        <w:r>
          <w:t>1</w:t>
        </w:r>
      </w:p>
    </w:sdtContent>
  </w:sdt>
  <w:p w14:paraId="70BE7823" w14:textId="79CA5678" w:rsidR="004565C6" w:rsidRDefault="004565C6" w:rsidP="004565C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E900" w14:textId="77777777" w:rsidR="002B5300" w:rsidRDefault="002B5300" w:rsidP="00925B20">
      <w:r>
        <w:separator/>
      </w:r>
    </w:p>
  </w:footnote>
  <w:footnote w:type="continuationSeparator" w:id="0">
    <w:p w14:paraId="72FB7183" w14:textId="77777777" w:rsidR="002B5300" w:rsidRDefault="002B5300" w:rsidP="00925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B2922" w14:textId="77777777" w:rsidR="003B0939" w:rsidRDefault="003B0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AE1E" w14:textId="3A13D9C6" w:rsidR="00FA5A18" w:rsidRDefault="00521C32">
    <w:pPr>
      <w:pStyle w:val="Header"/>
    </w:pPr>
    <w:r w:rsidRPr="007F1C30">
      <w:rPr>
        <w:rFonts w:ascii="ADLaM Display" w:hAnsi="ADLaM Display" w:cs="ADLaM Display"/>
        <w:b/>
        <w:bCs/>
        <w:noProof/>
        <w:color w:val="004E9A"/>
        <w:sz w:val="40"/>
        <w:szCs w:val="40"/>
      </w:rPr>
      <w:drawing>
        <wp:anchor distT="0" distB="0" distL="114300" distR="114300" simplePos="0" relativeHeight="251659264" behindDoc="1" locked="0" layoutInCell="1" allowOverlap="1" wp14:anchorId="3DCE9241" wp14:editId="31E0F431">
          <wp:simplePos x="0" y="0"/>
          <wp:positionH relativeFrom="margin">
            <wp:posOffset>-13843</wp:posOffset>
          </wp:positionH>
          <wp:positionV relativeFrom="paragraph">
            <wp:posOffset>-93345</wp:posOffset>
          </wp:positionV>
          <wp:extent cx="6851015" cy="1956435"/>
          <wp:effectExtent l="0" t="0" r="6985" b="5715"/>
          <wp:wrapTight wrapText="bothSides">
            <wp:wrapPolygon edited="0">
              <wp:start x="0" y="0"/>
              <wp:lineTo x="0" y="21453"/>
              <wp:lineTo x="21562" y="21453"/>
              <wp:lineTo x="21562" y="0"/>
              <wp:lineTo x="0" y="0"/>
            </wp:wrapPolygon>
          </wp:wrapTight>
          <wp:docPr id="2134272596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8817580" name="Picture 1" descr="A close up of a sign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140"/>
                  <a:stretch>
                    <a:fillRect/>
                  </a:stretch>
                </pic:blipFill>
                <pic:spPr bwMode="auto">
                  <a:xfrm>
                    <a:off x="0" y="0"/>
                    <a:ext cx="6851015" cy="19564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7A2D6" w14:textId="2FAA473F" w:rsidR="000B34F7" w:rsidRDefault="000B34F7">
    <w:pPr>
      <w:pStyle w:val="Header"/>
      <w:jc w:val="center"/>
    </w:pPr>
  </w:p>
  <w:p w14:paraId="434B60DE" w14:textId="77777777" w:rsidR="007F1C30" w:rsidRDefault="007F1C30">
    <w:pPr>
      <w:pStyle w:val="Header"/>
      <w:jc w:val="center"/>
    </w:pPr>
  </w:p>
  <w:p w14:paraId="70ECA15D" w14:textId="77777777" w:rsidR="007F1C30" w:rsidRDefault="007F1C30">
    <w:pPr>
      <w:pStyle w:val="Header"/>
      <w:jc w:val="center"/>
    </w:pPr>
  </w:p>
  <w:p w14:paraId="6AECC7F8" w14:textId="77777777" w:rsidR="007F1C30" w:rsidRDefault="007F1C30">
    <w:pPr>
      <w:pStyle w:val="Header"/>
      <w:jc w:val="center"/>
    </w:pPr>
  </w:p>
  <w:p w14:paraId="268C620A" w14:textId="587BBD15" w:rsidR="000B34F7" w:rsidRDefault="000B34F7">
    <w:pPr>
      <w:pStyle w:val="Header"/>
      <w:jc w:val="center"/>
    </w:pPr>
  </w:p>
  <w:p w14:paraId="15666E6B" w14:textId="1587FE1A" w:rsidR="000B34F7" w:rsidRDefault="000B34F7" w:rsidP="000B34F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19495CFE"/>
    <w:lvl w:ilvl="0" w:tplc="99549C98">
      <w:start w:val="1"/>
      <w:numFmt w:val="bullet"/>
      <w:lvlText w:val=""/>
      <w:lvlJc w:val="left"/>
    </w:lvl>
    <w:lvl w:ilvl="1" w:tplc="1FF2027E">
      <w:start w:val="1"/>
      <w:numFmt w:val="bullet"/>
      <w:lvlText w:val=""/>
      <w:lvlJc w:val="left"/>
    </w:lvl>
    <w:lvl w:ilvl="2" w:tplc="04AA45EA">
      <w:start w:val="1"/>
      <w:numFmt w:val="bullet"/>
      <w:lvlText w:val=""/>
      <w:lvlJc w:val="left"/>
    </w:lvl>
    <w:lvl w:ilvl="3" w:tplc="A6D4AACC">
      <w:start w:val="1"/>
      <w:numFmt w:val="bullet"/>
      <w:lvlText w:val=""/>
      <w:lvlJc w:val="left"/>
    </w:lvl>
    <w:lvl w:ilvl="4" w:tplc="E138DBA6">
      <w:start w:val="1"/>
      <w:numFmt w:val="bullet"/>
      <w:lvlText w:val=""/>
      <w:lvlJc w:val="left"/>
    </w:lvl>
    <w:lvl w:ilvl="5" w:tplc="33A246C4">
      <w:start w:val="1"/>
      <w:numFmt w:val="bullet"/>
      <w:lvlText w:val=""/>
      <w:lvlJc w:val="left"/>
    </w:lvl>
    <w:lvl w:ilvl="6" w:tplc="3284553A">
      <w:start w:val="1"/>
      <w:numFmt w:val="bullet"/>
      <w:lvlText w:val=""/>
      <w:lvlJc w:val="left"/>
    </w:lvl>
    <w:lvl w:ilvl="7" w:tplc="042AF9D4">
      <w:start w:val="1"/>
      <w:numFmt w:val="bullet"/>
      <w:lvlText w:val=""/>
      <w:lvlJc w:val="left"/>
    </w:lvl>
    <w:lvl w:ilvl="8" w:tplc="F40056E4">
      <w:start w:val="1"/>
      <w:numFmt w:val="bullet"/>
      <w:lvlText w:val=""/>
      <w:lvlJc w:val="left"/>
    </w:lvl>
  </w:abstractNum>
  <w:abstractNum w:abstractNumId="1" w15:restartNumberingAfterBreak="0">
    <w:nsid w:val="0C0A1D8D"/>
    <w:multiLevelType w:val="hybridMultilevel"/>
    <w:tmpl w:val="C52A8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B0151"/>
    <w:multiLevelType w:val="hybridMultilevel"/>
    <w:tmpl w:val="C73A7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9B1591"/>
    <w:multiLevelType w:val="hybridMultilevel"/>
    <w:tmpl w:val="10DE7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203315"/>
    <w:multiLevelType w:val="hybridMultilevel"/>
    <w:tmpl w:val="17B6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B89"/>
    <w:multiLevelType w:val="hybridMultilevel"/>
    <w:tmpl w:val="5D52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31089"/>
    <w:multiLevelType w:val="hybridMultilevel"/>
    <w:tmpl w:val="199A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92C86"/>
    <w:multiLevelType w:val="hybridMultilevel"/>
    <w:tmpl w:val="A988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473836">
    <w:abstractNumId w:val="0"/>
  </w:num>
  <w:num w:numId="2" w16cid:durableId="1411121503">
    <w:abstractNumId w:val="3"/>
  </w:num>
  <w:num w:numId="3" w16cid:durableId="800532894">
    <w:abstractNumId w:val="6"/>
  </w:num>
  <w:num w:numId="4" w16cid:durableId="1853764627">
    <w:abstractNumId w:val="8"/>
  </w:num>
  <w:num w:numId="5" w16cid:durableId="1390567009">
    <w:abstractNumId w:val="7"/>
  </w:num>
  <w:num w:numId="6" w16cid:durableId="722212748">
    <w:abstractNumId w:val="1"/>
  </w:num>
  <w:num w:numId="7" w16cid:durableId="1688212338">
    <w:abstractNumId w:val="5"/>
  </w:num>
  <w:num w:numId="8" w16cid:durableId="791049110">
    <w:abstractNumId w:val="2"/>
  </w:num>
  <w:num w:numId="9" w16cid:durableId="586697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5B"/>
    <w:rsid w:val="00011471"/>
    <w:rsid w:val="00021D0A"/>
    <w:rsid w:val="00025CB4"/>
    <w:rsid w:val="00035C52"/>
    <w:rsid w:val="000450E7"/>
    <w:rsid w:val="00082A49"/>
    <w:rsid w:val="00083FED"/>
    <w:rsid w:val="000848E1"/>
    <w:rsid w:val="00086F4C"/>
    <w:rsid w:val="00091982"/>
    <w:rsid w:val="000B34F7"/>
    <w:rsid w:val="000B3E4E"/>
    <w:rsid w:val="000B48F2"/>
    <w:rsid w:val="000D487E"/>
    <w:rsid w:val="000F4BDF"/>
    <w:rsid w:val="001204F7"/>
    <w:rsid w:val="00123ED2"/>
    <w:rsid w:val="00132D81"/>
    <w:rsid w:val="00136B2D"/>
    <w:rsid w:val="00146FEE"/>
    <w:rsid w:val="001546E2"/>
    <w:rsid w:val="00176336"/>
    <w:rsid w:val="00186FD8"/>
    <w:rsid w:val="00197929"/>
    <w:rsid w:val="001A1C91"/>
    <w:rsid w:val="001A3697"/>
    <w:rsid w:val="001B11E3"/>
    <w:rsid w:val="001B7155"/>
    <w:rsid w:val="001D275C"/>
    <w:rsid w:val="001E06D5"/>
    <w:rsid w:val="001E25A8"/>
    <w:rsid w:val="001E4952"/>
    <w:rsid w:val="001E5F2E"/>
    <w:rsid w:val="001F725B"/>
    <w:rsid w:val="002046BE"/>
    <w:rsid w:val="00225E56"/>
    <w:rsid w:val="00242DC1"/>
    <w:rsid w:val="00242DC7"/>
    <w:rsid w:val="00245891"/>
    <w:rsid w:val="00264189"/>
    <w:rsid w:val="002670AF"/>
    <w:rsid w:val="002A793F"/>
    <w:rsid w:val="002B5300"/>
    <w:rsid w:val="002B7350"/>
    <w:rsid w:val="002C1564"/>
    <w:rsid w:val="002D5BCA"/>
    <w:rsid w:val="002E7E75"/>
    <w:rsid w:val="00307D48"/>
    <w:rsid w:val="003554DB"/>
    <w:rsid w:val="003662E2"/>
    <w:rsid w:val="00382C04"/>
    <w:rsid w:val="003A32EC"/>
    <w:rsid w:val="003B0404"/>
    <w:rsid w:val="003B0939"/>
    <w:rsid w:val="003E54A8"/>
    <w:rsid w:val="0040659C"/>
    <w:rsid w:val="00407995"/>
    <w:rsid w:val="004170B4"/>
    <w:rsid w:val="004172EA"/>
    <w:rsid w:val="00417445"/>
    <w:rsid w:val="00423D36"/>
    <w:rsid w:val="004565C6"/>
    <w:rsid w:val="00456841"/>
    <w:rsid w:val="00474E6F"/>
    <w:rsid w:val="004759FA"/>
    <w:rsid w:val="00476B7C"/>
    <w:rsid w:val="00491043"/>
    <w:rsid w:val="004944DE"/>
    <w:rsid w:val="0049470D"/>
    <w:rsid w:val="004A5B90"/>
    <w:rsid w:val="004D4854"/>
    <w:rsid w:val="004D4F62"/>
    <w:rsid w:val="00521C32"/>
    <w:rsid w:val="0053070C"/>
    <w:rsid w:val="00543C34"/>
    <w:rsid w:val="00555071"/>
    <w:rsid w:val="005673F5"/>
    <w:rsid w:val="005976C7"/>
    <w:rsid w:val="005A1F8F"/>
    <w:rsid w:val="005A62EB"/>
    <w:rsid w:val="005F0B14"/>
    <w:rsid w:val="00620217"/>
    <w:rsid w:val="006613EA"/>
    <w:rsid w:val="006747D2"/>
    <w:rsid w:val="00685477"/>
    <w:rsid w:val="006901A3"/>
    <w:rsid w:val="00692923"/>
    <w:rsid w:val="00696083"/>
    <w:rsid w:val="006A1496"/>
    <w:rsid w:val="006A340B"/>
    <w:rsid w:val="006D5B0F"/>
    <w:rsid w:val="006E152B"/>
    <w:rsid w:val="006E232E"/>
    <w:rsid w:val="0070443F"/>
    <w:rsid w:val="007068C6"/>
    <w:rsid w:val="00710ED3"/>
    <w:rsid w:val="007144A9"/>
    <w:rsid w:val="00724F44"/>
    <w:rsid w:val="007263C3"/>
    <w:rsid w:val="007369CA"/>
    <w:rsid w:val="00745904"/>
    <w:rsid w:val="00765DCF"/>
    <w:rsid w:val="00777EE3"/>
    <w:rsid w:val="00781DB4"/>
    <w:rsid w:val="00787E97"/>
    <w:rsid w:val="007B0755"/>
    <w:rsid w:val="007F1C30"/>
    <w:rsid w:val="00825A2E"/>
    <w:rsid w:val="0083070D"/>
    <w:rsid w:val="008576DC"/>
    <w:rsid w:val="0086286A"/>
    <w:rsid w:val="00876DC9"/>
    <w:rsid w:val="008808CC"/>
    <w:rsid w:val="00885318"/>
    <w:rsid w:val="008B7D95"/>
    <w:rsid w:val="008F59F2"/>
    <w:rsid w:val="00914AE3"/>
    <w:rsid w:val="00922ED7"/>
    <w:rsid w:val="00925B20"/>
    <w:rsid w:val="009360EE"/>
    <w:rsid w:val="00943658"/>
    <w:rsid w:val="00957A0E"/>
    <w:rsid w:val="0097663F"/>
    <w:rsid w:val="00986E61"/>
    <w:rsid w:val="009C5A67"/>
    <w:rsid w:val="009D70E4"/>
    <w:rsid w:val="00A31844"/>
    <w:rsid w:val="00A3789E"/>
    <w:rsid w:val="00A52FEF"/>
    <w:rsid w:val="00A719C7"/>
    <w:rsid w:val="00A73878"/>
    <w:rsid w:val="00A8439A"/>
    <w:rsid w:val="00A910C3"/>
    <w:rsid w:val="00AA259F"/>
    <w:rsid w:val="00AA7F3A"/>
    <w:rsid w:val="00AD269F"/>
    <w:rsid w:val="00AF1C4C"/>
    <w:rsid w:val="00B019DC"/>
    <w:rsid w:val="00B05EBA"/>
    <w:rsid w:val="00B12AB2"/>
    <w:rsid w:val="00B15B3A"/>
    <w:rsid w:val="00B218AA"/>
    <w:rsid w:val="00B30184"/>
    <w:rsid w:val="00B36BAD"/>
    <w:rsid w:val="00B64BE6"/>
    <w:rsid w:val="00B7432E"/>
    <w:rsid w:val="00B80ACF"/>
    <w:rsid w:val="00B82FEB"/>
    <w:rsid w:val="00B84ED1"/>
    <w:rsid w:val="00B97D00"/>
    <w:rsid w:val="00BB3862"/>
    <w:rsid w:val="00BC3FEF"/>
    <w:rsid w:val="00BC7778"/>
    <w:rsid w:val="00BE3AE7"/>
    <w:rsid w:val="00BE5B4D"/>
    <w:rsid w:val="00C01AF2"/>
    <w:rsid w:val="00C07659"/>
    <w:rsid w:val="00C12161"/>
    <w:rsid w:val="00C1520D"/>
    <w:rsid w:val="00C22CB7"/>
    <w:rsid w:val="00C35741"/>
    <w:rsid w:val="00C37E04"/>
    <w:rsid w:val="00C56746"/>
    <w:rsid w:val="00C70033"/>
    <w:rsid w:val="00C85888"/>
    <w:rsid w:val="00CA1F4A"/>
    <w:rsid w:val="00CB1C49"/>
    <w:rsid w:val="00CD4879"/>
    <w:rsid w:val="00CD613B"/>
    <w:rsid w:val="00CE117A"/>
    <w:rsid w:val="00D25370"/>
    <w:rsid w:val="00D303A5"/>
    <w:rsid w:val="00D432EC"/>
    <w:rsid w:val="00D4573B"/>
    <w:rsid w:val="00D529B0"/>
    <w:rsid w:val="00D5305F"/>
    <w:rsid w:val="00D71F48"/>
    <w:rsid w:val="00D75D0D"/>
    <w:rsid w:val="00D77984"/>
    <w:rsid w:val="00D834CC"/>
    <w:rsid w:val="00D83750"/>
    <w:rsid w:val="00D848D4"/>
    <w:rsid w:val="00D8662D"/>
    <w:rsid w:val="00DA1D1B"/>
    <w:rsid w:val="00DB6BEF"/>
    <w:rsid w:val="00DD468A"/>
    <w:rsid w:val="00DD5E67"/>
    <w:rsid w:val="00DE35A3"/>
    <w:rsid w:val="00DE3AF0"/>
    <w:rsid w:val="00DE7B40"/>
    <w:rsid w:val="00DF384F"/>
    <w:rsid w:val="00DF467B"/>
    <w:rsid w:val="00E047E7"/>
    <w:rsid w:val="00E11588"/>
    <w:rsid w:val="00E11C28"/>
    <w:rsid w:val="00E22A2B"/>
    <w:rsid w:val="00E3344A"/>
    <w:rsid w:val="00E336A6"/>
    <w:rsid w:val="00E57E90"/>
    <w:rsid w:val="00E67E46"/>
    <w:rsid w:val="00E7157D"/>
    <w:rsid w:val="00E92B2B"/>
    <w:rsid w:val="00EA0677"/>
    <w:rsid w:val="00EB68B4"/>
    <w:rsid w:val="00EC4E7E"/>
    <w:rsid w:val="00ED0D93"/>
    <w:rsid w:val="00F02851"/>
    <w:rsid w:val="00F222D3"/>
    <w:rsid w:val="00F33999"/>
    <w:rsid w:val="00F468F2"/>
    <w:rsid w:val="00F524C8"/>
    <w:rsid w:val="00F65227"/>
    <w:rsid w:val="00FA3DA5"/>
    <w:rsid w:val="00FA5A18"/>
    <w:rsid w:val="00FC5264"/>
    <w:rsid w:val="00FE376D"/>
    <w:rsid w:val="00FF1EC0"/>
    <w:rsid w:val="00F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CD227"/>
  <w15:chartTrackingRefBased/>
  <w15:docId w15:val="{DE7BDAED-68A6-0A48-BF79-66691A08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7D2"/>
  </w:style>
  <w:style w:type="paragraph" w:styleId="Heading1">
    <w:name w:val="heading 1"/>
    <w:basedOn w:val="Normal"/>
    <w:next w:val="Normal"/>
    <w:link w:val="Heading1Char"/>
    <w:uiPriority w:val="9"/>
    <w:qFormat/>
    <w:rsid w:val="006747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7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7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46700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7D2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7D2"/>
    <w:pPr>
      <w:keepNext/>
      <w:keepLines/>
      <w:spacing w:before="40" w:after="0"/>
      <w:outlineLvl w:val="4"/>
    </w:pPr>
    <w:rPr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7D2"/>
    <w:pPr>
      <w:keepNext/>
      <w:keepLines/>
      <w:spacing w:before="40" w:after="0"/>
      <w:outlineLvl w:val="5"/>
    </w:pPr>
    <w:rPr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7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7D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7D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rsid w:val="00A719C7"/>
  </w:style>
  <w:style w:type="paragraph" w:styleId="Header">
    <w:name w:val="header"/>
    <w:basedOn w:val="Normal"/>
    <w:link w:val="HeaderChar"/>
    <w:uiPriority w:val="99"/>
    <w:unhideWhenUsed/>
    <w:rsid w:val="00925B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B20"/>
  </w:style>
  <w:style w:type="paragraph" w:styleId="Footer">
    <w:name w:val="footer"/>
    <w:basedOn w:val="Normal"/>
    <w:link w:val="FooterChar"/>
    <w:uiPriority w:val="99"/>
    <w:unhideWhenUsed/>
    <w:rsid w:val="00925B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B20"/>
  </w:style>
  <w:style w:type="character" w:styleId="Hyperlink">
    <w:name w:val="Hyperlink"/>
    <w:basedOn w:val="DefaultParagraphFont"/>
    <w:uiPriority w:val="99"/>
    <w:unhideWhenUsed/>
    <w:rsid w:val="00A52FEF"/>
    <w:rPr>
      <w:color w:val="2998E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2FEF"/>
    <w:rPr>
      <w:color w:val="7F723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D0D9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PersonalName">
    <w:name w:val="Personal Name"/>
    <w:basedOn w:val="Title"/>
    <w:rsid w:val="007B0755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747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7D2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47D2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7D2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7D2"/>
    <w:rPr>
      <w:rFonts w:asciiTheme="majorHAnsi" w:eastAsiaTheme="majorEastAsia" w:hAnsiTheme="majorHAnsi" w:cstheme="majorBidi"/>
      <w:color w:val="8467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7D2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7D2"/>
    <w:rPr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7D2"/>
    <w:rPr>
      <w:color w:val="8467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7D2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7D2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7D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47D2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7D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47D2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6747D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747D2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6747D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747D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7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7D2"/>
    <w:pPr>
      <w:pBdr>
        <w:top w:val="single" w:sz="4" w:space="10" w:color="FFCA08" w:themeColor="accent1"/>
        <w:bottom w:val="single" w:sz="4" w:space="10" w:color="FFCA08" w:themeColor="accent1"/>
      </w:pBdr>
      <w:spacing w:before="360" w:after="360"/>
      <w:ind w:left="864" w:right="864"/>
      <w:jc w:val="center"/>
    </w:pPr>
    <w:rPr>
      <w:i/>
      <w:iCs/>
      <w:color w:val="FFCA0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7D2"/>
    <w:rPr>
      <w:i/>
      <w:iCs/>
      <w:color w:val="FFCA08" w:themeColor="accent1"/>
    </w:rPr>
  </w:style>
  <w:style w:type="character" w:styleId="SubtleEmphasis">
    <w:name w:val="Subtle Emphasis"/>
    <w:basedOn w:val="DefaultParagraphFont"/>
    <w:uiPriority w:val="19"/>
    <w:qFormat/>
    <w:rsid w:val="006747D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747D2"/>
    <w:rPr>
      <w:i/>
      <w:iCs/>
      <w:color w:val="FFCA08" w:themeColor="accent1"/>
    </w:rPr>
  </w:style>
  <w:style w:type="character" w:styleId="SubtleReference">
    <w:name w:val="Subtle Reference"/>
    <w:basedOn w:val="DefaultParagraphFont"/>
    <w:uiPriority w:val="31"/>
    <w:qFormat/>
    <w:rsid w:val="006747D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747D2"/>
    <w:rPr>
      <w:b/>
      <w:bCs/>
      <w:smallCaps/>
      <w:color w:val="FFCA08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6747D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47D2"/>
    <w:pPr>
      <w:outlineLvl w:val="9"/>
    </w:pPr>
  </w:style>
  <w:style w:type="paragraph" w:customStyle="1" w:styleId="DecimalAligned">
    <w:name w:val="Decimal Aligned"/>
    <w:basedOn w:val="Normal"/>
    <w:uiPriority w:val="40"/>
    <w:qFormat/>
    <w:rsid w:val="009360EE"/>
    <w:pPr>
      <w:tabs>
        <w:tab w:val="decimal" w:pos="360"/>
      </w:tabs>
      <w:spacing w:after="200" w:line="276" w:lineRule="auto"/>
    </w:pPr>
    <w:rPr>
      <w:rFonts w:cs="Times New Roman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9360EE"/>
    <w:pPr>
      <w:spacing w:after="0" w:line="240" w:lineRule="auto"/>
    </w:pPr>
    <w:rPr>
      <w:rFonts w:cs="Times New Roman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60EE"/>
    <w:rPr>
      <w:rFonts w:cs="Times New Roman"/>
      <w:sz w:val="20"/>
      <w:szCs w:val="20"/>
      <w:lang w:bidi="ar-SA"/>
    </w:rPr>
  </w:style>
  <w:style w:type="table" w:styleId="MediumShading2-Accent5">
    <w:name w:val="Medium Shading 2 Accent 5"/>
    <w:basedOn w:val="TableNormal"/>
    <w:uiPriority w:val="64"/>
    <w:rsid w:val="009360EE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F65227"/>
    <w:pPr>
      <w:spacing w:after="0" w:line="240" w:lineRule="auto"/>
    </w:pPr>
    <w:rPr>
      <w:lang w:bidi="ar-SA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MediumList2-Accent1">
    <w:name w:val="Medium List 2 Accent 1"/>
    <w:basedOn w:val="TableNormal"/>
    <w:uiPriority w:val="66"/>
    <w:rsid w:val="00F652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A0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529B0"/>
  </w:style>
  <w:style w:type="paragraph" w:styleId="ListParagraph">
    <w:name w:val="List Paragraph"/>
    <w:basedOn w:val="Normal"/>
    <w:uiPriority w:val="34"/>
    <w:qFormat/>
    <w:rsid w:val="00A910C3"/>
    <w:pPr>
      <w:ind w:left="720"/>
      <w:contextualSpacing/>
    </w:pPr>
    <w:rPr>
      <w:szCs w:val="28"/>
    </w:rPr>
  </w:style>
  <w:style w:type="table" w:customStyle="1" w:styleId="TableGrid1">
    <w:name w:val="Table Grid1"/>
    <w:basedOn w:val="TableNormal"/>
    <w:next w:val="TableGrid"/>
    <w:uiPriority w:val="39"/>
    <w:rsid w:val="00521C32"/>
    <w:pPr>
      <w:spacing w:line="300" w:lineRule="auto"/>
    </w:pPr>
    <w:rPr>
      <w:rFonts w:eastAsia="DengXi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21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1230F-B665-4C1E-8EED-8788AF22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17</cp:revision>
  <cp:lastPrinted>2023-10-14T10:36:00Z</cp:lastPrinted>
  <dcterms:created xsi:type="dcterms:W3CDTF">2025-10-25T15:56:00Z</dcterms:created>
  <dcterms:modified xsi:type="dcterms:W3CDTF">2026-07-08T01:51:00Z</dcterms:modified>
</cp:coreProperties>
</file>