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2B3D6" w14:textId="251938B2" w:rsidR="00512BCF" w:rsidRPr="00D47EB2" w:rsidRDefault="00512BCF" w:rsidP="00512BCF">
      <w:pPr>
        <w:jc w:val="center"/>
        <w:rPr>
          <w:rFonts w:ascii="Arial Rounded MT Bold" w:hAnsi="Arial Rounded MT Bold" w:cstheme="minorHAnsi"/>
          <w:color w:val="C45911" w:themeColor="accent2" w:themeShade="BF"/>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47EB2">
        <w:rPr>
          <w:rFonts w:ascii="Arial Rounded MT Bold" w:hAnsi="Arial Rounded MT Bold" w:cstheme="minorHAnsi"/>
          <w:noProof/>
          <w:color w:val="C45911" w:themeColor="accent2" w:themeShade="BF"/>
          <w:sz w:val="44"/>
          <w:szCs w:val="44"/>
          <w:lang w:val="en-M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Bangkok -Kanchaburi 5day4night (private)</w:t>
      </w:r>
    </w:p>
    <w:p w14:paraId="663D48C6" w14:textId="6A14713B" w:rsidR="004C26E8" w:rsidRPr="001E170C" w:rsidRDefault="00512BCF" w:rsidP="00734E61">
      <w:pPr>
        <w:rPr>
          <w:rFonts w:cstheme="minorHAnsi"/>
          <w:color w:val="C45911" w:themeColor="accent2"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heme="minorHAnsi"/>
          <w:color w:val="EE000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BF39B4" w:rsidRPr="001E170C">
        <w:rPr>
          <w:rFonts w:cstheme="minorHAnsi"/>
          <w:color w:val="C45911" w:themeColor="accent2"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Highlight: Damnean saduk floating Market / Safari Park </w:t>
      </w:r>
      <w:r w:rsidR="00734E61" w:rsidRPr="001E170C">
        <w:rPr>
          <w:rFonts w:cstheme="minorHAnsi"/>
          <w:color w:val="C45911" w:themeColor="accent2"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/Dinner Float house as the sunset </w:t>
      </w:r>
    </w:p>
    <w:p w14:paraId="1BAD4011" w14:textId="61FA5100" w:rsidR="00FA738B" w:rsidRPr="001E170C" w:rsidRDefault="00FA738B" w:rsidP="004C26E8">
      <w:pPr>
        <w:jc w:val="center"/>
        <w:rPr>
          <w:color w:val="C45911" w:themeColor="accent2" w:themeShade="B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2A6997A" w14:textId="7D99F043" w:rsidR="00EA1F4A" w:rsidRPr="00512BCF" w:rsidRDefault="00166788" w:rsidP="003342F4">
      <w:pPr>
        <w:tabs>
          <w:tab w:val="center" w:pos="4820"/>
          <w:tab w:val="left" w:pos="8719"/>
        </w:tabs>
        <w:jc w:val="center"/>
        <w:rPr>
          <w:rFonts w:ascii="Arial" w:hAnsi="Arial" w:cs="Arial"/>
          <w:color w:val="FF0000"/>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12BCF">
        <w:rPr>
          <w:rFonts w:ascii="Arial" w:hAnsi="Arial" w:cs="Arial"/>
          <w:color w:val="FF0000"/>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Tour </w:t>
      </w:r>
      <w:r w:rsidR="005A131A" w:rsidRPr="00512BCF">
        <w:rPr>
          <w:rFonts w:ascii="Arial" w:hAnsi="Arial" w:cs="Arial"/>
          <w:color w:val="FF0000"/>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code:</w:t>
      </w:r>
      <w:r w:rsidR="00EB66E0" w:rsidRPr="00512BCF">
        <w:rPr>
          <w:rFonts w:ascii="Arial" w:hAnsi="Arial" w:cs="Arial"/>
          <w:color w:val="FF0000"/>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KAN </w:t>
      </w:r>
      <w:r w:rsidR="00906A44" w:rsidRPr="00512BCF">
        <w:rPr>
          <w:rFonts w:ascii="Arial" w:hAnsi="Arial" w:cs="Arial"/>
          <w:color w:val="FF0000"/>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B66E0" w:rsidRPr="00512BCF">
        <w:rPr>
          <w:rFonts w:ascii="Arial" w:hAnsi="Arial" w:cs="Arial"/>
          <w:color w:val="FF0000"/>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w:t>
      </w:r>
      <w:r w:rsidR="00E84391" w:rsidRPr="00512BCF">
        <w:rPr>
          <w:rFonts w:ascii="Arial" w:hAnsi="Arial" w:cs="Arial"/>
          <w:color w:val="FF0000"/>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0053496B" w:rsidRPr="00512BCF">
        <w:rPr>
          <w:rFonts w:ascii="Arial" w:hAnsi="Arial" w:cs="Arial"/>
          <w:color w:val="FF0000"/>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AD16841" w14:textId="3C7C75CD" w:rsidR="004C26E8" w:rsidRPr="00512BCF" w:rsidRDefault="00D47EB2" w:rsidP="00580105">
      <w:pPr>
        <w:ind w:firstLine="360"/>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Itinerary</w:t>
      </w:r>
      <w:r w:rsidR="004C26E8"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D32D48" w14:textId="674ED71C" w:rsidR="00E84391" w:rsidRPr="00512BCF" w:rsidRDefault="00C475F7" w:rsidP="00865752">
      <w:pPr>
        <w:ind w:left="360"/>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noProof/>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94080" behindDoc="1" locked="0" layoutInCell="1" allowOverlap="1" wp14:anchorId="5C92BAF6" wp14:editId="08625041">
            <wp:simplePos x="0" y="0"/>
            <wp:positionH relativeFrom="margin">
              <wp:posOffset>4326890</wp:posOffset>
            </wp:positionH>
            <wp:positionV relativeFrom="page">
              <wp:posOffset>3830955</wp:posOffset>
            </wp:positionV>
            <wp:extent cx="2567940" cy="1636395"/>
            <wp:effectExtent l="19050" t="0" r="22860" b="497205"/>
            <wp:wrapTight wrapText="bothSides">
              <wp:wrapPolygon edited="0">
                <wp:start x="320" y="0"/>
                <wp:lineTo x="-160" y="251"/>
                <wp:lineTo x="-160" y="27912"/>
                <wp:lineTo x="21632" y="27912"/>
                <wp:lineTo x="21632" y="2766"/>
                <wp:lineTo x="21472" y="1006"/>
                <wp:lineTo x="21151" y="0"/>
                <wp:lineTo x="320" y="0"/>
              </wp:wrapPolygon>
            </wp:wrapTight>
            <wp:docPr id="189216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67940" cy="163639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E84391"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w:t>
      </w:r>
      <w:r w:rsidR="00580105"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ARRIVE </w:t>
      </w:r>
      <w:r w:rsidR="00E84391"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Bangkok Airport   for your flight departure to Bangkok  </w:t>
      </w:r>
    </w:p>
    <w:p w14:paraId="7FF5A167" w14:textId="13E6C71E" w:rsidR="00E84391" w:rsidRPr="00512BCF" w:rsidRDefault="00E84391" w:rsidP="00865752">
      <w:pPr>
        <w:pStyle w:val="ListParagraph"/>
        <w:numPr>
          <w:ilvl w:val="0"/>
          <w:numId w:val="5"/>
        </w:numPr>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Meet and great at the airport with the professional tour guide</w:t>
      </w:r>
    </w:p>
    <w:p w14:paraId="1D187129" w14:textId="1A6E52F2" w:rsidR="00E84391" w:rsidRPr="00512BCF" w:rsidRDefault="00E84391" w:rsidP="00865752">
      <w:pPr>
        <w:pStyle w:val="ListParagraph"/>
        <w:numPr>
          <w:ilvl w:val="0"/>
          <w:numId w:val="5"/>
        </w:numPr>
        <w:tabs>
          <w:tab w:val="left" w:pos="5523"/>
        </w:tabs>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Send to Hotel check </w:t>
      </w:r>
      <w:r w:rsidR="00F32F4D"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Shopping</w:t>
      </w:r>
      <w:r w:rsidR="00C000E7"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Joodfair Night </w:t>
      </w:r>
      <w:r w:rsidR="00E9314D"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market Dinner</w:t>
      </w:r>
      <w:r w:rsidR="00860CB8"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their own </w:t>
      </w:r>
    </w:p>
    <w:p w14:paraId="2C2E21C7" w14:textId="62C4C25D" w:rsidR="00E9314D" w:rsidRPr="00512BCF" w:rsidRDefault="00E9314D" w:rsidP="00E9314D">
      <w:pPr>
        <w:pStyle w:val="ListParagraph"/>
        <w:tabs>
          <w:tab w:val="left" w:pos="5523"/>
        </w:tabs>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74523C" w14:textId="0CCE8B34" w:rsidR="004C26E8" w:rsidRPr="00512BCF" w:rsidRDefault="004C26E8" w:rsidP="00865752">
      <w:pPr>
        <w:ind w:left="360"/>
        <w:jc w:val="thaiDistribute"/>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w:t>
      </w:r>
      <w:r w:rsidR="00E84391"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884218"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84391"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Bangkok -Dannean saduk -Kancha</w:t>
      </w:r>
      <w:r w:rsidR="00A775E3"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w:t>
      </w:r>
      <w:r w:rsidR="00E84391"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buri </w:t>
      </w:r>
      <w:r w:rsidR="00EA1F4A"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(Breakfast</w:t>
      </w:r>
      <w:r w:rsidR="00AD53FF"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/lunch /Dinner) </w:t>
      </w:r>
    </w:p>
    <w:p w14:paraId="42A08D78" w14:textId="1BC23EF3" w:rsidR="00E84391" w:rsidRPr="00512BCF" w:rsidRDefault="00E84391" w:rsidP="00865752">
      <w:pPr>
        <w:pStyle w:val="ListParagraph"/>
        <w:numPr>
          <w:ilvl w:val="0"/>
          <w:numId w:val="5"/>
        </w:numPr>
        <w:jc w:val="thaiDistribute"/>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70C">
        <w:rPr>
          <w:rFonts w:cstheme="minorHAnsi"/>
          <w:b/>
          <w:b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Dannean saduk floating market</w:t>
      </w:r>
      <w:r w:rsidRPr="001E170C">
        <w:rPr>
          <w:rFonts w:cstheme="minorHAnsi"/>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Mae klong railway station, lunch at local restaurant </w:t>
      </w:r>
    </w:p>
    <w:p w14:paraId="05476C66" w14:textId="578A185B" w:rsidR="00734E61" w:rsidRPr="00512BCF" w:rsidRDefault="00734E61" w:rsidP="00865752">
      <w:pPr>
        <w:pStyle w:val="ListParagraph"/>
        <w:numPr>
          <w:ilvl w:val="0"/>
          <w:numId w:val="5"/>
        </w:numPr>
        <w:jc w:val="thaiDistribute"/>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Lunch at the restaurant </w:t>
      </w:r>
    </w:p>
    <w:p w14:paraId="6F3A548A" w14:textId="3AB41C7B" w:rsidR="00734E61" w:rsidRPr="00512BCF" w:rsidRDefault="00734E61" w:rsidP="00734E61">
      <w:pPr>
        <w:pStyle w:val="ListParagraph"/>
        <w:numPr>
          <w:ilvl w:val="0"/>
          <w:numId w:val="5"/>
        </w:numPr>
        <w:jc w:val="thaiDistribute"/>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to Kanchanaburi (approx. 1 hrs.)</w:t>
      </w:r>
    </w:p>
    <w:p w14:paraId="635A0D07" w14:textId="37E8EEB4" w:rsidR="00734E61" w:rsidRPr="00512BCF" w:rsidRDefault="00EB49D0" w:rsidP="001772D1">
      <w:pPr>
        <w:pStyle w:val="ListParagraph"/>
        <w:numPr>
          <w:ilvl w:val="0"/>
          <w:numId w:val="5"/>
        </w:numPr>
        <w:jc w:val="thaiDistribute"/>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70C">
        <w:rPr>
          <w:rFonts w:ascii="Tahoma" w:eastAsia="Times New Roman" w:hAnsi="Tahoma" w:cs="Tahoma"/>
          <w:noProof/>
          <w:color w:val="C45911" w:themeColor="accent2" w:themeShade="BF"/>
          <w:sz w:val="28"/>
          <w:szCs w:val="28"/>
        </w:rPr>
        <w:drawing>
          <wp:anchor distT="0" distB="0" distL="114300" distR="114300" simplePos="0" relativeHeight="251662336" behindDoc="1" locked="0" layoutInCell="1" allowOverlap="1" wp14:anchorId="1CE351DD" wp14:editId="3434D74E">
            <wp:simplePos x="0" y="0"/>
            <wp:positionH relativeFrom="margin">
              <wp:posOffset>3787902</wp:posOffset>
            </wp:positionH>
            <wp:positionV relativeFrom="page">
              <wp:posOffset>7095744</wp:posOffset>
            </wp:positionV>
            <wp:extent cx="3044853" cy="1654175"/>
            <wp:effectExtent l="19050" t="0" r="22225" b="498475"/>
            <wp:wrapNone/>
            <wp:docPr id="2" name="รูปภาพ 2" descr="รีวิวจากลูกค้า 📌 ลูกค้ามาเที่ยวกันเป็นครอบครัว .. เด็กๆ สนุกกันมาก  ส่งรูปมารีวิวให้แอดมินดู .. เห็นแบบนี้ แอดก็ปลื้มสิค้าา 📌  ใครอยากสนุกแบบนี้ ยังมีโปรอยู่นะคะ #โปรเฉพาะกิจกรรมเสริมน้า #มา4จ่าย3  #คู่รักลด20%... - สวนสัตว์เปิด ซาฟารี ปาร์ค แอนด์ แคมป์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รีวิวจากลูกค้า 📌 ลูกค้ามาเที่ยวกันเป็นครอบครัว .. เด็กๆ สนุกกันมาก  ส่งรูปมารีวิวให้แอดมินดู .. เห็นแบบนี้ แอดก็ปลื้มสิค้าา 📌  ใครอยากสนุกแบบนี้ ยังมีโปรอยู่นะคะ #โปรเฉพาะกิจกรรมเสริมน้า #มา4จ่าย3  #คู่รักลด20%... - สวนสัตว์เปิด ซาฟารี ปาร์ค แอนด์ แคมป์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183" cy="165598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9A241F" w:rsidRPr="001E170C">
        <w:rPr>
          <w:rFonts w:cstheme="minorHAnsi"/>
          <w:b/>
          <w:b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Safari Park </w:t>
      </w:r>
      <w:r w:rsidR="00884218" w:rsidRPr="001E170C">
        <w:rPr>
          <w:rFonts w:cstheme="minorHAnsi"/>
          <w:b/>
          <w:b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Kanchanaburi</w:t>
      </w:r>
      <w:r w:rsidR="00884218" w:rsidRPr="00512BCF">
        <w:rPr>
          <w:rFonts w:cstheme="minorHAnsi"/>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84218" w:rsidRPr="00512BCF">
        <w:rPr>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84218"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take</w:t>
      </w:r>
      <w:r w:rsidR="009A241F"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tram ride into the </w:t>
      </w:r>
      <w:r w:rsidR="00884218"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zoo, explore</w:t>
      </w:r>
      <w:r w:rsidR="009A241F"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park and experience wild world </w:t>
      </w:r>
      <w:r w:rsidR="00E84391"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animals,</w:t>
      </w:r>
      <w:r w:rsidR="009A241F"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84391"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w:t>
      </w:r>
      <w:r w:rsidR="009A241F"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continue to enjoy Elephant show and Crocodile Shows </w:t>
      </w:r>
      <w:r w:rsidR="00AA71FD"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34E61"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excluding</w:t>
      </w:r>
      <w:r w:rsidR="00AA71FD"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Je</w:t>
      </w:r>
      <w:r w:rsidR="00E9314D"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ff</w:t>
      </w:r>
      <w:r w:rsidR="00AA71FD"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151B1"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w:t>
      </w:r>
      <w:r w:rsidR="00E9314D"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Optional)</w:t>
      </w:r>
      <w:r w:rsidR="00AA71FD"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F559230" w14:textId="14450BF8" w:rsidR="00734E61" w:rsidRPr="00512BCF" w:rsidRDefault="00734E61" w:rsidP="00867DA3">
      <w:pPr>
        <w:pStyle w:val="ListParagraph"/>
        <w:jc w:val="thaiDistribute"/>
        <w:rPr>
          <w:rFonts w:cstheme="minorHAnsi"/>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cstheme="minorHAnsi"/>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Afternoon tea at The Village Café </w:t>
      </w:r>
      <w:r w:rsidRPr="00512BCF">
        <w:rPr>
          <w:rFonts w:cstheme="minorHAnsi"/>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Complementary 1 drink </w:t>
      </w:r>
    </w:p>
    <w:p w14:paraId="05B90A40" w14:textId="06BE1B37" w:rsidR="00734E61" w:rsidRPr="00512BCF" w:rsidRDefault="00734E61" w:rsidP="00867DA3">
      <w:pPr>
        <w:pStyle w:val="ListParagraph"/>
        <w:jc w:val="thaiDistribute"/>
        <w:rPr>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cstheme="minorHAns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Dinner at the restaurant  </w:t>
      </w:r>
    </w:p>
    <w:p w14:paraId="3AE868AC" w14:textId="77777777" w:rsidR="00734E61" w:rsidRPr="00512BCF" w:rsidRDefault="00734E61" w:rsidP="00734E61">
      <w:pPr>
        <w:pStyle w:val="ListParagraph"/>
        <w:numPr>
          <w:ilvl w:val="0"/>
          <w:numId w:val="5"/>
        </w:numPr>
        <w:jc w:val="thaiDistribute"/>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Shopping Kanchanaburi Night market </w:t>
      </w:r>
      <w:r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p>
    <w:p w14:paraId="08029868" w14:textId="5DACA77E" w:rsidR="00371F35" w:rsidRPr="00512BCF" w:rsidRDefault="00371F35" w:rsidP="00865752">
      <w:pPr>
        <w:pStyle w:val="ListParagraph"/>
        <w:numPr>
          <w:ilvl w:val="0"/>
          <w:numId w:val="5"/>
        </w:numPr>
        <w:jc w:val="thaiDistribute"/>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Check-in at Kanchanaburi Resort  </w:t>
      </w:r>
    </w:p>
    <w:p w14:paraId="70FCAB2A" w14:textId="1AF6DBAA" w:rsidR="00166788" w:rsidRPr="00512BCF" w:rsidRDefault="00166788" w:rsidP="00C13986">
      <w:pPr>
        <w:tabs>
          <w:tab w:val="left" w:pos="2817"/>
        </w:tabs>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21A8CD" w14:textId="37B39B03" w:rsidR="009A241F" w:rsidRPr="00512BCF" w:rsidRDefault="00865752" w:rsidP="00865752">
      <w:pPr>
        <w:tabs>
          <w:tab w:val="left" w:pos="2817"/>
        </w:tabs>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C2E4A"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w:t>
      </w:r>
      <w:r w:rsidR="001600F6"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FA738B"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A241F"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738A9"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Kanchanaburi (</w:t>
      </w:r>
      <w:r w:rsidR="00884218"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Breakfast</w:t>
      </w:r>
      <w:r w:rsidR="00C13986"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Lunch /Dinner) </w:t>
      </w:r>
    </w:p>
    <w:p w14:paraId="4B83BD2F" w14:textId="51B38DC7" w:rsidR="009A241F" w:rsidRPr="00512BCF" w:rsidRDefault="009A241F" w:rsidP="00865752">
      <w:pPr>
        <w:pStyle w:val="ListParagraph"/>
        <w:numPr>
          <w:ilvl w:val="0"/>
          <w:numId w:val="5"/>
        </w:numPr>
        <w:jc w:val="thaiDistribute"/>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Breakfast at hotel</w:t>
      </w:r>
    </w:p>
    <w:p w14:paraId="77EE5C1A" w14:textId="1D8D66EF" w:rsidR="002268AF" w:rsidRPr="00512BCF" w:rsidRDefault="00AE1335" w:rsidP="00597E09">
      <w:pPr>
        <w:pStyle w:val="ListParagraph"/>
        <w:numPr>
          <w:ilvl w:val="0"/>
          <w:numId w:val="5"/>
        </w:numPr>
        <w:jc w:val="thaiDistribute"/>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cstheme="minorHAnsi"/>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Experience train trip pass about 1.30 hrs at Death railway </w:t>
      </w:r>
      <w:r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over the Bridge of River kwai </w:t>
      </w:r>
      <w:r w:rsidR="002B0501"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transfer to Krasa</w:t>
      </w:r>
      <w:r w:rsidR="00884218"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002B0501"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Cave station and visit to Tham kasae cave temple, </w:t>
      </w:r>
      <w:r w:rsidR="002268AF"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E4A4B9E" w14:textId="689D4AE3" w:rsidR="005211DF" w:rsidRPr="00512BCF" w:rsidRDefault="002268AF" w:rsidP="00AE1335">
      <w:pPr>
        <w:pStyle w:val="ListParagraph"/>
        <w:jc w:val="thaiDistribute"/>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Lunch at local </w:t>
      </w:r>
      <w:r w:rsidR="004E06A0"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w:t>
      </w:r>
      <w:r w:rsidR="008B0F52" w:rsidRPr="00512BCF">
        <w:rPr>
          <w:rFonts w:cstheme="min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14:paraId="42464DE5" w14:textId="00E5FAB1" w:rsidR="00AE1335" w:rsidRPr="00512BCF" w:rsidRDefault="00AE1335" w:rsidP="00AE1335">
      <w:pPr>
        <w:ind w:left="720"/>
        <w:jc w:val="thaiDistribute"/>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cstheme="minorHAnsi"/>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Malika Village</w:t>
      </w:r>
      <w:r w:rsidRPr="00512BCF">
        <w:rPr>
          <w:rFonts w:cstheme="minorHAnsi"/>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-Malika R.E.124 Village is a cultural-tourist attraction where you can experience Thai traditional lifestyle</w:t>
      </w:r>
    </w:p>
    <w:p w14:paraId="612C55B4" w14:textId="120FC344" w:rsidR="00AE1335" w:rsidRPr="00512BCF" w:rsidRDefault="00C475F7" w:rsidP="00AE1335">
      <w:pPr>
        <w:pStyle w:val="ListParagraph"/>
        <w:numPr>
          <w:ilvl w:val="0"/>
          <w:numId w:val="5"/>
        </w:numPr>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70C">
        <w:rPr>
          <w:rFonts w:eastAsia="Times New Roman" w:cstheme="minorHAnsi"/>
          <w:b/>
          <w:bCs/>
          <w:noProof/>
          <w:color w:val="C45911" w:themeColor="accent2" w:themeShade="BF"/>
          <w:sz w:val="28"/>
          <w:szCs w:val="28"/>
        </w:rPr>
        <w:lastRenderedPageBreak/>
        <w:drawing>
          <wp:anchor distT="0" distB="0" distL="114300" distR="114300" simplePos="0" relativeHeight="251693056" behindDoc="1" locked="0" layoutInCell="1" allowOverlap="1" wp14:anchorId="2BCA2779" wp14:editId="69366768">
            <wp:simplePos x="0" y="0"/>
            <wp:positionH relativeFrom="margin">
              <wp:posOffset>4309872</wp:posOffset>
            </wp:positionH>
            <wp:positionV relativeFrom="page">
              <wp:posOffset>2422525</wp:posOffset>
            </wp:positionV>
            <wp:extent cx="2484755" cy="1435100"/>
            <wp:effectExtent l="19050" t="0" r="10795" b="431800"/>
            <wp:wrapTight wrapText="bothSides">
              <wp:wrapPolygon edited="0">
                <wp:start x="166" y="0"/>
                <wp:lineTo x="-166" y="573"/>
                <wp:lineTo x="-166" y="27812"/>
                <wp:lineTo x="21528" y="27812"/>
                <wp:lineTo x="21528" y="4301"/>
                <wp:lineTo x="21363" y="860"/>
                <wp:lineTo x="21197" y="0"/>
                <wp:lineTo x="166" y="0"/>
              </wp:wrapPolygon>
            </wp:wrapTight>
            <wp:docPr id="186224751" name="Picture 3" descr="A train on a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03555" name="Picture 3" descr="A train on a bridg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84755" cy="14351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AE1335" w:rsidRPr="001E170C">
        <w:rPr>
          <w:rFonts w:cstheme="minorHAnsi"/>
          <w:b/>
          <w:b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River Kwai Sky Walk</w:t>
      </w:r>
      <w:r w:rsidR="00AE1335" w:rsidRPr="001E170C">
        <w:rPr>
          <w:rFonts w:cstheme="minorHAnsi"/>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E1335"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scenic glass bridge offering breathtaking panoramic views where the Kwai Noi and Kwai Yai rivers meet. Visitors can enjoy walking above the river and capturing stunning photos of the surrounding landscape. </w:t>
      </w:r>
    </w:p>
    <w:p w14:paraId="5161F6A9" w14:textId="768D5E04" w:rsidR="00734E61" w:rsidRPr="00512BCF" w:rsidRDefault="00734E61" w:rsidP="00865752">
      <w:pPr>
        <w:pStyle w:val="ListParagraph"/>
        <w:numPr>
          <w:ilvl w:val="0"/>
          <w:numId w:val="5"/>
        </w:numPr>
        <w:jc w:val="thaiDistribute"/>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Experience a relaxing dinner by the River Kwai at a beautiful floating house as the sun sets</w:t>
      </w:r>
    </w:p>
    <w:p w14:paraId="4B50A54B" w14:textId="39B8832E" w:rsidR="00581D89" w:rsidRPr="00512BCF" w:rsidRDefault="00EB49D0" w:rsidP="00865752">
      <w:pPr>
        <w:pStyle w:val="ListParagraph"/>
        <w:numPr>
          <w:ilvl w:val="0"/>
          <w:numId w:val="5"/>
        </w:numPr>
        <w:tabs>
          <w:tab w:val="center" w:pos="4513"/>
        </w:tabs>
        <w:jc w:val="thaiDistribute"/>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noProof/>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95104" behindDoc="1" locked="0" layoutInCell="1" allowOverlap="1" wp14:anchorId="33660D09" wp14:editId="053D8F4E">
            <wp:simplePos x="0" y="0"/>
            <wp:positionH relativeFrom="margin">
              <wp:posOffset>4364990</wp:posOffset>
            </wp:positionH>
            <wp:positionV relativeFrom="paragraph">
              <wp:posOffset>4445</wp:posOffset>
            </wp:positionV>
            <wp:extent cx="2413000" cy="1554480"/>
            <wp:effectExtent l="19050" t="0" r="25400" b="483870"/>
            <wp:wrapTight wrapText="bothSides">
              <wp:wrapPolygon edited="0">
                <wp:start x="341" y="0"/>
                <wp:lineTo x="-171" y="265"/>
                <wp:lineTo x="-171" y="28059"/>
                <wp:lineTo x="21657" y="28059"/>
                <wp:lineTo x="21657" y="25412"/>
                <wp:lineTo x="21486" y="21441"/>
                <wp:lineTo x="21486" y="21176"/>
                <wp:lineTo x="21657" y="17206"/>
                <wp:lineTo x="21657" y="3971"/>
                <wp:lineTo x="21486" y="794"/>
                <wp:lineTo x="21316" y="0"/>
                <wp:lineTo x="341" y="0"/>
              </wp:wrapPolygon>
            </wp:wrapTight>
            <wp:docPr id="71051778" name="Picture 3" descr="A white building with red doors and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1778" name="Picture 3" descr="A white building with red doors and peopl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13000" cy="155448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371F35"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Overnight stay </w:t>
      </w:r>
      <w:r w:rsidR="00371F35"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 </w:t>
      </w:r>
      <w:r w:rsidR="003342F4"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Kanchaburi Hotel</w:t>
      </w:r>
      <w:r w:rsidR="003342F4"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F0D61" w:rsidRPr="00512BCF">
        <w:rPr>
          <w:rFonts w:eastAsia="Times New Roman" w:cstheme="minorHAnsi"/>
          <w:sz w:val="28"/>
          <w:szCs w:val="28"/>
        </w:rPr>
        <w:fldChar w:fldCharType="begin"/>
      </w:r>
      <w:r w:rsidR="008467B3" w:rsidRPr="00512BCF">
        <w:rPr>
          <w:rFonts w:eastAsia="Times New Roman" w:cstheme="minorHAnsi"/>
          <w:sz w:val="28"/>
          <w:szCs w:val="28"/>
        </w:rPr>
        <w:instrText xml:space="preserve"> INCLUDEPICTURE "H:\\var\\folders\\3r\\cqrnt0l930xfwg5f9kqh8qp80000gn\\T\\com.microsoft.Word\\WebArchiveCopyPasteTempFiles\\images?q=tbnANd9GcQ5ftzj465nTP6vIqpscK2WTn5B8fDtW4nVng&amp;usqp=CAU" \* MERGEFORMAT </w:instrText>
      </w:r>
      <w:r w:rsidR="001F0D61" w:rsidRPr="00512BCF">
        <w:rPr>
          <w:rFonts w:eastAsia="Times New Roman" w:cstheme="minorHAnsi"/>
          <w:sz w:val="28"/>
          <w:szCs w:val="28"/>
        </w:rPr>
        <w:fldChar w:fldCharType="end"/>
      </w:r>
      <w:r w:rsidR="001F0D61" w:rsidRPr="00512BCF">
        <w:rPr>
          <w:rFonts w:eastAsia="Times New Roman"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8467B3" w:rsidRPr="00512BCF">
        <w:rPr>
          <w:rFonts w:eastAsia="Times New Roman"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INCLUDEPICTURE "H:\\var\\folders\\3r\\cqrnt0l930xfwg5f9kqh8qp80000gn\\T\\com.microsoft.Word\\WebArchiveCopyPasteTempFiles\\9k=" \* MERGEFORMAT </w:instrText>
      </w:r>
      <w:r w:rsidR="001F0D61" w:rsidRPr="00512BCF">
        <w:rPr>
          <w:rFonts w:eastAsia="Times New Roman"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00581D89" w:rsidRPr="00512BCF">
        <w:rPr>
          <w:rFonts w:eastAsia="Times New Roman" w:cstheme="minorHAnsi"/>
          <w:sz w:val="28"/>
          <w:szCs w:val="28"/>
        </w:rPr>
        <w:fldChar w:fldCharType="begin"/>
      </w:r>
      <w:r w:rsidR="008467B3" w:rsidRPr="00512BCF">
        <w:rPr>
          <w:rFonts w:eastAsia="Times New Roman" w:cstheme="minorHAnsi"/>
          <w:sz w:val="28"/>
          <w:szCs w:val="28"/>
        </w:rPr>
        <w:instrText xml:space="preserve"> INCLUDEPICTURE "H:\\var\\folders\\3r\\cqrnt0l930xfwg5f9kqh8qp80000gn\\T\\com.microsoft.Word\\WebArchiveCopyPasteTempFiles\\9k=" \* MERGEFORMAT </w:instrText>
      </w:r>
      <w:r w:rsidR="00581D89" w:rsidRPr="00512BCF">
        <w:rPr>
          <w:rFonts w:eastAsia="Times New Roman" w:cstheme="minorHAnsi"/>
          <w:sz w:val="28"/>
          <w:szCs w:val="28"/>
        </w:rPr>
        <w:fldChar w:fldCharType="end"/>
      </w:r>
    </w:p>
    <w:p w14:paraId="6EAD9CA1" w14:textId="432A33FE" w:rsidR="0073251D" w:rsidRPr="00512BCF" w:rsidRDefault="0073251D" w:rsidP="00166788">
      <w:pPr>
        <w:rPr>
          <w:rFonts w:eastAsia="Times New Roman" w:cstheme="minorHAnsi"/>
          <w:b/>
          <w:bCs/>
          <w:sz w:val="28"/>
          <w:szCs w:val="28"/>
        </w:rPr>
      </w:pPr>
    </w:p>
    <w:p w14:paraId="7493402E" w14:textId="4EFC6192" w:rsidR="00EF75CB" w:rsidRPr="00512BCF" w:rsidRDefault="00865752" w:rsidP="00580105">
      <w:pPr>
        <w:tabs>
          <w:tab w:val="left" w:pos="4621"/>
        </w:tabs>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B0F52"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Day </w:t>
      </w:r>
      <w:r w:rsidR="001600F6"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FA738B"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B0F52"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342F4"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Kanchanaburi - </w:t>
      </w:r>
      <w:r w:rsidR="00C57421"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Bangkok </w:t>
      </w:r>
      <w:r w:rsidR="005C4004"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(Breakfast</w:t>
      </w:r>
      <w:r w:rsidR="00C13986"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/Lunch /</w:t>
      </w:r>
      <w:r w:rsidR="00580105"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DINNER BY OWN</w:t>
      </w:r>
      <w:r w:rsidR="00C13986" w:rsidRPr="00512BCF">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B0F52"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Breakfast at </w:t>
      </w:r>
      <w:r w:rsidR="003342F4" w:rsidRPr="00512BCF">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hotel, after transfer to Bangkok approx. 2 hrs. lunch at Bangkok after to visit </w:t>
      </w:r>
    </w:p>
    <w:p w14:paraId="55460B57" w14:textId="08D951AF" w:rsidR="00561EC1" w:rsidRPr="008B5A03" w:rsidRDefault="00561EC1" w:rsidP="00EF75CB">
      <w:pPr>
        <w:pStyle w:val="ListParagraph"/>
        <w:numPr>
          <w:ilvl w:val="0"/>
          <w:numId w:val="5"/>
        </w:numPr>
        <w:tabs>
          <w:tab w:val="left" w:pos="4621"/>
        </w:tabs>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5A03">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Wat Paknam Phasricharoen  </w:t>
      </w:r>
    </w:p>
    <w:p w14:paraId="0DF7DAAF" w14:textId="0BDEF79D" w:rsidR="00D45727" w:rsidRPr="008B5A03" w:rsidRDefault="00D45727" w:rsidP="00EF75CB">
      <w:pPr>
        <w:pStyle w:val="ListParagraph"/>
        <w:numPr>
          <w:ilvl w:val="0"/>
          <w:numId w:val="5"/>
        </w:numPr>
        <w:tabs>
          <w:tab w:val="left" w:pos="4621"/>
        </w:tabs>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5A03">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SONG WAT street art  </w:t>
      </w:r>
    </w:p>
    <w:p w14:paraId="75ED6D72" w14:textId="03CDFDE8" w:rsidR="008B0F52" w:rsidRPr="00512BCF" w:rsidRDefault="00EB49D0" w:rsidP="00865752">
      <w:pPr>
        <w:pStyle w:val="NormalWeb"/>
        <w:numPr>
          <w:ilvl w:val="0"/>
          <w:numId w:val="5"/>
        </w:numPr>
        <w:spacing w:before="0" w:beforeAutospacing="0" w:after="0" w:afterAutospacing="0"/>
        <w:textAlignment w:val="baseline"/>
        <w:rPr>
          <w:rFonts w:asciiTheme="minorHAnsi" w:hAnsiTheme="minorHAnsi"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5A03">
        <w:rPr>
          <w:rFonts w:cstheme="minorHAnsi"/>
          <w:noProof/>
          <w:color w:val="000000" w:themeColor="text1"/>
          <w:sz w:val="28"/>
          <w:szCs w:val="28"/>
        </w:rPr>
        <w:drawing>
          <wp:anchor distT="0" distB="0" distL="114300" distR="114300" simplePos="0" relativeHeight="251688960" behindDoc="1" locked="0" layoutInCell="1" allowOverlap="1" wp14:anchorId="6E2B2296" wp14:editId="109265C8">
            <wp:simplePos x="0" y="0"/>
            <wp:positionH relativeFrom="margin">
              <wp:align>right</wp:align>
            </wp:positionH>
            <wp:positionV relativeFrom="margin">
              <wp:posOffset>3413125</wp:posOffset>
            </wp:positionV>
            <wp:extent cx="2480310" cy="1736725"/>
            <wp:effectExtent l="19050" t="0" r="15240" b="511175"/>
            <wp:wrapTight wrapText="bothSides">
              <wp:wrapPolygon edited="0">
                <wp:start x="332" y="0"/>
                <wp:lineTo x="-166" y="711"/>
                <wp:lineTo x="-166" y="27721"/>
                <wp:lineTo x="21567" y="27721"/>
                <wp:lineTo x="21567" y="2606"/>
                <wp:lineTo x="21401" y="948"/>
                <wp:lineTo x="21069" y="0"/>
                <wp:lineTo x="332" y="0"/>
              </wp:wrapPolygon>
            </wp:wrapTight>
            <wp:docPr id="18354247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b="8572"/>
                    <a:stretch/>
                  </pic:blipFill>
                  <pic:spPr bwMode="auto">
                    <a:xfrm>
                      <a:off x="0" y="0"/>
                      <a:ext cx="2480310" cy="17367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38FE" w:rsidRPr="00512BCF">
        <w:rPr>
          <w:rFonts w:asciiTheme="minorHAnsi" w:hAnsiTheme="minorHAnsi"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Shopping Platinum </w:t>
      </w:r>
      <w:r w:rsidR="00C000E7" w:rsidRPr="00512BCF">
        <w:rPr>
          <w:rFonts w:asciiTheme="minorHAnsi" w:hAnsiTheme="minorHAnsi"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mall,</w:t>
      </w:r>
      <w:r w:rsidR="003342F4" w:rsidRPr="00512BCF">
        <w:rPr>
          <w:rFonts w:asciiTheme="minorHAnsi" w:hAnsiTheme="minorHAnsi"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Maboonklong , Siam paragon </w:t>
      </w:r>
      <w:r w:rsidR="00C000E7" w:rsidRPr="00512BCF">
        <w:rPr>
          <w:rFonts w:asciiTheme="minorHAnsi" w:hAnsiTheme="minorHAnsi"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Asiatique River front </w:t>
      </w:r>
    </w:p>
    <w:p w14:paraId="110920A5" w14:textId="676135A4" w:rsidR="00FA738B" w:rsidRPr="00512BCF" w:rsidRDefault="00FA738B" w:rsidP="007E49FB">
      <w:pPr>
        <w:pStyle w:val="ListParagraph"/>
        <w:numPr>
          <w:ilvl w:val="0"/>
          <w:numId w:val="5"/>
        </w:numPr>
        <w:rPr>
          <w:rFonts w:eastAsia="Times New Roman"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eastAsia="Times New Roman"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Lunch at local </w:t>
      </w:r>
      <w:r w:rsidR="00860CB8" w:rsidRPr="00512BCF">
        <w:rPr>
          <w:rFonts w:eastAsia="Times New Roman"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restaurant </w:t>
      </w:r>
    </w:p>
    <w:p w14:paraId="6F951185" w14:textId="7B8FD7FE" w:rsidR="00D45727" w:rsidRPr="00512BCF" w:rsidRDefault="00D45727" w:rsidP="007E49FB">
      <w:pPr>
        <w:pStyle w:val="ListParagraph"/>
        <w:numPr>
          <w:ilvl w:val="0"/>
          <w:numId w:val="5"/>
        </w:numPr>
        <w:rPr>
          <w:rFonts w:eastAsia="Times New Roman"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eastAsia="Times New Roman"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Dinner by own</w:t>
      </w:r>
    </w:p>
    <w:p w14:paraId="675A883F" w14:textId="4A815AC5" w:rsidR="00581D89" w:rsidRPr="00C475F7" w:rsidRDefault="00371F35" w:rsidP="00865752">
      <w:pPr>
        <w:pStyle w:val="ListParagraph"/>
        <w:numPr>
          <w:ilvl w:val="0"/>
          <w:numId w:val="5"/>
        </w:numPr>
        <w:rPr>
          <w:rFonts w:eastAsia="Times New Roman"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75F7">
        <w:rPr>
          <w:rFonts w:eastAsia="Times New Roman"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Overnight stay at Bangkok </w:t>
      </w:r>
    </w:p>
    <w:p w14:paraId="38A10615" w14:textId="1470D7D7" w:rsidR="00137317" w:rsidRDefault="00137317" w:rsidP="008B0F52">
      <w:pPr>
        <w:rPr>
          <w:rFonts w:ascii="Arial" w:eastAsia="Times New Roman"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C5DA10" w14:textId="5260A975" w:rsidR="00FA738B" w:rsidRPr="00512BCF" w:rsidRDefault="00865752" w:rsidP="00865752">
      <w:pPr>
        <w:rPr>
          <w:rFonts w:eastAsia="Times New Roman"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ascii="Arial" w:eastAsia="Times New Roman" w:hAnsi="Arial"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A738B" w:rsidRPr="00512BCF">
        <w:rPr>
          <w:rFonts w:eastAsia="Times New Roman"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w:t>
      </w:r>
      <w:r w:rsidR="001600F6" w:rsidRPr="00512BCF">
        <w:rPr>
          <w:rFonts w:eastAsia="Times New Roman"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FA738B" w:rsidRPr="00512BCF">
        <w:rPr>
          <w:rFonts w:eastAsia="Times New Roman"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Bangkok </w:t>
      </w:r>
      <w:r w:rsidR="00137317" w:rsidRPr="00512BCF">
        <w:rPr>
          <w:rFonts w:eastAsia="Times New Roman"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-Dept</w:t>
      </w:r>
    </w:p>
    <w:p w14:paraId="28D2C8FE" w14:textId="75EA616F" w:rsidR="00FA738B" w:rsidRPr="00512BCF" w:rsidRDefault="00EB49D0" w:rsidP="00865752">
      <w:pPr>
        <w:pStyle w:val="ListParagraph"/>
        <w:numPr>
          <w:ilvl w:val="0"/>
          <w:numId w:val="5"/>
        </w:numPr>
        <w:rPr>
          <w:rFonts w:eastAsia="Times New Roman"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cstheme="minorHAnsi"/>
          <w:noProof/>
          <w:sz w:val="28"/>
          <w:szCs w:val="28"/>
        </w:rPr>
        <w:drawing>
          <wp:anchor distT="0" distB="0" distL="114300" distR="114300" simplePos="0" relativeHeight="251689984" behindDoc="1" locked="0" layoutInCell="1" allowOverlap="1" wp14:anchorId="5C9FD5E4" wp14:editId="3E755029">
            <wp:simplePos x="0" y="0"/>
            <wp:positionH relativeFrom="page">
              <wp:posOffset>6130417</wp:posOffset>
            </wp:positionH>
            <wp:positionV relativeFrom="page">
              <wp:posOffset>7609586</wp:posOffset>
            </wp:positionV>
            <wp:extent cx="1475739" cy="1962150"/>
            <wp:effectExtent l="19050" t="0" r="10795" b="590550"/>
            <wp:wrapTight wrapText="bothSides">
              <wp:wrapPolygon edited="0">
                <wp:start x="279" y="0"/>
                <wp:lineTo x="-279" y="419"/>
                <wp:lineTo x="-279" y="27891"/>
                <wp:lineTo x="21479" y="27891"/>
                <wp:lineTo x="21479" y="3146"/>
                <wp:lineTo x="21200" y="629"/>
                <wp:lineTo x="20921" y="0"/>
                <wp:lineTo x="279" y="0"/>
              </wp:wrapPolygon>
            </wp:wrapTight>
            <wp:docPr id="1966268747" name="Picture 5" descr="A mural of food in a bow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68747" name="Picture 5" descr="A mural of food in a bowl&#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75739" cy="19621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FA738B" w:rsidRPr="00512BCF">
        <w:rPr>
          <w:rFonts w:eastAsia="Times New Roman"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Breakfast at Hotel </w:t>
      </w:r>
    </w:p>
    <w:p w14:paraId="0FF4EE0A" w14:textId="6734F6BB" w:rsidR="00E9314D" w:rsidRPr="00512BCF" w:rsidRDefault="00EB49D0" w:rsidP="00865752">
      <w:pPr>
        <w:pStyle w:val="ListParagraph"/>
        <w:numPr>
          <w:ilvl w:val="0"/>
          <w:numId w:val="5"/>
        </w:numPr>
        <w:rPr>
          <w:rFonts w:eastAsia="Times New Roman"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cstheme="minorHAnsi"/>
          <w:noProof/>
          <w:sz w:val="28"/>
          <w:szCs w:val="28"/>
        </w:rPr>
        <w:drawing>
          <wp:anchor distT="0" distB="0" distL="114300" distR="114300" simplePos="0" relativeHeight="251691008" behindDoc="1" locked="0" layoutInCell="1" allowOverlap="1" wp14:anchorId="1E56B6E4" wp14:editId="05B8A6CD">
            <wp:simplePos x="0" y="0"/>
            <wp:positionH relativeFrom="column">
              <wp:posOffset>3804793</wp:posOffset>
            </wp:positionH>
            <wp:positionV relativeFrom="page">
              <wp:posOffset>7615555</wp:posOffset>
            </wp:positionV>
            <wp:extent cx="1544955" cy="1926590"/>
            <wp:effectExtent l="19050" t="0" r="17145" b="568960"/>
            <wp:wrapTight wrapText="bothSides">
              <wp:wrapPolygon edited="0">
                <wp:start x="533" y="0"/>
                <wp:lineTo x="-266" y="214"/>
                <wp:lineTo x="-266" y="27765"/>
                <wp:lineTo x="21573" y="27765"/>
                <wp:lineTo x="21573" y="3204"/>
                <wp:lineTo x="21307" y="641"/>
                <wp:lineTo x="21041" y="0"/>
                <wp:lineTo x="533" y="0"/>
              </wp:wrapPolygon>
            </wp:wrapTight>
            <wp:docPr id="489716569" name="Picture 6" descr="A street with buildings and blu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16569" name="Picture 6" descr="A street with buildings and blue sky&#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44955" cy="19265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FA738B" w:rsidRPr="00512BCF">
        <w:rPr>
          <w:rFonts w:eastAsia="Times New Roman"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free leisure time and transfer to Airport for flight back </w:t>
      </w:r>
      <w:r w:rsidR="00137317" w:rsidRPr="00512BCF">
        <w:rPr>
          <w:rFonts w:eastAsia="Times New Roman"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your country, </w:t>
      </w:r>
    </w:p>
    <w:p w14:paraId="07E887E0" w14:textId="4127F19E" w:rsidR="00FA738B" w:rsidRPr="00512BCF" w:rsidRDefault="00137317" w:rsidP="00865752">
      <w:pPr>
        <w:pStyle w:val="ListParagraph"/>
        <w:numPr>
          <w:ilvl w:val="0"/>
          <w:numId w:val="5"/>
        </w:numPr>
        <w:rPr>
          <w:rFonts w:eastAsia="Times New Roman"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BCF">
        <w:rPr>
          <w:rFonts w:eastAsia="Times New Roman"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sweet Home</w:t>
      </w:r>
    </w:p>
    <w:p w14:paraId="590ED892" w14:textId="109179BC" w:rsidR="00C54F59" w:rsidRPr="00512BCF" w:rsidRDefault="00C54F59" w:rsidP="00C54F59">
      <w:pPr>
        <w:rPr>
          <w:rFonts w:eastAsia="Times New Roman" w:cstheme="minorHAns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B5A7BB" w14:textId="0D78D407" w:rsidR="00FD7BCE" w:rsidRPr="00512BCF" w:rsidRDefault="00FD7BCE" w:rsidP="00FD7BCE">
      <w:pPr>
        <w:rPr>
          <w:rFonts w:eastAsia="Times New Roman" w:cstheme="minorHAns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CAB614" w14:textId="15D457B1" w:rsidR="00FD7BCE" w:rsidRPr="00FD7BCE" w:rsidRDefault="00FD7BCE" w:rsidP="00FD7BCE">
      <w:pPr>
        <w:rPr>
          <w:rFonts w:ascii="Arial" w:eastAsia="Times New Roman"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6FB481" w14:textId="3423022A" w:rsidR="00512BCF" w:rsidRDefault="00512BCF" w:rsidP="005E677E">
      <w:pPr>
        <w:tabs>
          <w:tab w:val="center" w:pos="4820"/>
          <w:tab w:val="left" w:pos="8719"/>
        </w:tabs>
        <w:jc w:val="center"/>
        <w:rPr>
          <w:rFonts w:ascii="Arial Rounded MT Bold" w:hAnsi="Arial Rounded MT Bold"/>
          <w:b/>
          <w:bCs/>
          <w:color w:val="FF0000"/>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9EC1018" w14:textId="1FF62AB9" w:rsidR="00512BCF" w:rsidRDefault="00512BCF" w:rsidP="005E677E">
      <w:pPr>
        <w:tabs>
          <w:tab w:val="center" w:pos="4820"/>
          <w:tab w:val="left" w:pos="8719"/>
        </w:tabs>
        <w:jc w:val="center"/>
        <w:rPr>
          <w:rFonts w:ascii="Arial Rounded MT Bold" w:hAnsi="Arial Rounded MT Bold"/>
          <w:b/>
          <w:bCs/>
          <w:color w:val="FF0000"/>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9EE62D8" w14:textId="77777777" w:rsidR="00EB49D0" w:rsidRDefault="00EB49D0" w:rsidP="005E677E">
      <w:pPr>
        <w:tabs>
          <w:tab w:val="center" w:pos="4820"/>
          <w:tab w:val="left" w:pos="8719"/>
        </w:tabs>
        <w:jc w:val="center"/>
        <w:rPr>
          <w:rFonts w:ascii="Arial Rounded MT Bold" w:hAnsi="Arial Rounded MT Bold"/>
          <w:b/>
          <w:bCs/>
          <w:color w:val="FF0000"/>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874FCB8" w14:textId="77777777" w:rsidR="00EB49D0" w:rsidRDefault="00EB49D0" w:rsidP="005E677E">
      <w:pPr>
        <w:tabs>
          <w:tab w:val="center" w:pos="4820"/>
          <w:tab w:val="left" w:pos="8719"/>
        </w:tabs>
        <w:jc w:val="center"/>
        <w:rPr>
          <w:rFonts w:ascii="Arial Rounded MT Bold" w:hAnsi="Arial Rounded MT Bold"/>
          <w:b/>
          <w:bCs/>
          <w:color w:val="FF0000"/>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C5CFEEC" w14:textId="77777777" w:rsidR="00EB49D0" w:rsidRDefault="00EB49D0" w:rsidP="005E677E">
      <w:pPr>
        <w:tabs>
          <w:tab w:val="center" w:pos="4820"/>
          <w:tab w:val="left" w:pos="8719"/>
        </w:tabs>
        <w:jc w:val="center"/>
        <w:rPr>
          <w:rFonts w:ascii="Arial Rounded MT Bold" w:hAnsi="Arial Rounded MT Bold"/>
          <w:b/>
          <w:bCs/>
          <w:color w:val="FF0000"/>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EB49D0" w:rsidSect="0042466C">
      <w:headerReference w:type="default" r:id="rId14"/>
      <w:footerReference w:type="default" r:id="rId15"/>
      <w:pgSz w:w="12520" w:h="17720"/>
      <w:pgMar w:top="2315" w:right="613" w:bottom="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5BF9" w14:textId="77777777" w:rsidR="00560918" w:rsidRDefault="00560918" w:rsidP="004C26E8">
      <w:r>
        <w:separator/>
      </w:r>
    </w:p>
  </w:endnote>
  <w:endnote w:type="continuationSeparator" w:id="0">
    <w:p w14:paraId="49724FC9" w14:textId="77777777" w:rsidR="00560918" w:rsidRDefault="00560918" w:rsidP="004C2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Rounded MT Bold">
    <w:panose1 w:val="020F0704030504030204"/>
    <w:charset w:val="00"/>
    <w:family w:val="swiss"/>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8247"/>
      <w:docPartObj>
        <w:docPartGallery w:val="Page Numbers (Bottom of Page)"/>
        <w:docPartUnique/>
      </w:docPartObj>
    </w:sdtPr>
    <w:sdtContent>
      <w:p w14:paraId="334DC73E" w14:textId="153A79FD" w:rsidR="00FC50D5" w:rsidRDefault="00FC50D5">
        <w:pPr>
          <w:pStyle w:val="Footer"/>
        </w:pPr>
        <w:r>
          <w:fldChar w:fldCharType="begin"/>
        </w:r>
        <w:r>
          <w:instrText xml:space="preserve"> PAGE   \* MERGEFORMAT </w:instrText>
        </w:r>
        <w:r>
          <w:fldChar w:fldCharType="separate"/>
        </w:r>
        <w:r>
          <w:rPr>
            <w:noProof/>
          </w:rPr>
          <w:t>2</w:t>
        </w:r>
        <w:r>
          <w:rPr>
            <w:noProof/>
          </w:rPr>
          <w:fldChar w:fldCharType="end"/>
        </w:r>
      </w:p>
    </w:sdtContent>
  </w:sdt>
  <w:p w14:paraId="5566A4E6" w14:textId="77777777" w:rsidR="00FC50D5" w:rsidRDefault="00FC50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E8240" w14:textId="77777777" w:rsidR="00560918" w:rsidRDefault="00560918" w:rsidP="004C26E8">
      <w:r>
        <w:separator/>
      </w:r>
    </w:p>
  </w:footnote>
  <w:footnote w:type="continuationSeparator" w:id="0">
    <w:p w14:paraId="635A5576" w14:textId="77777777" w:rsidR="00560918" w:rsidRDefault="00560918" w:rsidP="004C26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213E" w14:textId="1966D893" w:rsidR="00906A44" w:rsidRDefault="0042466C">
    <w:pPr>
      <w:pStyle w:val="Header"/>
    </w:pPr>
    <w:r w:rsidRPr="0042466C">
      <w:rPr>
        <w:noProof/>
      </w:rPr>
      <w:drawing>
        <wp:anchor distT="0" distB="0" distL="114300" distR="114300" simplePos="0" relativeHeight="251658240" behindDoc="1" locked="0" layoutInCell="1" allowOverlap="1" wp14:anchorId="6B8DFFD1" wp14:editId="3F13E3E0">
          <wp:simplePos x="0" y="0"/>
          <wp:positionH relativeFrom="margin">
            <wp:align>left</wp:align>
          </wp:positionH>
          <wp:positionV relativeFrom="paragraph">
            <wp:posOffset>-284480</wp:posOffset>
          </wp:positionV>
          <wp:extent cx="6840855" cy="1937385"/>
          <wp:effectExtent l="0" t="0" r="0" b="5715"/>
          <wp:wrapTight wrapText="bothSides">
            <wp:wrapPolygon edited="0">
              <wp:start x="0" y="0"/>
              <wp:lineTo x="0" y="21451"/>
              <wp:lineTo x="21534" y="21451"/>
              <wp:lineTo x="21534" y="0"/>
              <wp:lineTo x="0" y="0"/>
            </wp:wrapPolygon>
          </wp:wrapTight>
          <wp:docPr id="852103050"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52568" name="Picture 1" descr="A close-up of a sign&#10;&#10;AI-generated content may be incorrect."/>
                  <pic:cNvPicPr/>
                </pic:nvPicPr>
                <pic:blipFill rotWithShape="1">
                  <a:blip r:embed="rId1">
                    <a:extLst>
                      <a:ext uri="{28A0092B-C50C-407E-A947-70E740481C1C}">
                        <a14:useLocalDpi xmlns:a14="http://schemas.microsoft.com/office/drawing/2010/main" val="0"/>
                      </a:ext>
                    </a:extLst>
                  </a:blip>
                  <a:srcRect t="3785"/>
                  <a:stretch>
                    <a:fillRect/>
                  </a:stretch>
                </pic:blipFill>
                <pic:spPr bwMode="auto">
                  <a:xfrm>
                    <a:off x="0" y="0"/>
                    <a:ext cx="6840855" cy="1937385"/>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903E3"/>
    <w:multiLevelType w:val="hybridMultilevel"/>
    <w:tmpl w:val="6ECE7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177404"/>
    <w:multiLevelType w:val="hybridMultilevel"/>
    <w:tmpl w:val="FD94A4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7A2F1A"/>
    <w:multiLevelType w:val="hybridMultilevel"/>
    <w:tmpl w:val="705CD864"/>
    <w:lvl w:ilvl="0" w:tplc="7B00556C">
      <w:start w:val="2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5BF1049"/>
    <w:multiLevelType w:val="hybridMultilevel"/>
    <w:tmpl w:val="0542FB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D65993"/>
    <w:multiLevelType w:val="hybridMultilevel"/>
    <w:tmpl w:val="C57A95A4"/>
    <w:lvl w:ilvl="0" w:tplc="786EAB8C">
      <w:start w:val="21"/>
      <w:numFmt w:val="bullet"/>
      <w:lvlText w:val="-"/>
      <w:lvlJc w:val="left"/>
      <w:pPr>
        <w:ind w:left="720" w:hanging="360"/>
      </w:pPr>
      <w:rPr>
        <w:rFonts w:ascii="Arial Rounded MT Bold" w:eastAsiaTheme="minorEastAsia" w:hAnsi="Arial Rounded MT Bold"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997D3D"/>
    <w:multiLevelType w:val="hybridMultilevel"/>
    <w:tmpl w:val="DD3256DA"/>
    <w:lvl w:ilvl="0" w:tplc="37668ED4">
      <w:start w:val="21"/>
      <w:numFmt w:val="bullet"/>
      <w:lvlText w:val="-"/>
      <w:lvlJc w:val="left"/>
      <w:pPr>
        <w:ind w:left="720" w:hanging="360"/>
      </w:pPr>
      <w:rPr>
        <w:rFonts w:ascii="Arial Rounded MT Bold" w:eastAsiaTheme="minorEastAsia" w:hAnsi="Arial Rounded MT Bold"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0121C6"/>
    <w:multiLevelType w:val="hybridMultilevel"/>
    <w:tmpl w:val="C8782BE0"/>
    <w:lvl w:ilvl="0" w:tplc="704C849C">
      <w:start w:val="6"/>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7C2F10"/>
    <w:multiLevelType w:val="hybridMultilevel"/>
    <w:tmpl w:val="708AF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447EF0"/>
    <w:multiLevelType w:val="hybridMultilevel"/>
    <w:tmpl w:val="42D2F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5541542">
    <w:abstractNumId w:val="6"/>
  </w:num>
  <w:num w:numId="2" w16cid:durableId="657073556">
    <w:abstractNumId w:val="5"/>
  </w:num>
  <w:num w:numId="3" w16cid:durableId="1972251930">
    <w:abstractNumId w:val="4"/>
  </w:num>
  <w:num w:numId="4" w16cid:durableId="1010833339">
    <w:abstractNumId w:val="2"/>
  </w:num>
  <w:num w:numId="5" w16cid:durableId="2074305156">
    <w:abstractNumId w:val="1"/>
  </w:num>
  <w:num w:numId="6" w16cid:durableId="1588153892">
    <w:abstractNumId w:val="7"/>
  </w:num>
  <w:num w:numId="7" w16cid:durableId="1522548547">
    <w:abstractNumId w:val="3"/>
  </w:num>
  <w:num w:numId="8" w16cid:durableId="1919710119">
    <w:abstractNumId w:val="0"/>
  </w:num>
  <w:num w:numId="9" w16cid:durableId="20736972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6E8"/>
    <w:rsid w:val="000048BE"/>
    <w:rsid w:val="000067B2"/>
    <w:rsid w:val="00015279"/>
    <w:rsid w:val="000239C3"/>
    <w:rsid w:val="00035DB5"/>
    <w:rsid w:val="00046DFD"/>
    <w:rsid w:val="00054BDA"/>
    <w:rsid w:val="0006226A"/>
    <w:rsid w:val="00065CAE"/>
    <w:rsid w:val="0007731F"/>
    <w:rsid w:val="00085203"/>
    <w:rsid w:val="000C2E4A"/>
    <w:rsid w:val="000C3C58"/>
    <w:rsid w:val="000D2FB6"/>
    <w:rsid w:val="000E0708"/>
    <w:rsid w:val="000F3F7A"/>
    <w:rsid w:val="000F49C1"/>
    <w:rsid w:val="00103B10"/>
    <w:rsid w:val="00111F2C"/>
    <w:rsid w:val="00137317"/>
    <w:rsid w:val="00142523"/>
    <w:rsid w:val="001600F6"/>
    <w:rsid w:val="00166788"/>
    <w:rsid w:val="00192428"/>
    <w:rsid w:val="001D4233"/>
    <w:rsid w:val="001D59DD"/>
    <w:rsid w:val="001E0322"/>
    <w:rsid w:val="001E170C"/>
    <w:rsid w:val="001F0D61"/>
    <w:rsid w:val="001F2640"/>
    <w:rsid w:val="00200E81"/>
    <w:rsid w:val="002167A2"/>
    <w:rsid w:val="002268AF"/>
    <w:rsid w:val="00237F39"/>
    <w:rsid w:val="00257F9D"/>
    <w:rsid w:val="00261CB9"/>
    <w:rsid w:val="002652EF"/>
    <w:rsid w:val="00270537"/>
    <w:rsid w:val="002828AE"/>
    <w:rsid w:val="002B0501"/>
    <w:rsid w:val="002B204A"/>
    <w:rsid w:val="002D3D67"/>
    <w:rsid w:val="002E1832"/>
    <w:rsid w:val="002E785B"/>
    <w:rsid w:val="002F4068"/>
    <w:rsid w:val="002F43A0"/>
    <w:rsid w:val="003264E8"/>
    <w:rsid w:val="00330050"/>
    <w:rsid w:val="00333BCE"/>
    <w:rsid w:val="003342F4"/>
    <w:rsid w:val="00334EB2"/>
    <w:rsid w:val="00340E67"/>
    <w:rsid w:val="00350B6D"/>
    <w:rsid w:val="00371F35"/>
    <w:rsid w:val="00373C54"/>
    <w:rsid w:val="00376E94"/>
    <w:rsid w:val="00381BC0"/>
    <w:rsid w:val="00386BEC"/>
    <w:rsid w:val="00387546"/>
    <w:rsid w:val="00396BF9"/>
    <w:rsid w:val="0039762E"/>
    <w:rsid w:val="003A3FBD"/>
    <w:rsid w:val="003A4483"/>
    <w:rsid w:val="003C2E3C"/>
    <w:rsid w:val="003D0DBD"/>
    <w:rsid w:val="003D2BE3"/>
    <w:rsid w:val="003D3E1D"/>
    <w:rsid w:val="003D6BD2"/>
    <w:rsid w:val="003E1D34"/>
    <w:rsid w:val="003F6A35"/>
    <w:rsid w:val="003F7C6E"/>
    <w:rsid w:val="00411178"/>
    <w:rsid w:val="0042466C"/>
    <w:rsid w:val="004636F5"/>
    <w:rsid w:val="00466759"/>
    <w:rsid w:val="00467368"/>
    <w:rsid w:val="004729C4"/>
    <w:rsid w:val="00475415"/>
    <w:rsid w:val="004866CA"/>
    <w:rsid w:val="004A5B90"/>
    <w:rsid w:val="004C0744"/>
    <w:rsid w:val="004C26E8"/>
    <w:rsid w:val="004D1950"/>
    <w:rsid w:val="004D54F5"/>
    <w:rsid w:val="004E06A0"/>
    <w:rsid w:val="004F1E3B"/>
    <w:rsid w:val="004F696F"/>
    <w:rsid w:val="00512BCF"/>
    <w:rsid w:val="005211DF"/>
    <w:rsid w:val="00526F01"/>
    <w:rsid w:val="0053496B"/>
    <w:rsid w:val="00541849"/>
    <w:rsid w:val="00542547"/>
    <w:rsid w:val="00543694"/>
    <w:rsid w:val="00550873"/>
    <w:rsid w:val="00551338"/>
    <w:rsid w:val="00555447"/>
    <w:rsid w:val="00560918"/>
    <w:rsid w:val="00561EC1"/>
    <w:rsid w:val="00564506"/>
    <w:rsid w:val="00567385"/>
    <w:rsid w:val="00573AB6"/>
    <w:rsid w:val="005758BD"/>
    <w:rsid w:val="00580105"/>
    <w:rsid w:val="00581D89"/>
    <w:rsid w:val="0059700E"/>
    <w:rsid w:val="005A131A"/>
    <w:rsid w:val="005A3016"/>
    <w:rsid w:val="005A451C"/>
    <w:rsid w:val="005B0283"/>
    <w:rsid w:val="005B78D3"/>
    <w:rsid w:val="005C4004"/>
    <w:rsid w:val="005E28D7"/>
    <w:rsid w:val="005E55E7"/>
    <w:rsid w:val="005E677E"/>
    <w:rsid w:val="00605217"/>
    <w:rsid w:val="00633354"/>
    <w:rsid w:val="006338FE"/>
    <w:rsid w:val="00642C0D"/>
    <w:rsid w:val="00655167"/>
    <w:rsid w:val="006926E1"/>
    <w:rsid w:val="006C3470"/>
    <w:rsid w:val="006D2206"/>
    <w:rsid w:val="00700FB5"/>
    <w:rsid w:val="00701D8A"/>
    <w:rsid w:val="00712742"/>
    <w:rsid w:val="00712EA4"/>
    <w:rsid w:val="00717860"/>
    <w:rsid w:val="0073251D"/>
    <w:rsid w:val="00734E61"/>
    <w:rsid w:val="007438B7"/>
    <w:rsid w:val="007733CA"/>
    <w:rsid w:val="00776530"/>
    <w:rsid w:val="00787353"/>
    <w:rsid w:val="00791992"/>
    <w:rsid w:val="007A4E2B"/>
    <w:rsid w:val="007A57D7"/>
    <w:rsid w:val="007C16BF"/>
    <w:rsid w:val="007E49FB"/>
    <w:rsid w:val="007F17A2"/>
    <w:rsid w:val="00807CB4"/>
    <w:rsid w:val="008111E9"/>
    <w:rsid w:val="00830C48"/>
    <w:rsid w:val="008467B3"/>
    <w:rsid w:val="008540A2"/>
    <w:rsid w:val="00860CB8"/>
    <w:rsid w:val="00864A12"/>
    <w:rsid w:val="00865752"/>
    <w:rsid w:val="00867DA3"/>
    <w:rsid w:val="00884218"/>
    <w:rsid w:val="00892E85"/>
    <w:rsid w:val="008B0F52"/>
    <w:rsid w:val="008B17A8"/>
    <w:rsid w:val="008B5A03"/>
    <w:rsid w:val="008C79FC"/>
    <w:rsid w:val="008D64A1"/>
    <w:rsid w:val="008E5723"/>
    <w:rsid w:val="008E6A08"/>
    <w:rsid w:val="00905655"/>
    <w:rsid w:val="00906A44"/>
    <w:rsid w:val="00912F73"/>
    <w:rsid w:val="009151B1"/>
    <w:rsid w:val="009170DE"/>
    <w:rsid w:val="00987978"/>
    <w:rsid w:val="009A241F"/>
    <w:rsid w:val="009D2C18"/>
    <w:rsid w:val="009D565F"/>
    <w:rsid w:val="009D7484"/>
    <w:rsid w:val="009E0C75"/>
    <w:rsid w:val="009E245A"/>
    <w:rsid w:val="00A212A5"/>
    <w:rsid w:val="00A52A31"/>
    <w:rsid w:val="00A558BC"/>
    <w:rsid w:val="00A57C55"/>
    <w:rsid w:val="00A738A9"/>
    <w:rsid w:val="00A766BB"/>
    <w:rsid w:val="00A775E3"/>
    <w:rsid w:val="00A84730"/>
    <w:rsid w:val="00A92E9C"/>
    <w:rsid w:val="00A96504"/>
    <w:rsid w:val="00AA0562"/>
    <w:rsid w:val="00AA1D7C"/>
    <w:rsid w:val="00AA71FD"/>
    <w:rsid w:val="00AB0318"/>
    <w:rsid w:val="00AB6E8A"/>
    <w:rsid w:val="00AC01E9"/>
    <w:rsid w:val="00AC6464"/>
    <w:rsid w:val="00AD53FF"/>
    <w:rsid w:val="00AE1335"/>
    <w:rsid w:val="00AE41B0"/>
    <w:rsid w:val="00B00A92"/>
    <w:rsid w:val="00B23356"/>
    <w:rsid w:val="00B353DA"/>
    <w:rsid w:val="00B51EBA"/>
    <w:rsid w:val="00B75270"/>
    <w:rsid w:val="00B809AA"/>
    <w:rsid w:val="00BA2012"/>
    <w:rsid w:val="00BC081C"/>
    <w:rsid w:val="00BC4ABA"/>
    <w:rsid w:val="00BF39B4"/>
    <w:rsid w:val="00C000E7"/>
    <w:rsid w:val="00C13986"/>
    <w:rsid w:val="00C165B7"/>
    <w:rsid w:val="00C475F7"/>
    <w:rsid w:val="00C54F59"/>
    <w:rsid w:val="00C564A7"/>
    <w:rsid w:val="00C57421"/>
    <w:rsid w:val="00C57FE1"/>
    <w:rsid w:val="00C728CD"/>
    <w:rsid w:val="00C810A9"/>
    <w:rsid w:val="00C853A0"/>
    <w:rsid w:val="00C91414"/>
    <w:rsid w:val="00C94587"/>
    <w:rsid w:val="00CB0F04"/>
    <w:rsid w:val="00CB33C1"/>
    <w:rsid w:val="00CF2619"/>
    <w:rsid w:val="00D27B37"/>
    <w:rsid w:val="00D45727"/>
    <w:rsid w:val="00D47EB2"/>
    <w:rsid w:val="00D839D6"/>
    <w:rsid w:val="00D842FC"/>
    <w:rsid w:val="00D8439F"/>
    <w:rsid w:val="00D97D51"/>
    <w:rsid w:val="00DB0173"/>
    <w:rsid w:val="00DD4CE4"/>
    <w:rsid w:val="00DD75FC"/>
    <w:rsid w:val="00DF15E6"/>
    <w:rsid w:val="00DF5637"/>
    <w:rsid w:val="00E27C25"/>
    <w:rsid w:val="00E40E0A"/>
    <w:rsid w:val="00E4255F"/>
    <w:rsid w:val="00E52F90"/>
    <w:rsid w:val="00E56E4D"/>
    <w:rsid w:val="00E6678E"/>
    <w:rsid w:val="00E739E3"/>
    <w:rsid w:val="00E84391"/>
    <w:rsid w:val="00E85D35"/>
    <w:rsid w:val="00E9314D"/>
    <w:rsid w:val="00EA1F4A"/>
    <w:rsid w:val="00EA3345"/>
    <w:rsid w:val="00EB49D0"/>
    <w:rsid w:val="00EB66E0"/>
    <w:rsid w:val="00EC2CBC"/>
    <w:rsid w:val="00EC4BC8"/>
    <w:rsid w:val="00EF75CB"/>
    <w:rsid w:val="00F10B06"/>
    <w:rsid w:val="00F1456F"/>
    <w:rsid w:val="00F32F4D"/>
    <w:rsid w:val="00F51926"/>
    <w:rsid w:val="00F85172"/>
    <w:rsid w:val="00FA738B"/>
    <w:rsid w:val="00FB0D8C"/>
    <w:rsid w:val="00FB25F6"/>
    <w:rsid w:val="00FB5089"/>
    <w:rsid w:val="00FC50D5"/>
    <w:rsid w:val="00FC6F40"/>
    <w:rsid w:val="00FD2665"/>
    <w:rsid w:val="00FD7BC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2788B"/>
  <w15:chartTrackingRefBased/>
  <w15:docId w15:val="{AF57703E-FA2E-1243-BF4F-D8931D8EF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30"/>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cs="Angsana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26E8"/>
    <w:pPr>
      <w:tabs>
        <w:tab w:val="center" w:pos="4513"/>
        <w:tab w:val="right" w:pos="9026"/>
      </w:tabs>
    </w:pPr>
  </w:style>
  <w:style w:type="character" w:customStyle="1" w:styleId="HeaderChar">
    <w:name w:val="Header Char"/>
    <w:basedOn w:val="DefaultParagraphFont"/>
    <w:link w:val="Header"/>
    <w:uiPriority w:val="99"/>
    <w:rsid w:val="004C26E8"/>
    <w:rPr>
      <w:rFonts w:cs="Angsana New"/>
    </w:rPr>
  </w:style>
  <w:style w:type="paragraph" w:styleId="Footer">
    <w:name w:val="footer"/>
    <w:basedOn w:val="Normal"/>
    <w:link w:val="FooterChar"/>
    <w:uiPriority w:val="99"/>
    <w:unhideWhenUsed/>
    <w:rsid w:val="004C26E8"/>
    <w:pPr>
      <w:tabs>
        <w:tab w:val="center" w:pos="4513"/>
        <w:tab w:val="right" w:pos="9026"/>
      </w:tabs>
    </w:pPr>
  </w:style>
  <w:style w:type="character" w:customStyle="1" w:styleId="FooterChar">
    <w:name w:val="Footer Char"/>
    <w:basedOn w:val="DefaultParagraphFont"/>
    <w:link w:val="Footer"/>
    <w:uiPriority w:val="99"/>
    <w:rsid w:val="004C26E8"/>
    <w:rPr>
      <w:rFonts w:cs="Angsana New"/>
    </w:rPr>
  </w:style>
  <w:style w:type="paragraph" w:styleId="NormalWeb">
    <w:name w:val="Normal (Web)"/>
    <w:basedOn w:val="Normal"/>
    <w:uiPriority w:val="99"/>
    <w:unhideWhenUsed/>
    <w:rsid w:val="008B0F52"/>
    <w:pPr>
      <w:spacing w:before="100" w:beforeAutospacing="1" w:after="100" w:afterAutospacing="1"/>
    </w:pPr>
    <w:rPr>
      <w:rFonts w:ascii="Tahoma" w:eastAsia="Times New Roman" w:hAnsi="Tahoma" w:cs="Tahoma"/>
      <w:szCs w:val="24"/>
    </w:rPr>
  </w:style>
  <w:style w:type="paragraph" w:styleId="ListParagraph">
    <w:name w:val="List Paragraph"/>
    <w:basedOn w:val="Normal"/>
    <w:uiPriority w:val="34"/>
    <w:qFormat/>
    <w:rsid w:val="00054BDA"/>
    <w:pPr>
      <w:ind w:left="720"/>
      <w:contextualSpacing/>
    </w:pPr>
  </w:style>
  <w:style w:type="table" w:styleId="TableGrid">
    <w:name w:val="Table Grid"/>
    <w:basedOn w:val="TableNormal"/>
    <w:uiPriority w:val="39"/>
    <w:rsid w:val="00E52F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F4068"/>
    <w:rPr>
      <w:color w:val="0563C1" w:themeColor="hyperlink"/>
      <w:u w:val="single"/>
    </w:rPr>
  </w:style>
  <w:style w:type="character" w:styleId="UnresolvedMention">
    <w:name w:val="Unresolved Mention"/>
    <w:basedOn w:val="DefaultParagraphFont"/>
    <w:uiPriority w:val="99"/>
    <w:semiHidden/>
    <w:unhideWhenUsed/>
    <w:rsid w:val="002F4068"/>
    <w:rPr>
      <w:color w:val="605E5C"/>
      <w:shd w:val="clear" w:color="auto" w:fill="E1DFDD"/>
    </w:rPr>
  </w:style>
  <w:style w:type="character" w:styleId="FollowedHyperlink">
    <w:name w:val="FollowedHyperlink"/>
    <w:basedOn w:val="DefaultParagraphFont"/>
    <w:uiPriority w:val="99"/>
    <w:semiHidden/>
    <w:unhideWhenUsed/>
    <w:rsid w:val="00906A44"/>
    <w:rPr>
      <w:color w:val="954F72" w:themeColor="followedHyperlink"/>
      <w:u w:val="single"/>
    </w:rPr>
  </w:style>
  <w:style w:type="paragraph" w:customStyle="1" w:styleId="PersonalName">
    <w:name w:val="Personal Name"/>
    <w:basedOn w:val="Title"/>
    <w:rsid w:val="0073251D"/>
    <w:pPr>
      <w:pBdr>
        <w:top w:val="single" w:sz="8" w:space="10" w:color="F3A590"/>
        <w:bottom w:val="single" w:sz="24" w:space="15" w:color="B64926"/>
      </w:pBdr>
      <w:contextualSpacing w:val="0"/>
      <w:jc w:val="center"/>
    </w:pPr>
    <w:rPr>
      <w:b/>
      <w:i/>
      <w:iCs/>
      <w:caps/>
      <w:color w:val="000000"/>
      <w:spacing w:val="0"/>
      <w:kern w:val="0"/>
      <w:sz w:val="28"/>
      <w:szCs w:val="28"/>
    </w:rPr>
  </w:style>
  <w:style w:type="paragraph" w:styleId="Title">
    <w:name w:val="Title"/>
    <w:basedOn w:val="Normal"/>
    <w:next w:val="Normal"/>
    <w:link w:val="TitleChar"/>
    <w:uiPriority w:val="10"/>
    <w:qFormat/>
    <w:rsid w:val="0073251D"/>
    <w:pPr>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3251D"/>
    <w:rPr>
      <w:rFonts w:asciiTheme="majorHAnsi" w:eastAsiaTheme="majorEastAsia" w:hAnsiTheme="majorHAnsi" w:cstheme="majorBidi"/>
      <w:spacing w:val="-10"/>
      <w:kern w:val="28"/>
      <w:sz w:val="56"/>
      <w:szCs w:val="71"/>
    </w:rPr>
  </w:style>
  <w:style w:type="table" w:customStyle="1" w:styleId="MediumList2-Accent11">
    <w:name w:val="Medium List 2 - Accent 11"/>
    <w:basedOn w:val="TableNormal"/>
    <w:next w:val="MediumList2-Accent1"/>
    <w:uiPriority w:val="66"/>
    <w:rsid w:val="0039762E"/>
    <w:rPr>
      <w:rFonts w:ascii="Calibri Light" w:eastAsia="Times New Roman" w:hAnsi="Calibri Light" w:cs="Angsana New"/>
      <w:color w:val="000000"/>
      <w:sz w:val="22"/>
      <w:szCs w:val="22"/>
      <w:lang w:bidi="ar-SA"/>
    </w:rPr>
    <w:tblPr>
      <w:tblStyleRowBandSize w:val="1"/>
      <w:tblStyleColBandSize w:val="1"/>
      <w:tblBorders>
        <w:top w:val="single" w:sz="8" w:space="0" w:color="FFCA08"/>
        <w:left w:val="single" w:sz="8" w:space="0" w:color="FFCA08"/>
        <w:bottom w:val="single" w:sz="8" w:space="0" w:color="FFCA08"/>
        <w:right w:val="single" w:sz="8" w:space="0" w:color="FFCA08"/>
      </w:tblBorders>
    </w:tblPr>
    <w:tblStylePr w:type="firstRow">
      <w:rPr>
        <w:sz w:val="24"/>
        <w:szCs w:val="24"/>
      </w:rPr>
      <w:tblPr/>
      <w:tcPr>
        <w:tcBorders>
          <w:top w:val="nil"/>
          <w:left w:val="nil"/>
          <w:bottom w:val="single" w:sz="24" w:space="0" w:color="FFCA08"/>
          <w:right w:val="nil"/>
          <w:insideH w:val="nil"/>
          <w:insideV w:val="nil"/>
        </w:tcBorders>
        <w:shd w:val="clear" w:color="auto" w:fill="FFFFFF"/>
      </w:tcPr>
    </w:tblStylePr>
    <w:tblStylePr w:type="lastRow">
      <w:tblPr/>
      <w:tcPr>
        <w:tcBorders>
          <w:top w:val="single" w:sz="8" w:space="0" w:color="FFCA08"/>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A08"/>
          <w:insideH w:val="nil"/>
          <w:insideV w:val="nil"/>
        </w:tcBorders>
        <w:shd w:val="clear" w:color="auto" w:fill="FFFFFF"/>
      </w:tcPr>
    </w:tblStylePr>
    <w:tblStylePr w:type="lastCol">
      <w:tblPr/>
      <w:tcPr>
        <w:tcBorders>
          <w:top w:val="nil"/>
          <w:left w:val="single" w:sz="8" w:space="0" w:color="FFCA08"/>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1C1"/>
      </w:tcPr>
    </w:tblStylePr>
    <w:tblStylePr w:type="band1Horz">
      <w:tblPr/>
      <w:tcPr>
        <w:tcBorders>
          <w:top w:val="nil"/>
          <w:bottom w:val="nil"/>
          <w:insideH w:val="nil"/>
          <w:insideV w:val="nil"/>
        </w:tcBorders>
        <w:shd w:val="clear" w:color="auto" w:fill="FFF1C1"/>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39762E"/>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eGrid1">
    <w:name w:val="Table Grid1"/>
    <w:basedOn w:val="TableNormal"/>
    <w:next w:val="TableGrid"/>
    <w:uiPriority w:val="39"/>
    <w:rsid w:val="003D2BE3"/>
    <w:pPr>
      <w:spacing w:after="160" w:line="300" w:lineRule="auto"/>
    </w:pPr>
    <w:rPr>
      <w:rFonts w:eastAsia="DengXian"/>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82708">
      <w:bodyDiv w:val="1"/>
      <w:marLeft w:val="0"/>
      <w:marRight w:val="0"/>
      <w:marTop w:val="0"/>
      <w:marBottom w:val="0"/>
      <w:divBdr>
        <w:top w:val="none" w:sz="0" w:space="0" w:color="auto"/>
        <w:left w:val="none" w:sz="0" w:space="0" w:color="auto"/>
        <w:bottom w:val="none" w:sz="0" w:space="0" w:color="auto"/>
        <w:right w:val="none" w:sz="0" w:space="0" w:color="auto"/>
      </w:divBdr>
    </w:div>
    <w:div w:id="240021723">
      <w:bodyDiv w:val="1"/>
      <w:marLeft w:val="0"/>
      <w:marRight w:val="0"/>
      <w:marTop w:val="0"/>
      <w:marBottom w:val="0"/>
      <w:divBdr>
        <w:top w:val="none" w:sz="0" w:space="0" w:color="auto"/>
        <w:left w:val="none" w:sz="0" w:space="0" w:color="auto"/>
        <w:bottom w:val="none" w:sz="0" w:space="0" w:color="auto"/>
        <w:right w:val="none" w:sz="0" w:space="0" w:color="auto"/>
      </w:divBdr>
    </w:div>
    <w:div w:id="317617262">
      <w:bodyDiv w:val="1"/>
      <w:marLeft w:val="0"/>
      <w:marRight w:val="0"/>
      <w:marTop w:val="0"/>
      <w:marBottom w:val="0"/>
      <w:divBdr>
        <w:top w:val="none" w:sz="0" w:space="0" w:color="auto"/>
        <w:left w:val="none" w:sz="0" w:space="0" w:color="auto"/>
        <w:bottom w:val="none" w:sz="0" w:space="0" w:color="auto"/>
        <w:right w:val="none" w:sz="0" w:space="0" w:color="auto"/>
      </w:divBdr>
    </w:div>
    <w:div w:id="417334585">
      <w:bodyDiv w:val="1"/>
      <w:marLeft w:val="0"/>
      <w:marRight w:val="0"/>
      <w:marTop w:val="0"/>
      <w:marBottom w:val="0"/>
      <w:divBdr>
        <w:top w:val="none" w:sz="0" w:space="0" w:color="auto"/>
        <w:left w:val="none" w:sz="0" w:space="0" w:color="auto"/>
        <w:bottom w:val="none" w:sz="0" w:space="0" w:color="auto"/>
        <w:right w:val="none" w:sz="0" w:space="0" w:color="auto"/>
      </w:divBdr>
    </w:div>
    <w:div w:id="609630255">
      <w:bodyDiv w:val="1"/>
      <w:marLeft w:val="0"/>
      <w:marRight w:val="0"/>
      <w:marTop w:val="0"/>
      <w:marBottom w:val="0"/>
      <w:divBdr>
        <w:top w:val="none" w:sz="0" w:space="0" w:color="auto"/>
        <w:left w:val="none" w:sz="0" w:space="0" w:color="auto"/>
        <w:bottom w:val="none" w:sz="0" w:space="0" w:color="auto"/>
        <w:right w:val="none" w:sz="0" w:space="0" w:color="auto"/>
      </w:divBdr>
    </w:div>
    <w:div w:id="625043145">
      <w:bodyDiv w:val="1"/>
      <w:marLeft w:val="0"/>
      <w:marRight w:val="0"/>
      <w:marTop w:val="0"/>
      <w:marBottom w:val="0"/>
      <w:divBdr>
        <w:top w:val="none" w:sz="0" w:space="0" w:color="auto"/>
        <w:left w:val="none" w:sz="0" w:space="0" w:color="auto"/>
        <w:bottom w:val="none" w:sz="0" w:space="0" w:color="auto"/>
        <w:right w:val="none" w:sz="0" w:space="0" w:color="auto"/>
      </w:divBdr>
    </w:div>
    <w:div w:id="741491526">
      <w:bodyDiv w:val="1"/>
      <w:marLeft w:val="0"/>
      <w:marRight w:val="0"/>
      <w:marTop w:val="0"/>
      <w:marBottom w:val="0"/>
      <w:divBdr>
        <w:top w:val="none" w:sz="0" w:space="0" w:color="auto"/>
        <w:left w:val="none" w:sz="0" w:space="0" w:color="auto"/>
        <w:bottom w:val="none" w:sz="0" w:space="0" w:color="auto"/>
        <w:right w:val="none" w:sz="0" w:space="0" w:color="auto"/>
      </w:divBdr>
    </w:div>
    <w:div w:id="745228378">
      <w:bodyDiv w:val="1"/>
      <w:marLeft w:val="0"/>
      <w:marRight w:val="0"/>
      <w:marTop w:val="0"/>
      <w:marBottom w:val="0"/>
      <w:divBdr>
        <w:top w:val="none" w:sz="0" w:space="0" w:color="auto"/>
        <w:left w:val="none" w:sz="0" w:space="0" w:color="auto"/>
        <w:bottom w:val="none" w:sz="0" w:space="0" w:color="auto"/>
        <w:right w:val="none" w:sz="0" w:space="0" w:color="auto"/>
      </w:divBdr>
    </w:div>
    <w:div w:id="796139766">
      <w:bodyDiv w:val="1"/>
      <w:marLeft w:val="0"/>
      <w:marRight w:val="0"/>
      <w:marTop w:val="0"/>
      <w:marBottom w:val="0"/>
      <w:divBdr>
        <w:top w:val="none" w:sz="0" w:space="0" w:color="auto"/>
        <w:left w:val="none" w:sz="0" w:space="0" w:color="auto"/>
        <w:bottom w:val="none" w:sz="0" w:space="0" w:color="auto"/>
        <w:right w:val="none" w:sz="0" w:space="0" w:color="auto"/>
      </w:divBdr>
    </w:div>
    <w:div w:id="809396670">
      <w:bodyDiv w:val="1"/>
      <w:marLeft w:val="0"/>
      <w:marRight w:val="0"/>
      <w:marTop w:val="0"/>
      <w:marBottom w:val="0"/>
      <w:divBdr>
        <w:top w:val="none" w:sz="0" w:space="0" w:color="auto"/>
        <w:left w:val="none" w:sz="0" w:space="0" w:color="auto"/>
        <w:bottom w:val="none" w:sz="0" w:space="0" w:color="auto"/>
        <w:right w:val="none" w:sz="0" w:space="0" w:color="auto"/>
      </w:divBdr>
    </w:div>
    <w:div w:id="943807026">
      <w:bodyDiv w:val="1"/>
      <w:marLeft w:val="0"/>
      <w:marRight w:val="0"/>
      <w:marTop w:val="0"/>
      <w:marBottom w:val="0"/>
      <w:divBdr>
        <w:top w:val="none" w:sz="0" w:space="0" w:color="auto"/>
        <w:left w:val="none" w:sz="0" w:space="0" w:color="auto"/>
        <w:bottom w:val="none" w:sz="0" w:space="0" w:color="auto"/>
        <w:right w:val="none" w:sz="0" w:space="0" w:color="auto"/>
      </w:divBdr>
    </w:div>
    <w:div w:id="956182921">
      <w:bodyDiv w:val="1"/>
      <w:marLeft w:val="0"/>
      <w:marRight w:val="0"/>
      <w:marTop w:val="0"/>
      <w:marBottom w:val="0"/>
      <w:divBdr>
        <w:top w:val="none" w:sz="0" w:space="0" w:color="auto"/>
        <w:left w:val="none" w:sz="0" w:space="0" w:color="auto"/>
        <w:bottom w:val="none" w:sz="0" w:space="0" w:color="auto"/>
        <w:right w:val="none" w:sz="0" w:space="0" w:color="auto"/>
      </w:divBdr>
    </w:div>
    <w:div w:id="966201727">
      <w:bodyDiv w:val="1"/>
      <w:marLeft w:val="0"/>
      <w:marRight w:val="0"/>
      <w:marTop w:val="0"/>
      <w:marBottom w:val="0"/>
      <w:divBdr>
        <w:top w:val="none" w:sz="0" w:space="0" w:color="auto"/>
        <w:left w:val="none" w:sz="0" w:space="0" w:color="auto"/>
        <w:bottom w:val="none" w:sz="0" w:space="0" w:color="auto"/>
        <w:right w:val="none" w:sz="0" w:space="0" w:color="auto"/>
      </w:divBdr>
    </w:div>
    <w:div w:id="1002587013">
      <w:bodyDiv w:val="1"/>
      <w:marLeft w:val="0"/>
      <w:marRight w:val="0"/>
      <w:marTop w:val="0"/>
      <w:marBottom w:val="0"/>
      <w:divBdr>
        <w:top w:val="none" w:sz="0" w:space="0" w:color="auto"/>
        <w:left w:val="none" w:sz="0" w:space="0" w:color="auto"/>
        <w:bottom w:val="none" w:sz="0" w:space="0" w:color="auto"/>
        <w:right w:val="none" w:sz="0" w:space="0" w:color="auto"/>
      </w:divBdr>
    </w:div>
    <w:div w:id="1274050320">
      <w:bodyDiv w:val="1"/>
      <w:marLeft w:val="0"/>
      <w:marRight w:val="0"/>
      <w:marTop w:val="0"/>
      <w:marBottom w:val="0"/>
      <w:divBdr>
        <w:top w:val="none" w:sz="0" w:space="0" w:color="auto"/>
        <w:left w:val="none" w:sz="0" w:space="0" w:color="auto"/>
        <w:bottom w:val="none" w:sz="0" w:space="0" w:color="auto"/>
        <w:right w:val="none" w:sz="0" w:space="0" w:color="auto"/>
      </w:divBdr>
    </w:div>
    <w:div w:id="1408990125">
      <w:bodyDiv w:val="1"/>
      <w:marLeft w:val="0"/>
      <w:marRight w:val="0"/>
      <w:marTop w:val="0"/>
      <w:marBottom w:val="0"/>
      <w:divBdr>
        <w:top w:val="none" w:sz="0" w:space="0" w:color="auto"/>
        <w:left w:val="none" w:sz="0" w:space="0" w:color="auto"/>
        <w:bottom w:val="none" w:sz="0" w:space="0" w:color="auto"/>
        <w:right w:val="none" w:sz="0" w:space="0" w:color="auto"/>
      </w:divBdr>
      <w:divsChild>
        <w:div w:id="1740206080">
          <w:marLeft w:val="0"/>
          <w:marRight w:val="0"/>
          <w:marTop w:val="0"/>
          <w:marBottom w:val="0"/>
          <w:divBdr>
            <w:top w:val="none" w:sz="0" w:space="0" w:color="auto"/>
            <w:left w:val="none" w:sz="0" w:space="0" w:color="auto"/>
            <w:bottom w:val="none" w:sz="0" w:space="0" w:color="auto"/>
            <w:right w:val="none" w:sz="0" w:space="0" w:color="auto"/>
          </w:divBdr>
          <w:divsChild>
            <w:div w:id="1013914749">
              <w:marLeft w:val="0"/>
              <w:marRight w:val="0"/>
              <w:marTop w:val="0"/>
              <w:marBottom w:val="0"/>
              <w:divBdr>
                <w:top w:val="none" w:sz="0" w:space="0" w:color="auto"/>
                <w:left w:val="none" w:sz="0" w:space="0" w:color="auto"/>
                <w:bottom w:val="none" w:sz="0" w:space="0" w:color="auto"/>
                <w:right w:val="none" w:sz="0" w:space="0" w:color="auto"/>
              </w:divBdr>
              <w:divsChild>
                <w:div w:id="428701526">
                  <w:marLeft w:val="0"/>
                  <w:marRight w:val="0"/>
                  <w:marTop w:val="0"/>
                  <w:marBottom w:val="0"/>
                  <w:divBdr>
                    <w:top w:val="none" w:sz="0" w:space="0" w:color="auto"/>
                    <w:left w:val="none" w:sz="0" w:space="0" w:color="auto"/>
                    <w:bottom w:val="none" w:sz="0" w:space="0" w:color="auto"/>
                    <w:right w:val="none" w:sz="0" w:space="0" w:color="auto"/>
                  </w:divBdr>
                  <w:divsChild>
                    <w:div w:id="1209151218">
                      <w:marLeft w:val="0"/>
                      <w:marRight w:val="-225"/>
                      <w:marTop w:val="0"/>
                      <w:marBottom w:val="0"/>
                      <w:divBdr>
                        <w:top w:val="none" w:sz="0" w:space="0" w:color="auto"/>
                        <w:left w:val="none" w:sz="0" w:space="0" w:color="auto"/>
                        <w:bottom w:val="none" w:sz="0" w:space="0" w:color="auto"/>
                        <w:right w:val="none" w:sz="0" w:space="0" w:color="auto"/>
                      </w:divBdr>
                      <w:divsChild>
                        <w:div w:id="113221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984254">
      <w:bodyDiv w:val="1"/>
      <w:marLeft w:val="0"/>
      <w:marRight w:val="0"/>
      <w:marTop w:val="0"/>
      <w:marBottom w:val="0"/>
      <w:divBdr>
        <w:top w:val="none" w:sz="0" w:space="0" w:color="auto"/>
        <w:left w:val="none" w:sz="0" w:space="0" w:color="auto"/>
        <w:bottom w:val="none" w:sz="0" w:space="0" w:color="auto"/>
        <w:right w:val="none" w:sz="0" w:space="0" w:color="auto"/>
      </w:divBdr>
    </w:div>
    <w:div w:id="1531602387">
      <w:bodyDiv w:val="1"/>
      <w:marLeft w:val="0"/>
      <w:marRight w:val="0"/>
      <w:marTop w:val="0"/>
      <w:marBottom w:val="0"/>
      <w:divBdr>
        <w:top w:val="none" w:sz="0" w:space="0" w:color="auto"/>
        <w:left w:val="none" w:sz="0" w:space="0" w:color="auto"/>
        <w:bottom w:val="none" w:sz="0" w:space="0" w:color="auto"/>
        <w:right w:val="none" w:sz="0" w:space="0" w:color="auto"/>
      </w:divBdr>
    </w:div>
    <w:div w:id="1619599525">
      <w:bodyDiv w:val="1"/>
      <w:marLeft w:val="0"/>
      <w:marRight w:val="0"/>
      <w:marTop w:val="0"/>
      <w:marBottom w:val="0"/>
      <w:divBdr>
        <w:top w:val="none" w:sz="0" w:space="0" w:color="auto"/>
        <w:left w:val="none" w:sz="0" w:space="0" w:color="auto"/>
        <w:bottom w:val="none" w:sz="0" w:space="0" w:color="auto"/>
        <w:right w:val="none" w:sz="0" w:space="0" w:color="auto"/>
      </w:divBdr>
    </w:div>
    <w:div w:id="1756196911">
      <w:bodyDiv w:val="1"/>
      <w:marLeft w:val="0"/>
      <w:marRight w:val="0"/>
      <w:marTop w:val="0"/>
      <w:marBottom w:val="0"/>
      <w:divBdr>
        <w:top w:val="none" w:sz="0" w:space="0" w:color="auto"/>
        <w:left w:val="none" w:sz="0" w:space="0" w:color="auto"/>
        <w:bottom w:val="none" w:sz="0" w:space="0" w:color="auto"/>
        <w:right w:val="none" w:sz="0" w:space="0" w:color="auto"/>
      </w:divBdr>
    </w:div>
    <w:div w:id="1893299866">
      <w:bodyDiv w:val="1"/>
      <w:marLeft w:val="0"/>
      <w:marRight w:val="0"/>
      <w:marTop w:val="0"/>
      <w:marBottom w:val="0"/>
      <w:divBdr>
        <w:top w:val="none" w:sz="0" w:space="0" w:color="auto"/>
        <w:left w:val="none" w:sz="0" w:space="0" w:color="auto"/>
        <w:bottom w:val="none" w:sz="0" w:space="0" w:color="auto"/>
        <w:right w:val="none" w:sz="0" w:space="0" w:color="auto"/>
      </w:divBdr>
    </w:div>
    <w:div w:id="191524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582</TotalTime>
  <Pages>2</Pages>
  <Words>406</Words>
  <Characters>2319</Characters>
  <Application>Microsoft Office Word</Application>
  <DocSecurity>0</DocSecurity>
  <Lines>19</Lines>
  <Paragraphs>5</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suchada kwanlamoon</dc:creator>
  <cp:keywords/>
  <dc:description/>
  <cp:lastModifiedBy>Ameenoh Mudor</cp:lastModifiedBy>
  <cp:revision>34</cp:revision>
  <cp:lastPrinted>2023-10-22T23:14:00Z</cp:lastPrinted>
  <dcterms:created xsi:type="dcterms:W3CDTF">2025-10-19T13:30:00Z</dcterms:created>
  <dcterms:modified xsi:type="dcterms:W3CDTF">2026-07-08T01:50:00Z</dcterms:modified>
</cp:coreProperties>
</file>