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47DD" w14:textId="52677474" w:rsidR="00844E18" w:rsidRPr="00450644" w:rsidRDefault="00844E18" w:rsidP="00450644">
      <w:pPr>
        <w:pStyle w:val="Default"/>
        <w:rPr>
          <w:rFonts w:asciiTheme="minorHAnsi" w:hAnsiTheme="minorHAnsi" w:cs="Cordia New"/>
          <w:noProof/>
        </w:rPr>
      </w:pPr>
      <w:r w:rsidRPr="00450644">
        <w:rPr>
          <w:rFonts w:asciiTheme="minorHAnsi" w:eastAsia="DengXian" w:hAnsiTheme="minorHAnsi" w:cs="Cordia New"/>
          <w:noProof/>
          <w:color w:val="auto"/>
        </w:rPr>
        <w:drawing>
          <wp:anchor distT="0" distB="0" distL="114300" distR="114300" simplePos="0" relativeHeight="251661312" behindDoc="0" locked="0" layoutInCell="1" hidden="0" allowOverlap="1" wp14:anchorId="5D9F79B9" wp14:editId="31135C51">
            <wp:simplePos x="0" y="0"/>
            <wp:positionH relativeFrom="column">
              <wp:posOffset>371475</wp:posOffset>
            </wp:positionH>
            <wp:positionV relativeFrom="paragraph">
              <wp:posOffset>0</wp:posOffset>
            </wp:positionV>
            <wp:extent cx="6286500" cy="1760220"/>
            <wp:effectExtent l="0" t="0" r="0" b="0"/>
            <wp:wrapSquare wrapText="bothSides" distT="0" distB="0" distL="114300" distR="114300"/>
            <wp:docPr id="1474755986" name="image2.png" descr="A close-up of a sign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close-up of a sign&#10;&#10;AI-generated content may be incorrect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1760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31BDBFC" w14:textId="17635BAA" w:rsidR="00844E18" w:rsidRPr="00450644" w:rsidRDefault="00844E18" w:rsidP="00450644">
      <w:pPr>
        <w:pStyle w:val="Default"/>
        <w:rPr>
          <w:rFonts w:asciiTheme="minorHAnsi" w:hAnsiTheme="minorHAnsi" w:cs="Cordia New"/>
          <w:noProof/>
        </w:rPr>
      </w:pPr>
    </w:p>
    <w:p w14:paraId="1529F159" w14:textId="7E9D77C8" w:rsidR="00844E18" w:rsidRPr="00450644" w:rsidRDefault="00844E18" w:rsidP="00450644">
      <w:pPr>
        <w:pStyle w:val="Default"/>
        <w:rPr>
          <w:rFonts w:asciiTheme="minorHAnsi" w:hAnsiTheme="minorHAnsi" w:cs="Cordia New"/>
          <w:noProof/>
        </w:rPr>
      </w:pPr>
    </w:p>
    <w:p w14:paraId="36FA3C0B" w14:textId="03F1E939" w:rsidR="00844E18" w:rsidRPr="00450644" w:rsidRDefault="00844E18" w:rsidP="00450644">
      <w:pPr>
        <w:pStyle w:val="Default"/>
        <w:rPr>
          <w:rFonts w:asciiTheme="minorHAnsi" w:hAnsiTheme="minorHAnsi" w:cs="Cordia New"/>
          <w:noProof/>
        </w:rPr>
      </w:pPr>
    </w:p>
    <w:p w14:paraId="3F670C93" w14:textId="5F122651" w:rsidR="00844E18" w:rsidRPr="00450644" w:rsidRDefault="00844E18" w:rsidP="00450644">
      <w:pPr>
        <w:pStyle w:val="Default"/>
        <w:rPr>
          <w:rFonts w:asciiTheme="minorHAnsi" w:hAnsiTheme="minorHAnsi" w:cs="Cordia New"/>
          <w:noProof/>
        </w:rPr>
      </w:pPr>
    </w:p>
    <w:p w14:paraId="73F7C4AD" w14:textId="63BC1EE4" w:rsidR="00844E18" w:rsidRPr="00450644" w:rsidRDefault="00844E18" w:rsidP="00450644">
      <w:pPr>
        <w:pStyle w:val="Default"/>
        <w:rPr>
          <w:rFonts w:asciiTheme="minorHAnsi" w:hAnsiTheme="minorHAnsi" w:cs="Cordia New"/>
          <w:noProof/>
        </w:rPr>
      </w:pPr>
    </w:p>
    <w:p w14:paraId="7219DE70" w14:textId="379B969F" w:rsidR="00844E18" w:rsidRPr="00450644" w:rsidRDefault="00844E18" w:rsidP="00450644">
      <w:pPr>
        <w:pStyle w:val="Default"/>
        <w:rPr>
          <w:rFonts w:asciiTheme="minorHAnsi" w:hAnsiTheme="minorHAnsi" w:cs="Cordia New"/>
          <w:noProof/>
        </w:rPr>
      </w:pPr>
    </w:p>
    <w:p w14:paraId="2D7C5C68" w14:textId="31CF446C" w:rsidR="00844E18" w:rsidRPr="00450644" w:rsidRDefault="00844E18" w:rsidP="00450644">
      <w:pPr>
        <w:pStyle w:val="Default"/>
        <w:rPr>
          <w:rFonts w:asciiTheme="minorHAnsi" w:hAnsiTheme="minorHAnsi" w:cs="Cordia New"/>
          <w:noProof/>
        </w:rPr>
      </w:pPr>
    </w:p>
    <w:p w14:paraId="55B9298E" w14:textId="623D02B2" w:rsidR="00A574AF" w:rsidRPr="00450644" w:rsidRDefault="00A574AF" w:rsidP="00450644">
      <w:pPr>
        <w:pStyle w:val="Default"/>
        <w:rPr>
          <w:rFonts w:asciiTheme="minorHAnsi" w:hAnsiTheme="minorHAnsi" w:cs="Cordia New"/>
          <w:noProof/>
        </w:rPr>
      </w:pPr>
    </w:p>
    <w:p w14:paraId="01E59959" w14:textId="77777777" w:rsidR="00550963" w:rsidRPr="00450644" w:rsidRDefault="00550963" w:rsidP="00450644">
      <w:pPr>
        <w:pStyle w:val="Default"/>
        <w:rPr>
          <w:rFonts w:asciiTheme="minorHAnsi" w:hAnsiTheme="minorHAnsi" w:cstheme="minorBidi"/>
        </w:rPr>
      </w:pPr>
    </w:p>
    <w:p w14:paraId="3B7C0D78" w14:textId="77777777" w:rsidR="00A574AF" w:rsidRPr="00450644" w:rsidRDefault="00000000" w:rsidP="00450644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06EBEF2A">
          <v:rect id="_x0000_i1025" style="width:0;height:1.5pt" o:hralign="center" o:hrstd="t" o:hr="t" fillcolor="#a0a0a0" stroked="f"/>
        </w:pict>
      </w:r>
    </w:p>
    <w:p w14:paraId="5E42A034" w14:textId="34969825" w:rsidR="00A574AF" w:rsidRPr="00450644" w:rsidRDefault="0074271D" w:rsidP="00450644">
      <w:pPr>
        <w:spacing w:after="0"/>
        <w:jc w:val="center"/>
        <w:rPr>
          <w:b/>
          <w:bCs/>
          <w:color w:val="002060"/>
          <w:sz w:val="36"/>
          <w:szCs w:val="36"/>
        </w:rPr>
      </w:pPr>
      <w:r w:rsidRPr="00450644">
        <w:rPr>
          <w:b/>
          <w:bCs/>
          <w:color w:val="002060"/>
          <w:sz w:val="36"/>
          <w:szCs w:val="36"/>
        </w:rPr>
        <w:t xml:space="preserve">Chiang Mai </w:t>
      </w:r>
      <w:r w:rsidR="007B5874" w:rsidRPr="00450644">
        <w:rPr>
          <w:b/>
          <w:bCs/>
          <w:color w:val="002060"/>
          <w:sz w:val="36"/>
          <w:szCs w:val="36"/>
        </w:rPr>
        <w:t>Chiang Rai 5</w:t>
      </w:r>
      <w:r w:rsidRPr="00450644">
        <w:rPr>
          <w:b/>
          <w:bCs/>
          <w:color w:val="002060"/>
          <w:sz w:val="36"/>
          <w:szCs w:val="36"/>
        </w:rPr>
        <w:t xml:space="preserve"> Days/</w:t>
      </w:r>
      <w:r w:rsidR="007B5874" w:rsidRPr="00450644">
        <w:rPr>
          <w:b/>
          <w:bCs/>
          <w:color w:val="002060"/>
          <w:sz w:val="36"/>
          <w:szCs w:val="36"/>
        </w:rPr>
        <w:t>4</w:t>
      </w:r>
      <w:r w:rsidRPr="00450644">
        <w:rPr>
          <w:b/>
          <w:bCs/>
          <w:color w:val="002060"/>
          <w:sz w:val="36"/>
          <w:szCs w:val="36"/>
        </w:rPr>
        <w:t xml:space="preserve"> Nights</w:t>
      </w:r>
    </w:p>
    <w:p w14:paraId="66F46D65" w14:textId="69E037CF" w:rsidR="0074271D" w:rsidRPr="00450644" w:rsidRDefault="00000000" w:rsidP="00450644">
      <w:pPr>
        <w:spacing w:after="0"/>
        <w:jc w:val="center"/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292E2222">
          <v:rect id="_x0000_i1026" style="width:0;height:1.5pt" o:hralign="center" o:hrstd="t" o:hr="t" fillcolor="#a0a0a0" stroked="f"/>
        </w:pict>
      </w:r>
    </w:p>
    <w:p w14:paraId="3D08D849" w14:textId="0DC291F5" w:rsidR="00A574AF" w:rsidRPr="00450644" w:rsidRDefault="0074271D" w:rsidP="00450644">
      <w:pPr>
        <w:spacing w:after="0"/>
        <w:rPr>
          <w:b/>
          <w:bCs/>
          <w:color w:val="FF0000"/>
          <w:sz w:val="24"/>
          <w:szCs w:val="24"/>
        </w:rPr>
      </w:pPr>
      <w:r w:rsidRPr="00450644">
        <w:rPr>
          <w:b/>
          <w:bCs/>
          <w:color w:val="FF0000"/>
          <w:sz w:val="24"/>
          <w:szCs w:val="24"/>
        </w:rPr>
        <w:t xml:space="preserve">Tour Highlights: Old City &amp; City Gate / Chedi Luang Temple / Phrasing Temple / </w:t>
      </w:r>
      <w:proofErr w:type="spellStart"/>
      <w:r w:rsidRPr="00450644">
        <w:rPr>
          <w:b/>
          <w:bCs/>
          <w:color w:val="FF0000"/>
          <w:sz w:val="24"/>
          <w:szCs w:val="24"/>
        </w:rPr>
        <w:t>Kantoke</w:t>
      </w:r>
      <w:proofErr w:type="spellEnd"/>
      <w:r w:rsidRPr="00450644">
        <w:rPr>
          <w:b/>
          <w:bCs/>
          <w:color w:val="FF0000"/>
          <w:sz w:val="24"/>
          <w:szCs w:val="24"/>
        </w:rPr>
        <w:t xml:space="preserve"> Dinner / Elephant Sanctuary / Wat </w:t>
      </w:r>
      <w:proofErr w:type="spellStart"/>
      <w:r w:rsidRPr="00450644">
        <w:rPr>
          <w:b/>
          <w:bCs/>
          <w:color w:val="FF0000"/>
          <w:sz w:val="24"/>
          <w:szCs w:val="24"/>
        </w:rPr>
        <w:t>Phrathat</w:t>
      </w:r>
      <w:proofErr w:type="spellEnd"/>
      <w:r w:rsidRPr="00450644">
        <w:rPr>
          <w:b/>
          <w:bCs/>
          <w:color w:val="FF0000"/>
          <w:sz w:val="24"/>
          <w:szCs w:val="24"/>
        </w:rPr>
        <w:t xml:space="preserve"> Doi Suthep / Doi Inthanon National Park / </w:t>
      </w:r>
      <w:r w:rsidR="00CC0ABA" w:rsidRPr="00450644">
        <w:rPr>
          <w:b/>
          <w:bCs/>
          <w:color w:val="FF0000"/>
          <w:sz w:val="24"/>
          <w:szCs w:val="24"/>
        </w:rPr>
        <w:t xml:space="preserve">Chiang Rai / White Temple / Blue Temple / Black House </w:t>
      </w:r>
      <w:proofErr w:type="spellStart"/>
      <w:r w:rsidR="00CC0ABA" w:rsidRPr="00450644">
        <w:rPr>
          <w:b/>
          <w:bCs/>
          <w:color w:val="FF0000"/>
          <w:sz w:val="24"/>
          <w:szCs w:val="24"/>
        </w:rPr>
        <w:t>Mueum</w:t>
      </w:r>
      <w:proofErr w:type="spellEnd"/>
      <w:r w:rsidR="00CC0ABA" w:rsidRPr="00450644">
        <w:rPr>
          <w:b/>
          <w:bCs/>
          <w:color w:val="FF0000"/>
          <w:sz w:val="24"/>
          <w:szCs w:val="24"/>
        </w:rPr>
        <w:t xml:space="preserve"> / Karen Long Neck / </w:t>
      </w:r>
      <w:r w:rsidRPr="00450644">
        <w:rPr>
          <w:b/>
          <w:bCs/>
          <w:color w:val="FF0000"/>
          <w:sz w:val="24"/>
          <w:szCs w:val="24"/>
        </w:rPr>
        <w:t>Chiang Mai Home Industries</w:t>
      </w:r>
    </w:p>
    <w:p w14:paraId="084CE168" w14:textId="21042D92" w:rsidR="00A574AF" w:rsidRPr="00450644" w:rsidRDefault="00A574AF" w:rsidP="00450644">
      <w:pPr>
        <w:pStyle w:val="TableParagraph"/>
        <w:tabs>
          <w:tab w:val="left" w:pos="824"/>
        </w:tabs>
        <w:ind w:left="0"/>
        <w:rPr>
          <w:rFonts w:asciiTheme="minorHAnsi" w:hAnsiTheme="minorHAnsi"/>
          <w:sz w:val="24"/>
          <w:szCs w:val="24"/>
        </w:rPr>
      </w:pPr>
      <w:r w:rsidRPr="00450644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201F08D8" wp14:editId="3E427B0D">
            <wp:extent cx="1714500" cy="1218565"/>
            <wp:effectExtent l="0" t="0" r="0" b="635"/>
            <wp:docPr id="8" name="Picture 8" descr="A group of buildings with a golden tower with Wat Phra Singh in the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oup of buildings with a golden tower with Wat Phra Singh in the background&#10;&#10;Description automatically generated with medium confidence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02"/>
                    <a:stretch/>
                  </pic:blipFill>
                  <pic:spPr bwMode="auto">
                    <a:xfrm>
                      <a:off x="0" y="0"/>
                      <a:ext cx="1733204" cy="1231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0644"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48F8F56F" wp14:editId="4E842313">
            <wp:extent cx="1813362" cy="1216025"/>
            <wp:effectExtent l="0" t="0" r="0" b="3175"/>
            <wp:docPr id="9" name="Picture 9" descr="A large stone building with stairs with Wat Chedi Luang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large stone building with stairs with Wat Chedi Luang in the background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356" cy="12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644">
        <w:rPr>
          <w:rFonts w:asciiTheme="minorHAnsi" w:hAnsiTheme="minorHAnsi"/>
          <w:noProof/>
          <w:sz w:val="24"/>
          <w:szCs w:val="24"/>
          <w:lang w:bidi="th-TH"/>
        </w:rPr>
        <w:drawing>
          <wp:inline distT="0" distB="0" distL="0" distR="0" wp14:anchorId="4476B695" wp14:editId="696FFC4A">
            <wp:extent cx="1783080" cy="1222375"/>
            <wp:effectExtent l="0" t="0" r="7620" b="0"/>
            <wp:docPr id="11" name="Picture 11" descr="A brick wall with a sign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rick wall with a sign on it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2" r="7040" b="3402"/>
                    <a:stretch/>
                  </pic:blipFill>
                  <pic:spPr bwMode="auto">
                    <a:xfrm>
                      <a:off x="0" y="0"/>
                      <a:ext cx="1824551" cy="1250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271D" w:rsidRPr="00450644">
        <w:rPr>
          <w:rFonts w:asciiTheme="minorHAnsi" w:hAnsiTheme="minorHAnsi"/>
          <w:noProof/>
          <w:sz w:val="24"/>
          <w:szCs w:val="24"/>
          <w14:ligatures w14:val="standardContextual"/>
        </w:rPr>
        <w:drawing>
          <wp:inline distT="0" distB="0" distL="0" distR="0" wp14:anchorId="4DAD0454" wp14:editId="40D1DFD1">
            <wp:extent cx="1531620" cy="1217295"/>
            <wp:effectExtent l="0" t="0" r="0" b="1905"/>
            <wp:docPr id="1604740690" name="Picture 6" descr="A group of bowls of foo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40690" name="Picture 6" descr="A group of bowls of food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3" r="8333"/>
                    <a:stretch/>
                  </pic:blipFill>
                  <pic:spPr bwMode="auto">
                    <a:xfrm>
                      <a:off x="0" y="0"/>
                      <a:ext cx="1572627" cy="1249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D75E9" w14:textId="4E6259C1" w:rsidR="00A574AF" w:rsidRPr="00450644" w:rsidRDefault="00A574AF" w:rsidP="00450644">
      <w:pPr>
        <w:pStyle w:val="TableParagraph"/>
        <w:tabs>
          <w:tab w:val="left" w:pos="824"/>
        </w:tabs>
        <w:ind w:left="0"/>
        <w:jc w:val="center"/>
        <w:rPr>
          <w:rFonts w:asciiTheme="minorHAnsi" w:hAnsiTheme="minorHAnsi"/>
          <w:sz w:val="24"/>
          <w:szCs w:val="24"/>
        </w:rPr>
      </w:pPr>
    </w:p>
    <w:p w14:paraId="615478A9" w14:textId="207D5905" w:rsidR="00A574AF" w:rsidRPr="00450644" w:rsidRDefault="0074271D" w:rsidP="00450644">
      <w:pPr>
        <w:spacing w:after="0"/>
        <w:rPr>
          <w:b/>
          <w:bCs/>
          <w:sz w:val="24"/>
          <w:szCs w:val="24"/>
        </w:rPr>
      </w:pPr>
      <w:r w:rsidRPr="00450644">
        <w:rPr>
          <w:b/>
          <w:bCs/>
          <w:sz w:val="24"/>
          <w:szCs w:val="24"/>
        </w:rPr>
        <w:t xml:space="preserve">Day 1: Arrival Day - City Tour – </w:t>
      </w:r>
      <w:proofErr w:type="spellStart"/>
      <w:r w:rsidRPr="00450644">
        <w:rPr>
          <w:b/>
          <w:bCs/>
          <w:sz w:val="24"/>
          <w:szCs w:val="24"/>
        </w:rPr>
        <w:t>Kantoke</w:t>
      </w:r>
      <w:proofErr w:type="spellEnd"/>
      <w:r w:rsidRPr="00450644">
        <w:rPr>
          <w:b/>
          <w:bCs/>
          <w:sz w:val="24"/>
          <w:szCs w:val="24"/>
        </w:rPr>
        <w:t xml:space="preserve"> Dinner (-/-/D)</w:t>
      </w:r>
    </w:p>
    <w:p w14:paraId="27F9F02D" w14:textId="460A539E" w:rsidR="00A574AF" w:rsidRPr="00450644" w:rsidRDefault="00A574AF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Morning / Afternoon - Warmly welcome at Chiang Mai Airport </w:t>
      </w:r>
    </w:p>
    <w:p w14:paraId="6F7373A0" w14:textId="77777777" w:rsidR="00A574AF" w:rsidRPr="00450644" w:rsidRDefault="00A574AF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City Tour around the old city of Chiang Mai where's surrounded by </w:t>
      </w:r>
      <w:proofErr w:type="gramStart"/>
      <w:r w:rsidRPr="00450644">
        <w:rPr>
          <w:sz w:val="24"/>
          <w:szCs w:val="24"/>
        </w:rPr>
        <w:t>the ancient wall</w:t>
      </w:r>
      <w:proofErr w:type="gramEnd"/>
      <w:r w:rsidRPr="00450644">
        <w:rPr>
          <w:sz w:val="24"/>
          <w:szCs w:val="24"/>
        </w:rPr>
        <w:t>.</w:t>
      </w:r>
    </w:p>
    <w:p w14:paraId="19A1A508" w14:textId="60702CDA" w:rsidR="00A574AF" w:rsidRPr="00450644" w:rsidRDefault="00A574AF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</w:t>
      </w:r>
      <w:r w:rsidRPr="00450644">
        <w:rPr>
          <w:sz w:val="24"/>
          <w:szCs w:val="24"/>
          <w:cs/>
        </w:rPr>
        <w:t xml:space="preserve"> </w:t>
      </w:r>
      <w:r w:rsidRPr="00450644">
        <w:rPr>
          <w:sz w:val="24"/>
          <w:szCs w:val="24"/>
        </w:rPr>
        <w:t xml:space="preserve">Visit Phra Sing Temple, Chedi Luang Temple and </w:t>
      </w:r>
      <w:proofErr w:type="spellStart"/>
      <w:r w:rsidRPr="00450644">
        <w:rPr>
          <w:sz w:val="24"/>
          <w:szCs w:val="24"/>
        </w:rPr>
        <w:t>Tha</w:t>
      </w:r>
      <w:proofErr w:type="spellEnd"/>
      <w:r w:rsidRPr="00450644">
        <w:rPr>
          <w:sz w:val="24"/>
          <w:szCs w:val="24"/>
        </w:rPr>
        <w:t xml:space="preserve"> Pae Gate </w:t>
      </w:r>
    </w:p>
    <w:p w14:paraId="1D2E168B" w14:textId="2EAEC88C" w:rsidR="00A574AF" w:rsidRPr="00450644" w:rsidRDefault="00A574AF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18.00 - 20.30 pm. Have a </w:t>
      </w:r>
      <w:proofErr w:type="spellStart"/>
      <w:r w:rsidRPr="00450644">
        <w:rPr>
          <w:sz w:val="24"/>
          <w:szCs w:val="24"/>
        </w:rPr>
        <w:t>Kantoke</w:t>
      </w:r>
      <w:proofErr w:type="spellEnd"/>
      <w:r w:rsidRPr="00450644">
        <w:rPr>
          <w:sz w:val="24"/>
          <w:szCs w:val="24"/>
        </w:rPr>
        <w:t xml:space="preserve"> Dinner with a Northern Thai food dinner and Thai tradition dancing performance at </w:t>
      </w:r>
      <w:proofErr w:type="spellStart"/>
      <w:r w:rsidRPr="00450644">
        <w:rPr>
          <w:sz w:val="24"/>
          <w:szCs w:val="24"/>
        </w:rPr>
        <w:t>Khum</w:t>
      </w:r>
      <w:proofErr w:type="spellEnd"/>
      <w:r w:rsidRPr="00450644">
        <w:rPr>
          <w:sz w:val="24"/>
          <w:szCs w:val="24"/>
        </w:rPr>
        <w:t> </w:t>
      </w:r>
      <w:proofErr w:type="spellStart"/>
      <w:r w:rsidRPr="00450644">
        <w:rPr>
          <w:sz w:val="24"/>
          <w:szCs w:val="24"/>
        </w:rPr>
        <w:t>Kantoke</w:t>
      </w:r>
      <w:proofErr w:type="spellEnd"/>
      <w:r w:rsidRPr="00450644">
        <w:rPr>
          <w:sz w:val="24"/>
          <w:szCs w:val="24"/>
        </w:rPr>
        <w:t> Restaurant</w:t>
      </w:r>
    </w:p>
    <w:p w14:paraId="308E6596" w14:textId="246E3A9C" w:rsidR="0059445B" w:rsidRPr="00450644" w:rsidRDefault="00A574AF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Transfer to check in at hotel in Chiang Mai town, free and easy.</w:t>
      </w:r>
    </w:p>
    <w:p w14:paraId="142CE9D9" w14:textId="77777777" w:rsidR="0020134F" w:rsidRPr="00450644" w:rsidRDefault="0020134F" w:rsidP="00450644">
      <w:pPr>
        <w:spacing w:after="0"/>
        <w:rPr>
          <w:sz w:val="24"/>
          <w:szCs w:val="24"/>
        </w:rPr>
      </w:pPr>
    </w:p>
    <w:p w14:paraId="08A2276A" w14:textId="2D9F2A02" w:rsidR="00DF0737" w:rsidRPr="00450644" w:rsidRDefault="0074271D" w:rsidP="00450644">
      <w:pPr>
        <w:spacing w:after="0"/>
        <w:rPr>
          <w:sz w:val="24"/>
          <w:szCs w:val="24"/>
        </w:rPr>
      </w:pPr>
      <w:r w:rsidRPr="00450644">
        <w:rPr>
          <w:noProof/>
          <w:sz w:val="24"/>
          <w:szCs w:val="24"/>
        </w:rPr>
        <w:drawing>
          <wp:inline distT="0" distB="0" distL="0" distR="0" wp14:anchorId="6903C711" wp14:editId="5AF5AF23">
            <wp:extent cx="1603261" cy="1173480"/>
            <wp:effectExtent l="0" t="0" r="0" b="7620"/>
            <wp:docPr id="10" name="Picture 10" descr="A person in a hat feeding an elepha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erson in a hat feeding an elephant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08" r="11783"/>
                    <a:stretch/>
                  </pic:blipFill>
                  <pic:spPr bwMode="auto">
                    <a:xfrm>
                      <a:off x="0" y="0"/>
                      <a:ext cx="1693039" cy="1239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</w:rPr>
        <w:drawing>
          <wp:inline distT="0" distB="0" distL="0" distR="0" wp14:anchorId="4548D273" wp14:editId="49F00261">
            <wp:extent cx="1813560" cy="1181728"/>
            <wp:effectExtent l="0" t="0" r="0" b="0"/>
            <wp:docPr id="20" name="Picture 20" descr="A person walking with elephants in a ri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erson walking with elephants in a river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01"/>
                    <a:stretch/>
                  </pic:blipFill>
                  <pic:spPr bwMode="auto">
                    <a:xfrm>
                      <a:off x="0" y="0"/>
                      <a:ext cx="1935528" cy="1261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</w:rPr>
        <w:drawing>
          <wp:inline distT="0" distB="0" distL="0" distR="0" wp14:anchorId="20C5E504" wp14:editId="6A19F979">
            <wp:extent cx="1658404" cy="1169035"/>
            <wp:effectExtent l="0" t="0" r="0" b="0"/>
            <wp:docPr id="7" name="Picture 7" descr="A gold pagoda with a steeple in the middle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old pagoda with a steeple in the middle of a forest&#10;&#10;Description automatically generated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35" r="8367"/>
                    <a:stretch/>
                  </pic:blipFill>
                  <pic:spPr bwMode="auto">
                    <a:xfrm>
                      <a:off x="0" y="0"/>
                      <a:ext cx="1714550" cy="1208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134F" w:rsidRPr="00450644">
        <w:rPr>
          <w:noProof/>
          <w:sz w:val="24"/>
          <w:szCs w:val="24"/>
          <w14:ligatures w14:val="standardContextual"/>
        </w:rPr>
        <w:drawing>
          <wp:inline distT="0" distB="0" distL="0" distR="0" wp14:anchorId="4E1B6CC3" wp14:editId="3801C23A">
            <wp:extent cx="1766570" cy="1168029"/>
            <wp:effectExtent l="0" t="0" r="5080" b="0"/>
            <wp:docPr id="1742967482" name="Picture 3" descr="A group of people walking up a p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67482" name="Picture 3" descr="A group of people walking up a path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795" cy="11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14D2" w14:textId="1A13F643" w:rsidR="0059445B" w:rsidRPr="00450644" w:rsidRDefault="0059445B" w:rsidP="00450644">
      <w:pPr>
        <w:spacing w:after="0"/>
        <w:rPr>
          <w:b/>
          <w:bCs/>
          <w:sz w:val="24"/>
          <w:szCs w:val="24"/>
        </w:rPr>
      </w:pPr>
      <w:r w:rsidRPr="00450644">
        <w:rPr>
          <w:b/>
          <w:bCs/>
          <w:sz w:val="24"/>
          <w:szCs w:val="24"/>
        </w:rPr>
        <w:t xml:space="preserve">Day 2: Doi Suthep Temple - Elephants Care (B/L/D)    </w:t>
      </w:r>
      <w:r w:rsidR="00DF0737" w:rsidRPr="00450644">
        <w:rPr>
          <w:b/>
          <w:bCs/>
          <w:sz w:val="24"/>
          <w:szCs w:val="24"/>
        </w:rPr>
        <w:t xml:space="preserve"> </w:t>
      </w:r>
    </w:p>
    <w:p w14:paraId="43F555FB" w14:textId="0025F35E" w:rsidR="0059445B" w:rsidRPr="00450644" w:rsidRDefault="0059445B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 09.00 am. Pickup at hotel and departure to the north route of Chiang Mai to Mae Rim district</w:t>
      </w:r>
    </w:p>
    <w:p w14:paraId="55CB0F25" w14:textId="03D0D6F4" w:rsidR="007114AE" w:rsidRPr="00450644" w:rsidRDefault="0059445B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09.45 am. Visit to Mae Rim Elephant Home</w:t>
      </w:r>
      <w:r w:rsidR="007114AE" w:rsidRPr="00450644">
        <w:rPr>
          <w:rFonts w:cs="Calibri"/>
          <w:color w:val="000000"/>
          <w:sz w:val="24"/>
          <w:szCs w:val="24"/>
          <w:shd w:val="clear" w:color="auto" w:fill="FFFFFF"/>
        </w:rPr>
        <w:t xml:space="preserve"> </w:t>
      </w:r>
      <w:r w:rsidR="007114AE" w:rsidRPr="00450644">
        <w:rPr>
          <w:sz w:val="24"/>
          <w:szCs w:val="24"/>
        </w:rPr>
        <w:t xml:space="preserve">to enjoy with 2 hours Elephants Care (Learning, Elephant Foot Care, </w:t>
      </w:r>
      <w:proofErr w:type="gramStart"/>
      <w:r w:rsidR="007114AE" w:rsidRPr="00450644">
        <w:rPr>
          <w:sz w:val="24"/>
          <w:szCs w:val="24"/>
        </w:rPr>
        <w:t>Walking</w:t>
      </w:r>
      <w:proofErr w:type="gramEnd"/>
      <w:r w:rsidR="007114AE" w:rsidRPr="00450644">
        <w:rPr>
          <w:sz w:val="24"/>
          <w:szCs w:val="24"/>
        </w:rPr>
        <w:t xml:space="preserve"> with elephants, Feeding, Mud Bathing, Bathing in the river) </w:t>
      </w:r>
    </w:p>
    <w:p w14:paraId="7417A4EF" w14:textId="698CB365" w:rsidR="0059445B" w:rsidRPr="00450644" w:rsidRDefault="0059445B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 12.00 pm. Have a local lunch with Pad Thai and fresh fruits</w:t>
      </w:r>
    </w:p>
    <w:p w14:paraId="14FDAF5D" w14:textId="5411F187" w:rsidR="0059445B" w:rsidRPr="00450644" w:rsidRDefault="0059445B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 Afternoon, Drive up to the mountain to visit Doi Suthep Temple, the most important temple in Chiangmai with an impressive city view.</w:t>
      </w:r>
    </w:p>
    <w:p w14:paraId="633D4CBD" w14:textId="77777777" w:rsidR="0059445B" w:rsidRPr="00450644" w:rsidRDefault="0059445B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lastRenderedPageBreak/>
        <w:t>• Visit Hmong Doi-Pui Hilltribe Village</w:t>
      </w:r>
    </w:p>
    <w:p w14:paraId="7172D2A6" w14:textId="1758993C" w:rsidR="0059445B" w:rsidRPr="00450644" w:rsidRDefault="0059445B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 17.30 pm. Have a dinner at local restaurant</w:t>
      </w:r>
    </w:p>
    <w:p w14:paraId="7219EE45" w14:textId="1459607F" w:rsidR="00DF0737" w:rsidRPr="00450644" w:rsidRDefault="0059445B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 19.00 pm. Transfers to hotel, free and easy. </w:t>
      </w:r>
    </w:p>
    <w:p w14:paraId="04DB5315" w14:textId="77777777" w:rsidR="00DF0737" w:rsidRPr="00450644" w:rsidRDefault="00DF0737" w:rsidP="00450644">
      <w:pPr>
        <w:spacing w:after="0"/>
        <w:rPr>
          <w:sz w:val="24"/>
          <w:szCs w:val="24"/>
        </w:rPr>
      </w:pPr>
    </w:p>
    <w:p w14:paraId="36AD4077" w14:textId="1D6C882B" w:rsidR="00DF0737" w:rsidRPr="00450644" w:rsidRDefault="0020134F" w:rsidP="00450644">
      <w:pPr>
        <w:spacing w:after="0"/>
        <w:rPr>
          <w:sz w:val="24"/>
          <w:szCs w:val="24"/>
        </w:rPr>
      </w:pPr>
      <w:r w:rsidRPr="00450644">
        <w:rPr>
          <w:noProof/>
          <w:sz w:val="24"/>
          <w:szCs w:val="24"/>
        </w:rPr>
        <w:drawing>
          <wp:inline distT="0" distB="0" distL="0" distR="0" wp14:anchorId="713EAC77" wp14:editId="42C38373">
            <wp:extent cx="1711960" cy="1142735"/>
            <wp:effectExtent l="0" t="0" r="2540" b="635"/>
            <wp:docPr id="13" name="Picture 13" descr="Doi Inthanon on a hil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Doi Inthanon on a hill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0037" cy="116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</w:rPr>
        <w:drawing>
          <wp:inline distT="0" distB="0" distL="0" distR="0" wp14:anchorId="08EF4A93" wp14:editId="1ED6E60D">
            <wp:extent cx="1714500" cy="1143000"/>
            <wp:effectExtent l="0" t="0" r="0" b="0"/>
            <wp:docPr id="18" name="Picture 18" descr="A wooden bridge in the middle of a for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wooden bridge in the middle of a fores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1717188" cy="114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</w:rPr>
        <w:drawing>
          <wp:inline distT="0" distB="0" distL="0" distR="0" wp14:anchorId="65B22619" wp14:editId="518F67EF">
            <wp:extent cx="1714500" cy="1140921"/>
            <wp:effectExtent l="0" t="0" r="0" b="2540"/>
            <wp:docPr id="23" name="Picture 23" descr="A green field with houses and trees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green field with houses and trees in the background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7624" cy="118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</w:rPr>
        <w:drawing>
          <wp:inline distT="0" distB="0" distL="0" distR="0" wp14:anchorId="67B09676" wp14:editId="32535C73">
            <wp:extent cx="1706880" cy="1135852"/>
            <wp:effectExtent l="0" t="0" r="7620" b="7620"/>
            <wp:docPr id="17" name="Picture 17" descr="A waterfall with a rainbow in th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waterfall with a rainbow in the background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711" cy="116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10C2" w14:textId="4DBEC89C" w:rsidR="00DF0737" w:rsidRPr="00450644" w:rsidRDefault="00DF0737" w:rsidP="00450644">
      <w:pPr>
        <w:spacing w:after="0"/>
        <w:rPr>
          <w:b/>
          <w:bCs/>
          <w:sz w:val="24"/>
          <w:szCs w:val="24"/>
        </w:rPr>
      </w:pPr>
      <w:r w:rsidRPr="00450644">
        <w:rPr>
          <w:b/>
          <w:bCs/>
          <w:sz w:val="24"/>
          <w:szCs w:val="24"/>
        </w:rPr>
        <w:t>Day 3: Doi Inthanon National Park (B/L/D)</w:t>
      </w:r>
      <w:r w:rsidR="0020134F" w:rsidRPr="00450644">
        <w:rPr>
          <w:b/>
          <w:bCs/>
          <w:noProof/>
          <w:sz w:val="24"/>
          <w:szCs w:val="24"/>
        </w:rPr>
        <w:t xml:space="preserve"> </w:t>
      </w:r>
      <w:r w:rsidRPr="00450644">
        <w:rPr>
          <w:b/>
          <w:bCs/>
          <w:sz w:val="24"/>
          <w:szCs w:val="24"/>
        </w:rPr>
        <w:t xml:space="preserve">    </w:t>
      </w:r>
    </w:p>
    <w:p w14:paraId="34F0B19A" w14:textId="77777777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08.30 am. Pick up at hotel.</w:t>
      </w:r>
    </w:p>
    <w:p w14:paraId="10DA3398" w14:textId="77777777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Visit Doi Inthanon National Park, the highest peak mountain of Thailand.</w:t>
      </w:r>
    </w:p>
    <w:p w14:paraId="1DFA0F1C" w14:textId="63669224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Take an easy walking on Angka Nature Trail </w:t>
      </w:r>
    </w:p>
    <w:p w14:paraId="1D226430" w14:textId="7101598C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Visit Twin Royal Pagodas</w:t>
      </w:r>
    </w:p>
    <w:p w14:paraId="4B6A560F" w14:textId="0F025AB6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12.00 pm. Lunch at local restaurant </w:t>
      </w:r>
    </w:p>
    <w:p w14:paraId="4974685F" w14:textId="77777777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Visit Hilltribe Market </w:t>
      </w:r>
    </w:p>
    <w:p w14:paraId="11D4E612" w14:textId="5E3A4DA0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Visit Ban Mae Klang Luang Karen </w:t>
      </w:r>
      <w:proofErr w:type="spellStart"/>
      <w:r w:rsidRPr="00450644">
        <w:rPr>
          <w:sz w:val="24"/>
          <w:szCs w:val="24"/>
        </w:rPr>
        <w:t>Hillribe</w:t>
      </w:r>
      <w:proofErr w:type="spellEnd"/>
      <w:r w:rsidRPr="00450644">
        <w:rPr>
          <w:sz w:val="24"/>
          <w:szCs w:val="24"/>
        </w:rPr>
        <w:t xml:space="preserve"> Village with coffee tasting </w:t>
      </w:r>
    </w:p>
    <w:p w14:paraId="2F8B070C" w14:textId="0609CD35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Visit </w:t>
      </w:r>
      <w:proofErr w:type="spellStart"/>
      <w:r w:rsidRPr="00450644">
        <w:rPr>
          <w:sz w:val="24"/>
          <w:szCs w:val="24"/>
        </w:rPr>
        <w:t>Wachiratharn</w:t>
      </w:r>
      <w:proofErr w:type="spellEnd"/>
      <w:r w:rsidRPr="00450644">
        <w:rPr>
          <w:sz w:val="24"/>
          <w:szCs w:val="24"/>
        </w:rPr>
        <w:t xml:space="preserve"> Waterfall</w:t>
      </w:r>
    </w:p>
    <w:p w14:paraId="039A2E48" w14:textId="38BCC3CA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16.00 pm. Back to Hotel in town and have a dinner at local restaurant </w:t>
      </w:r>
    </w:p>
    <w:p w14:paraId="3233DBBE" w14:textId="6A8CC0E7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19.00 pm. Transfers to hotel</w:t>
      </w:r>
    </w:p>
    <w:p w14:paraId="3A92AB1C" w14:textId="77777777" w:rsidR="007B5874" w:rsidRPr="00450644" w:rsidRDefault="007B5874" w:rsidP="00450644">
      <w:pPr>
        <w:spacing w:after="0"/>
        <w:rPr>
          <w:sz w:val="24"/>
          <w:szCs w:val="24"/>
        </w:rPr>
      </w:pPr>
    </w:p>
    <w:p w14:paraId="36895B7D" w14:textId="619873E9" w:rsidR="007B5874" w:rsidRPr="00450644" w:rsidRDefault="007B5874" w:rsidP="00450644">
      <w:pPr>
        <w:spacing w:after="0"/>
        <w:rPr>
          <w:noProof/>
          <w:sz w:val="24"/>
          <w:szCs w:val="24"/>
          <w14:ligatures w14:val="standardContextual"/>
        </w:rPr>
      </w:pPr>
      <w:r w:rsidRPr="00450644">
        <w:rPr>
          <w:noProof/>
          <w:sz w:val="24"/>
          <w:szCs w:val="24"/>
        </w:rPr>
        <w:drawing>
          <wp:inline distT="0" distB="0" distL="0" distR="0" wp14:anchorId="11437ADC" wp14:editId="41D9F78F">
            <wp:extent cx="1760220" cy="1272540"/>
            <wp:effectExtent l="0" t="0" r="0" b="3810"/>
            <wp:docPr id="877091607" name="Picture 7" descr="A group of people sitting under an umbrel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91607" name="Picture 7" descr="A group of people sitting under an umbrella&#10;&#10;Description automatically generated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77"/>
                    <a:stretch/>
                  </pic:blipFill>
                  <pic:spPr bwMode="auto">
                    <a:xfrm>
                      <a:off x="0" y="0"/>
                      <a:ext cx="1777854" cy="1285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  <w14:ligatures w14:val="standardContextual"/>
        </w:rPr>
        <w:drawing>
          <wp:inline distT="0" distB="0" distL="0" distR="0" wp14:anchorId="1F4FD545" wp14:editId="46583AF1">
            <wp:extent cx="1744980" cy="1273364"/>
            <wp:effectExtent l="0" t="0" r="7620" b="3175"/>
            <wp:docPr id="1960406481" name="Picture 7" descr="A white building with a body of wa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6481" name="Picture 7" descr="A white building with a body of water&#10;&#10;Description automatically generated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481"/>
                    <a:stretch/>
                  </pic:blipFill>
                  <pic:spPr bwMode="auto">
                    <a:xfrm>
                      <a:off x="0" y="0"/>
                      <a:ext cx="1781455" cy="12999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  <w14:ligatures w14:val="standardContextual"/>
        </w:rPr>
        <w:drawing>
          <wp:inline distT="0" distB="0" distL="0" distR="0" wp14:anchorId="09B75D7F" wp14:editId="0FAEF777">
            <wp:extent cx="1676400" cy="1271299"/>
            <wp:effectExtent l="0" t="0" r="0" b="5080"/>
            <wp:docPr id="331369047" name="Picture 9" descr="A blue statues in front of a temp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69047" name="Picture 9" descr="A blue statues in front of a temple&#10;&#10;Description automatically generated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1" t="21070" r="12209" b="3869"/>
                    <a:stretch/>
                  </pic:blipFill>
                  <pic:spPr bwMode="auto">
                    <a:xfrm>
                      <a:off x="0" y="0"/>
                      <a:ext cx="1707815" cy="1295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  <w14:ligatures w14:val="standardContextual"/>
        </w:rPr>
        <w:drawing>
          <wp:inline distT="0" distB="0" distL="0" distR="0" wp14:anchorId="30A3AEDA" wp14:editId="0CCFE6D3">
            <wp:extent cx="1581962" cy="1271270"/>
            <wp:effectExtent l="0" t="0" r="0" b="5080"/>
            <wp:docPr id="857588543" name="Picture 10" descr="A building with a roof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88543" name="Picture 10" descr="A building with a roof&#10;&#10;Description automatically generated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" t="889" r="4167" b="1"/>
                    <a:stretch/>
                  </pic:blipFill>
                  <pic:spPr bwMode="auto">
                    <a:xfrm>
                      <a:off x="0" y="0"/>
                      <a:ext cx="1600254" cy="1285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7A9B8" w14:textId="1F82C238" w:rsidR="007B5874" w:rsidRPr="00450644" w:rsidRDefault="007B5874" w:rsidP="00450644">
      <w:pPr>
        <w:spacing w:after="0"/>
        <w:rPr>
          <w:b/>
          <w:bCs/>
          <w:sz w:val="24"/>
          <w:szCs w:val="24"/>
        </w:rPr>
      </w:pPr>
      <w:r w:rsidRPr="00450644">
        <w:rPr>
          <w:b/>
          <w:bCs/>
          <w:sz w:val="24"/>
          <w:szCs w:val="24"/>
        </w:rPr>
        <w:t xml:space="preserve">Day 4: One Day Chiang Rai Tour (B/L/D)     </w:t>
      </w:r>
    </w:p>
    <w:p w14:paraId="4586D37B" w14:textId="77777777" w:rsidR="007B5874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07.30 am. Pick up at hotel and departure to Chiang Rai around 3 – 3. hours</w:t>
      </w:r>
    </w:p>
    <w:p w14:paraId="606BF524" w14:textId="77777777" w:rsidR="007B5874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Take a short break at Mae </w:t>
      </w:r>
      <w:proofErr w:type="spellStart"/>
      <w:r w:rsidRPr="00450644">
        <w:rPr>
          <w:sz w:val="24"/>
          <w:szCs w:val="24"/>
        </w:rPr>
        <w:t>Kajarn</w:t>
      </w:r>
      <w:proofErr w:type="spellEnd"/>
      <w:r w:rsidRPr="00450644">
        <w:rPr>
          <w:sz w:val="24"/>
          <w:szCs w:val="24"/>
        </w:rPr>
        <w:t xml:space="preserve"> </w:t>
      </w:r>
      <w:proofErr w:type="spellStart"/>
      <w:r w:rsidRPr="00450644">
        <w:rPr>
          <w:sz w:val="24"/>
          <w:szCs w:val="24"/>
        </w:rPr>
        <w:t>Hotspring</w:t>
      </w:r>
      <w:proofErr w:type="spellEnd"/>
    </w:p>
    <w:p w14:paraId="28A84FA7" w14:textId="77777777" w:rsidR="007B5874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Visit Karen Long Neck &amp; Hilltribes Village</w:t>
      </w:r>
    </w:p>
    <w:p w14:paraId="5C0490E2" w14:textId="2A4737DA" w:rsidR="007B5874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12.30 pm. Lunch at local restaurant </w:t>
      </w:r>
    </w:p>
    <w:p w14:paraId="3637186D" w14:textId="3685CFCA" w:rsidR="007B5874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Visit White Temple (Wat Rong Khun)</w:t>
      </w:r>
    </w:p>
    <w:p w14:paraId="7AB0DDC5" w14:textId="29485AFC" w:rsidR="007B5874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Visit Blue Temple (Wat Rong Sue Ten)</w:t>
      </w:r>
    </w:p>
    <w:p w14:paraId="76C32087" w14:textId="626FF0AD" w:rsidR="007B5874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Visit Black House Museum </w:t>
      </w:r>
    </w:p>
    <w:p w14:paraId="6E38B60A" w14:textId="7B710871" w:rsidR="007B5874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Driving back to Chiang Mai and have a dinner at local restaurant </w:t>
      </w:r>
    </w:p>
    <w:p w14:paraId="5F0BFD52" w14:textId="5AE1FB3B" w:rsidR="00661B0F" w:rsidRPr="00450644" w:rsidRDefault="007B5874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21.00 / 21.30 pm. Transfers to hotel</w:t>
      </w:r>
    </w:p>
    <w:p w14:paraId="60A8B334" w14:textId="77777777" w:rsidR="007B5874" w:rsidRPr="00450644" w:rsidRDefault="007B5874" w:rsidP="00450644">
      <w:pPr>
        <w:spacing w:after="0"/>
        <w:jc w:val="center"/>
        <w:rPr>
          <w:sz w:val="24"/>
          <w:szCs w:val="24"/>
        </w:rPr>
      </w:pPr>
    </w:p>
    <w:p w14:paraId="0111A5CC" w14:textId="0ECBABC5" w:rsidR="007B5874" w:rsidRPr="00450644" w:rsidRDefault="0020134F" w:rsidP="00450644">
      <w:pPr>
        <w:spacing w:after="0"/>
        <w:jc w:val="center"/>
        <w:rPr>
          <w:sz w:val="24"/>
          <w:szCs w:val="24"/>
        </w:rPr>
      </w:pPr>
      <w:r w:rsidRPr="00450644">
        <w:rPr>
          <w:noProof/>
          <w:sz w:val="24"/>
          <w:szCs w:val="24"/>
        </w:rPr>
        <w:lastRenderedPageBreak/>
        <w:drawing>
          <wp:inline distT="0" distB="0" distL="0" distR="0" wp14:anchorId="64C17A74" wp14:editId="6D83AC40">
            <wp:extent cx="2057400" cy="1271881"/>
            <wp:effectExtent l="0" t="0" r="0" b="5080"/>
            <wp:docPr id="12" name="รูปภาพ 23" descr="hom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ome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271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</w:rPr>
        <w:drawing>
          <wp:inline distT="0" distB="0" distL="0" distR="0" wp14:anchorId="409801B5" wp14:editId="22864596">
            <wp:extent cx="1914525" cy="1268420"/>
            <wp:effectExtent l="0" t="0" r="0" b="8255"/>
            <wp:docPr id="15" name="รูปภาพ 22" descr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om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960" cy="12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644">
        <w:rPr>
          <w:noProof/>
          <w:sz w:val="24"/>
          <w:szCs w:val="24"/>
          <w14:ligatures w14:val="standardContextual"/>
        </w:rPr>
        <w:drawing>
          <wp:inline distT="0" distB="0" distL="0" distR="0" wp14:anchorId="4C424A83" wp14:editId="5E480AB7">
            <wp:extent cx="1899285" cy="1266190"/>
            <wp:effectExtent l="0" t="0" r="5715" b="0"/>
            <wp:docPr id="1828001042" name="Picture 5" descr="A person working on a metal su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01042" name="Picture 5" descr="A person working on a metal surfac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677" cy="126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DE9A2" w14:textId="08F80A56" w:rsidR="00DF0737" w:rsidRPr="00450644" w:rsidRDefault="00DF0737" w:rsidP="00450644">
      <w:pPr>
        <w:spacing w:after="0"/>
        <w:rPr>
          <w:b/>
          <w:bCs/>
          <w:sz w:val="24"/>
          <w:szCs w:val="24"/>
        </w:rPr>
      </w:pPr>
      <w:r w:rsidRPr="00450644">
        <w:rPr>
          <w:b/>
          <w:bCs/>
          <w:sz w:val="24"/>
          <w:szCs w:val="24"/>
        </w:rPr>
        <w:t xml:space="preserve">Day </w:t>
      </w:r>
      <w:r w:rsidR="007B5874" w:rsidRPr="00450644">
        <w:rPr>
          <w:b/>
          <w:bCs/>
          <w:sz w:val="24"/>
          <w:szCs w:val="24"/>
        </w:rPr>
        <w:t>5</w:t>
      </w:r>
      <w:r w:rsidRPr="00450644">
        <w:rPr>
          <w:b/>
          <w:bCs/>
          <w:sz w:val="24"/>
          <w:szCs w:val="24"/>
        </w:rPr>
        <w:t xml:space="preserve"> : Home Industries - Departure Day (B/L/-)</w:t>
      </w:r>
    </w:p>
    <w:p w14:paraId="182E1BAB" w14:textId="4E6A2C9A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09.00 am. Pick up at hotel.</w:t>
      </w:r>
    </w:p>
    <w:p w14:paraId="0465EA66" w14:textId="616C70BE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Visit San </w:t>
      </w:r>
      <w:proofErr w:type="spellStart"/>
      <w:r w:rsidRPr="00450644">
        <w:rPr>
          <w:sz w:val="24"/>
          <w:szCs w:val="24"/>
        </w:rPr>
        <w:t>Kampeang</w:t>
      </w:r>
      <w:proofErr w:type="spellEnd"/>
      <w:r w:rsidRPr="00450644">
        <w:rPr>
          <w:sz w:val="24"/>
          <w:szCs w:val="24"/>
        </w:rPr>
        <w:t xml:space="preserve"> Handicraft Village is well known of </w:t>
      </w:r>
      <w:proofErr w:type="spellStart"/>
      <w:r w:rsidRPr="00450644">
        <w:rPr>
          <w:sz w:val="24"/>
          <w:szCs w:val="24"/>
        </w:rPr>
        <w:t>hand made</w:t>
      </w:r>
      <w:proofErr w:type="spellEnd"/>
      <w:r w:rsidRPr="00450644">
        <w:rPr>
          <w:sz w:val="24"/>
          <w:szCs w:val="24"/>
        </w:rPr>
        <w:t xml:space="preserve"> product such as umbrella making, silver ware, lacquer ware, Thai silk, gems stone and wood carving. </w:t>
      </w:r>
    </w:p>
    <w:p w14:paraId="30164206" w14:textId="77777777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 xml:space="preserve">• 12.00 pm. Lunch at local restaurant </w:t>
      </w:r>
    </w:p>
    <w:p w14:paraId="6F3FD067" w14:textId="7E2AF08E" w:rsidR="00DF0737" w:rsidRPr="00450644" w:rsidRDefault="00DF0737" w:rsidP="00450644">
      <w:pPr>
        <w:spacing w:after="0"/>
        <w:rPr>
          <w:sz w:val="24"/>
          <w:szCs w:val="24"/>
        </w:rPr>
      </w:pPr>
      <w:r w:rsidRPr="00450644">
        <w:rPr>
          <w:sz w:val="24"/>
          <w:szCs w:val="24"/>
        </w:rPr>
        <w:t>• Afternoon – Transfers to Chiang Mai Airport (Depends on the flight.)</w:t>
      </w:r>
    </w:p>
    <w:p w14:paraId="0982D043" w14:textId="517BCA20" w:rsidR="00F037E1" w:rsidRPr="00450644" w:rsidRDefault="00000000" w:rsidP="00450644">
      <w:pPr>
        <w:spacing w:after="0"/>
        <w:rPr>
          <w:sz w:val="24"/>
          <w:szCs w:val="24"/>
        </w:rPr>
      </w:pPr>
      <w:r>
        <w:rPr>
          <w:sz w:val="24"/>
          <w:szCs w:val="24"/>
        </w:rPr>
        <w:pict w14:anchorId="70B7AD2F">
          <v:rect id="_x0000_i1027" style="width:0;height:1.5pt" o:hralign="center" o:hrstd="t" o:hr="t" fillcolor="#a0a0a0" stroked="f"/>
        </w:pict>
      </w:r>
    </w:p>
    <w:sectPr w:rsidR="00F037E1" w:rsidRPr="00450644" w:rsidSect="005944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506"/>
    <w:multiLevelType w:val="hybridMultilevel"/>
    <w:tmpl w:val="7806EF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D6882"/>
    <w:multiLevelType w:val="multilevel"/>
    <w:tmpl w:val="384C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75BB6"/>
    <w:multiLevelType w:val="hybridMultilevel"/>
    <w:tmpl w:val="2744BCCC"/>
    <w:lvl w:ilvl="0" w:tplc="9C14282A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4712A"/>
    <w:multiLevelType w:val="hybridMultilevel"/>
    <w:tmpl w:val="CA18A5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382162">
    <w:abstractNumId w:val="0"/>
  </w:num>
  <w:num w:numId="2" w16cid:durableId="2113160049">
    <w:abstractNumId w:val="2"/>
  </w:num>
  <w:num w:numId="3" w16cid:durableId="11688849">
    <w:abstractNumId w:val="3"/>
  </w:num>
  <w:num w:numId="4" w16cid:durableId="948244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4AF"/>
    <w:rsid w:val="0000684D"/>
    <w:rsid w:val="000C4638"/>
    <w:rsid w:val="000E45B6"/>
    <w:rsid w:val="00133AEB"/>
    <w:rsid w:val="00135433"/>
    <w:rsid w:val="00196782"/>
    <w:rsid w:val="0020134F"/>
    <w:rsid w:val="00210565"/>
    <w:rsid w:val="0021622E"/>
    <w:rsid w:val="00221346"/>
    <w:rsid w:val="00263364"/>
    <w:rsid w:val="0036482E"/>
    <w:rsid w:val="00450644"/>
    <w:rsid w:val="00474626"/>
    <w:rsid w:val="00550963"/>
    <w:rsid w:val="0059445B"/>
    <w:rsid w:val="00595BFE"/>
    <w:rsid w:val="005E63A2"/>
    <w:rsid w:val="00634E08"/>
    <w:rsid w:val="00661B0F"/>
    <w:rsid w:val="0069723F"/>
    <w:rsid w:val="007114AE"/>
    <w:rsid w:val="007326B2"/>
    <w:rsid w:val="0074271D"/>
    <w:rsid w:val="00761D13"/>
    <w:rsid w:val="00776C5F"/>
    <w:rsid w:val="007B53A5"/>
    <w:rsid w:val="007B5874"/>
    <w:rsid w:val="00844E18"/>
    <w:rsid w:val="008735EC"/>
    <w:rsid w:val="008F1E21"/>
    <w:rsid w:val="009274C9"/>
    <w:rsid w:val="00972326"/>
    <w:rsid w:val="009A43F9"/>
    <w:rsid w:val="009B696F"/>
    <w:rsid w:val="009D4495"/>
    <w:rsid w:val="00A574AF"/>
    <w:rsid w:val="00B211BD"/>
    <w:rsid w:val="00C30557"/>
    <w:rsid w:val="00CC0ABA"/>
    <w:rsid w:val="00CF1656"/>
    <w:rsid w:val="00DF0737"/>
    <w:rsid w:val="00DF4BCE"/>
    <w:rsid w:val="00E01371"/>
    <w:rsid w:val="00E6600D"/>
    <w:rsid w:val="00E83587"/>
    <w:rsid w:val="00F0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FBCC"/>
  <w15:chartTrackingRefBased/>
  <w15:docId w15:val="{55B1156E-641B-4D99-8C82-CC45BABD7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4AF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7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4A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4A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4A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4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4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74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74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7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4A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574AF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A574AF"/>
    <w:rPr>
      <w:color w:val="467886" w:themeColor="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A574AF"/>
    <w:pPr>
      <w:widowControl w:val="0"/>
      <w:spacing w:before="39" w:after="0" w:line="240" w:lineRule="auto"/>
      <w:ind w:left="103"/>
    </w:pPr>
    <w:rPr>
      <w:rFonts w:ascii="Microsoft Sans Serif" w:eastAsia="Microsoft Sans Serif" w:hAnsi="Microsoft Sans Serif" w:cs="Microsoft Sans Serif"/>
      <w:szCs w:val="22"/>
      <w:lang w:bidi="ar-SA"/>
    </w:r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450644"/>
    <w:pPr>
      <w:spacing w:after="160" w:line="278" w:lineRule="auto"/>
    </w:pPr>
    <w:rPr>
      <w:rFonts w:ascii="Times New Roman" w:hAnsi="Times New Roman" w:cs="Angsana New"/>
      <w:sz w:val="24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450644"/>
    <w:rPr>
      <w:color w:val="0563C1"/>
      <w:u w:val="single"/>
    </w:rPr>
  </w:style>
  <w:style w:type="paragraph" w:customStyle="1" w:styleId="PersonalName">
    <w:name w:val="Personal Name"/>
    <w:basedOn w:val="Title"/>
    <w:rsid w:val="00450644"/>
    <w:pPr>
      <w:pBdr>
        <w:top w:val="single" w:sz="8" w:space="10" w:color="F3A590"/>
        <w:bottom w:val="single" w:sz="24" w:space="15" w:color="B64926"/>
      </w:pBdr>
      <w:spacing w:after="0"/>
      <w:contextualSpacing w:val="0"/>
    </w:pPr>
    <w:rPr>
      <w:b/>
      <w:i/>
      <w:iCs/>
      <w:color w:val="000000"/>
      <w:spacing w:val="0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450644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e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Kamonwan Chaimanee</dc:creator>
  <cp:keywords/>
  <dc:description/>
  <cp:lastModifiedBy>Ameenoh Mudor</cp:lastModifiedBy>
  <cp:revision>19</cp:revision>
  <cp:lastPrinted>2025-10-19T04:08:00Z</cp:lastPrinted>
  <dcterms:created xsi:type="dcterms:W3CDTF">2025-02-06T03:17:00Z</dcterms:created>
  <dcterms:modified xsi:type="dcterms:W3CDTF">2026-07-08T02:22:00Z</dcterms:modified>
</cp:coreProperties>
</file>