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29842" w14:textId="3C10704D" w:rsidR="00630D9D" w:rsidRPr="006F1078" w:rsidRDefault="00D02D88" w:rsidP="00E90C52">
      <w:pPr>
        <w:jc w:val="center"/>
        <w:rPr>
          <w:b/>
          <w:b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1078">
        <w:rPr>
          <w:b/>
          <w:b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Tour code: </w:t>
      </w:r>
      <w:proofErr w:type="spellStart"/>
      <w:r w:rsidR="00B9096C" w:rsidRPr="006F1078">
        <w:rPr>
          <w:b/>
          <w:b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Hatyai</w:t>
      </w:r>
      <w:proofErr w:type="spellEnd"/>
      <w:r w:rsidR="00EF5AF0" w:rsidRPr="006F1078">
        <w:rPr>
          <w:b/>
          <w:b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84029" w:rsidRPr="006F1078">
        <w:rPr>
          <w:b/>
          <w:b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4day3night</w:t>
      </w:r>
      <w:r w:rsidR="00D840CF">
        <w:rPr>
          <w:b/>
          <w:b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(HTY-04)</w:t>
      </w:r>
    </w:p>
    <w:p w14:paraId="5E538192" w14:textId="2AD0EE4C" w:rsidR="007221D7" w:rsidRPr="006F1078" w:rsidRDefault="007221D7" w:rsidP="00357DE2">
      <w:pPr>
        <w:ind w:firstLine="720"/>
        <w:jc w:val="center"/>
        <w:rPr>
          <w:color w:val="0070C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1078">
        <w:rPr>
          <w:color w:val="0070C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Tour </w:t>
      </w:r>
      <w:r w:rsidR="008E2BBD" w:rsidRPr="006F1078">
        <w:rPr>
          <w:color w:val="0070C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highlight: </w:t>
      </w:r>
      <w:r w:rsidR="00357DE2" w:rsidRPr="006F1078">
        <w:rPr>
          <w:color w:val="0070C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Khlong Hae Floating Market/ Samila Beach/ Songkhla Old Town</w:t>
      </w:r>
    </w:p>
    <w:p w14:paraId="72CEA503" w14:textId="0109C380" w:rsidR="00357DE2" w:rsidRPr="006F1078" w:rsidRDefault="00357DE2" w:rsidP="00357DE2">
      <w:pPr>
        <w:ind w:firstLine="720"/>
        <w:jc w:val="center"/>
        <w:rPr>
          <w:color w:val="0070C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1078">
        <w:rPr>
          <w:color w:val="0070C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Complementary one </w:t>
      </w:r>
      <w:r w:rsidR="00E630D7" w:rsidRPr="006F1078">
        <w:rPr>
          <w:color w:val="0070C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drink coconut</w:t>
      </w:r>
      <w:r w:rsidR="00D840CF">
        <w:rPr>
          <w:rFonts w:hint="cs"/>
          <w:color w:val="0070C0"/>
          <w:highlight w:val="yellow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840CF">
        <w:rPr>
          <w:color w:val="0070C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ice cream</w:t>
      </w:r>
      <w:r w:rsidRPr="006F1078">
        <w:rPr>
          <w:color w:val="0070C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Thai Tea</w:t>
      </w:r>
    </w:p>
    <w:p w14:paraId="3212F494" w14:textId="1698AF81" w:rsidR="000635D6" w:rsidRDefault="00E51D2B" w:rsidP="003B516F">
      <w:pPr>
        <w:pStyle w:val="ListParagraph"/>
      </w:pPr>
      <w:r w:rsidRPr="005663CD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45D17C2A" wp14:editId="4B5DA03D">
            <wp:simplePos x="0" y="0"/>
            <wp:positionH relativeFrom="column">
              <wp:posOffset>4255135</wp:posOffset>
            </wp:positionH>
            <wp:positionV relativeFrom="paragraph">
              <wp:posOffset>40005</wp:posOffset>
            </wp:positionV>
            <wp:extent cx="1914525" cy="1308100"/>
            <wp:effectExtent l="152400" t="152400" r="371475" b="368300"/>
            <wp:wrapTight wrapText="bothSides">
              <wp:wrapPolygon edited="0">
                <wp:start x="860" y="-2517"/>
                <wp:lineTo x="-1719" y="-1887"/>
                <wp:lineTo x="-1504" y="23592"/>
                <wp:lineTo x="1934" y="26738"/>
                <wp:lineTo x="2149" y="27367"/>
                <wp:lineTo x="21707" y="27367"/>
                <wp:lineTo x="21922" y="26738"/>
                <wp:lineTo x="25146" y="23592"/>
                <wp:lineTo x="25576" y="18245"/>
                <wp:lineTo x="25576" y="3146"/>
                <wp:lineTo x="22997" y="-1573"/>
                <wp:lineTo x="22782" y="-2517"/>
                <wp:lineTo x="860" y="-2517"/>
              </wp:wrapPolygon>
            </wp:wrapTight>
            <wp:docPr id="15793875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87515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08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2D88" w:rsidRPr="005663CD">
        <w:rPr>
          <w:b/>
          <w:bCs/>
        </w:rPr>
        <w:t xml:space="preserve">DAY 01 Flight arrive to </w:t>
      </w:r>
      <w:proofErr w:type="spellStart"/>
      <w:r w:rsidR="00B9096C">
        <w:rPr>
          <w:b/>
          <w:bCs/>
        </w:rPr>
        <w:t>H</w:t>
      </w:r>
      <w:r w:rsidR="00357DE2">
        <w:rPr>
          <w:b/>
          <w:bCs/>
        </w:rPr>
        <w:t>atyai</w:t>
      </w:r>
      <w:proofErr w:type="spellEnd"/>
      <w:r w:rsidR="000635D6">
        <w:t xml:space="preserve"> </w:t>
      </w:r>
      <w:r w:rsidR="00D840CF">
        <w:t>(</w:t>
      </w:r>
      <w:r w:rsidR="00BF463A" w:rsidRPr="00BF463A">
        <w:t>meal by own</w:t>
      </w:r>
      <w:r w:rsidR="000635D6">
        <w:t xml:space="preserve">) </w:t>
      </w:r>
    </w:p>
    <w:p w14:paraId="6641B278" w14:textId="77777777" w:rsidR="00B9096C" w:rsidRDefault="00D02D88" w:rsidP="003B516F">
      <w:pPr>
        <w:pStyle w:val="ListParagraph"/>
      </w:pPr>
      <w:r>
        <w:t xml:space="preserve">Assemble at airport for flight to </w:t>
      </w:r>
      <w:proofErr w:type="spellStart"/>
      <w:proofErr w:type="gramStart"/>
      <w:r w:rsidR="00B9096C">
        <w:t>Hatyai</w:t>
      </w:r>
      <w:proofErr w:type="spellEnd"/>
      <w:r w:rsidR="00B9096C">
        <w:t xml:space="preserve"> </w:t>
      </w:r>
      <w:r>
        <w:t>,</w:t>
      </w:r>
      <w:proofErr w:type="gramEnd"/>
      <w:r>
        <w:t xml:space="preserve"> meet and great and transfer hotel check </w:t>
      </w:r>
      <w:proofErr w:type="gramStart"/>
      <w:r>
        <w:t>in ,</w:t>
      </w:r>
      <w:proofErr w:type="gramEnd"/>
      <w:r>
        <w:t xml:space="preserve"> </w:t>
      </w:r>
    </w:p>
    <w:p w14:paraId="3D201764" w14:textId="635E4C43" w:rsidR="00B9096C" w:rsidRDefault="00B9096C" w:rsidP="00B9096C">
      <w:pPr>
        <w:pStyle w:val="ListParagraph"/>
        <w:numPr>
          <w:ilvl w:val="0"/>
          <w:numId w:val="7"/>
        </w:numPr>
      </w:pPr>
      <w:r w:rsidRPr="00B9096C">
        <w:t>Visit Khlong Hae Floating Market</w:t>
      </w:r>
      <w:r>
        <w:t xml:space="preserve"> </w:t>
      </w:r>
      <w:r w:rsidRPr="00ED3253">
        <w:rPr>
          <w:color w:val="EE0000"/>
        </w:rPr>
        <w:t>(Open Fri, SAT and Sunday only)</w:t>
      </w:r>
      <w:r>
        <w:t xml:space="preserve"> or</w:t>
      </w:r>
      <w:r w:rsidRPr="00B9096C">
        <w:t xml:space="preserve"> Asean Market</w:t>
      </w:r>
    </w:p>
    <w:p w14:paraId="582E2933" w14:textId="7A168AE3" w:rsidR="00D02D88" w:rsidRPr="00ED3253" w:rsidRDefault="00D02D88" w:rsidP="00D02D88"/>
    <w:p w14:paraId="532ECB7A" w14:textId="77FA1927" w:rsidR="00D02D88" w:rsidRDefault="00D02D88" w:rsidP="00ED3253">
      <w:pPr>
        <w:pStyle w:val="ListParagraph"/>
      </w:pPr>
      <w:r w:rsidRPr="00357DE2">
        <w:rPr>
          <w:b/>
          <w:bCs/>
        </w:rPr>
        <w:t xml:space="preserve">DAY 02 </w:t>
      </w:r>
      <w:proofErr w:type="spellStart"/>
      <w:r w:rsidR="00ED3253" w:rsidRPr="00357DE2">
        <w:rPr>
          <w:b/>
          <w:bCs/>
        </w:rPr>
        <w:t>Hatyai</w:t>
      </w:r>
      <w:proofErr w:type="spellEnd"/>
      <w:r w:rsidR="00ED3253" w:rsidRPr="00ED3253">
        <w:rPr>
          <w:b/>
          <w:bCs/>
        </w:rPr>
        <w:t xml:space="preserve"> - Songkhla - </w:t>
      </w:r>
      <w:proofErr w:type="spellStart"/>
      <w:r w:rsidR="00ED3253" w:rsidRPr="00ED3253">
        <w:rPr>
          <w:b/>
          <w:bCs/>
        </w:rPr>
        <w:t>Hatyai</w:t>
      </w:r>
      <w:proofErr w:type="spellEnd"/>
      <w:r w:rsidRPr="005663CD">
        <w:rPr>
          <w:b/>
          <w:bCs/>
        </w:rPr>
        <w:t xml:space="preserve"> (Breakfast / </w:t>
      </w:r>
      <w:r w:rsidR="00E630D7">
        <w:rPr>
          <w:b/>
          <w:bCs/>
        </w:rPr>
        <w:t>L</w:t>
      </w:r>
      <w:r w:rsidRPr="005663CD">
        <w:rPr>
          <w:b/>
          <w:bCs/>
        </w:rPr>
        <w:t xml:space="preserve">)  </w:t>
      </w:r>
      <w:r>
        <w:t xml:space="preserve"> </w:t>
      </w:r>
    </w:p>
    <w:p w14:paraId="227C7C74" w14:textId="38A6040F" w:rsidR="00ED3253" w:rsidRDefault="00357DE2" w:rsidP="00ED3253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89984" behindDoc="1" locked="0" layoutInCell="1" allowOverlap="1" wp14:anchorId="054B144C" wp14:editId="62FE2851">
            <wp:simplePos x="0" y="0"/>
            <wp:positionH relativeFrom="page">
              <wp:posOffset>4886325</wp:posOffset>
            </wp:positionH>
            <wp:positionV relativeFrom="paragraph">
              <wp:posOffset>99695</wp:posOffset>
            </wp:positionV>
            <wp:extent cx="1962150" cy="1339850"/>
            <wp:effectExtent l="152400" t="152400" r="361950" b="355600"/>
            <wp:wrapTight wrapText="bothSides">
              <wp:wrapPolygon edited="0">
                <wp:start x="839" y="-2457"/>
                <wp:lineTo x="-1678" y="-1843"/>
                <wp:lineTo x="-1468" y="23033"/>
                <wp:lineTo x="1887" y="26411"/>
                <wp:lineTo x="2097" y="27026"/>
                <wp:lineTo x="21600" y="27026"/>
                <wp:lineTo x="21810" y="26411"/>
                <wp:lineTo x="25165" y="23033"/>
                <wp:lineTo x="25375" y="3071"/>
                <wp:lineTo x="22858" y="-1536"/>
                <wp:lineTo x="22649" y="-2457"/>
                <wp:lineTo x="839" y="-2457"/>
              </wp:wrapPolygon>
            </wp:wrapTight>
            <wp:docPr id="9705867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86707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339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3253">
        <w:t>Breakfast at hotel restaurant</w:t>
      </w:r>
    </w:p>
    <w:p w14:paraId="1CBF2AFC" w14:textId="383C180E" w:rsidR="00ED3253" w:rsidRDefault="00ED3253" w:rsidP="00ED3253">
      <w:pPr>
        <w:pStyle w:val="ListParagraph"/>
        <w:numPr>
          <w:ilvl w:val="0"/>
          <w:numId w:val="1"/>
        </w:numPr>
      </w:pPr>
      <w:r>
        <w:t xml:space="preserve">Transfer to Wat Khok </w:t>
      </w:r>
      <w:proofErr w:type="spellStart"/>
      <w:r>
        <w:t>Samun</w:t>
      </w:r>
      <w:proofErr w:type="spellEnd"/>
      <w:r>
        <w:t xml:space="preserve"> Khun (traditional attire by own cost)</w:t>
      </w:r>
    </w:p>
    <w:p w14:paraId="6CE0CBE7" w14:textId="345193F6" w:rsidR="00ED3253" w:rsidRDefault="00ED3253" w:rsidP="00ED3253">
      <w:pPr>
        <w:pStyle w:val="ListParagraph"/>
        <w:numPr>
          <w:ilvl w:val="0"/>
          <w:numId w:val="1"/>
        </w:numPr>
      </w:pPr>
      <w:r>
        <w:t>Transfer to Songkhla</w:t>
      </w:r>
    </w:p>
    <w:p w14:paraId="06FB4C44" w14:textId="6F572E81" w:rsidR="00ED3253" w:rsidRDefault="00ED3253" w:rsidP="00ED3253">
      <w:pPr>
        <w:pStyle w:val="ListParagraph"/>
        <w:numPr>
          <w:ilvl w:val="0"/>
          <w:numId w:val="1"/>
        </w:numPr>
      </w:pPr>
      <w:r>
        <w:t>Lunch at Samila Beach &amp; Seafood (Bung Sem Seafood)</w:t>
      </w:r>
      <w:r w:rsidR="00D840CF">
        <w:t xml:space="preserve"> or </w:t>
      </w:r>
      <w:proofErr w:type="spellStart"/>
      <w:r w:rsidR="00D840CF" w:rsidRPr="00D840CF">
        <w:t>Mahadsajan</w:t>
      </w:r>
      <w:proofErr w:type="spellEnd"/>
      <w:r w:rsidR="00D840CF" w:rsidRPr="00D840CF">
        <w:t xml:space="preserve"> Ko </w:t>
      </w:r>
      <w:proofErr w:type="spellStart"/>
      <w:r w:rsidR="00D840CF" w:rsidRPr="00D840CF">
        <w:t>Yo</w:t>
      </w:r>
      <w:proofErr w:type="spellEnd"/>
      <w:r w:rsidR="00D840CF" w:rsidRPr="00D840CF">
        <w:t xml:space="preserve"> Seafood</w:t>
      </w:r>
    </w:p>
    <w:p w14:paraId="71A97D2E" w14:textId="77777777" w:rsidR="00ED3253" w:rsidRDefault="00ED3253" w:rsidP="00ED3253">
      <w:pPr>
        <w:pStyle w:val="ListParagraph"/>
        <w:numPr>
          <w:ilvl w:val="0"/>
          <w:numId w:val="1"/>
        </w:numPr>
      </w:pPr>
      <w:r>
        <w:t xml:space="preserve">Visit Songkhla Old Town, </w:t>
      </w:r>
      <w:proofErr w:type="spellStart"/>
      <w:r>
        <w:t>Tanggok</w:t>
      </w:r>
      <w:proofErr w:type="spellEnd"/>
      <w:r>
        <w:t xml:space="preserve"> Bridge</w:t>
      </w:r>
    </w:p>
    <w:p w14:paraId="0E343B8F" w14:textId="05614AD5" w:rsidR="00ED3253" w:rsidRDefault="00357DE2" w:rsidP="00ED3253">
      <w:pPr>
        <w:pStyle w:val="ListParagraph"/>
        <w:numPr>
          <w:ilvl w:val="0"/>
          <w:numId w:val="1"/>
        </w:numPr>
      </w:pPr>
      <w:r w:rsidRPr="005663CD">
        <w:rPr>
          <w:b/>
          <w:bCs/>
          <w:noProof/>
        </w:rPr>
        <w:drawing>
          <wp:anchor distT="0" distB="0" distL="114300" distR="114300" simplePos="0" relativeHeight="251678720" behindDoc="1" locked="0" layoutInCell="1" allowOverlap="1" wp14:anchorId="70665667" wp14:editId="266D0339">
            <wp:simplePos x="0" y="0"/>
            <wp:positionH relativeFrom="margin">
              <wp:posOffset>4255770</wp:posOffset>
            </wp:positionH>
            <wp:positionV relativeFrom="paragraph">
              <wp:posOffset>321310</wp:posOffset>
            </wp:positionV>
            <wp:extent cx="2009775" cy="1479550"/>
            <wp:effectExtent l="152400" t="152400" r="371475" b="368300"/>
            <wp:wrapTight wrapText="bothSides">
              <wp:wrapPolygon edited="0">
                <wp:start x="819" y="-2225"/>
                <wp:lineTo x="-1638" y="-1669"/>
                <wp:lineTo x="-1638" y="22805"/>
                <wp:lineTo x="-409" y="25030"/>
                <wp:lineTo x="1843" y="26142"/>
                <wp:lineTo x="2047" y="26699"/>
                <wp:lineTo x="21702" y="26699"/>
                <wp:lineTo x="21907" y="26142"/>
                <wp:lineTo x="24159" y="25030"/>
                <wp:lineTo x="25388" y="20858"/>
                <wp:lineTo x="25388" y="2781"/>
                <wp:lineTo x="22931" y="-1391"/>
                <wp:lineTo x="22726" y="-2225"/>
                <wp:lineTo x="819" y="-2225"/>
              </wp:wrapPolygon>
            </wp:wrapTight>
            <wp:docPr id="7536827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8276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479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3253">
        <w:t xml:space="preserve">Transfer back to </w:t>
      </w:r>
      <w:proofErr w:type="spellStart"/>
      <w:r w:rsidR="00ED3253">
        <w:t>Hatyai</w:t>
      </w:r>
      <w:proofErr w:type="spellEnd"/>
      <w:r w:rsidR="00ED3253">
        <w:t xml:space="preserve"> &amp; Street Food</w:t>
      </w:r>
    </w:p>
    <w:p w14:paraId="1C7B73C3" w14:textId="7D193FBE" w:rsidR="00E51D2B" w:rsidRDefault="00E51D2B" w:rsidP="00357DE2"/>
    <w:p w14:paraId="5E9EB37D" w14:textId="60057E9E" w:rsidR="00D02D88" w:rsidRPr="005663CD" w:rsidRDefault="00D02D88" w:rsidP="00B86CEB">
      <w:pPr>
        <w:pStyle w:val="ListParagraph"/>
        <w:rPr>
          <w:b/>
          <w:bCs/>
        </w:rPr>
      </w:pPr>
      <w:r w:rsidRPr="005663CD">
        <w:rPr>
          <w:b/>
          <w:bCs/>
        </w:rPr>
        <w:t xml:space="preserve">DAY 03 </w:t>
      </w:r>
      <w:proofErr w:type="spellStart"/>
      <w:r w:rsidR="00357DE2">
        <w:rPr>
          <w:b/>
          <w:bCs/>
        </w:rPr>
        <w:t>Hatyai</w:t>
      </w:r>
      <w:proofErr w:type="spellEnd"/>
      <w:r w:rsidRPr="005663CD">
        <w:rPr>
          <w:b/>
          <w:bCs/>
        </w:rPr>
        <w:t xml:space="preserve"> (Breakfast) </w:t>
      </w:r>
    </w:p>
    <w:p w14:paraId="060F2722" w14:textId="73F47CB6" w:rsidR="00357DE2" w:rsidRDefault="00357DE2" w:rsidP="00357DE2">
      <w:pPr>
        <w:pStyle w:val="ListParagraph"/>
        <w:numPr>
          <w:ilvl w:val="0"/>
          <w:numId w:val="1"/>
        </w:numPr>
      </w:pPr>
      <w:r>
        <w:t>Breakfast at hotel restaurant</w:t>
      </w:r>
    </w:p>
    <w:p w14:paraId="0958A3BF" w14:textId="277C5D83" w:rsidR="00D02D88" w:rsidRDefault="00357DE2" w:rsidP="00D02D88">
      <w:pPr>
        <w:pStyle w:val="ListParagraph"/>
        <w:numPr>
          <w:ilvl w:val="0"/>
          <w:numId w:val="1"/>
        </w:numPr>
      </w:pPr>
      <w:r>
        <w:t xml:space="preserve">Free and Easy </w:t>
      </w:r>
    </w:p>
    <w:p w14:paraId="51899D20" w14:textId="511B2335" w:rsidR="00D02D88" w:rsidRPr="00D840CF" w:rsidRDefault="00D840CF" w:rsidP="00D840CF">
      <w:pPr>
        <w:pStyle w:val="ListParagraph"/>
        <w:rPr>
          <w:color w:val="EE0000"/>
        </w:rPr>
      </w:pPr>
      <w:r w:rsidRPr="00D840CF">
        <w:rPr>
          <w:color w:val="EE0000"/>
        </w:rPr>
        <w:t>(No guide &amp; No transport standby)</w:t>
      </w:r>
    </w:p>
    <w:p w14:paraId="5E260850" w14:textId="77777777" w:rsidR="00D840CF" w:rsidRDefault="00D840CF" w:rsidP="00D840CF">
      <w:pPr>
        <w:pStyle w:val="ListParagraph"/>
      </w:pPr>
    </w:p>
    <w:p w14:paraId="275DBFD9" w14:textId="04AD19DB" w:rsidR="00D02D88" w:rsidRDefault="00D02D88" w:rsidP="00B86CEB">
      <w:pPr>
        <w:pStyle w:val="ListParagraph"/>
        <w:rPr>
          <w:b/>
          <w:bCs/>
        </w:rPr>
      </w:pPr>
      <w:r w:rsidRPr="003B516F">
        <w:rPr>
          <w:b/>
          <w:bCs/>
        </w:rPr>
        <w:t xml:space="preserve">DAY 04 </w:t>
      </w:r>
      <w:proofErr w:type="spellStart"/>
      <w:r w:rsidR="00357DE2">
        <w:rPr>
          <w:b/>
          <w:bCs/>
        </w:rPr>
        <w:t>Hatyai</w:t>
      </w:r>
      <w:proofErr w:type="spellEnd"/>
      <w:r w:rsidRPr="003B516F">
        <w:rPr>
          <w:b/>
          <w:bCs/>
        </w:rPr>
        <w:t>- Departure (Breakfast)</w:t>
      </w:r>
    </w:p>
    <w:p w14:paraId="326D02AF" w14:textId="77777777" w:rsidR="00357DE2" w:rsidRDefault="00357DE2" w:rsidP="00357DE2">
      <w:pPr>
        <w:pStyle w:val="ListParagraph"/>
        <w:numPr>
          <w:ilvl w:val="0"/>
          <w:numId w:val="1"/>
        </w:numPr>
      </w:pPr>
      <w:r>
        <w:t>Breakfast at hotel restaurant</w:t>
      </w:r>
    </w:p>
    <w:p w14:paraId="00747312" w14:textId="2AD1292B" w:rsidR="00C6463E" w:rsidRPr="00026F99" w:rsidRDefault="00D02D88" w:rsidP="00357DE2">
      <w:pPr>
        <w:pStyle w:val="ListParagraph"/>
        <w:numPr>
          <w:ilvl w:val="0"/>
          <w:numId w:val="1"/>
        </w:numPr>
      </w:pPr>
      <w:r w:rsidRPr="00357DE2">
        <w:rPr>
          <w:sz w:val="22"/>
          <w:szCs w:val="22"/>
        </w:rPr>
        <w:t xml:space="preserve">to airport for your flight. Bringing back wonderful </w:t>
      </w:r>
    </w:p>
    <w:p w14:paraId="004B8F69" w14:textId="77777777" w:rsidR="00026F99" w:rsidRDefault="00026F99" w:rsidP="00026F99"/>
    <w:p w14:paraId="64EE5E1E" w14:textId="77777777" w:rsidR="00026F99" w:rsidRDefault="00026F99" w:rsidP="00026F99"/>
    <w:sectPr w:rsidR="00026F99" w:rsidSect="00E51D2B">
      <w:headerReference w:type="default" r:id="rId10"/>
      <w:pgSz w:w="11906" w:h="16838"/>
      <w:pgMar w:top="-963" w:right="282" w:bottom="426" w:left="993" w:header="95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27625" w14:textId="77777777" w:rsidR="00FC5F00" w:rsidRDefault="00FC5F00" w:rsidP="00D02D88">
      <w:pPr>
        <w:spacing w:after="0" w:line="240" w:lineRule="auto"/>
      </w:pPr>
      <w:r>
        <w:separator/>
      </w:r>
    </w:p>
  </w:endnote>
  <w:endnote w:type="continuationSeparator" w:id="0">
    <w:p w14:paraId="3A008D28" w14:textId="77777777" w:rsidR="00FC5F00" w:rsidRDefault="00FC5F00" w:rsidP="00D02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+mn-ea">
    <w:panose1 w:val="00000000000000000000"/>
    <w:charset w:val="00"/>
    <w:family w:val="roman"/>
    <w:notTrueType/>
    <w:pitch w:val="default"/>
  </w:font>
  <w:font w:name="+mn-cs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FE5A3" w14:textId="77777777" w:rsidR="00FC5F00" w:rsidRDefault="00FC5F00" w:rsidP="00D02D88">
      <w:pPr>
        <w:spacing w:after="0" w:line="240" w:lineRule="auto"/>
      </w:pPr>
      <w:r>
        <w:separator/>
      </w:r>
    </w:p>
  </w:footnote>
  <w:footnote w:type="continuationSeparator" w:id="0">
    <w:p w14:paraId="05E54CE8" w14:textId="77777777" w:rsidR="00FC5F00" w:rsidRDefault="00FC5F00" w:rsidP="00D02D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C3C01" w14:textId="011CD8BA" w:rsidR="00D02D88" w:rsidRDefault="00D02D88">
    <w:pPr>
      <w:pStyle w:val="Header"/>
      <w:rPr>
        <w:rFonts w:ascii="Aptos" w:eastAsia="+mn-ea" w:hAnsi="Aptos" w:cs="+mn-cs"/>
        <w:b/>
        <w:bCs/>
        <w:color w:val="C00000"/>
        <w:kern w:val="24"/>
        <w:sz w:val="88"/>
        <w:szCs w:val="88"/>
      </w:rPr>
    </w:pPr>
    <w:r w:rsidRPr="00D02D88">
      <w:rPr>
        <w:rFonts w:ascii="Aptos" w:eastAsia="+mn-ea" w:hAnsi="Aptos" w:cs="+mn-cs"/>
        <w:b/>
        <w:bCs/>
        <w:noProof/>
        <w:color w:val="C00000"/>
        <w:kern w:val="24"/>
        <w:sz w:val="88"/>
        <w:szCs w:val="88"/>
      </w:rPr>
      <w:drawing>
        <wp:anchor distT="0" distB="0" distL="114300" distR="114300" simplePos="0" relativeHeight="251659776" behindDoc="1" locked="0" layoutInCell="1" allowOverlap="1" wp14:anchorId="4AB31B02" wp14:editId="4D0BF51A">
          <wp:simplePos x="0" y="0"/>
          <wp:positionH relativeFrom="margin">
            <wp:posOffset>-412750</wp:posOffset>
          </wp:positionH>
          <wp:positionV relativeFrom="paragraph">
            <wp:posOffset>-344805</wp:posOffset>
          </wp:positionV>
          <wp:extent cx="6869430" cy="2104390"/>
          <wp:effectExtent l="0" t="0" r="7620" b="0"/>
          <wp:wrapTight wrapText="bothSides">
            <wp:wrapPolygon edited="0">
              <wp:start x="0" y="0"/>
              <wp:lineTo x="0" y="21313"/>
              <wp:lineTo x="21564" y="21313"/>
              <wp:lineTo x="21564" y="0"/>
              <wp:lineTo x="0" y="0"/>
            </wp:wrapPolygon>
          </wp:wrapTight>
          <wp:docPr id="1878552598" name="Picture 1" descr="A close-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0631248" name="Picture 1" descr="A close-up of a sign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69430" cy="2104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F0F9F"/>
    <w:multiLevelType w:val="hybridMultilevel"/>
    <w:tmpl w:val="FB7A3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A8D01C"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537DD4"/>
    <w:multiLevelType w:val="singleLevel"/>
    <w:tmpl w:val="2C537DD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abstractNum w:abstractNumId="2" w15:restartNumberingAfterBreak="0">
    <w:nsid w:val="3E341B43"/>
    <w:multiLevelType w:val="hybridMultilevel"/>
    <w:tmpl w:val="083AF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609EA4"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8B41CD"/>
    <w:multiLevelType w:val="hybridMultilevel"/>
    <w:tmpl w:val="C144F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583CD2"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493E81"/>
    <w:multiLevelType w:val="hybridMultilevel"/>
    <w:tmpl w:val="5AB41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8A7558"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6C7188"/>
    <w:multiLevelType w:val="hybridMultilevel"/>
    <w:tmpl w:val="D7963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908698"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F84C0B"/>
    <w:multiLevelType w:val="hybridMultilevel"/>
    <w:tmpl w:val="2A08D3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13377099">
    <w:abstractNumId w:val="2"/>
  </w:num>
  <w:num w:numId="2" w16cid:durableId="2122066571">
    <w:abstractNumId w:val="3"/>
  </w:num>
  <w:num w:numId="3" w16cid:durableId="713430499">
    <w:abstractNumId w:val="5"/>
  </w:num>
  <w:num w:numId="4" w16cid:durableId="1329405332">
    <w:abstractNumId w:val="4"/>
  </w:num>
  <w:num w:numId="5" w16cid:durableId="1906645483">
    <w:abstractNumId w:val="0"/>
  </w:num>
  <w:num w:numId="6" w16cid:durableId="1170026205">
    <w:abstractNumId w:val="1"/>
  </w:num>
  <w:num w:numId="7" w16cid:durableId="11048370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88"/>
    <w:rsid w:val="00026F99"/>
    <w:rsid w:val="00032422"/>
    <w:rsid w:val="00037B36"/>
    <w:rsid w:val="00045DCB"/>
    <w:rsid w:val="0004730A"/>
    <w:rsid w:val="000635D6"/>
    <w:rsid w:val="000710B0"/>
    <w:rsid w:val="000C55AE"/>
    <w:rsid w:val="000D253A"/>
    <w:rsid w:val="001A56D0"/>
    <w:rsid w:val="001D723F"/>
    <w:rsid w:val="002A0F16"/>
    <w:rsid w:val="00317DB7"/>
    <w:rsid w:val="0034421F"/>
    <w:rsid w:val="00357DE2"/>
    <w:rsid w:val="003B516F"/>
    <w:rsid w:val="003C31F0"/>
    <w:rsid w:val="004533EF"/>
    <w:rsid w:val="004914AC"/>
    <w:rsid w:val="0049598A"/>
    <w:rsid w:val="004A3BA5"/>
    <w:rsid w:val="005663CD"/>
    <w:rsid w:val="00575407"/>
    <w:rsid w:val="0058640B"/>
    <w:rsid w:val="005865D9"/>
    <w:rsid w:val="00630D9D"/>
    <w:rsid w:val="006D7A9A"/>
    <w:rsid w:val="006F1078"/>
    <w:rsid w:val="007022FD"/>
    <w:rsid w:val="00721FE5"/>
    <w:rsid w:val="007221D7"/>
    <w:rsid w:val="007A0206"/>
    <w:rsid w:val="007E688A"/>
    <w:rsid w:val="0086217D"/>
    <w:rsid w:val="00884029"/>
    <w:rsid w:val="00892972"/>
    <w:rsid w:val="00897836"/>
    <w:rsid w:val="008B074B"/>
    <w:rsid w:val="008E2BBD"/>
    <w:rsid w:val="0091367A"/>
    <w:rsid w:val="00967F09"/>
    <w:rsid w:val="0099278B"/>
    <w:rsid w:val="009A044C"/>
    <w:rsid w:val="00A34CFE"/>
    <w:rsid w:val="00A93B62"/>
    <w:rsid w:val="00AB0A1F"/>
    <w:rsid w:val="00AD6E9E"/>
    <w:rsid w:val="00B35CD8"/>
    <w:rsid w:val="00B4713C"/>
    <w:rsid w:val="00B740E1"/>
    <w:rsid w:val="00B86CEB"/>
    <w:rsid w:val="00B907FA"/>
    <w:rsid w:val="00B9096C"/>
    <w:rsid w:val="00BC1088"/>
    <w:rsid w:val="00BF463A"/>
    <w:rsid w:val="00C4758D"/>
    <w:rsid w:val="00C6463E"/>
    <w:rsid w:val="00CE7058"/>
    <w:rsid w:val="00CF6860"/>
    <w:rsid w:val="00D02D88"/>
    <w:rsid w:val="00D840CF"/>
    <w:rsid w:val="00DF6587"/>
    <w:rsid w:val="00E27275"/>
    <w:rsid w:val="00E51D2B"/>
    <w:rsid w:val="00E630D7"/>
    <w:rsid w:val="00E90527"/>
    <w:rsid w:val="00E90C52"/>
    <w:rsid w:val="00EA2D08"/>
    <w:rsid w:val="00EC51FF"/>
    <w:rsid w:val="00ED3253"/>
    <w:rsid w:val="00EF5AF0"/>
    <w:rsid w:val="00EF64B1"/>
    <w:rsid w:val="00F43400"/>
    <w:rsid w:val="00F96803"/>
    <w:rsid w:val="00FC5F00"/>
    <w:rsid w:val="00FE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7FBCEC"/>
  <w15:chartTrackingRefBased/>
  <w15:docId w15:val="{903F4328-89EE-4130-9D0D-3330821D6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th-TH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407"/>
  </w:style>
  <w:style w:type="paragraph" w:styleId="Heading1">
    <w:name w:val="heading 1"/>
    <w:basedOn w:val="Normal"/>
    <w:next w:val="Normal"/>
    <w:link w:val="Heading1Char"/>
    <w:uiPriority w:val="9"/>
    <w:qFormat/>
    <w:rsid w:val="00575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D88"/>
    <w:pPr>
      <w:ind w:left="720"/>
      <w:contextualSpacing/>
    </w:pPr>
    <w:rPr>
      <w:rFonts w:cs="Cordia New"/>
      <w:szCs w:val="30"/>
    </w:rPr>
  </w:style>
  <w:style w:type="character" w:styleId="IntenseEmphasis">
    <w:name w:val="Intense Emphasis"/>
    <w:basedOn w:val="DefaultParagraphFont"/>
    <w:uiPriority w:val="21"/>
    <w:qFormat/>
    <w:rsid w:val="00575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4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D8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02D88"/>
  </w:style>
  <w:style w:type="paragraph" w:styleId="Footer">
    <w:name w:val="footer"/>
    <w:basedOn w:val="Normal"/>
    <w:link w:val="FooterChar"/>
    <w:uiPriority w:val="99"/>
    <w:unhideWhenUsed/>
    <w:rsid w:val="00D02D8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02D88"/>
  </w:style>
  <w:style w:type="table" w:styleId="TableGrid">
    <w:name w:val="Table Grid"/>
    <w:basedOn w:val="TableNormal"/>
    <w:uiPriority w:val="39"/>
    <w:rsid w:val="00630D9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57540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575407"/>
    <w:rPr>
      <w:b/>
      <w:bCs/>
    </w:rPr>
  </w:style>
  <w:style w:type="character" w:styleId="Emphasis">
    <w:name w:val="Emphasis"/>
    <w:basedOn w:val="DefaultParagraphFont"/>
    <w:uiPriority w:val="20"/>
    <w:qFormat/>
    <w:rsid w:val="00575407"/>
    <w:rPr>
      <w:i/>
      <w:iCs/>
    </w:rPr>
  </w:style>
  <w:style w:type="paragraph" w:styleId="NoSpacing">
    <w:name w:val="No Spacing"/>
    <w:uiPriority w:val="1"/>
    <w:qFormat/>
    <w:rsid w:val="0057540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7540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75407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575407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5407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DF6587"/>
    <w:rPr>
      <w:rFonts w:ascii="Times New Roman" w:hAnsi="Times New Roman" w:cs="Angsana New"/>
      <w:szCs w:val="30"/>
    </w:rPr>
  </w:style>
  <w:style w:type="character" w:customStyle="1" w:styleId="Hyperlink1">
    <w:name w:val="Hyperlink1"/>
    <w:basedOn w:val="DefaultParagraphFont"/>
    <w:uiPriority w:val="99"/>
    <w:unhideWhenUsed/>
    <w:rsid w:val="00DF6587"/>
    <w:rPr>
      <w:color w:val="0563C1"/>
      <w:u w:val="single"/>
    </w:rPr>
  </w:style>
  <w:style w:type="paragraph" w:customStyle="1" w:styleId="PersonalName">
    <w:name w:val="Personal Name"/>
    <w:basedOn w:val="Title"/>
    <w:rsid w:val="00DF6587"/>
    <w:pPr>
      <w:pBdr>
        <w:top w:val="single" w:sz="8" w:space="10" w:color="F3A590"/>
        <w:bottom w:val="single" w:sz="24" w:space="15" w:color="B64926"/>
      </w:pBdr>
      <w:spacing w:after="0"/>
      <w:contextualSpacing w:val="0"/>
    </w:pPr>
    <w:rPr>
      <w:b/>
      <w:i/>
      <w:iCs/>
      <w:color w:val="000000"/>
      <w:spacing w:val="0"/>
      <w:sz w:val="28"/>
      <w:szCs w:val="28"/>
    </w:rPr>
  </w:style>
  <w:style w:type="character" w:styleId="Hyperlink">
    <w:name w:val="Hyperlink"/>
    <w:basedOn w:val="DefaultParagraphFont"/>
    <w:uiPriority w:val="99"/>
    <w:semiHidden/>
    <w:unhideWhenUsed/>
    <w:rsid w:val="00DF658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suchada kwanlammon</dc:creator>
  <cp:keywords/>
  <dc:description/>
  <cp:lastModifiedBy>Ameenoh Mudor</cp:lastModifiedBy>
  <cp:revision>26</cp:revision>
  <dcterms:created xsi:type="dcterms:W3CDTF">2025-10-08T01:58:00Z</dcterms:created>
  <dcterms:modified xsi:type="dcterms:W3CDTF">2026-07-08T02:25:00Z</dcterms:modified>
</cp:coreProperties>
</file>