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8F0A" w14:textId="255C0A49" w:rsidR="00D91C4D" w:rsidRPr="00FF1F85" w:rsidRDefault="00D02D88" w:rsidP="00F8297B">
      <w:pPr>
        <w:jc w:val="center"/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1F85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Tour code: </w:t>
      </w:r>
      <w:r w:rsidR="00D91C4D" w:rsidRPr="00FF1F85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4Day3Night</w:t>
      </w:r>
    </w:p>
    <w:p w14:paraId="38637E35" w14:textId="2C46097B" w:rsidR="00451F06" w:rsidRPr="00FF1F85" w:rsidRDefault="00B9096C" w:rsidP="00F8297B">
      <w:pPr>
        <w:jc w:val="center"/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F1F85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Hatyai</w:t>
      </w:r>
      <w:proofErr w:type="spellEnd"/>
      <w:r w:rsidR="00D91C4D" w:rsidRPr="00FF1F85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Songkhla &amp; </w:t>
      </w:r>
      <w:r w:rsidR="00451F06" w:rsidRPr="00FF1F85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Phatthalung</w:t>
      </w:r>
      <w:r w:rsidR="00EF5AF0" w:rsidRPr="00FF1F85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840CF" w:rsidRPr="00FF1F85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(H</w:t>
      </w:r>
      <w:r w:rsidR="00451F06" w:rsidRPr="00FF1F85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PTL</w:t>
      </w:r>
      <w:r w:rsidR="00D840CF" w:rsidRPr="00FF1F85">
        <w:rPr>
          <w:b/>
          <w:bCs/>
          <w:color w:val="00206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-04)</w:t>
      </w:r>
    </w:p>
    <w:p w14:paraId="6E2AE9A1" w14:textId="29A6E1FB" w:rsidR="00F8297B" w:rsidRPr="00F8297B" w:rsidRDefault="00F8297B" w:rsidP="000507D0">
      <w:pPr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002060"/>
          <w:sz w:val="40"/>
          <w:szCs w:val="40"/>
        </w:rPr>
        <w:drawing>
          <wp:inline distT="0" distB="0" distL="0" distR="0" wp14:anchorId="3D1D9AC9" wp14:editId="4A5F45CC">
            <wp:extent cx="1598930" cy="1190625"/>
            <wp:effectExtent l="0" t="0" r="1270" b="9525"/>
            <wp:docPr id="1399635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3588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400" cy="11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206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507D0">
        <w:rPr>
          <w:rFonts w:hint="cs"/>
          <w:b/>
          <w:bCs/>
          <w:color w:val="002060"/>
          <w:sz w:val="40"/>
          <w:szCs w:val="40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507D0">
        <w:rPr>
          <w:rFonts w:hint="cs"/>
          <w:b/>
          <w:bCs/>
          <w:noProof/>
          <w:color w:val="002060"/>
          <w:sz w:val="40"/>
          <w:szCs w:val="40"/>
          <w:cs/>
        </w:rPr>
        <w:t xml:space="preserve"> </w:t>
      </w:r>
      <w:r w:rsidR="000507D0">
        <w:rPr>
          <w:b/>
          <w:bCs/>
          <w:noProof/>
          <w:color w:val="002060"/>
          <w:sz w:val="40"/>
          <w:szCs w:val="40"/>
        </w:rPr>
        <w:drawing>
          <wp:inline distT="0" distB="0" distL="0" distR="0" wp14:anchorId="561E6ECA" wp14:editId="195E1BDA">
            <wp:extent cx="1597681" cy="1198245"/>
            <wp:effectExtent l="0" t="0" r="2540" b="1905"/>
            <wp:docPr id="2106292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92901" name="Picture 21062929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958" cy="122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7D0">
        <w:rPr>
          <w:rFonts w:hint="cs"/>
          <w:b/>
          <w:bCs/>
          <w:color w:val="002060"/>
          <w:sz w:val="40"/>
          <w:szCs w:val="40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507D0">
        <w:rPr>
          <w:rFonts w:hint="cs"/>
          <w:b/>
          <w:bCs/>
          <w:noProof/>
          <w:color w:val="002060"/>
          <w:sz w:val="40"/>
          <w:szCs w:val="40"/>
          <w:cs/>
        </w:rPr>
        <w:t xml:space="preserve"> </w:t>
      </w:r>
      <w:r w:rsidR="000507D0">
        <w:rPr>
          <w:b/>
          <w:bCs/>
          <w:noProof/>
          <w:color w:val="002060"/>
          <w:sz w:val="40"/>
          <w:szCs w:val="40"/>
        </w:rPr>
        <w:drawing>
          <wp:inline distT="0" distB="0" distL="0" distR="0" wp14:anchorId="2FBCDD09" wp14:editId="3BD299AB">
            <wp:extent cx="1512570" cy="1198732"/>
            <wp:effectExtent l="0" t="0" r="0" b="1905"/>
            <wp:docPr id="1410911917" name="Picture 4" descr="A gondola with a red cab over a for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11917" name="Picture 4" descr="A gondola with a red cab over a fores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996" cy="121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7D0">
        <w:rPr>
          <w:rFonts w:hint="cs"/>
          <w:b/>
          <w:bCs/>
          <w:color w:val="002060"/>
          <w:sz w:val="40"/>
          <w:szCs w:val="40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507D0">
        <w:rPr>
          <w:rFonts w:hint="cs"/>
          <w:b/>
          <w:bCs/>
          <w:noProof/>
          <w:color w:val="002060"/>
          <w:sz w:val="40"/>
          <w:szCs w:val="40"/>
          <w:cs/>
        </w:rPr>
        <w:t xml:space="preserve"> </w:t>
      </w:r>
      <w:r w:rsidR="000507D0">
        <w:rPr>
          <w:b/>
          <w:bCs/>
          <w:noProof/>
          <w:color w:val="002060"/>
          <w:sz w:val="40"/>
          <w:szCs w:val="40"/>
        </w:rPr>
        <w:drawing>
          <wp:inline distT="0" distB="0" distL="0" distR="0" wp14:anchorId="73F8ED63" wp14:editId="02381036">
            <wp:extent cx="1418590" cy="1194906"/>
            <wp:effectExtent l="0" t="0" r="0" b="5715"/>
            <wp:docPr id="947997269" name="Picture 5" descr="A mermaid statue on a r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97269" name="Picture 5" descr="A mermaid statue on a rock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843" cy="121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F494" w14:textId="2927F1FA" w:rsidR="000635D6" w:rsidRPr="00E6276F" w:rsidRDefault="00D02D88" w:rsidP="003B516F">
      <w:pPr>
        <w:pStyle w:val="ListParagraph"/>
        <w:rPr>
          <w:szCs w:val="24"/>
        </w:rPr>
      </w:pPr>
      <w:r w:rsidRPr="00E6276F">
        <w:rPr>
          <w:b/>
          <w:bCs/>
          <w:szCs w:val="24"/>
        </w:rPr>
        <w:t xml:space="preserve">DAY 01 </w:t>
      </w:r>
      <w:r w:rsidR="001855E6" w:rsidRPr="00E6276F">
        <w:rPr>
          <w:b/>
          <w:bCs/>
          <w:szCs w:val="24"/>
        </w:rPr>
        <w:t>Arrival &amp; City Highlights (</w:t>
      </w:r>
      <w:proofErr w:type="gramStart"/>
      <w:r w:rsidR="001855E6" w:rsidRPr="00E6276F">
        <w:rPr>
          <w:b/>
          <w:bCs/>
          <w:szCs w:val="24"/>
        </w:rPr>
        <w:t>HATYAI)</w:t>
      </w:r>
      <w:r w:rsidR="000635D6" w:rsidRPr="00E6276F">
        <w:rPr>
          <w:szCs w:val="24"/>
        </w:rPr>
        <w:t xml:space="preserve"> </w:t>
      </w:r>
      <w:r w:rsidR="00FF1F85" w:rsidRPr="00E6276F">
        <w:rPr>
          <w:szCs w:val="24"/>
        </w:rPr>
        <w:t xml:space="preserve"> (</w:t>
      </w:r>
      <w:proofErr w:type="gramEnd"/>
      <w:r w:rsidR="00FF1F85" w:rsidRPr="00E6276F">
        <w:rPr>
          <w:szCs w:val="24"/>
        </w:rPr>
        <w:t xml:space="preserve">Meal by own) </w:t>
      </w:r>
    </w:p>
    <w:p w14:paraId="007F2877" w14:textId="359F17C4" w:rsidR="001855E6" w:rsidRPr="00E6276F" w:rsidRDefault="001855E6" w:rsidP="001855E6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 xml:space="preserve">Arrival at Hat Yai Airport </w:t>
      </w:r>
    </w:p>
    <w:p w14:paraId="62C78083" w14:textId="4B386AD6" w:rsidR="001855E6" w:rsidRPr="00E6276F" w:rsidRDefault="001855E6" w:rsidP="001855E6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 xml:space="preserve">Meet &amp; greet by local guide </w:t>
      </w:r>
    </w:p>
    <w:p w14:paraId="380E99B3" w14:textId="4C1E9B02" w:rsidR="00FF1F85" w:rsidRPr="00E6276F" w:rsidRDefault="00FF1F85" w:rsidP="001855E6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E6276F">
        <w:rPr>
          <w:szCs w:val="24"/>
        </w:rPr>
        <w:t xml:space="preserve">Visit </w:t>
      </w:r>
      <w:r w:rsidRPr="00E6276F">
        <w:rPr>
          <w:b/>
          <w:bCs/>
          <w:szCs w:val="24"/>
        </w:rPr>
        <w:t xml:space="preserve">Hat Yai Municipal Park </w:t>
      </w:r>
    </w:p>
    <w:p w14:paraId="639C9200" w14:textId="5D1B249F" w:rsidR="00FF1F85" w:rsidRPr="00E6276F" w:rsidRDefault="00FF1F85" w:rsidP="00FF1F85">
      <w:pPr>
        <w:pStyle w:val="ListParagraph"/>
        <w:rPr>
          <w:b/>
          <w:bCs/>
          <w:szCs w:val="24"/>
        </w:rPr>
      </w:pPr>
      <w:r w:rsidRPr="00E6276F">
        <w:rPr>
          <w:szCs w:val="24"/>
        </w:rPr>
        <w:t xml:space="preserve">-Cable car to </w:t>
      </w:r>
      <w:r w:rsidRPr="00E6276F">
        <w:rPr>
          <w:b/>
          <w:bCs/>
          <w:szCs w:val="24"/>
        </w:rPr>
        <w:t xml:space="preserve">Golden Buddha (Phra </w:t>
      </w:r>
      <w:proofErr w:type="spellStart"/>
      <w:r w:rsidRPr="00E6276F">
        <w:rPr>
          <w:b/>
          <w:bCs/>
          <w:szCs w:val="24"/>
        </w:rPr>
        <w:t>Phutthamongkol</w:t>
      </w:r>
      <w:proofErr w:type="spellEnd"/>
      <w:r w:rsidRPr="00E6276F">
        <w:rPr>
          <w:b/>
          <w:bCs/>
          <w:szCs w:val="24"/>
        </w:rPr>
        <w:t xml:space="preserve"> Maharaj)</w:t>
      </w:r>
    </w:p>
    <w:p w14:paraId="6A55739D" w14:textId="76A354A7" w:rsidR="00FF1F85" w:rsidRPr="00E6276F" w:rsidRDefault="00FF1F85" w:rsidP="00FF1F85">
      <w:pPr>
        <w:pStyle w:val="ListParagraph"/>
        <w:rPr>
          <w:szCs w:val="24"/>
        </w:rPr>
      </w:pPr>
      <w:r w:rsidRPr="00E6276F">
        <w:rPr>
          <w:szCs w:val="24"/>
        </w:rPr>
        <w:t xml:space="preserve">-Visit </w:t>
      </w:r>
      <w:r w:rsidRPr="00E6276F">
        <w:rPr>
          <w:b/>
          <w:bCs/>
          <w:szCs w:val="24"/>
        </w:rPr>
        <w:t xml:space="preserve">Kuan </w:t>
      </w:r>
      <w:proofErr w:type="spellStart"/>
      <w:r w:rsidRPr="00E6276F">
        <w:rPr>
          <w:b/>
          <w:bCs/>
          <w:szCs w:val="24"/>
        </w:rPr>
        <w:t>Im</w:t>
      </w:r>
      <w:proofErr w:type="spellEnd"/>
      <w:r w:rsidRPr="00E6276F">
        <w:rPr>
          <w:b/>
          <w:bCs/>
          <w:szCs w:val="24"/>
        </w:rPr>
        <w:t xml:space="preserve"> Goddess Statue</w:t>
      </w:r>
      <w:r w:rsidRPr="00E6276F">
        <w:rPr>
          <w:szCs w:val="24"/>
        </w:rPr>
        <w:t xml:space="preserve"> and </w:t>
      </w:r>
      <w:r w:rsidRPr="00E6276F">
        <w:rPr>
          <w:b/>
          <w:bCs/>
          <w:szCs w:val="24"/>
        </w:rPr>
        <w:t xml:space="preserve">viewpoint </w:t>
      </w:r>
    </w:p>
    <w:p w14:paraId="3524831A" w14:textId="1595DFBA" w:rsidR="00760665" w:rsidRPr="00E6276F" w:rsidRDefault="00760665" w:rsidP="001855E6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>Visit Khlong Hao Floating Market (Fri-Sun only)</w:t>
      </w:r>
    </w:p>
    <w:p w14:paraId="6A495312" w14:textId="600D8614" w:rsidR="00D91C4D" w:rsidRPr="00E6276F" w:rsidRDefault="00FF1F85" w:rsidP="00F71042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 xml:space="preserve">Explore </w:t>
      </w:r>
      <w:r w:rsidRPr="00E6276F">
        <w:rPr>
          <w:b/>
          <w:bCs/>
          <w:szCs w:val="24"/>
        </w:rPr>
        <w:t>Greenway Night Market or ASEAN night Bazaar</w:t>
      </w:r>
      <w:r w:rsidRPr="00E6276F">
        <w:rPr>
          <w:szCs w:val="24"/>
        </w:rPr>
        <w:t xml:space="preserve"> </w:t>
      </w:r>
    </w:p>
    <w:p w14:paraId="2FBC4D1F" w14:textId="1AEF9E86" w:rsidR="00FF1F85" w:rsidRPr="00E6276F" w:rsidRDefault="00FF1F85" w:rsidP="00F71042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 xml:space="preserve">Check-In hotel </w:t>
      </w:r>
    </w:p>
    <w:p w14:paraId="5C3209D5" w14:textId="77777777" w:rsidR="00F8297B" w:rsidRPr="00E6276F" w:rsidRDefault="00F8297B" w:rsidP="00F8297B">
      <w:pPr>
        <w:pStyle w:val="ListParagraph"/>
        <w:rPr>
          <w:szCs w:val="24"/>
        </w:rPr>
      </w:pPr>
    </w:p>
    <w:p w14:paraId="7A4E14C0" w14:textId="35BEEDD8" w:rsidR="00D91C4D" w:rsidRPr="00E6276F" w:rsidRDefault="00D91C4D" w:rsidP="00D91C4D">
      <w:pPr>
        <w:pStyle w:val="ListParagraph"/>
        <w:rPr>
          <w:szCs w:val="24"/>
        </w:rPr>
      </w:pPr>
      <w:r w:rsidRPr="00E6276F">
        <w:rPr>
          <w:b/>
          <w:bCs/>
          <w:szCs w:val="24"/>
        </w:rPr>
        <w:t>DAY 02 Songkhla Old Town &amp; Samila Beach (Breakfast / L</w:t>
      </w:r>
      <w:r w:rsidR="00F71042" w:rsidRPr="00E6276F">
        <w:rPr>
          <w:b/>
          <w:bCs/>
          <w:szCs w:val="24"/>
        </w:rPr>
        <w:t>unch/Dinner</w:t>
      </w:r>
      <w:r w:rsidRPr="00E6276F">
        <w:rPr>
          <w:b/>
          <w:bCs/>
          <w:szCs w:val="24"/>
        </w:rPr>
        <w:t xml:space="preserve">)  </w:t>
      </w:r>
      <w:r w:rsidRPr="00E6276F">
        <w:rPr>
          <w:szCs w:val="24"/>
        </w:rPr>
        <w:t xml:space="preserve"> </w:t>
      </w:r>
    </w:p>
    <w:p w14:paraId="233218C9" w14:textId="77777777" w:rsidR="00D91C4D" w:rsidRPr="00E6276F" w:rsidRDefault="00D91C4D" w:rsidP="00D91C4D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>Breakfast at hotel</w:t>
      </w:r>
    </w:p>
    <w:p w14:paraId="5B8234D3" w14:textId="2694F103" w:rsidR="00D91C4D" w:rsidRPr="00E6276F" w:rsidRDefault="00D91C4D" w:rsidP="00D91C4D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E6276F">
        <w:rPr>
          <w:szCs w:val="24"/>
        </w:rPr>
        <w:t xml:space="preserve">Transfer </w:t>
      </w:r>
      <w:r w:rsidR="002934BD" w:rsidRPr="00E6276F">
        <w:rPr>
          <w:szCs w:val="24"/>
        </w:rPr>
        <w:t xml:space="preserve">to </w:t>
      </w:r>
      <w:r w:rsidR="002934BD" w:rsidRPr="00E6276F">
        <w:rPr>
          <w:b/>
          <w:bCs/>
          <w:szCs w:val="24"/>
        </w:rPr>
        <w:t>Songkhla Old Town</w:t>
      </w:r>
    </w:p>
    <w:p w14:paraId="74B5F8F6" w14:textId="4301C435" w:rsidR="002934BD" w:rsidRPr="00E6276F" w:rsidRDefault="002934BD" w:rsidP="002934BD">
      <w:pPr>
        <w:pStyle w:val="ListParagraph"/>
        <w:rPr>
          <w:szCs w:val="24"/>
        </w:rPr>
      </w:pPr>
      <w:r w:rsidRPr="00E6276F">
        <w:rPr>
          <w:szCs w:val="24"/>
        </w:rPr>
        <w:t xml:space="preserve">-Explore </w:t>
      </w:r>
      <w:r w:rsidRPr="00E6276F">
        <w:rPr>
          <w:b/>
          <w:bCs/>
          <w:szCs w:val="24"/>
        </w:rPr>
        <w:t>Street Art &amp; Sino- Portuguese buildings</w:t>
      </w:r>
      <w:r w:rsidRPr="00E6276F">
        <w:rPr>
          <w:szCs w:val="24"/>
        </w:rPr>
        <w:t xml:space="preserve"> </w:t>
      </w:r>
    </w:p>
    <w:p w14:paraId="41CA08E4" w14:textId="701616A4" w:rsidR="002934BD" w:rsidRPr="00E6276F" w:rsidRDefault="002934BD" w:rsidP="002934BD">
      <w:pPr>
        <w:pStyle w:val="ListParagraph"/>
        <w:rPr>
          <w:szCs w:val="24"/>
        </w:rPr>
      </w:pPr>
      <w:r w:rsidRPr="00E6276F">
        <w:rPr>
          <w:szCs w:val="24"/>
        </w:rPr>
        <w:t>-</w:t>
      </w:r>
      <w:r w:rsidR="00F71042" w:rsidRPr="00E6276F">
        <w:rPr>
          <w:szCs w:val="24"/>
        </w:rPr>
        <w:t xml:space="preserve">Visit </w:t>
      </w:r>
      <w:r w:rsidR="00F71042" w:rsidRPr="00E6276F">
        <w:rPr>
          <w:b/>
          <w:bCs/>
          <w:szCs w:val="24"/>
        </w:rPr>
        <w:t>Songkhla National Museum</w:t>
      </w:r>
      <w:r w:rsidR="00F71042" w:rsidRPr="00E6276F">
        <w:rPr>
          <w:szCs w:val="24"/>
        </w:rPr>
        <w:t xml:space="preserve"> </w:t>
      </w:r>
    </w:p>
    <w:p w14:paraId="0FDE7659" w14:textId="1CF4DD96" w:rsidR="00FF1F85" w:rsidRPr="00E6276F" w:rsidRDefault="00F71042" w:rsidP="00FF1F85">
      <w:pPr>
        <w:pStyle w:val="ListParagraph"/>
        <w:rPr>
          <w:b/>
          <w:bCs/>
          <w:szCs w:val="24"/>
        </w:rPr>
      </w:pPr>
      <w:r w:rsidRPr="00E6276F">
        <w:rPr>
          <w:szCs w:val="24"/>
        </w:rPr>
        <w:t xml:space="preserve">-Enjoy coffee at </w:t>
      </w:r>
      <w:r w:rsidRPr="00E6276F">
        <w:rPr>
          <w:b/>
          <w:bCs/>
          <w:szCs w:val="24"/>
        </w:rPr>
        <w:t>House No.1951 café</w:t>
      </w:r>
      <w:r w:rsidRPr="00E6276F">
        <w:rPr>
          <w:szCs w:val="24"/>
        </w:rPr>
        <w:t xml:space="preserve"> or </w:t>
      </w:r>
      <w:r w:rsidRPr="00E6276F">
        <w:rPr>
          <w:b/>
          <w:bCs/>
          <w:szCs w:val="24"/>
        </w:rPr>
        <w:t>Lyn’s The Shanghai Café</w:t>
      </w:r>
    </w:p>
    <w:p w14:paraId="20E940E7" w14:textId="1B16F45C" w:rsidR="00F71042" w:rsidRPr="00E6276F" w:rsidRDefault="00F71042" w:rsidP="00F71042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E6276F">
        <w:rPr>
          <w:szCs w:val="24"/>
        </w:rPr>
        <w:t xml:space="preserve">Visit </w:t>
      </w:r>
      <w:r w:rsidRPr="00E6276F">
        <w:rPr>
          <w:b/>
          <w:bCs/>
          <w:szCs w:val="24"/>
        </w:rPr>
        <w:t xml:space="preserve">Samila Beach &amp; Mermaid Statue </w:t>
      </w:r>
    </w:p>
    <w:p w14:paraId="6621F374" w14:textId="32649018" w:rsidR="00F71042" w:rsidRPr="00E6276F" w:rsidRDefault="00F71042" w:rsidP="00F71042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 xml:space="preserve">Visit </w:t>
      </w:r>
      <w:r w:rsidRPr="00E6276F">
        <w:rPr>
          <w:b/>
          <w:bCs/>
          <w:szCs w:val="24"/>
        </w:rPr>
        <w:t>Tang Kuan Hill</w:t>
      </w:r>
      <w:r w:rsidRPr="00E6276F">
        <w:rPr>
          <w:szCs w:val="24"/>
        </w:rPr>
        <w:t xml:space="preserve"> (Lift to the viewpoint overlooking Songkhla Bay)</w:t>
      </w:r>
    </w:p>
    <w:p w14:paraId="18A9245E" w14:textId="25441346" w:rsidR="00451F06" w:rsidRPr="00E6276F" w:rsidRDefault="00F71042" w:rsidP="00F71042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E6276F">
        <w:rPr>
          <w:szCs w:val="24"/>
        </w:rPr>
        <w:t xml:space="preserve">Explore </w:t>
      </w:r>
      <w:r w:rsidRPr="00E6276F">
        <w:rPr>
          <w:b/>
          <w:bCs/>
          <w:szCs w:val="24"/>
        </w:rPr>
        <w:t>Red Mouse- Great Serpent (Nag Head) Landmarks</w:t>
      </w:r>
    </w:p>
    <w:p w14:paraId="79B06A84" w14:textId="49E289E1" w:rsidR="00F8297B" w:rsidRPr="00E6276F" w:rsidRDefault="00F8297B" w:rsidP="00F8297B">
      <w:pPr>
        <w:pStyle w:val="ListParagraph"/>
        <w:rPr>
          <w:szCs w:val="24"/>
        </w:rPr>
      </w:pPr>
    </w:p>
    <w:p w14:paraId="532ECB7A" w14:textId="0BFF4B23" w:rsidR="00D02D88" w:rsidRPr="00E6276F" w:rsidRDefault="00D02D88" w:rsidP="00ED3253">
      <w:pPr>
        <w:pStyle w:val="ListParagraph"/>
        <w:rPr>
          <w:szCs w:val="24"/>
        </w:rPr>
      </w:pPr>
      <w:r w:rsidRPr="00E6276F">
        <w:rPr>
          <w:b/>
          <w:bCs/>
          <w:szCs w:val="24"/>
        </w:rPr>
        <w:t>DAY 0</w:t>
      </w:r>
      <w:r w:rsidR="00F71042" w:rsidRPr="00E6276F">
        <w:rPr>
          <w:b/>
          <w:bCs/>
          <w:szCs w:val="24"/>
        </w:rPr>
        <w:t>3</w:t>
      </w:r>
      <w:r w:rsidRPr="00E6276F">
        <w:rPr>
          <w:b/>
          <w:bCs/>
          <w:szCs w:val="24"/>
        </w:rPr>
        <w:t xml:space="preserve"> </w:t>
      </w:r>
      <w:r w:rsidR="00760665" w:rsidRPr="00E6276F">
        <w:rPr>
          <w:b/>
          <w:bCs/>
          <w:szCs w:val="24"/>
        </w:rPr>
        <w:t>Phatthalung</w:t>
      </w:r>
      <w:r w:rsidR="00ED3253" w:rsidRPr="00E6276F">
        <w:rPr>
          <w:b/>
          <w:bCs/>
          <w:szCs w:val="24"/>
        </w:rPr>
        <w:t xml:space="preserve"> </w:t>
      </w:r>
      <w:r w:rsidR="00F71042" w:rsidRPr="00E6276F">
        <w:rPr>
          <w:b/>
          <w:bCs/>
          <w:szCs w:val="24"/>
        </w:rPr>
        <w:t>Nature &amp;Local Lifestyle</w:t>
      </w:r>
      <w:r w:rsidRPr="00E6276F">
        <w:rPr>
          <w:b/>
          <w:bCs/>
          <w:szCs w:val="24"/>
        </w:rPr>
        <w:t xml:space="preserve"> (Breakfast / </w:t>
      </w:r>
      <w:r w:rsidR="00E630D7" w:rsidRPr="00E6276F">
        <w:rPr>
          <w:b/>
          <w:bCs/>
          <w:szCs w:val="24"/>
        </w:rPr>
        <w:t>L</w:t>
      </w:r>
      <w:r w:rsidR="00F71042" w:rsidRPr="00E6276F">
        <w:rPr>
          <w:b/>
          <w:bCs/>
          <w:szCs w:val="24"/>
        </w:rPr>
        <w:t>unch</w:t>
      </w:r>
      <w:r w:rsidR="00451F06" w:rsidRPr="00E6276F">
        <w:rPr>
          <w:b/>
          <w:bCs/>
          <w:szCs w:val="24"/>
        </w:rPr>
        <w:t>/D</w:t>
      </w:r>
      <w:r w:rsidR="00F71042" w:rsidRPr="00E6276F">
        <w:rPr>
          <w:b/>
          <w:bCs/>
          <w:szCs w:val="24"/>
        </w:rPr>
        <w:t>inner</w:t>
      </w:r>
      <w:r w:rsidRPr="00E6276F">
        <w:rPr>
          <w:b/>
          <w:bCs/>
          <w:szCs w:val="24"/>
        </w:rPr>
        <w:t xml:space="preserve">)  </w:t>
      </w:r>
      <w:r w:rsidRPr="00E6276F">
        <w:rPr>
          <w:szCs w:val="24"/>
        </w:rPr>
        <w:t xml:space="preserve"> </w:t>
      </w:r>
    </w:p>
    <w:p w14:paraId="227C7C74" w14:textId="1852A8B2" w:rsidR="00ED3253" w:rsidRPr="00E6276F" w:rsidRDefault="00ED3253" w:rsidP="00ED3253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>Breakfast at hotel</w:t>
      </w:r>
    </w:p>
    <w:p w14:paraId="6CE0CBE7" w14:textId="65DEDB08" w:rsidR="00ED3253" w:rsidRPr="00E6276F" w:rsidRDefault="00F8297B" w:rsidP="00ED3253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>Travel</w:t>
      </w:r>
      <w:r w:rsidR="00760665" w:rsidRPr="00E6276F">
        <w:rPr>
          <w:szCs w:val="24"/>
        </w:rPr>
        <w:t xml:space="preserve"> to </w:t>
      </w:r>
      <w:proofErr w:type="gramStart"/>
      <w:r w:rsidR="00760665" w:rsidRPr="00E6276F">
        <w:rPr>
          <w:b/>
          <w:bCs/>
          <w:szCs w:val="24"/>
        </w:rPr>
        <w:t>Phatthalung</w:t>
      </w:r>
      <w:r w:rsidR="00760665" w:rsidRPr="00E6276F">
        <w:rPr>
          <w:szCs w:val="24"/>
        </w:rPr>
        <w:t xml:space="preserve">  (</w:t>
      </w:r>
      <w:proofErr w:type="gramEnd"/>
      <w:r w:rsidR="00760665" w:rsidRPr="00E6276F">
        <w:rPr>
          <w:szCs w:val="24"/>
        </w:rPr>
        <w:t xml:space="preserve">1.5 </w:t>
      </w:r>
      <w:proofErr w:type="spellStart"/>
      <w:proofErr w:type="gramStart"/>
      <w:r w:rsidR="00760665" w:rsidRPr="00E6276F">
        <w:rPr>
          <w:szCs w:val="24"/>
        </w:rPr>
        <w:t>hrs</w:t>
      </w:r>
      <w:proofErr w:type="spellEnd"/>
      <w:r w:rsidR="00760665" w:rsidRPr="00E6276F">
        <w:rPr>
          <w:szCs w:val="24"/>
        </w:rPr>
        <w:t xml:space="preserve"> )</w:t>
      </w:r>
      <w:proofErr w:type="gramEnd"/>
    </w:p>
    <w:p w14:paraId="06035568" w14:textId="68EA4260" w:rsidR="00451F06" w:rsidRPr="00E6276F" w:rsidRDefault="00760665" w:rsidP="00ED3253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 xml:space="preserve">Visit </w:t>
      </w:r>
      <w:r w:rsidRPr="00E6276F">
        <w:rPr>
          <w:b/>
          <w:bCs/>
          <w:szCs w:val="24"/>
        </w:rPr>
        <w:t>Thale Noi Waterbird Park</w:t>
      </w:r>
      <w:r w:rsidRPr="00E6276F">
        <w:rPr>
          <w:szCs w:val="24"/>
        </w:rPr>
        <w:t xml:space="preserve">-boat ride through lotus lake &amp; birdwatching </w:t>
      </w:r>
    </w:p>
    <w:p w14:paraId="15065DD2" w14:textId="5B3FECB3" w:rsidR="00760665" w:rsidRPr="00E6276F" w:rsidRDefault="00F8297B" w:rsidP="00ED3253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 xml:space="preserve">Photo stop at </w:t>
      </w:r>
      <w:r w:rsidRPr="00E6276F">
        <w:rPr>
          <w:b/>
          <w:bCs/>
          <w:szCs w:val="24"/>
        </w:rPr>
        <w:t>Thale Noi Bridge</w:t>
      </w:r>
    </w:p>
    <w:p w14:paraId="6E9C23E3" w14:textId="4621A8B1" w:rsidR="00F8297B" w:rsidRPr="00E6276F" w:rsidRDefault="00F8297B" w:rsidP="00ED3253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lastRenderedPageBreak/>
        <w:t xml:space="preserve">Lunch at </w:t>
      </w:r>
      <w:r w:rsidRPr="00E6276F">
        <w:rPr>
          <w:b/>
          <w:bCs/>
          <w:szCs w:val="24"/>
        </w:rPr>
        <w:t>View Yor Restaurant</w:t>
      </w:r>
      <w:r w:rsidRPr="00E6276F">
        <w:rPr>
          <w:szCs w:val="24"/>
        </w:rPr>
        <w:t xml:space="preserve"> (lake View)</w:t>
      </w:r>
    </w:p>
    <w:p w14:paraId="4D4A0BA1" w14:textId="77777777" w:rsidR="00F8297B" w:rsidRPr="00E6276F" w:rsidRDefault="00F8297B" w:rsidP="00F8297B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 xml:space="preserve">Visit </w:t>
      </w:r>
      <w:r w:rsidRPr="00E6276F">
        <w:rPr>
          <w:b/>
          <w:bCs/>
          <w:szCs w:val="24"/>
        </w:rPr>
        <w:t>Khao Ok Talu</w:t>
      </w:r>
      <w:r w:rsidRPr="00E6276F">
        <w:rPr>
          <w:szCs w:val="24"/>
        </w:rPr>
        <w:t xml:space="preserve">, city landmark </w:t>
      </w:r>
    </w:p>
    <w:p w14:paraId="13061558" w14:textId="66463DDC" w:rsidR="00F8297B" w:rsidRDefault="00F8297B" w:rsidP="00521991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 xml:space="preserve">Transfer back to </w:t>
      </w:r>
      <w:proofErr w:type="spellStart"/>
      <w:r w:rsidRPr="00E6276F">
        <w:rPr>
          <w:szCs w:val="24"/>
        </w:rPr>
        <w:t>Hatyai</w:t>
      </w:r>
      <w:proofErr w:type="spellEnd"/>
      <w:r w:rsidRPr="00E6276F">
        <w:rPr>
          <w:szCs w:val="24"/>
        </w:rPr>
        <w:t xml:space="preserve"> </w:t>
      </w:r>
    </w:p>
    <w:p w14:paraId="4EBCC4A4" w14:textId="77777777" w:rsidR="00ED564B" w:rsidRPr="00E6276F" w:rsidRDefault="00ED564B" w:rsidP="00ED564B">
      <w:pPr>
        <w:pStyle w:val="ListParagraph"/>
        <w:rPr>
          <w:szCs w:val="24"/>
        </w:rPr>
      </w:pPr>
    </w:p>
    <w:p w14:paraId="275DBFD9" w14:textId="04AD19DB" w:rsidR="00D02D88" w:rsidRPr="00E6276F" w:rsidRDefault="00D02D88" w:rsidP="00B86CEB">
      <w:pPr>
        <w:pStyle w:val="ListParagraph"/>
        <w:rPr>
          <w:b/>
          <w:bCs/>
          <w:szCs w:val="24"/>
        </w:rPr>
      </w:pPr>
      <w:r w:rsidRPr="00E6276F">
        <w:rPr>
          <w:b/>
          <w:bCs/>
          <w:szCs w:val="24"/>
        </w:rPr>
        <w:t xml:space="preserve">DAY 04 </w:t>
      </w:r>
      <w:proofErr w:type="spellStart"/>
      <w:r w:rsidR="00357DE2" w:rsidRPr="00E6276F">
        <w:rPr>
          <w:b/>
          <w:bCs/>
          <w:szCs w:val="24"/>
        </w:rPr>
        <w:t>Hatyai</w:t>
      </w:r>
      <w:proofErr w:type="spellEnd"/>
      <w:r w:rsidRPr="00E6276F">
        <w:rPr>
          <w:b/>
          <w:bCs/>
          <w:szCs w:val="24"/>
        </w:rPr>
        <w:t>- Departure (Breakfast)</w:t>
      </w:r>
    </w:p>
    <w:p w14:paraId="326D02AF" w14:textId="77777777" w:rsidR="00357DE2" w:rsidRPr="00E6276F" w:rsidRDefault="00357DE2" w:rsidP="00357DE2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>Breakfast at hotel restaurant</w:t>
      </w:r>
    </w:p>
    <w:p w14:paraId="2C99AFEB" w14:textId="7730C554" w:rsidR="00521991" w:rsidRDefault="00D02D88" w:rsidP="00521991">
      <w:pPr>
        <w:pStyle w:val="ListParagraph"/>
        <w:numPr>
          <w:ilvl w:val="0"/>
          <w:numId w:val="1"/>
        </w:numPr>
        <w:rPr>
          <w:szCs w:val="24"/>
        </w:rPr>
      </w:pPr>
      <w:r w:rsidRPr="00E6276F">
        <w:rPr>
          <w:szCs w:val="24"/>
        </w:rPr>
        <w:t xml:space="preserve">to airport for your flight. Bringing back wonderful </w:t>
      </w:r>
    </w:p>
    <w:p w14:paraId="3AF6C73F" w14:textId="2DF88431" w:rsidR="0014719E" w:rsidRPr="0014719E" w:rsidRDefault="0014719E" w:rsidP="0014719E"/>
    <w:sectPr w:rsidR="0014719E" w:rsidRPr="0014719E" w:rsidSect="00E51D2B">
      <w:headerReference w:type="default" r:id="rId11"/>
      <w:pgSz w:w="11906" w:h="16838"/>
      <w:pgMar w:top="-963" w:right="282" w:bottom="426" w:left="993" w:header="95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7CA42" w14:textId="77777777" w:rsidR="007F362F" w:rsidRDefault="007F362F" w:rsidP="00D02D88">
      <w:pPr>
        <w:spacing w:after="0" w:line="240" w:lineRule="auto"/>
      </w:pPr>
      <w:r>
        <w:separator/>
      </w:r>
    </w:p>
  </w:endnote>
  <w:endnote w:type="continuationSeparator" w:id="0">
    <w:p w14:paraId="044AA4D9" w14:textId="77777777" w:rsidR="007F362F" w:rsidRDefault="007F362F" w:rsidP="00D02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DE73A" w14:textId="77777777" w:rsidR="007F362F" w:rsidRDefault="007F362F" w:rsidP="00D02D88">
      <w:pPr>
        <w:spacing w:after="0" w:line="240" w:lineRule="auto"/>
      </w:pPr>
      <w:r>
        <w:separator/>
      </w:r>
    </w:p>
  </w:footnote>
  <w:footnote w:type="continuationSeparator" w:id="0">
    <w:p w14:paraId="0B283B75" w14:textId="77777777" w:rsidR="007F362F" w:rsidRDefault="007F362F" w:rsidP="00D02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3C01" w14:textId="011CD8BA" w:rsidR="00D02D88" w:rsidRDefault="00D02D88">
    <w:pPr>
      <w:pStyle w:val="Header"/>
      <w:rPr>
        <w:rFonts w:ascii="Aptos" w:eastAsia="+mn-ea" w:hAnsi="Aptos" w:cs="+mn-cs"/>
        <w:b/>
        <w:bCs/>
        <w:color w:val="C00000"/>
        <w:kern w:val="24"/>
        <w:sz w:val="88"/>
        <w:szCs w:val="88"/>
      </w:rPr>
    </w:pPr>
    <w:r w:rsidRPr="00D02D88">
      <w:rPr>
        <w:rFonts w:ascii="Aptos" w:eastAsia="+mn-ea" w:hAnsi="Aptos" w:cs="+mn-cs"/>
        <w:b/>
        <w:bCs/>
        <w:noProof/>
        <w:color w:val="C00000"/>
        <w:kern w:val="24"/>
        <w:sz w:val="88"/>
        <w:szCs w:val="88"/>
      </w:rPr>
      <w:drawing>
        <wp:anchor distT="0" distB="0" distL="114300" distR="114300" simplePos="0" relativeHeight="251659776" behindDoc="1" locked="0" layoutInCell="1" allowOverlap="1" wp14:anchorId="4AB31B02" wp14:editId="4D0BF51A">
          <wp:simplePos x="0" y="0"/>
          <wp:positionH relativeFrom="margin">
            <wp:posOffset>-412750</wp:posOffset>
          </wp:positionH>
          <wp:positionV relativeFrom="paragraph">
            <wp:posOffset>-344805</wp:posOffset>
          </wp:positionV>
          <wp:extent cx="6869430" cy="2104390"/>
          <wp:effectExtent l="0" t="0" r="7620" b="0"/>
          <wp:wrapTight wrapText="bothSides">
            <wp:wrapPolygon edited="0">
              <wp:start x="0" y="0"/>
              <wp:lineTo x="0" y="21313"/>
              <wp:lineTo x="21564" y="21313"/>
              <wp:lineTo x="21564" y="0"/>
              <wp:lineTo x="0" y="0"/>
            </wp:wrapPolygon>
          </wp:wrapTight>
          <wp:docPr id="1878552598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631248" name="Picture 1" descr="A close-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9430" cy="2104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0F9F"/>
    <w:multiLevelType w:val="hybridMultilevel"/>
    <w:tmpl w:val="FB7A3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A8D01C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37DD4"/>
    <w:multiLevelType w:val="singleLevel"/>
    <w:tmpl w:val="2C537DD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2" w15:restartNumberingAfterBreak="0">
    <w:nsid w:val="348516A9"/>
    <w:multiLevelType w:val="hybridMultilevel"/>
    <w:tmpl w:val="136A50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341B43"/>
    <w:multiLevelType w:val="hybridMultilevel"/>
    <w:tmpl w:val="91224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09EA4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B41CD"/>
    <w:multiLevelType w:val="hybridMultilevel"/>
    <w:tmpl w:val="C144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583CD2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493E81"/>
    <w:multiLevelType w:val="hybridMultilevel"/>
    <w:tmpl w:val="5AB4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8A7558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C7188"/>
    <w:multiLevelType w:val="hybridMultilevel"/>
    <w:tmpl w:val="D796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08698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84C0B"/>
    <w:multiLevelType w:val="hybridMultilevel"/>
    <w:tmpl w:val="2A08D3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3377099">
    <w:abstractNumId w:val="3"/>
  </w:num>
  <w:num w:numId="2" w16cid:durableId="2122066571">
    <w:abstractNumId w:val="4"/>
  </w:num>
  <w:num w:numId="3" w16cid:durableId="713430499">
    <w:abstractNumId w:val="6"/>
  </w:num>
  <w:num w:numId="4" w16cid:durableId="1329405332">
    <w:abstractNumId w:val="5"/>
  </w:num>
  <w:num w:numId="5" w16cid:durableId="1906645483">
    <w:abstractNumId w:val="0"/>
  </w:num>
  <w:num w:numId="6" w16cid:durableId="1170026205">
    <w:abstractNumId w:val="1"/>
  </w:num>
  <w:num w:numId="7" w16cid:durableId="1104837052">
    <w:abstractNumId w:val="7"/>
  </w:num>
  <w:num w:numId="8" w16cid:durableId="2085715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88"/>
    <w:rsid w:val="00032422"/>
    <w:rsid w:val="00037B36"/>
    <w:rsid w:val="00045DCB"/>
    <w:rsid w:val="0004730A"/>
    <w:rsid w:val="000507D0"/>
    <w:rsid w:val="000635D6"/>
    <w:rsid w:val="000710B0"/>
    <w:rsid w:val="00095898"/>
    <w:rsid w:val="000C55AE"/>
    <w:rsid w:val="000D253A"/>
    <w:rsid w:val="0014719E"/>
    <w:rsid w:val="001855E6"/>
    <w:rsid w:val="001A56D0"/>
    <w:rsid w:val="002934BD"/>
    <w:rsid w:val="002A0F16"/>
    <w:rsid w:val="00317DB7"/>
    <w:rsid w:val="0034421F"/>
    <w:rsid w:val="00357DE2"/>
    <w:rsid w:val="003B516F"/>
    <w:rsid w:val="003C31F0"/>
    <w:rsid w:val="00451F06"/>
    <w:rsid w:val="004533EF"/>
    <w:rsid w:val="004914AC"/>
    <w:rsid w:val="0049598A"/>
    <w:rsid w:val="004A3BA5"/>
    <w:rsid w:val="00521991"/>
    <w:rsid w:val="005663CD"/>
    <w:rsid w:val="00575407"/>
    <w:rsid w:val="005A256A"/>
    <w:rsid w:val="00630D9D"/>
    <w:rsid w:val="006B2DD3"/>
    <w:rsid w:val="006D7A9A"/>
    <w:rsid w:val="006F1078"/>
    <w:rsid w:val="007022FD"/>
    <w:rsid w:val="007061FE"/>
    <w:rsid w:val="00721FE5"/>
    <w:rsid w:val="007221D7"/>
    <w:rsid w:val="00760665"/>
    <w:rsid w:val="007A0206"/>
    <w:rsid w:val="007D0150"/>
    <w:rsid w:val="007E688A"/>
    <w:rsid w:val="007F362F"/>
    <w:rsid w:val="007F4439"/>
    <w:rsid w:val="0086217D"/>
    <w:rsid w:val="00884029"/>
    <w:rsid w:val="00892972"/>
    <w:rsid w:val="00897836"/>
    <w:rsid w:val="008E2BBD"/>
    <w:rsid w:val="0091367A"/>
    <w:rsid w:val="00967F09"/>
    <w:rsid w:val="009A044C"/>
    <w:rsid w:val="00A34CFE"/>
    <w:rsid w:val="00A93B62"/>
    <w:rsid w:val="00AB0A1F"/>
    <w:rsid w:val="00AD6E9E"/>
    <w:rsid w:val="00B21625"/>
    <w:rsid w:val="00B4713C"/>
    <w:rsid w:val="00B740E1"/>
    <w:rsid w:val="00B86CEB"/>
    <w:rsid w:val="00B86D39"/>
    <w:rsid w:val="00B907FA"/>
    <w:rsid w:val="00B9096C"/>
    <w:rsid w:val="00BC1088"/>
    <w:rsid w:val="00BF463A"/>
    <w:rsid w:val="00C4758D"/>
    <w:rsid w:val="00C6463E"/>
    <w:rsid w:val="00CE7058"/>
    <w:rsid w:val="00CF6860"/>
    <w:rsid w:val="00D02D88"/>
    <w:rsid w:val="00D22827"/>
    <w:rsid w:val="00D840CF"/>
    <w:rsid w:val="00D91C4D"/>
    <w:rsid w:val="00DF6587"/>
    <w:rsid w:val="00E27275"/>
    <w:rsid w:val="00E51D2B"/>
    <w:rsid w:val="00E6276F"/>
    <w:rsid w:val="00E630D7"/>
    <w:rsid w:val="00E90527"/>
    <w:rsid w:val="00ED3253"/>
    <w:rsid w:val="00ED564B"/>
    <w:rsid w:val="00EF5AF0"/>
    <w:rsid w:val="00EF64B1"/>
    <w:rsid w:val="00F43400"/>
    <w:rsid w:val="00F71042"/>
    <w:rsid w:val="00F8297B"/>
    <w:rsid w:val="00FE2597"/>
    <w:rsid w:val="00FF0205"/>
    <w:rsid w:val="00FF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FBCEC"/>
  <w15:chartTrackingRefBased/>
  <w15:docId w15:val="{903F4328-89EE-4130-9D0D-3330821D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407"/>
  </w:style>
  <w:style w:type="paragraph" w:styleId="Heading1">
    <w:name w:val="heading 1"/>
    <w:basedOn w:val="Normal"/>
    <w:next w:val="Normal"/>
    <w:link w:val="Heading1Char"/>
    <w:uiPriority w:val="9"/>
    <w:qFormat/>
    <w:rsid w:val="00575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88"/>
    <w:pPr>
      <w:ind w:left="720"/>
      <w:contextualSpacing/>
    </w:pPr>
    <w:rPr>
      <w:rFonts w:cs="Cordia New"/>
      <w:szCs w:val="30"/>
    </w:rPr>
  </w:style>
  <w:style w:type="character" w:styleId="IntenseEmphasis">
    <w:name w:val="Intense Emphasis"/>
    <w:basedOn w:val="DefaultParagraphFont"/>
    <w:uiPriority w:val="21"/>
    <w:qFormat/>
    <w:rsid w:val="00575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D8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02D88"/>
  </w:style>
  <w:style w:type="paragraph" w:styleId="Footer">
    <w:name w:val="footer"/>
    <w:basedOn w:val="Normal"/>
    <w:link w:val="FooterChar"/>
    <w:uiPriority w:val="99"/>
    <w:unhideWhenUsed/>
    <w:rsid w:val="00D02D8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02D88"/>
  </w:style>
  <w:style w:type="table" w:styleId="TableGrid">
    <w:name w:val="Table Grid"/>
    <w:basedOn w:val="TableNormal"/>
    <w:uiPriority w:val="39"/>
    <w:rsid w:val="00630D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754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75407"/>
    <w:rPr>
      <w:b/>
      <w:bCs/>
    </w:rPr>
  </w:style>
  <w:style w:type="character" w:styleId="Emphasis">
    <w:name w:val="Emphasis"/>
    <w:basedOn w:val="DefaultParagraphFont"/>
    <w:uiPriority w:val="20"/>
    <w:qFormat/>
    <w:rsid w:val="00575407"/>
    <w:rPr>
      <w:i/>
      <w:iCs/>
    </w:rPr>
  </w:style>
  <w:style w:type="paragraph" w:styleId="NoSpacing">
    <w:name w:val="No Spacing"/>
    <w:uiPriority w:val="1"/>
    <w:qFormat/>
    <w:rsid w:val="0057540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7540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7540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57540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5407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F6587"/>
    <w:rPr>
      <w:rFonts w:ascii="Times New Roman" w:hAnsi="Times New Roman" w:cs="Angsana New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DF6587"/>
    <w:rPr>
      <w:color w:val="0563C1"/>
      <w:u w:val="single"/>
    </w:rPr>
  </w:style>
  <w:style w:type="paragraph" w:customStyle="1" w:styleId="PersonalName">
    <w:name w:val="Personal Name"/>
    <w:basedOn w:val="Title"/>
    <w:rsid w:val="00DF6587"/>
    <w:pPr>
      <w:pBdr>
        <w:top w:val="single" w:sz="8" w:space="10" w:color="F3A590"/>
        <w:bottom w:val="single" w:sz="24" w:space="15" w:color="B64926"/>
      </w:pBdr>
      <w:spacing w:after="0"/>
      <w:contextualSpacing w:val="0"/>
    </w:pPr>
    <w:rPr>
      <w:b/>
      <w:i/>
      <w:iCs/>
      <w:color w:val="000000"/>
      <w:spacing w:val="0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DF65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kwanlammon</dc:creator>
  <cp:keywords/>
  <dc:description/>
  <cp:lastModifiedBy>Ameenoh Mudor</cp:lastModifiedBy>
  <cp:revision>12</cp:revision>
  <dcterms:created xsi:type="dcterms:W3CDTF">2025-10-08T04:00:00Z</dcterms:created>
  <dcterms:modified xsi:type="dcterms:W3CDTF">2026-07-08T02:26:00Z</dcterms:modified>
</cp:coreProperties>
</file>