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4B8D" w14:textId="77777777" w:rsidR="006E6D8F" w:rsidRDefault="006E6D8F" w:rsidP="003175F8">
      <w:pPr>
        <w:tabs>
          <w:tab w:val="center" w:pos="6820"/>
        </w:tabs>
        <w:rPr>
          <w:rFonts w:ascii="Tahoma" w:eastAsia="Times New Roman" w:hAnsi="Tahoma" w:cs="Tahoma"/>
          <w:szCs w:val="24"/>
        </w:rPr>
      </w:pPr>
    </w:p>
    <w:p w14:paraId="5E6C37D7" w14:textId="77777777" w:rsidR="006E6D8F" w:rsidRDefault="006E6D8F" w:rsidP="003175F8">
      <w:pPr>
        <w:tabs>
          <w:tab w:val="center" w:pos="6820"/>
        </w:tabs>
        <w:rPr>
          <w:rFonts w:ascii="Tahoma" w:eastAsia="Times New Roman" w:hAnsi="Tahoma" w:cs="Tahoma"/>
          <w:szCs w:val="24"/>
        </w:rPr>
      </w:pPr>
    </w:p>
    <w:p w14:paraId="3B271768" w14:textId="1A2A3566" w:rsidR="006E6D8F" w:rsidRDefault="006E6D8F" w:rsidP="003175F8">
      <w:pPr>
        <w:tabs>
          <w:tab w:val="center" w:pos="6820"/>
        </w:tabs>
        <w:rPr>
          <w:rFonts w:ascii="Tahoma" w:eastAsia="Times New Roman" w:hAnsi="Tahoma" w:cs="Tahoma"/>
          <w:szCs w:val="24"/>
        </w:rPr>
      </w:pPr>
    </w:p>
    <w:p w14:paraId="36634691" w14:textId="2C79374B" w:rsidR="00AC631E" w:rsidRPr="00AC631E" w:rsidRDefault="00AC631E" w:rsidP="003175F8">
      <w:pPr>
        <w:tabs>
          <w:tab w:val="center" w:pos="6820"/>
        </w:tabs>
        <w:rPr>
          <w:rFonts w:ascii="Tahoma" w:eastAsia="Times New Roman" w:hAnsi="Tahoma" w:cs="Tahoma"/>
          <w:szCs w:val="24"/>
        </w:rPr>
      </w:pPr>
      <w:r w:rsidRPr="00AC631E">
        <w:rPr>
          <w:rFonts w:ascii="Tahoma" w:eastAsia="Times New Roman" w:hAnsi="Tahoma" w:cs="Tahoma"/>
          <w:szCs w:val="24"/>
        </w:rPr>
        <w:fldChar w:fldCharType="begin"/>
      </w:r>
      <w:r w:rsidR="00240A58">
        <w:rPr>
          <w:rFonts w:ascii="Tahoma" w:eastAsia="Times New Roman" w:hAnsi="Tahoma" w:cs="Tahoma"/>
          <w:szCs w:val="24"/>
        </w:rPr>
        <w:instrText xml:space="preserve"> INCLUDEPICTURE "H:\\var\\folders\\3r\\cqrnt0l930xfwg5f9kqh8qp80000gn\\T\\com.microsoft.Word\\WebArchiveCopyPasteTempFiles\\Jf4FM-DAMNOEN2.jpg" \* MERGEFORMAT </w:instrText>
      </w:r>
      <w:r w:rsidRPr="00AC631E">
        <w:rPr>
          <w:rFonts w:ascii="Tahoma" w:eastAsia="Times New Roman" w:hAnsi="Tahoma" w:cs="Tahoma"/>
          <w:szCs w:val="24"/>
        </w:rPr>
        <w:fldChar w:fldCharType="end"/>
      </w:r>
    </w:p>
    <w:p w14:paraId="46C86E6B" w14:textId="7B1C8DD4" w:rsidR="00AC631E" w:rsidRPr="00AC631E" w:rsidRDefault="00754445" w:rsidP="00AC631E">
      <w:pPr>
        <w:rPr>
          <w:rFonts w:ascii="Tahoma" w:eastAsia="Times New Roman" w:hAnsi="Tahoma" w:cs="Tahoma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3272C6" wp14:editId="659B13B2">
                <wp:simplePos x="0" y="0"/>
                <wp:positionH relativeFrom="margin">
                  <wp:posOffset>-648677</wp:posOffset>
                </wp:positionH>
                <wp:positionV relativeFrom="paragraph">
                  <wp:posOffset>210673</wp:posOffset>
                </wp:positionV>
                <wp:extent cx="9925539" cy="126555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5539" cy="1265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B1F440" w14:textId="2C877F12" w:rsidR="006A5EB1" w:rsidRPr="004B7ED4" w:rsidRDefault="006A5EB1" w:rsidP="004B7ED4">
                            <w:pPr>
                              <w:pStyle w:val="IntenseQuote"/>
                              <w:rPr>
                                <w:rFonts w:ascii="Arial Rounded MT Bold" w:hAnsi="Arial Rounded MT Bold" w:cs="Arial"/>
                                <w:b/>
                                <w:i w:val="0"/>
                                <w:iCs w:val="0"/>
                                <w:color w:val="0070C0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B7ED4">
                              <w:rPr>
                                <w:rFonts w:ascii="Arial Rounded MT Bold" w:hAnsi="Arial Rounded MT Bold"/>
                                <w:b/>
                                <w:i w:val="0"/>
                                <w:iCs w:val="0"/>
                                <w:color w:val="0070C0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Bangkok</w:t>
                            </w:r>
                            <w:r w:rsidR="00954AB9" w:rsidRPr="004B7ED4">
                              <w:rPr>
                                <w:rFonts w:ascii="Arial Rounded MT Bold" w:hAnsi="Arial Rounded MT Bold"/>
                                <w:b/>
                                <w:i w:val="0"/>
                                <w:iCs w:val="0"/>
                                <w:color w:val="0070C0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3Day2</w:t>
                            </w:r>
                            <w:r w:rsidR="00E4237F" w:rsidRPr="004B7ED4">
                              <w:rPr>
                                <w:rFonts w:ascii="Arial Rounded MT Bold" w:hAnsi="Arial Rounded MT Bold"/>
                                <w:b/>
                                <w:i w:val="0"/>
                                <w:iCs w:val="0"/>
                                <w:color w:val="0070C0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</w:t>
                            </w:r>
                            <w:r w:rsidR="00954AB9" w:rsidRPr="004B7ED4">
                              <w:rPr>
                                <w:rFonts w:ascii="Arial Rounded MT Bold" w:hAnsi="Arial Rounded MT Bold"/>
                                <w:b/>
                                <w:i w:val="0"/>
                                <w:iCs w:val="0"/>
                                <w:color w:val="0070C0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3272C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51.1pt;margin-top:16.6pt;width:781.55pt;height:99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jE7EAIAACQEAAAOAAAAZHJzL2Uyb0RvYy54bWysU01vGjEQvVfqf7B8LwsU0rJiiWgiqkoo&#10;iUSqnI3XZleyPa5t2KW/vmPv8tEkp6oczHhmdj7ee57ftlqRg3C+BlPQ0WBIiTAcytrsCvrzefXp&#10;KyU+MFMyBUYU9Cg8vV18/DBvbC7GUIEqhSNYxPi8sQWtQrB5lnleCc38AKwwGJTgNAt4dbusdKzB&#10;6lpl4+HwJmvAldYBF96j974L0kWqL6Xg4VFKLwJRBcXZQjpdOrfxzBZzlu8cs1XN+zHYP0yhWW2w&#10;6bnUPQuM7F39ppSuuQMPMgw46AykrLlIO+A2o+GrbTYVsyLtguB4e4bJ/7+y/OGwsU+OhPYbtEhg&#10;BKSxPvfojPu00un4j5MSjCOExzNsog2Eo3M2G0+nn2eUcIyNxjdT/MU62eVz63z4LkCTaBTUIS8J&#10;LnZY+9ClnlJiNwOrWqnEjTJ/ObBm9GSXGaMV2m3bD76F8oj7OOio9pavauy5Zj48MYfc4gqo1/CI&#10;h1TQFBR6i5IK3O/3/DEfIccoJQ1qpaD+1545QYn6YZCM2WgyieJKl8n0yxgv7jqyvY6Yvb4DlOMI&#10;X4blyYz5QZ1M6UC/oKyXsSuGmOHYu6DhZN6FTsH4LLhYLlMSysmysDYby2PpCFpE9Ll9Yc72sAdk&#10;7AFOqmL5K/S73A7u5T6ArBM1EeAO1R53lGIit382UevX95R1edyLPwAAAP//AwBQSwMEFAAGAAgA&#10;AAAhAJGgnO/gAAAADAEAAA8AAABkcnMvZG93bnJldi54bWxMj01PwzAMhu9I/IfISNy2ZOk2sVJ3&#10;QiCuIMaHxC1rvLaicaomW8u/Jzuxk2X50evnLbaT68SJhtB6RljMFQjiytuWa4SP9+fZHYgQDVvT&#10;eSaEXwqwLa+vCpNbP/IbnXaxFimEQ24Qmhj7XMpQNeRMmPueON0OfnAmpnWopR3MmMJdJ7VSa+lM&#10;y+lDY3p6bKj62R0dwufL4ftrqV7rJ7fqRz8pyW4jEW9vpod7EJGm+A/DWT+pQ5mc9v7INogOYbZQ&#10;WicWIcvSPBPLtdqA2CPoTK9AloW8LFH+AQAA//8DAFBLAQItABQABgAIAAAAIQC2gziS/gAAAOEB&#10;AAATAAAAAAAAAAAAAAAAAAAAAABbQ29udGVudF9UeXBlc10ueG1sUEsBAi0AFAAGAAgAAAAhADj9&#10;If/WAAAAlAEAAAsAAAAAAAAAAAAAAAAALwEAAF9yZWxzLy5yZWxzUEsBAi0AFAAGAAgAAAAhAJvu&#10;MTsQAgAAJAQAAA4AAAAAAAAAAAAAAAAALgIAAGRycy9lMm9Eb2MueG1sUEsBAi0AFAAGAAgAAAAh&#10;AJGgnO/gAAAADAEAAA8AAAAAAAAAAAAAAAAAagQAAGRycy9kb3ducmV2LnhtbFBLBQYAAAAABAAE&#10;APMAAAB3BQAAAAA=&#10;" filled="f" stroked="f">
                <v:textbox>
                  <w:txbxContent>
                    <w:p w14:paraId="58B1F440" w14:textId="2C877F12" w:rsidR="006A5EB1" w:rsidRPr="004B7ED4" w:rsidRDefault="006A5EB1" w:rsidP="004B7ED4">
                      <w:pPr>
                        <w:pStyle w:val="IntenseQuote"/>
                        <w:rPr>
                          <w:rFonts w:ascii="Arial Rounded MT Bold" w:hAnsi="Arial Rounded MT Bold" w:cs="Arial"/>
                          <w:b/>
                          <w:i w:val="0"/>
                          <w:iCs w:val="0"/>
                          <w:color w:val="0070C0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B7ED4">
                        <w:rPr>
                          <w:rFonts w:ascii="Arial Rounded MT Bold" w:hAnsi="Arial Rounded MT Bold"/>
                          <w:b/>
                          <w:i w:val="0"/>
                          <w:iCs w:val="0"/>
                          <w:color w:val="0070C0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  <w:t>Bangkok</w:t>
                      </w:r>
                      <w:r w:rsidR="00954AB9" w:rsidRPr="004B7ED4">
                        <w:rPr>
                          <w:rFonts w:ascii="Arial Rounded MT Bold" w:hAnsi="Arial Rounded MT Bold"/>
                          <w:b/>
                          <w:i w:val="0"/>
                          <w:iCs w:val="0"/>
                          <w:color w:val="0070C0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3Day2</w:t>
                      </w:r>
                      <w:r w:rsidR="00E4237F" w:rsidRPr="004B7ED4">
                        <w:rPr>
                          <w:rFonts w:ascii="Arial Rounded MT Bold" w:hAnsi="Arial Rounded MT Bold"/>
                          <w:b/>
                          <w:i w:val="0"/>
                          <w:iCs w:val="0"/>
                          <w:color w:val="0070C0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  <w:t>N</w:t>
                      </w:r>
                      <w:r w:rsidR="00954AB9" w:rsidRPr="004B7ED4">
                        <w:rPr>
                          <w:rFonts w:ascii="Arial Rounded MT Bold" w:hAnsi="Arial Rounded MT Bold"/>
                          <w:b/>
                          <w:i w:val="0"/>
                          <w:iCs w:val="0"/>
                          <w:color w:val="0070C0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  <w:t>ight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631E" w:rsidRPr="00AC631E">
        <w:rPr>
          <w:rFonts w:ascii="Tahoma" w:eastAsia="Times New Roman" w:hAnsi="Tahoma" w:cs="Tahoma"/>
          <w:szCs w:val="24"/>
        </w:rPr>
        <w:fldChar w:fldCharType="begin"/>
      </w:r>
      <w:r w:rsidR="00240A58">
        <w:rPr>
          <w:rFonts w:ascii="Tahoma" w:eastAsia="Times New Roman" w:hAnsi="Tahoma" w:cs="Tahoma"/>
          <w:szCs w:val="24"/>
        </w:rPr>
        <w:instrText xml:space="preserve"> INCLUDEPICTURE "H:\\var\\folders\\3r\\cqrnt0l930xfwg5f9kqh8qp80000gn\\T\\com.microsoft.Word\\WebArchiveCopyPasteTempFiles\\3d.jpg" \* MERGEFORMAT </w:instrText>
      </w:r>
      <w:r w:rsidR="00AC631E" w:rsidRPr="00AC631E">
        <w:rPr>
          <w:rFonts w:ascii="Tahoma" w:eastAsia="Times New Roman" w:hAnsi="Tahoma" w:cs="Tahoma"/>
          <w:szCs w:val="24"/>
        </w:rPr>
        <w:fldChar w:fldCharType="end"/>
      </w:r>
    </w:p>
    <w:p w14:paraId="7B34D84F" w14:textId="74805A7E" w:rsidR="00E4237F" w:rsidRPr="00E4237F" w:rsidRDefault="00E4237F" w:rsidP="00E4237F">
      <w:pPr>
        <w:rPr>
          <w:rFonts w:ascii="Tahoma" w:eastAsia="Times New Roman" w:hAnsi="Tahoma" w:cs="Tahoma"/>
          <w:szCs w:val="24"/>
        </w:rPr>
      </w:pPr>
      <w:r w:rsidRPr="00E4237F">
        <w:rPr>
          <w:rFonts w:ascii="Tahoma" w:eastAsia="Times New Roman" w:hAnsi="Tahoma" w:cs="Tahoma"/>
          <w:szCs w:val="24"/>
        </w:rPr>
        <w:fldChar w:fldCharType="begin"/>
      </w:r>
      <w:r w:rsidR="00240A58">
        <w:rPr>
          <w:rFonts w:ascii="Tahoma" w:eastAsia="Times New Roman" w:hAnsi="Tahoma" w:cs="Tahoma"/>
          <w:szCs w:val="24"/>
        </w:rPr>
        <w:instrText xml:space="preserve"> INCLUDEPICTURE "H:\\var\\folders\\3r\\cqrnt0l930xfwg5f9kqh8qp80000gn\\T\\com.microsoft.Word\\WebArchiveCopyPasteTempFiles\\146.jpg" \* MERGEFORMAT </w:instrText>
      </w:r>
      <w:r w:rsidRPr="00E4237F">
        <w:rPr>
          <w:rFonts w:ascii="Tahoma" w:eastAsia="Times New Roman" w:hAnsi="Tahoma" w:cs="Tahoma"/>
          <w:szCs w:val="24"/>
        </w:rPr>
        <w:fldChar w:fldCharType="end"/>
      </w:r>
    </w:p>
    <w:p w14:paraId="0F8E92D0" w14:textId="3424E6DB" w:rsidR="006A5EB1" w:rsidRPr="006A5EB1" w:rsidRDefault="006A5EB1" w:rsidP="006A5EB1">
      <w:pPr>
        <w:rPr>
          <w:rFonts w:ascii="Tahoma" w:eastAsia="Times New Roman" w:hAnsi="Tahoma" w:cs="Tahoma"/>
          <w:szCs w:val="24"/>
        </w:rPr>
      </w:pPr>
      <w:r w:rsidRPr="006A5EB1">
        <w:rPr>
          <w:rFonts w:ascii="Tahoma" w:eastAsia="Times New Roman" w:hAnsi="Tahoma" w:cs="Tahoma"/>
          <w:szCs w:val="24"/>
        </w:rPr>
        <w:fldChar w:fldCharType="begin"/>
      </w:r>
      <w:r w:rsidR="00240A58">
        <w:rPr>
          <w:rFonts w:ascii="Tahoma" w:eastAsia="Times New Roman" w:hAnsi="Tahoma" w:cs="Tahoma"/>
          <w:szCs w:val="24"/>
        </w:rPr>
        <w:instrText xml:space="preserve"> INCLUDEPICTURE "H:\\var\\folders\\3r\\cqrnt0l930xfwg5f9kqh8qp80000gn\\T\\com.microsoft.Word\\WebArchiveCopyPasteTempFiles\\image1-1-800x1200.jpeg" \* MERGEFORMAT </w:instrText>
      </w:r>
      <w:r w:rsidRPr="006A5EB1">
        <w:rPr>
          <w:rFonts w:ascii="Tahoma" w:eastAsia="Times New Roman" w:hAnsi="Tahoma" w:cs="Tahoma"/>
          <w:szCs w:val="24"/>
        </w:rPr>
        <w:fldChar w:fldCharType="end"/>
      </w:r>
    </w:p>
    <w:p w14:paraId="32CA5707" w14:textId="26B6C221" w:rsidR="00AC631E" w:rsidRDefault="00AC631E" w:rsidP="006A5EB1">
      <w:pPr>
        <w:rPr>
          <w:rFonts w:ascii="Arial" w:hAnsi="Arial" w:cs="Arial"/>
          <w:sz w:val="32"/>
          <w:szCs w:val="32"/>
        </w:rPr>
      </w:pPr>
    </w:p>
    <w:p w14:paraId="4EED9EA3" w14:textId="66AA5BD1" w:rsidR="007F3001" w:rsidRDefault="006A5EB1" w:rsidP="006A5EB1">
      <w:pPr>
        <w:rPr>
          <w:rFonts w:ascii="Arial" w:hAnsi="Arial" w:cs="Arial"/>
          <w:color w:val="000000" w:themeColor="text1"/>
        </w:rPr>
      </w:pPr>
      <w:r w:rsidRPr="00B60BBA">
        <w:rPr>
          <w:rFonts w:ascii="Arial" w:hAnsi="Arial" w:cs="Arial"/>
          <w:color w:val="000000" w:themeColor="text1"/>
        </w:rPr>
        <w:tab/>
      </w:r>
      <w:r w:rsidRPr="00B60BBA">
        <w:rPr>
          <w:rFonts w:ascii="Arial" w:hAnsi="Arial" w:cs="Arial"/>
          <w:color w:val="000000" w:themeColor="text1"/>
        </w:rPr>
        <w:tab/>
      </w:r>
      <w:r w:rsidRPr="00B60BBA">
        <w:rPr>
          <w:rFonts w:ascii="Arial" w:hAnsi="Arial" w:cs="Arial"/>
          <w:color w:val="000000" w:themeColor="text1"/>
        </w:rPr>
        <w:tab/>
      </w:r>
      <w:r w:rsidRPr="00B60BBA">
        <w:rPr>
          <w:rFonts w:ascii="Arial" w:hAnsi="Arial" w:cs="Arial"/>
          <w:color w:val="000000" w:themeColor="text1"/>
        </w:rPr>
        <w:tab/>
      </w:r>
      <w:r w:rsidRPr="00B60BBA">
        <w:rPr>
          <w:rFonts w:ascii="Arial" w:hAnsi="Arial" w:cs="Arial"/>
          <w:color w:val="000000" w:themeColor="text1"/>
        </w:rPr>
        <w:tab/>
        <w:t xml:space="preserve"> </w:t>
      </w:r>
    </w:p>
    <w:p w14:paraId="4017BF8D" w14:textId="77777777" w:rsidR="006046F2" w:rsidRPr="00B60BBA" w:rsidRDefault="006046F2" w:rsidP="006A5EB1">
      <w:pPr>
        <w:rPr>
          <w:rFonts w:ascii="Arial" w:hAnsi="Arial" w:cs="Arial"/>
          <w:color w:val="000000" w:themeColor="text1"/>
        </w:rPr>
      </w:pPr>
    </w:p>
    <w:p w14:paraId="491E3AF7" w14:textId="7C3F9B9A" w:rsidR="007F3001" w:rsidRPr="00B60BBA" w:rsidRDefault="007F3001">
      <w:pPr>
        <w:rPr>
          <w:rFonts w:ascii="Arial" w:hAnsi="Arial" w:cs="Arial"/>
          <w:color w:val="000000" w:themeColor="text1"/>
        </w:rPr>
      </w:pPr>
    </w:p>
    <w:p w14:paraId="18B44555" w14:textId="5AB2B741" w:rsidR="00642DB4" w:rsidRPr="00B60BBA" w:rsidRDefault="00F11DCB" w:rsidP="006A5EB1">
      <w:pPr>
        <w:rPr>
          <w:rFonts w:ascii="Arial" w:eastAsia="Times New Roman" w:hAnsi="Arial" w:cs="Arial"/>
          <w:color w:val="000000" w:themeColor="text1"/>
          <w:szCs w:val="24"/>
        </w:rPr>
      </w:pPr>
      <w:r w:rsidRPr="006046F2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3A7787" wp14:editId="7D381D2A">
                <wp:simplePos x="0" y="0"/>
                <wp:positionH relativeFrom="margin">
                  <wp:posOffset>-296740</wp:posOffset>
                </wp:positionH>
                <wp:positionV relativeFrom="paragraph">
                  <wp:posOffset>151619</wp:posOffset>
                </wp:positionV>
                <wp:extent cx="9425354" cy="98425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5354" cy="98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341C93" w14:textId="04B5B57A" w:rsidR="00954AB9" w:rsidRPr="00283F38" w:rsidRDefault="006046F2" w:rsidP="00954AB9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70C0"/>
                                <w:sz w:val="48"/>
                                <w:szCs w:val="4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Hight </w:t>
                            </w:r>
                            <w:r w:rsidR="00F11DCB"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light:</w:t>
                            </w:r>
                            <w:r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Dannea</w:t>
                            </w:r>
                            <w:r w:rsidR="00954AB9"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954AB9"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saduk</w:t>
                            </w:r>
                            <w:proofErr w:type="spellEnd"/>
                            <w:r w:rsidR="00954AB9"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floating Market</w:t>
                            </w:r>
                            <w:r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/ </w:t>
                            </w:r>
                            <w:proofErr w:type="spellStart"/>
                            <w:r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Songwat</w:t>
                            </w:r>
                            <w:proofErr w:type="spellEnd"/>
                            <w:r w:rsidR="00F11DCB"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road</w:t>
                            </w:r>
                            <w:r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Street art</w:t>
                            </w:r>
                            <w:r w:rsidR="00F11DCB"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&amp;</w:t>
                            </w:r>
                            <w:r w:rsidRPr="00283F38"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outline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food </w:t>
                            </w:r>
                          </w:p>
                          <w:p w14:paraId="572CE249" w14:textId="77777777" w:rsidR="00954AB9" w:rsidRPr="004171CE" w:rsidRDefault="00954AB9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color w:val="0070C0"/>
                                <w:sz w:val="52"/>
                                <w:szCs w:val="5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A7787" id="Text Box 6" o:spid="_x0000_s1027" type="#_x0000_t202" style="position:absolute;margin-left:-23.35pt;margin-top:11.95pt;width:742.15pt;height:77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9CEQIAACoEAAAOAAAAZHJzL2Uyb0RvYy54bWysU01vGyEQvVfqf0Dc67Vdu41XXkduIleV&#10;oiSSU+WMWfAiAUMBe9f99R1YfzXtqeqFHWZm5+O9x/y2M5rshQ8KbEVHgyElwnKold1W9PvL6sMN&#10;JSEyWzMNVlT0IAK9Xbx/N29dKcbQgK6FJ1jEhrJ1FW1idGVRBN4Iw8IAnLAYlOANi3j126L2rMXq&#10;Rhfj4fBT0YKvnQcuQkDvfR+ki1xfSsHjk5RBRKIrirPFfPp8btJZLOas3HrmGsWPY7B/mMIwZbHp&#10;udQ9i4zsvPqjlFHcQwAZBxxMAVIqLvIOuM1o+GabdcOcyLsgOMGdYQr/ryx/3K/dsyex+wIdEpgA&#10;aV0oAzrTPp30Jn1xUoJxhPBwhk10kXB0zibj6cfphBKOsdkN3jKuxeVv50P8KsCQZFTUIy0ZLbZ/&#10;CBE7YuopJTWzsFJaZ2q0/c2BiclTXEZMVuw2HVH11fgbqA+4lYee8OD4SmHrBxbiM/PIMC6Cqo1P&#10;eEgNbUXhaFHSgP/5N3/KR+AxSkmLiqlo+LFjXlCiv1mkZDaaTJLE8mUy/TzGi7+ObK4jdmfuAEU5&#10;wvfheDZTftQnU3owryjuZeqKIWY59q5oPJl3sdcxPg4ulsuchKJyLD7YteOpdMIuAfvSvTLvjuhH&#10;5O0RTtpi5RsS+twe9eUuglSZoYRzj+oRfhRkJu74eJLir+856/LEF78AAAD//wMAUEsDBBQABgAI&#10;AAAAIQA3haXt4AAAAAsBAAAPAAAAZHJzL2Rvd25yZXYueG1sTI9NT8MwDIbvSPyHyEjctoSttGtp&#10;OiEQVxDjQ+LmNV5b0ThVk63l35Od4GbLj14/b7mdbS9ONPrOsYabpQJBXDvTcaPh/e1psQHhA7LB&#10;3jFp+CEP2+ryosTCuIlf6bQLjYgh7AvU0IYwFFL6uiWLfukG4ng7uNFiiOvYSDPiFMNtL1dKpdJi&#10;x/FDiwM9tFR/745Ww8fz4eszUS/No70dJjcryTaXWl9fzfd3IALN4Q+Gs35Uhyo67d2RjRe9hkWS&#10;ZhHVsFrnIM5Ass5SEPs4ZZscZFXK/x2qXwAAAP//AwBQSwECLQAUAAYACAAAACEAtoM4kv4AAADh&#10;AQAAEwAAAAAAAAAAAAAAAAAAAAAAW0NvbnRlbnRfVHlwZXNdLnhtbFBLAQItABQABgAIAAAAIQA4&#10;/SH/1gAAAJQBAAALAAAAAAAAAAAAAAAAAC8BAABfcmVscy8ucmVsc1BLAQItABQABgAIAAAAIQC4&#10;x99CEQIAACoEAAAOAAAAAAAAAAAAAAAAAC4CAABkcnMvZTJvRG9jLnhtbFBLAQItABQABgAIAAAA&#10;IQA3haXt4AAAAAsBAAAPAAAAAAAAAAAAAAAAAGsEAABkcnMvZG93bnJldi54bWxQSwUGAAAAAAQA&#10;BADzAAAAeAUAAAAA&#10;" filled="f" stroked="f">
                <v:textbox>
                  <w:txbxContent>
                    <w:p w14:paraId="05341C93" w14:textId="04B5B57A" w:rsidR="00954AB9" w:rsidRPr="00283F38" w:rsidRDefault="006046F2" w:rsidP="00954AB9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70C0"/>
                          <w:sz w:val="48"/>
                          <w:szCs w:val="4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Hight </w:t>
                      </w:r>
                      <w:r w:rsidR="00F11DCB"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light:</w:t>
                      </w:r>
                      <w:r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Dannea</w:t>
                      </w:r>
                      <w:r w:rsidR="00954AB9"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="00954AB9"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saduk</w:t>
                      </w:r>
                      <w:proofErr w:type="spellEnd"/>
                      <w:r w:rsidR="00954AB9"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floating Market</w:t>
                      </w:r>
                      <w:r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/ </w:t>
                      </w:r>
                      <w:proofErr w:type="spellStart"/>
                      <w:r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Songwat</w:t>
                      </w:r>
                      <w:proofErr w:type="spellEnd"/>
                      <w:r w:rsidR="00F11DCB"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road</w:t>
                      </w:r>
                      <w:r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Street art</w:t>
                      </w:r>
                      <w:r w:rsidR="00F11DCB"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&amp;</w:t>
                      </w:r>
                      <w:r w:rsidRPr="00283F38"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outline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food </w:t>
                      </w:r>
                    </w:p>
                    <w:p w14:paraId="572CE249" w14:textId="77777777" w:rsidR="00954AB9" w:rsidRPr="004171CE" w:rsidRDefault="00954AB9">
                      <w:pPr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color w:val="0070C0"/>
                          <w:sz w:val="52"/>
                          <w:szCs w:val="5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0ADF28" w14:textId="0588D5B9" w:rsidR="00211FE0" w:rsidRPr="006046F2" w:rsidRDefault="00211FE0" w:rsidP="004351A9">
      <w:pPr>
        <w:jc w:val="center"/>
        <w:rPr>
          <w:rFonts w:ascii="Arial" w:eastAsia="Times New Roman" w:hAnsi="Arial" w:cs="Arial"/>
          <w:color w:val="000000" w:themeColor="text1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D16681" w14:textId="60738D16" w:rsidR="00AB02FE" w:rsidRPr="006046F2" w:rsidRDefault="00AB02FE" w:rsidP="00211FE0">
      <w:pPr>
        <w:spacing w:line="240" w:lineRule="exact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CB1269" w14:textId="3EC2E0A4" w:rsidR="00AB02FE" w:rsidRPr="006046F2" w:rsidRDefault="00F11DCB" w:rsidP="00211FE0">
      <w:pPr>
        <w:spacing w:line="240" w:lineRule="exact"/>
        <w:jc w:val="both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9A86F9" wp14:editId="4E87198C">
                <wp:simplePos x="0" y="0"/>
                <wp:positionH relativeFrom="margin">
                  <wp:posOffset>1406427</wp:posOffset>
                </wp:positionH>
                <wp:positionV relativeFrom="paragraph">
                  <wp:posOffset>38637</wp:posOffset>
                </wp:positionV>
                <wp:extent cx="5653405" cy="441325"/>
                <wp:effectExtent l="0" t="0" r="0" b="0"/>
                <wp:wrapNone/>
                <wp:docPr id="3314751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3405" cy="441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7C544C" w14:textId="10C9391A" w:rsidR="00B511F0" w:rsidRPr="00283F38" w:rsidRDefault="00B511F0" w:rsidP="00B511F0">
                            <w:pPr>
                              <w:tabs>
                                <w:tab w:val="left" w:pos="7200"/>
                              </w:tabs>
                              <w:jc w:val="center"/>
                              <w:rPr>
                                <w:rFonts w:asciiTheme="minorBidi" w:eastAsia="Times New Roman" w:hAnsiTheme="minorBidi" w:cstheme="min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3F38">
                              <w:rPr>
                                <w:rFonts w:asciiTheme="minorBidi" w:eastAsia="Times New Roman" w:hAnsiTheme="minorBidi" w:cstheme="min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Complementary coconut drink or </w:t>
                            </w:r>
                            <w:r w:rsidR="006F0007" w:rsidRPr="00283F38">
                              <w:rPr>
                                <w:rFonts w:asciiTheme="minorBidi" w:eastAsia="Times New Roman" w:hAnsiTheme="minorBidi" w:cstheme="min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Mango sticky rice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A86F9" id="Text Box 1" o:spid="_x0000_s1028" type="#_x0000_t202" style="position:absolute;left:0;text-align:left;margin-left:110.75pt;margin-top:3.05pt;width:445.15pt;height:34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nEnFAIAACoEAAAOAAAAZHJzL2Uyb0RvYy54bWysU8tu2zAQvBfoPxC815IdOW0Fy4GbwEUB&#10;IwngFDnTFGkRoLgsSVtyv75Lyq+mPRW9UMvd1T5mhrO7vtVkL5xXYCo6HuWUCMOhVmZb0e8vyw+f&#10;KPGBmZppMKKiB+Hp3fz9u1lnSzGBBnQtHMEixpedrWgTgi2zzPNGtMyPwAqDQQmuZQGvbpvVjnVY&#10;vdXZJM9vsw5cbR1w4T16H4Ygnaf6UgoenqT0IhBdUZwtpNOlcxPPbD5j5dYx2yh+HIP9wxQtUwab&#10;nks9sMDIzqk/SrWKO/Agw4hDm4GUiou0A24zzt9ss26YFWkXBMfbM0z+/5Xlj/u1fXYk9F+gRwIj&#10;IJ31pUdn3KeXro1fnJRgHCE8nGETfSAcndPb6U2RTynhGCuK8c1kGstkl7+t8+GrgJZEo6IOaUlo&#10;sf3KhyH1lBKbGVgqrRM12vzmwJrRk11GjFboNz1RdUUnp/E3UB9wKwcD4d7ypcLWK+bDM3PIMC6C&#10;qg1PeEgNXUXhaFHSgPv5N3/MR+AxSkmHiqmo/7FjTlCivxmk5PO4KKLE0qWYfpzgxV1HNtcRs2vv&#10;AUU5xvdheTJjftAnUzpoX1Hci9gVQ8xw7F3RcDLvw6BjfBxcLBYpCUVlWViZteWxdMQuAvvSvzJn&#10;j+gH5O0RTtpi5RsShtwB9cUugFSJoYjzgOoRfhRk4vj4eKLir+8p6/LE578AAAD//wMAUEsDBBQA&#10;BgAIAAAAIQCJDYG03AAAAAkBAAAPAAAAZHJzL2Rvd25yZXYueG1sTI/NTsMwEITvSLyDtUjcqJ2I&#10;BAjZVAjEFUT5kbi5yTaJiNdR7Dbh7dme6N5GM5r9plwvblAHmkLvGSFZGVDEtW96bhE+3p+vbkGF&#10;aLmxg2dC+KUA6+r8rLRF42d+o8MmtkpKOBQWoYtxLLQOdUfOhpUficXb+cnZKHJqdTPZWcrdoFNj&#10;cu1sz/KhsyM9dlT/bPYO4fNl9/11bV7bJ5eNs1+MZnenES8vlod7UJGW+B+GI76gQyVMW7/nJqgB&#10;IU2TTKIIeQLq6MvJli3CTZaDrkp9uqD6AwAA//8DAFBLAQItABQABgAIAAAAIQC2gziS/gAAAOEB&#10;AAATAAAAAAAAAAAAAAAAAAAAAABbQ29udGVudF9UeXBlc10ueG1sUEsBAi0AFAAGAAgAAAAhADj9&#10;If/WAAAAlAEAAAsAAAAAAAAAAAAAAAAALwEAAF9yZWxzLy5yZWxzUEsBAi0AFAAGAAgAAAAhAJIm&#10;cScUAgAAKgQAAA4AAAAAAAAAAAAAAAAALgIAAGRycy9lMm9Eb2MueG1sUEsBAi0AFAAGAAgAAAAh&#10;AIkNgbTcAAAACQEAAA8AAAAAAAAAAAAAAAAAbgQAAGRycy9kb3ducmV2LnhtbFBLBQYAAAAABAAE&#10;APMAAAB3BQAAAAA=&#10;" filled="f" stroked="f">
                <v:textbox>
                  <w:txbxContent>
                    <w:p w14:paraId="397C544C" w14:textId="10C9391A" w:rsidR="00B511F0" w:rsidRPr="00283F38" w:rsidRDefault="00B511F0" w:rsidP="00B511F0">
                      <w:pPr>
                        <w:tabs>
                          <w:tab w:val="left" w:pos="7200"/>
                        </w:tabs>
                        <w:jc w:val="center"/>
                        <w:rPr>
                          <w:rFonts w:asciiTheme="minorBidi" w:eastAsia="Times New Roman" w:hAnsiTheme="minorBidi" w:cstheme="minorBidi"/>
                          <w:b/>
                          <w:bCs/>
                          <w:color w:val="0070C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3F38">
                        <w:rPr>
                          <w:rFonts w:asciiTheme="minorBidi" w:eastAsia="Times New Roman" w:hAnsiTheme="minorBidi" w:cstheme="minorBidi"/>
                          <w:b/>
                          <w:bCs/>
                          <w:color w:val="0070C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Complementary coconut drink or </w:t>
                      </w:r>
                      <w:r w:rsidR="006F0007" w:rsidRPr="00283F38">
                        <w:rPr>
                          <w:rFonts w:asciiTheme="minorBidi" w:eastAsia="Times New Roman" w:hAnsiTheme="minorBidi" w:cstheme="minorBidi"/>
                          <w:b/>
                          <w:bCs/>
                          <w:color w:val="0070C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Mango sticky rice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60526A" w14:textId="29480894" w:rsidR="00AB02FE" w:rsidRDefault="00AB02FE" w:rsidP="00211FE0">
      <w:pPr>
        <w:spacing w:line="240" w:lineRule="exact"/>
        <w:jc w:val="both"/>
        <w:rPr>
          <w:rFonts w:ascii="Arial" w:hAnsi="Arial" w:cs="Arial"/>
        </w:rPr>
      </w:pPr>
    </w:p>
    <w:p w14:paraId="687FC046" w14:textId="33BB21F7" w:rsidR="00AB02FE" w:rsidRDefault="00AB02FE" w:rsidP="00211FE0">
      <w:pPr>
        <w:spacing w:line="240" w:lineRule="exact"/>
        <w:jc w:val="both"/>
        <w:rPr>
          <w:rFonts w:ascii="Arial" w:hAnsi="Arial" w:cs="Arial"/>
        </w:rPr>
      </w:pPr>
    </w:p>
    <w:p w14:paraId="0BF31C69" w14:textId="2D12BD6D" w:rsidR="00AB02FE" w:rsidRDefault="00F11DCB" w:rsidP="00211FE0">
      <w:pPr>
        <w:spacing w:line="240" w:lineRule="exact"/>
        <w:jc w:val="both"/>
        <w:rPr>
          <w:rFonts w:ascii="Arial" w:hAnsi="Arial" w:cs="Arial"/>
        </w:rPr>
      </w:pPr>
      <w:r w:rsidRPr="00F11DCB">
        <w:rPr>
          <w:rFonts w:ascii="Arial" w:hAnsi="Arial" w:cs="Arial"/>
          <w:noProof/>
          <w:color w:val="EE0000"/>
        </w:rPr>
        <w:drawing>
          <wp:anchor distT="0" distB="0" distL="114300" distR="114300" simplePos="0" relativeHeight="251681792" behindDoc="1" locked="0" layoutInCell="1" allowOverlap="1" wp14:anchorId="528785E8" wp14:editId="5A0BC94A">
            <wp:simplePos x="0" y="0"/>
            <wp:positionH relativeFrom="margin">
              <wp:align>right</wp:align>
            </wp:positionH>
            <wp:positionV relativeFrom="paragraph">
              <wp:posOffset>191770</wp:posOffset>
            </wp:positionV>
            <wp:extent cx="8674735" cy="2297430"/>
            <wp:effectExtent l="0" t="0" r="0" b="7620"/>
            <wp:wrapTight wrapText="bothSides">
              <wp:wrapPolygon edited="0">
                <wp:start x="0" y="0"/>
                <wp:lineTo x="0" y="21493"/>
                <wp:lineTo x="21535" y="21493"/>
                <wp:lineTo x="21535" y="0"/>
                <wp:lineTo x="0" y="0"/>
              </wp:wrapPolygon>
            </wp:wrapTight>
            <wp:docPr id="1923608063" name="Picture 1" descr="A collage of buildings with a mural of ice cr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08063" name="Picture 1" descr="A collage of buildings with a mural of ice cre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473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3A45D" w14:textId="543CF643" w:rsidR="00F11DCB" w:rsidRDefault="00F11DCB" w:rsidP="005E6072">
      <w:pPr>
        <w:spacing w:line="240" w:lineRule="exact"/>
        <w:jc w:val="center"/>
        <w:rPr>
          <w:rFonts w:ascii="Arial" w:hAnsi="Arial" w:cs="Arial"/>
          <w:color w:val="EE0000"/>
        </w:rPr>
      </w:pPr>
    </w:p>
    <w:p w14:paraId="6E5A961D" w14:textId="6D4DC375" w:rsidR="00AB02FE" w:rsidRPr="005E6072" w:rsidRDefault="005E6072" w:rsidP="005E6072">
      <w:pPr>
        <w:spacing w:line="240" w:lineRule="exact"/>
        <w:jc w:val="center"/>
        <w:rPr>
          <w:rFonts w:ascii="Arial" w:hAnsi="Arial" w:cs="Arial"/>
          <w:color w:val="EE0000"/>
          <w:sz w:val="28"/>
          <w:szCs w:val="28"/>
        </w:rPr>
      </w:pPr>
      <w:r w:rsidRPr="005E6072">
        <w:rPr>
          <w:rFonts w:ascii="Arial" w:hAnsi="Arial" w:cs="Arial"/>
          <w:color w:val="EE0000"/>
          <w:sz w:val="28"/>
          <w:szCs w:val="28"/>
        </w:rPr>
        <w:t>Booking code</w:t>
      </w:r>
      <w:r w:rsidR="006046F2" w:rsidRPr="005E6072">
        <w:rPr>
          <w:rFonts w:ascii="Arial" w:hAnsi="Arial" w:cs="Arial"/>
          <w:color w:val="EE0000"/>
          <w:sz w:val="28"/>
          <w:szCs w:val="28"/>
        </w:rPr>
        <w:t xml:space="preserve"> BKK-3D</w:t>
      </w:r>
    </w:p>
    <w:p w14:paraId="6FDA6B11" w14:textId="3B07B2D7" w:rsidR="00AB02FE" w:rsidRPr="005E6072" w:rsidRDefault="00AB02FE" w:rsidP="00211FE0">
      <w:pPr>
        <w:spacing w:line="240" w:lineRule="exact"/>
        <w:jc w:val="both"/>
        <w:rPr>
          <w:rFonts w:ascii="Arial" w:hAnsi="Arial" w:cs="Arial"/>
          <w:sz w:val="28"/>
          <w:szCs w:val="28"/>
        </w:rPr>
      </w:pPr>
    </w:p>
    <w:p w14:paraId="32D0F2D2" w14:textId="77777777" w:rsidR="005E6072" w:rsidRPr="00ED33B1" w:rsidRDefault="005E6072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152D257A" w14:textId="77777777" w:rsidR="005E6072" w:rsidRPr="00ED33B1" w:rsidRDefault="005E6072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06141026" w14:textId="5D6C0C9F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>3D2N Bangkok &amp; Surroundings Tour</w:t>
      </w:r>
    </w:p>
    <w:p w14:paraId="4ABC2984" w14:textId="585C811C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2F919122" w14:textId="354CD370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 xml:space="preserve">Day 1 – Arrival-Hotel </w:t>
      </w:r>
    </w:p>
    <w:p w14:paraId="7E799991" w14:textId="4D0C2122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1A05562D" w14:textId="74017F62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 xml:space="preserve">Arrival at Bangkok airport by representative at the </w:t>
      </w:r>
      <w:r w:rsidR="00C50549" w:rsidRPr="00ED33B1">
        <w:rPr>
          <w:rFonts w:ascii="Arial" w:hAnsi="Arial" w:cs="Arial"/>
          <w:szCs w:val="24"/>
        </w:rPr>
        <w:t>airport. Transfer</w:t>
      </w:r>
      <w:r w:rsidRPr="00ED33B1">
        <w:rPr>
          <w:rFonts w:ascii="Arial" w:hAnsi="Arial" w:cs="Arial"/>
          <w:szCs w:val="24"/>
        </w:rPr>
        <w:t xml:space="preserve"> to hotel and check-in</w:t>
      </w:r>
    </w:p>
    <w:p w14:paraId="59C7B19F" w14:textId="62CB3934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7934108E" w14:textId="77777777" w:rsidR="005E6072" w:rsidRPr="00ED33B1" w:rsidRDefault="005E6072" w:rsidP="00211FE0">
      <w:pPr>
        <w:spacing w:line="240" w:lineRule="exact"/>
        <w:jc w:val="both"/>
        <w:rPr>
          <w:rFonts w:ascii="Arial" w:hAnsi="Arial" w:cs="Arial"/>
          <w:b/>
          <w:bCs/>
          <w:szCs w:val="24"/>
        </w:rPr>
      </w:pPr>
    </w:p>
    <w:p w14:paraId="5CF60038" w14:textId="36EE90C1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b/>
          <w:bCs/>
          <w:szCs w:val="24"/>
        </w:rPr>
      </w:pPr>
      <w:r w:rsidRPr="00ED33B1">
        <w:rPr>
          <w:rFonts w:ascii="Arial" w:hAnsi="Arial" w:cs="Arial"/>
          <w:b/>
          <w:bCs/>
          <w:szCs w:val="24"/>
        </w:rPr>
        <w:t xml:space="preserve">Day 2 – </w:t>
      </w:r>
      <w:proofErr w:type="spellStart"/>
      <w:r w:rsidRPr="00ED33B1">
        <w:rPr>
          <w:rFonts w:ascii="Arial" w:hAnsi="Arial" w:cs="Arial"/>
          <w:b/>
          <w:bCs/>
          <w:szCs w:val="24"/>
        </w:rPr>
        <w:t>Damnoen</w:t>
      </w:r>
      <w:proofErr w:type="spellEnd"/>
      <w:r w:rsidRPr="00ED33B1">
        <w:rPr>
          <w:rFonts w:ascii="Arial" w:hAnsi="Arial" w:cs="Arial"/>
          <w:b/>
          <w:bCs/>
          <w:szCs w:val="24"/>
        </w:rPr>
        <w:t xml:space="preserve"> Saduak Floating Market &amp; </w:t>
      </w:r>
      <w:proofErr w:type="spellStart"/>
      <w:r w:rsidRPr="00ED33B1">
        <w:rPr>
          <w:rFonts w:ascii="Arial" w:hAnsi="Arial" w:cs="Arial"/>
          <w:b/>
          <w:bCs/>
          <w:szCs w:val="24"/>
        </w:rPr>
        <w:t>Maeklong</w:t>
      </w:r>
      <w:proofErr w:type="spellEnd"/>
      <w:r w:rsidRPr="00ED33B1">
        <w:rPr>
          <w:rFonts w:ascii="Arial" w:hAnsi="Arial" w:cs="Arial"/>
          <w:b/>
          <w:bCs/>
          <w:szCs w:val="24"/>
        </w:rPr>
        <w:t xml:space="preserve"> Railway Market / </w:t>
      </w:r>
      <w:proofErr w:type="spellStart"/>
      <w:r w:rsidRPr="00ED33B1">
        <w:rPr>
          <w:rFonts w:ascii="Arial" w:hAnsi="Arial" w:cs="Arial"/>
          <w:b/>
          <w:bCs/>
          <w:szCs w:val="24"/>
        </w:rPr>
        <w:t>Sonwat</w:t>
      </w:r>
      <w:proofErr w:type="spellEnd"/>
      <w:r w:rsidRPr="00ED33B1">
        <w:rPr>
          <w:rFonts w:ascii="Arial" w:hAnsi="Arial" w:cs="Arial"/>
          <w:b/>
          <w:bCs/>
          <w:szCs w:val="24"/>
        </w:rPr>
        <w:t xml:space="preserve"> Art Street</w:t>
      </w:r>
    </w:p>
    <w:p w14:paraId="64734DEA" w14:textId="12F4A9AC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36810797" w14:textId="4F6A3B69" w:rsidR="00211FE0" w:rsidRPr="00ED33B1" w:rsidRDefault="00211FE0" w:rsidP="00211FE0">
      <w:pPr>
        <w:pStyle w:val="ListParagraph"/>
        <w:numPr>
          <w:ilvl w:val="0"/>
          <w:numId w:val="4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>Breakfast at hotel</w:t>
      </w:r>
    </w:p>
    <w:p w14:paraId="0F0CEFD2" w14:textId="4355BFF5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7E58F518" w14:textId="38A2AE46" w:rsidR="00211FE0" w:rsidRPr="00ED33B1" w:rsidRDefault="00211FE0" w:rsidP="00211FE0">
      <w:pPr>
        <w:pStyle w:val="ListParagraph"/>
        <w:numPr>
          <w:ilvl w:val="0"/>
          <w:numId w:val="4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 xml:space="preserve">Depart for </w:t>
      </w:r>
      <w:proofErr w:type="spellStart"/>
      <w:r w:rsidRPr="00ED33B1">
        <w:rPr>
          <w:rFonts w:ascii="Arial" w:hAnsi="Arial" w:cs="Arial"/>
          <w:szCs w:val="24"/>
        </w:rPr>
        <w:t>Damnoen</w:t>
      </w:r>
      <w:proofErr w:type="spellEnd"/>
      <w:r w:rsidRPr="00ED33B1">
        <w:rPr>
          <w:rFonts w:ascii="Arial" w:hAnsi="Arial" w:cs="Arial"/>
          <w:szCs w:val="24"/>
        </w:rPr>
        <w:t xml:space="preserve"> Saduak Floating Market – enjoy boat rides, local food, and souvenirs</w:t>
      </w:r>
    </w:p>
    <w:p w14:paraId="35BFA78F" w14:textId="7D06608E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148BECF2" w14:textId="7C3CB108" w:rsidR="00211FE0" w:rsidRPr="00ED33B1" w:rsidRDefault="00211FE0" w:rsidP="00211FE0">
      <w:pPr>
        <w:pStyle w:val="ListParagraph"/>
        <w:numPr>
          <w:ilvl w:val="0"/>
          <w:numId w:val="4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 xml:space="preserve">Visit </w:t>
      </w:r>
      <w:proofErr w:type="spellStart"/>
      <w:r w:rsidRPr="00ED33B1">
        <w:rPr>
          <w:rFonts w:ascii="Arial" w:hAnsi="Arial" w:cs="Arial"/>
          <w:szCs w:val="24"/>
        </w:rPr>
        <w:t>Maeklong</w:t>
      </w:r>
      <w:proofErr w:type="spellEnd"/>
      <w:r w:rsidRPr="00ED33B1">
        <w:rPr>
          <w:rFonts w:ascii="Arial" w:hAnsi="Arial" w:cs="Arial"/>
          <w:szCs w:val="24"/>
        </w:rPr>
        <w:t xml:space="preserve"> Railway Market – experience the unique train passing through the market</w:t>
      </w:r>
    </w:p>
    <w:p w14:paraId="570DCB24" w14:textId="34563949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47370C01" w14:textId="43BD3DE1" w:rsidR="00211FE0" w:rsidRPr="00ED33B1" w:rsidRDefault="00211FE0" w:rsidP="00211FE0">
      <w:pPr>
        <w:pStyle w:val="ListParagraph"/>
        <w:numPr>
          <w:ilvl w:val="0"/>
          <w:numId w:val="4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 xml:space="preserve">Return to Bangkok, Visit </w:t>
      </w:r>
      <w:proofErr w:type="spellStart"/>
      <w:r w:rsidRPr="00ED33B1">
        <w:rPr>
          <w:rFonts w:ascii="Arial" w:hAnsi="Arial" w:cs="Arial"/>
          <w:szCs w:val="24"/>
        </w:rPr>
        <w:t>Songwat</w:t>
      </w:r>
      <w:proofErr w:type="spellEnd"/>
      <w:r w:rsidRPr="00ED33B1">
        <w:rPr>
          <w:rFonts w:ascii="Arial" w:hAnsi="Arial" w:cs="Arial"/>
          <w:szCs w:val="24"/>
        </w:rPr>
        <w:t xml:space="preserve"> Art Street – explore street art, local galleries, and cafes</w:t>
      </w:r>
    </w:p>
    <w:p w14:paraId="25D459BB" w14:textId="1E88823F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5E832CD4" w14:textId="10B5F298" w:rsidR="00211FE0" w:rsidRPr="00ED33B1" w:rsidRDefault="00211FE0" w:rsidP="00211FE0">
      <w:pPr>
        <w:pStyle w:val="ListParagraph"/>
        <w:numPr>
          <w:ilvl w:val="0"/>
          <w:numId w:val="4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 xml:space="preserve">Platinum mall, Big Ce super </w:t>
      </w:r>
      <w:proofErr w:type="gramStart"/>
      <w:r w:rsidR="003E667E" w:rsidRPr="00ED33B1">
        <w:rPr>
          <w:rFonts w:ascii="Arial" w:hAnsi="Arial" w:cs="Arial"/>
          <w:szCs w:val="24"/>
        </w:rPr>
        <w:t>market,</w:t>
      </w:r>
      <w:r w:rsidRPr="00ED33B1">
        <w:rPr>
          <w:rFonts w:ascii="Arial" w:hAnsi="Arial" w:cs="Arial"/>
          <w:szCs w:val="24"/>
        </w:rPr>
        <w:t xml:space="preserve">  Free</w:t>
      </w:r>
      <w:proofErr w:type="gramEnd"/>
      <w:r w:rsidRPr="00ED33B1">
        <w:rPr>
          <w:rFonts w:ascii="Arial" w:hAnsi="Arial" w:cs="Arial"/>
          <w:szCs w:val="24"/>
        </w:rPr>
        <w:t xml:space="preserve"> time in the evening for shopping or leisure </w:t>
      </w:r>
    </w:p>
    <w:p w14:paraId="695BAF4F" w14:textId="712AE564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7D6151EC" w14:textId="2A70ED6A" w:rsidR="00211FE0" w:rsidRPr="00ED33B1" w:rsidRDefault="00211FE0" w:rsidP="00211FE0">
      <w:pPr>
        <w:pStyle w:val="ListParagraph"/>
        <w:numPr>
          <w:ilvl w:val="0"/>
          <w:numId w:val="4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>Evening at leisure or optional night market visit</w:t>
      </w:r>
    </w:p>
    <w:p w14:paraId="1990BDFA" w14:textId="4E840342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60D4E162" w14:textId="095D0F1E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>Overnight in Bangkok</w:t>
      </w:r>
    </w:p>
    <w:p w14:paraId="61D743F7" w14:textId="4037DA35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40A5E27C" w14:textId="77777777" w:rsidR="005E6072" w:rsidRPr="00ED33B1" w:rsidRDefault="005E6072" w:rsidP="00211FE0">
      <w:pPr>
        <w:spacing w:line="240" w:lineRule="exact"/>
        <w:jc w:val="both"/>
        <w:rPr>
          <w:rFonts w:ascii="Arial" w:hAnsi="Arial" w:cs="Arial"/>
          <w:b/>
          <w:bCs/>
          <w:szCs w:val="24"/>
        </w:rPr>
      </w:pPr>
    </w:p>
    <w:p w14:paraId="1A5752FE" w14:textId="15001EAF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b/>
          <w:bCs/>
          <w:szCs w:val="24"/>
        </w:rPr>
      </w:pPr>
      <w:r w:rsidRPr="00ED33B1">
        <w:rPr>
          <w:rFonts w:ascii="Arial" w:hAnsi="Arial" w:cs="Arial"/>
          <w:b/>
          <w:bCs/>
          <w:szCs w:val="24"/>
        </w:rPr>
        <w:t>Day 3 – Departure</w:t>
      </w:r>
    </w:p>
    <w:p w14:paraId="2317A235" w14:textId="55DC3B76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5CB68D1D" w14:textId="33151CA0" w:rsidR="00211FE0" w:rsidRPr="00ED33B1" w:rsidRDefault="00211FE0" w:rsidP="00211FE0">
      <w:pPr>
        <w:pStyle w:val="ListParagraph"/>
        <w:numPr>
          <w:ilvl w:val="0"/>
          <w:numId w:val="5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>Breakfast at hotel</w:t>
      </w:r>
    </w:p>
    <w:p w14:paraId="625084C6" w14:textId="77777777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460287B5" w14:textId="499BC2A8" w:rsidR="00211FE0" w:rsidRPr="00ED33B1" w:rsidRDefault="00211FE0" w:rsidP="00211FE0">
      <w:pPr>
        <w:pStyle w:val="ListParagraph"/>
        <w:numPr>
          <w:ilvl w:val="0"/>
          <w:numId w:val="5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>Free time for last-minute shopping or sightseeing</w:t>
      </w:r>
    </w:p>
    <w:p w14:paraId="6A1CF42E" w14:textId="31BC3903" w:rsidR="00211FE0" w:rsidRPr="00ED33B1" w:rsidRDefault="00211FE0" w:rsidP="00211FE0">
      <w:pPr>
        <w:spacing w:line="240" w:lineRule="exact"/>
        <w:jc w:val="both"/>
        <w:rPr>
          <w:rFonts w:ascii="Arial" w:hAnsi="Arial" w:cs="Arial"/>
          <w:szCs w:val="24"/>
        </w:rPr>
      </w:pPr>
    </w:p>
    <w:p w14:paraId="73D08936" w14:textId="241E8A43" w:rsidR="00211FE0" w:rsidRPr="00ED33B1" w:rsidRDefault="00211FE0" w:rsidP="00211FE0">
      <w:pPr>
        <w:pStyle w:val="ListParagraph"/>
        <w:numPr>
          <w:ilvl w:val="0"/>
          <w:numId w:val="5"/>
        </w:numPr>
        <w:spacing w:line="240" w:lineRule="exact"/>
        <w:jc w:val="both"/>
        <w:rPr>
          <w:rFonts w:ascii="Arial" w:hAnsi="Arial" w:cs="Arial"/>
          <w:szCs w:val="24"/>
        </w:rPr>
      </w:pPr>
      <w:r w:rsidRPr="00ED33B1">
        <w:rPr>
          <w:rFonts w:ascii="Arial" w:hAnsi="Arial" w:cs="Arial"/>
          <w:szCs w:val="24"/>
        </w:rPr>
        <w:t>Transfer to airport for departure</w:t>
      </w:r>
    </w:p>
    <w:p w14:paraId="222CCA2A" w14:textId="56E11396" w:rsidR="00211FE0" w:rsidRPr="00211FE0" w:rsidRDefault="00211FE0" w:rsidP="00211FE0">
      <w:pPr>
        <w:spacing w:line="240" w:lineRule="exact"/>
        <w:jc w:val="both"/>
        <w:rPr>
          <w:rFonts w:ascii="Arial" w:hAnsi="Arial" w:cs="Arial"/>
        </w:rPr>
      </w:pPr>
    </w:p>
    <w:p w14:paraId="70B42E40" w14:textId="5CD54123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232261C4" w14:textId="33411F7F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5EA59BB3" w14:textId="1AB12C52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16C5CC1B" w14:textId="3DDAF829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09ACAE7B" w14:textId="63FBA5A1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0A51F49D" w14:textId="682E1BD1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7D0F1407" w14:textId="73A8C784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44F11256" w14:textId="77890A20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4F05E26E" w14:textId="4C5794E6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517996AD" w14:textId="37839E29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63623CBE" w14:textId="67276554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6E09131C" w14:textId="6E3E0BCB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40C56274" w14:textId="26EB0406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2318DD4F" w14:textId="79DA164E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6519AC27" w14:textId="77777777" w:rsidR="00211FE0" w:rsidRDefault="00211FE0" w:rsidP="004351A9">
      <w:pPr>
        <w:jc w:val="center"/>
        <w:rPr>
          <w:rFonts w:ascii="Arial" w:eastAsia="Times New Roman" w:hAnsi="Arial" w:cs="Arial"/>
          <w:b/>
          <w:bCs/>
          <w:color w:val="FF0000"/>
          <w:szCs w:val="24"/>
          <w:u w:val="single"/>
        </w:rPr>
      </w:pPr>
    </w:p>
    <w:p w14:paraId="754D7BAA" w14:textId="77777777" w:rsidR="00211FE0" w:rsidRPr="00F11DCB" w:rsidRDefault="00211FE0" w:rsidP="004351A9">
      <w:pPr>
        <w:jc w:val="center"/>
        <w:rPr>
          <w:rFonts w:ascii="Arial" w:eastAsia="Times New Roman" w:hAnsi="Arial" w:cs="Arial"/>
          <w:b/>
          <w:bCs/>
          <w:color w:val="0070C0"/>
          <w:sz w:val="40"/>
          <w:szCs w:val="40"/>
          <w:u w:val="single"/>
        </w:rPr>
      </w:pPr>
    </w:p>
    <w:p w14:paraId="1040A5BC" w14:textId="79EE461F" w:rsidR="00392606" w:rsidRPr="00850FFD" w:rsidRDefault="00F11DCB" w:rsidP="00850FFD">
      <w:pPr>
        <w:jc w:val="center"/>
        <w:rPr>
          <w:rFonts w:ascii="Arial Rounded MT Bold" w:hAnsi="Arial Rounded MT Bold"/>
          <w:sz w:val="36"/>
          <w:szCs w:val="36"/>
        </w:rPr>
      </w:pPr>
      <w:r w:rsidRPr="00850FFD">
        <w:rPr>
          <w:rFonts w:ascii="Arial Rounded MT Bold" w:hAnsi="Arial Rounded MT Bold"/>
          <w:color w:val="0070C0"/>
          <w:sz w:val="36"/>
          <w:szCs w:val="36"/>
        </w:rPr>
        <w:t>Validity</w:t>
      </w:r>
      <w:r w:rsidR="00BE54AF" w:rsidRPr="00850FFD">
        <w:rPr>
          <w:rFonts w:ascii="Arial Rounded MT Bold" w:hAnsi="Arial Rounded MT Bold"/>
          <w:color w:val="0070C0"/>
          <w:sz w:val="36"/>
          <w:szCs w:val="36"/>
        </w:rPr>
        <w:t>: NOW</w:t>
      </w:r>
      <w:r w:rsidR="00BE54AF">
        <w:rPr>
          <w:rFonts w:ascii="Arial Rounded MT Bold" w:hAnsi="Arial Rounded MT Bold"/>
          <w:color w:val="0070C0"/>
          <w:sz w:val="36"/>
          <w:szCs w:val="36"/>
        </w:rPr>
        <w:t xml:space="preserve"> </w:t>
      </w:r>
      <w:r w:rsidR="003E2052" w:rsidRPr="00850FFD">
        <w:rPr>
          <w:rFonts w:ascii="Arial Rounded MT Bold" w:hAnsi="Arial Rounded MT Bold"/>
          <w:color w:val="0070C0"/>
          <w:sz w:val="36"/>
          <w:szCs w:val="36"/>
        </w:rPr>
        <w:t xml:space="preserve">- </w:t>
      </w:r>
      <w:r w:rsidR="00E4607E" w:rsidRPr="00850FFD">
        <w:rPr>
          <w:rFonts w:ascii="Arial Rounded MT Bold" w:hAnsi="Arial Rounded MT Bold"/>
          <w:color w:val="0070C0"/>
          <w:sz w:val="36"/>
          <w:szCs w:val="36"/>
        </w:rPr>
        <w:t>OCT</w:t>
      </w:r>
      <w:r w:rsidR="003E2052" w:rsidRPr="00850FFD">
        <w:rPr>
          <w:rFonts w:ascii="Arial Rounded MT Bold" w:hAnsi="Arial Rounded MT Bold"/>
          <w:color w:val="0070C0"/>
          <w:sz w:val="36"/>
          <w:szCs w:val="36"/>
        </w:rPr>
        <w:t>’202</w:t>
      </w:r>
      <w:r w:rsidR="006E6D8F" w:rsidRPr="00850FFD">
        <w:rPr>
          <w:rFonts w:ascii="Arial Rounded MT Bold" w:hAnsi="Arial Rounded MT Bold"/>
          <w:color w:val="0070C0"/>
          <w:sz w:val="36"/>
          <w:szCs w:val="36"/>
        </w:rPr>
        <w:t>6</w:t>
      </w:r>
      <w:r w:rsidR="000330CC" w:rsidRPr="00850FFD">
        <w:rPr>
          <w:rFonts w:ascii="Arial Rounded MT Bold" w:hAnsi="Arial Rounded MT Bold"/>
          <w:color w:val="0070C0"/>
          <w:sz w:val="36"/>
          <w:szCs w:val="36"/>
        </w:rPr>
        <w:t>(Private Tours)</w:t>
      </w:r>
    </w:p>
    <w:p w14:paraId="1E9D70F9" w14:textId="77777777" w:rsidR="009A78C0" w:rsidRPr="00850FFD" w:rsidRDefault="009A78C0" w:rsidP="00850FFD">
      <w:pPr>
        <w:jc w:val="center"/>
        <w:rPr>
          <w:rFonts w:ascii="Arial Rounded MT Bold" w:hAnsi="Arial Rounded MT Bold"/>
          <w:sz w:val="36"/>
          <w:szCs w:val="36"/>
        </w:rPr>
      </w:pPr>
    </w:p>
    <w:p w14:paraId="79E99383" w14:textId="229E639D" w:rsidR="00D6488A" w:rsidRPr="009A78C0" w:rsidRDefault="00D6488A" w:rsidP="004351A9">
      <w:pPr>
        <w:jc w:val="center"/>
        <w:rPr>
          <w:rFonts w:ascii="Arial Rounded MT Bold" w:eastAsia="Times New Roman" w:hAnsi="Arial Rounded MT Bold" w:cs="Arial"/>
          <w:color w:val="FF0000"/>
          <w:sz w:val="36"/>
          <w:szCs w:val="36"/>
          <w:u w:val="single"/>
        </w:rPr>
      </w:pPr>
    </w:p>
    <w:tbl>
      <w:tblPr>
        <w:tblpPr w:leftFromText="180" w:rightFromText="180" w:vertAnchor="text" w:tblpY="1"/>
        <w:tblOverlap w:val="never"/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56"/>
        <w:gridCol w:w="683"/>
        <w:gridCol w:w="1219"/>
        <w:gridCol w:w="1445"/>
        <w:gridCol w:w="1275"/>
        <w:gridCol w:w="1244"/>
        <w:gridCol w:w="1274"/>
        <w:gridCol w:w="1671"/>
        <w:gridCol w:w="1578"/>
      </w:tblGrid>
      <w:tr w:rsidR="00E957DC" w:rsidRPr="00B60BBA" w14:paraId="20E4A948" w14:textId="14026AF2" w:rsidTr="00850FFD">
        <w:trPr>
          <w:trHeight w:val="170"/>
        </w:trPr>
        <w:tc>
          <w:tcPr>
            <w:tcW w:w="4169" w:type="dxa"/>
            <w:gridSpan w:val="2"/>
            <w:vMerge w:val="restart"/>
            <w:shd w:val="clear" w:color="auto" w:fill="0070C0"/>
          </w:tcPr>
          <w:p w14:paraId="70CCF162" w14:textId="78014B43" w:rsidR="00E957DC" w:rsidRPr="00850FFD" w:rsidRDefault="00E957DC" w:rsidP="00757057">
            <w:pPr>
              <w:contextualSpacing/>
              <w:rPr>
                <w:rFonts w:ascii="Arial" w:hAnsi="Arial" w:cs="Arial"/>
                <w:color w:val="FFFFFF" w:themeColor="background1"/>
              </w:rPr>
            </w:pPr>
          </w:p>
          <w:p w14:paraId="466E5DE1" w14:textId="5A362BE0" w:rsidR="00E957DC" w:rsidRPr="00850FFD" w:rsidRDefault="00E957DC" w:rsidP="00757057">
            <w:pPr>
              <w:contextualSpacing/>
              <w:jc w:val="center"/>
              <w:rPr>
                <w:rFonts w:ascii="Arial" w:hAnsi="Arial" w:cs="Arial"/>
                <w:color w:val="FFFFFF" w:themeColor="background1"/>
              </w:rPr>
            </w:pPr>
          </w:p>
          <w:p w14:paraId="64C97D9C" w14:textId="2A913482" w:rsidR="00E957DC" w:rsidRPr="00850FFD" w:rsidRDefault="00E957DC" w:rsidP="00757057">
            <w:pPr>
              <w:contextualSpacing/>
              <w:jc w:val="center"/>
              <w:rPr>
                <w:rFonts w:ascii="Arial" w:hAnsi="Arial" w:cs="Arial"/>
                <w:color w:val="FFFFFF" w:themeColor="background1"/>
              </w:rPr>
            </w:pPr>
            <w:r w:rsidRPr="00850FFD">
              <w:rPr>
                <w:rFonts w:ascii="Arial" w:hAnsi="Arial" w:cs="Arial"/>
                <w:color w:val="FFFFFF" w:themeColor="background1"/>
              </w:rPr>
              <w:t>Hotel</w:t>
            </w:r>
          </w:p>
        </w:tc>
        <w:tc>
          <w:tcPr>
            <w:tcW w:w="6680" w:type="dxa"/>
            <w:gridSpan w:val="5"/>
            <w:shd w:val="clear" w:color="auto" w:fill="0070C0"/>
          </w:tcPr>
          <w:p w14:paraId="6B635537" w14:textId="685C06E0" w:rsidR="00E957DC" w:rsidRPr="00850FFD" w:rsidRDefault="00E957DC" w:rsidP="00757057">
            <w:pPr>
              <w:contextualSpacing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u w:val="single"/>
              </w:rPr>
            </w:pPr>
            <w:r w:rsidRPr="00850FFD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u w:val="single"/>
              </w:rPr>
              <w:t xml:space="preserve">Private Tour. TWN/TRP sharing </w:t>
            </w:r>
          </w:p>
          <w:p w14:paraId="2688303F" w14:textId="606622EC" w:rsidR="00E957DC" w:rsidRPr="00850FFD" w:rsidRDefault="00E957DC" w:rsidP="00757057">
            <w:pPr>
              <w:contextualSpacing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u w:val="single"/>
              </w:rPr>
            </w:pPr>
          </w:p>
          <w:p w14:paraId="719ED9A6" w14:textId="1D9E925B" w:rsidR="00E957DC" w:rsidRPr="00850FFD" w:rsidRDefault="006C0F3C" w:rsidP="00757057">
            <w:pPr>
              <w:contextualSpacing/>
              <w:jc w:val="center"/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</w:pPr>
            <w:r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>Currency:</w:t>
            </w:r>
            <w:r w:rsidR="000330CC"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 xml:space="preserve"> </w:t>
            </w:r>
            <w:r w:rsidR="00E957DC"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>(THAI BAHT)</w:t>
            </w:r>
          </w:p>
          <w:p w14:paraId="19298BFD" w14:textId="08948217" w:rsidR="00E957DC" w:rsidRPr="00850FFD" w:rsidRDefault="00E957DC" w:rsidP="00757057">
            <w:pPr>
              <w:contextualSpacing/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1500" w:type="dxa"/>
            <w:shd w:val="clear" w:color="auto" w:fill="0070C0"/>
          </w:tcPr>
          <w:p w14:paraId="62E8478F" w14:textId="326065D9" w:rsidR="00E957DC" w:rsidRPr="00850FFD" w:rsidRDefault="00E957DC" w:rsidP="00757057">
            <w:pPr>
              <w:contextualSpacing/>
              <w:jc w:val="thaiDistribute"/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</w:pPr>
            <w:r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>Extension</w:t>
            </w:r>
          </w:p>
          <w:p w14:paraId="6D2EC392" w14:textId="77777777" w:rsidR="00E957DC" w:rsidRPr="00850FFD" w:rsidRDefault="00E957DC" w:rsidP="00757057">
            <w:pPr>
              <w:contextualSpacing/>
              <w:jc w:val="thaiDistribute"/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</w:pPr>
            <w:proofErr w:type="spellStart"/>
            <w:r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>Room+ABF</w:t>
            </w:r>
            <w:proofErr w:type="spellEnd"/>
          </w:p>
          <w:p w14:paraId="241BB3E1" w14:textId="41531521" w:rsidR="00F27749" w:rsidRPr="00850FFD" w:rsidRDefault="00F27749" w:rsidP="00757057">
            <w:pPr>
              <w:contextualSpacing/>
              <w:jc w:val="thaiDistribute"/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</w:pPr>
            <w:r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>/</w:t>
            </w:r>
            <w:proofErr w:type="gramStart"/>
            <w:r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>night</w:t>
            </w:r>
            <w:proofErr w:type="gramEnd"/>
            <w:r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1396" w:type="dxa"/>
            <w:shd w:val="clear" w:color="auto" w:fill="0070C0"/>
          </w:tcPr>
          <w:p w14:paraId="706F5093" w14:textId="77777777" w:rsidR="00E957DC" w:rsidRPr="00850FFD" w:rsidRDefault="00E957DC" w:rsidP="00757057">
            <w:pPr>
              <w:contextualSpacing/>
              <w:jc w:val="thaiDistribute"/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</w:pPr>
            <w:r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>Extension</w:t>
            </w:r>
          </w:p>
          <w:p w14:paraId="618766EB" w14:textId="77777777" w:rsidR="00E957DC" w:rsidRPr="00850FFD" w:rsidRDefault="00F27749" w:rsidP="00757057">
            <w:pPr>
              <w:contextualSpacing/>
              <w:jc w:val="thaiDistribute"/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</w:pPr>
            <w:proofErr w:type="spellStart"/>
            <w:r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>Extra</w:t>
            </w:r>
            <w:r w:rsidR="00E957DC"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>+ABF</w:t>
            </w:r>
            <w:proofErr w:type="spellEnd"/>
          </w:p>
          <w:p w14:paraId="3BCD720C" w14:textId="0AF9C55C" w:rsidR="00F27749" w:rsidRPr="00850FFD" w:rsidRDefault="00F27749" w:rsidP="00757057">
            <w:pPr>
              <w:contextualSpacing/>
              <w:jc w:val="thaiDistribute"/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</w:pPr>
            <w:r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>/</w:t>
            </w:r>
            <w:proofErr w:type="gramStart"/>
            <w:r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>night</w:t>
            </w:r>
            <w:proofErr w:type="gramEnd"/>
            <w:r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 xml:space="preserve"> </w:t>
            </w:r>
          </w:p>
        </w:tc>
      </w:tr>
      <w:tr w:rsidR="004351A9" w:rsidRPr="00B60BBA" w14:paraId="709BB04D" w14:textId="539D0FAC" w:rsidTr="00850FFD">
        <w:trPr>
          <w:trHeight w:val="509"/>
        </w:trPr>
        <w:tc>
          <w:tcPr>
            <w:tcW w:w="4169" w:type="dxa"/>
            <w:gridSpan w:val="2"/>
            <w:vMerge/>
            <w:shd w:val="clear" w:color="auto" w:fill="0070C0"/>
          </w:tcPr>
          <w:p w14:paraId="23BE8694" w14:textId="77777777" w:rsidR="00E957DC" w:rsidRPr="00850FFD" w:rsidRDefault="00E957DC" w:rsidP="00757057">
            <w:pPr>
              <w:contextualSpacing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1260" w:type="dxa"/>
            <w:shd w:val="clear" w:color="auto" w:fill="0070C0"/>
          </w:tcPr>
          <w:p w14:paraId="5F3D99BB" w14:textId="1EEDD873" w:rsidR="00E957DC" w:rsidRPr="00850FFD" w:rsidRDefault="00BE54AF" w:rsidP="00757057">
            <w:pPr>
              <w:contextualSpacing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10+1</w:t>
            </w:r>
            <w:r w:rsidR="00E957DC" w:rsidRPr="00850FFD">
              <w:rPr>
                <w:rFonts w:ascii="Arial" w:hAnsi="Arial" w:cs="Arial"/>
                <w:color w:val="FFFFFF" w:themeColor="background1"/>
              </w:rPr>
              <w:t xml:space="preserve"> pax</w:t>
            </w:r>
          </w:p>
        </w:tc>
        <w:tc>
          <w:tcPr>
            <w:tcW w:w="1509" w:type="dxa"/>
            <w:shd w:val="clear" w:color="auto" w:fill="0070C0"/>
          </w:tcPr>
          <w:p w14:paraId="593F7D17" w14:textId="7728C90C" w:rsidR="00E957DC" w:rsidRPr="00850FFD" w:rsidRDefault="00BE54AF" w:rsidP="00757057">
            <w:pPr>
              <w:contextualSpacing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15+1</w:t>
            </w:r>
            <w:r w:rsidR="00E957DC" w:rsidRPr="00850FFD">
              <w:rPr>
                <w:rFonts w:ascii="Arial" w:hAnsi="Arial" w:cs="Arial"/>
                <w:color w:val="FFFFFF" w:themeColor="background1"/>
              </w:rPr>
              <w:t xml:space="preserve"> pax</w:t>
            </w:r>
          </w:p>
        </w:tc>
        <w:tc>
          <w:tcPr>
            <w:tcW w:w="1322" w:type="dxa"/>
            <w:shd w:val="clear" w:color="auto" w:fill="0070C0"/>
          </w:tcPr>
          <w:p w14:paraId="73AEB33E" w14:textId="5F17FFEA" w:rsidR="00E957DC" w:rsidRPr="00850FFD" w:rsidRDefault="00BE54AF" w:rsidP="00757057">
            <w:pPr>
              <w:contextualSpacing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20+1</w:t>
            </w:r>
            <w:r w:rsidR="00E957DC" w:rsidRPr="00850FFD">
              <w:rPr>
                <w:rFonts w:ascii="Arial" w:hAnsi="Arial" w:cs="Arial"/>
                <w:color w:val="FFFFFF" w:themeColor="background1"/>
              </w:rPr>
              <w:t xml:space="preserve"> pax</w:t>
            </w:r>
          </w:p>
        </w:tc>
        <w:tc>
          <w:tcPr>
            <w:tcW w:w="1287" w:type="dxa"/>
            <w:shd w:val="clear" w:color="auto" w:fill="0070C0"/>
          </w:tcPr>
          <w:p w14:paraId="5514CDE5" w14:textId="66DB9942" w:rsidR="00E957DC" w:rsidRPr="00850FFD" w:rsidRDefault="00BE54AF" w:rsidP="00757057">
            <w:pPr>
              <w:contextualSpacing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25+1</w:t>
            </w:r>
            <w:r w:rsidR="00E957DC" w:rsidRPr="00850FFD">
              <w:rPr>
                <w:rFonts w:ascii="Arial" w:hAnsi="Arial" w:cs="Arial"/>
                <w:color w:val="FFFFFF" w:themeColor="background1"/>
              </w:rPr>
              <w:t xml:space="preserve"> pax</w:t>
            </w:r>
          </w:p>
          <w:p w14:paraId="101F5434" w14:textId="5AB61486" w:rsidR="00E957DC" w:rsidRPr="00850FFD" w:rsidRDefault="00E957DC" w:rsidP="00757057">
            <w:pPr>
              <w:contextualSpacing/>
              <w:jc w:val="center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1302" w:type="dxa"/>
            <w:shd w:val="clear" w:color="auto" w:fill="0070C0"/>
          </w:tcPr>
          <w:p w14:paraId="1CEDF9FA" w14:textId="4B032A3C" w:rsidR="00E957DC" w:rsidRPr="00850FFD" w:rsidRDefault="00E957DC" w:rsidP="00757057">
            <w:pPr>
              <w:contextualSpacing/>
              <w:jc w:val="center"/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  <w:r w:rsidRPr="00850FFD">
              <w:rPr>
                <w:rFonts w:ascii="Arial" w:hAnsi="Arial" w:cs="Arial"/>
                <w:color w:val="FFFFFF" w:themeColor="background1"/>
                <w:sz w:val="28"/>
                <w:szCs w:val="28"/>
              </w:rPr>
              <w:t>Single supp</w:t>
            </w:r>
          </w:p>
        </w:tc>
        <w:tc>
          <w:tcPr>
            <w:tcW w:w="1500" w:type="dxa"/>
            <w:shd w:val="clear" w:color="auto" w:fill="0070C0"/>
          </w:tcPr>
          <w:p w14:paraId="3D8E820B" w14:textId="75477D3E" w:rsidR="00E957DC" w:rsidRPr="00850FFD" w:rsidRDefault="00E957DC" w:rsidP="00757057">
            <w:pPr>
              <w:contextualSpacing/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  <w:r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 xml:space="preserve">Twin /SGL </w:t>
            </w:r>
          </w:p>
        </w:tc>
        <w:tc>
          <w:tcPr>
            <w:tcW w:w="1396" w:type="dxa"/>
            <w:shd w:val="clear" w:color="auto" w:fill="0070C0"/>
          </w:tcPr>
          <w:p w14:paraId="4B6F271B" w14:textId="056DBD74" w:rsidR="00E957DC" w:rsidRPr="00850FFD" w:rsidRDefault="00E957DC" w:rsidP="00757057">
            <w:pPr>
              <w:contextualSpacing/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</w:pPr>
            <w:r w:rsidRPr="00850FFD">
              <w:rPr>
                <w:rFonts w:ascii="Arial" w:hAnsi="Arial" w:cs="Arial"/>
                <w:color w:val="FFFFFF" w:themeColor="background1"/>
                <w:sz w:val="28"/>
                <w:szCs w:val="28"/>
                <w:u w:val="single"/>
              </w:rPr>
              <w:t>Extra Bed</w:t>
            </w:r>
          </w:p>
        </w:tc>
      </w:tr>
      <w:tr w:rsidR="004351A9" w:rsidRPr="00B60BBA" w14:paraId="6F368B46" w14:textId="023C06B0" w:rsidTr="001D0A9F">
        <w:trPr>
          <w:trHeight w:val="315"/>
        </w:trPr>
        <w:tc>
          <w:tcPr>
            <w:tcW w:w="3486" w:type="dxa"/>
          </w:tcPr>
          <w:p w14:paraId="3FA011F1" w14:textId="3D85428F" w:rsidR="00511A7D" w:rsidRPr="00644B70" w:rsidRDefault="00757057" w:rsidP="00757057">
            <w:pPr>
              <w:contextualSpacing/>
              <w:rPr>
                <w:rFonts w:ascii="Arial" w:hAnsi="Arial" w:cs="Browallia New"/>
                <w:sz w:val="22"/>
                <w:szCs w:val="22"/>
              </w:rPr>
            </w:pPr>
            <w:r w:rsidRPr="00644B70">
              <w:rPr>
                <w:rFonts w:ascii="Arial" w:hAnsi="Arial" w:cs="Arial"/>
                <w:sz w:val="22"/>
                <w:szCs w:val="22"/>
              </w:rPr>
              <w:t xml:space="preserve">Picnic Hotel </w:t>
            </w:r>
            <w:r w:rsidR="001A657E" w:rsidRPr="00644B70">
              <w:rPr>
                <w:rFonts w:ascii="Arial" w:hAnsi="Arial" w:cs="Arial"/>
                <w:sz w:val="22"/>
                <w:szCs w:val="22"/>
              </w:rPr>
              <w:t>(Standard)</w:t>
            </w:r>
          </w:p>
        </w:tc>
        <w:tc>
          <w:tcPr>
            <w:tcW w:w="683" w:type="dxa"/>
          </w:tcPr>
          <w:p w14:paraId="24472F23" w14:textId="47C3B946" w:rsidR="00757057" w:rsidRPr="001A657E" w:rsidRDefault="00615E8B" w:rsidP="00757057">
            <w:pPr>
              <w:contextualSpacing/>
              <w:rPr>
                <w:rFonts w:ascii="Arial" w:hAnsi="Arial" w:cs="Arial"/>
                <w:szCs w:val="24"/>
              </w:rPr>
            </w:pPr>
            <w:r w:rsidRPr="001A657E">
              <w:rPr>
                <w:rFonts w:ascii="Arial" w:hAnsi="Arial" w:cs="Arial"/>
                <w:szCs w:val="24"/>
              </w:rPr>
              <w:t>***</w:t>
            </w:r>
          </w:p>
        </w:tc>
        <w:tc>
          <w:tcPr>
            <w:tcW w:w="1260" w:type="dxa"/>
          </w:tcPr>
          <w:p w14:paraId="7ADD2D9A" w14:textId="7B9FD041" w:rsidR="00757057" w:rsidRPr="001A657E" w:rsidRDefault="00D52BE4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5</w:t>
            </w:r>
            <w:r w:rsidR="00757057" w:rsidRPr="001A657E">
              <w:rPr>
                <w:rFonts w:ascii="Arial" w:hAnsi="Arial" w:cs="Arial"/>
              </w:rPr>
              <w:t>,</w:t>
            </w:r>
            <w:r w:rsidR="006A5041">
              <w:rPr>
                <w:rFonts w:ascii="Arial" w:hAnsi="Arial" w:cs="Arial"/>
              </w:rPr>
              <w:t>2</w:t>
            </w:r>
            <w:r w:rsidR="00757057"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122B7219" w14:textId="0C42A23C" w:rsidR="00757057" w:rsidRPr="001A657E" w:rsidRDefault="00CC1E74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4</w:t>
            </w:r>
            <w:r w:rsidR="00757057" w:rsidRPr="001A657E">
              <w:rPr>
                <w:rFonts w:ascii="Arial" w:hAnsi="Arial" w:cs="Arial"/>
              </w:rPr>
              <w:t>,</w:t>
            </w:r>
            <w:r w:rsidR="006A5041">
              <w:rPr>
                <w:rFonts w:ascii="Arial" w:hAnsi="Arial" w:cs="Arial"/>
              </w:rPr>
              <w:t>3</w:t>
            </w:r>
            <w:r w:rsidR="00757057"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27C4D405" w14:textId="5B96DDAD" w:rsidR="00757057" w:rsidRPr="001A657E" w:rsidRDefault="00D52BE4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3</w:t>
            </w:r>
            <w:r w:rsidR="00757057" w:rsidRPr="001A657E">
              <w:rPr>
                <w:rFonts w:ascii="Arial" w:hAnsi="Arial" w:cs="Arial"/>
              </w:rPr>
              <w:t>,</w:t>
            </w:r>
            <w:r w:rsidR="006A5041">
              <w:rPr>
                <w:rFonts w:ascii="Arial" w:hAnsi="Arial" w:cs="Arial"/>
              </w:rPr>
              <w:t>8</w:t>
            </w:r>
            <w:r w:rsidR="00757057"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287" w:type="dxa"/>
          </w:tcPr>
          <w:p w14:paraId="45067A5D" w14:textId="693D4D96" w:rsidR="00757057" w:rsidRPr="001A657E" w:rsidRDefault="00D52BE4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3</w:t>
            </w:r>
            <w:r w:rsidR="00757057" w:rsidRPr="001A657E">
              <w:rPr>
                <w:rFonts w:ascii="Arial" w:hAnsi="Arial" w:cs="Arial"/>
              </w:rPr>
              <w:t>,</w:t>
            </w:r>
            <w:r w:rsidR="006A5041">
              <w:rPr>
                <w:rFonts w:ascii="Arial" w:hAnsi="Arial" w:cs="Arial"/>
              </w:rPr>
              <w:t>2</w:t>
            </w:r>
            <w:r w:rsidR="00611CFE">
              <w:rPr>
                <w:rFonts w:ascii="Arial" w:hAnsi="Arial" w:cs="Arial"/>
              </w:rPr>
              <w:t>0</w:t>
            </w:r>
            <w:r w:rsidR="00757057" w:rsidRPr="001A657E">
              <w:rPr>
                <w:rFonts w:ascii="Arial" w:hAnsi="Arial" w:cs="Arial"/>
              </w:rPr>
              <w:t>0</w:t>
            </w:r>
          </w:p>
        </w:tc>
        <w:tc>
          <w:tcPr>
            <w:tcW w:w="1302" w:type="dxa"/>
          </w:tcPr>
          <w:p w14:paraId="2491249E" w14:textId="08468D9D" w:rsidR="00757057" w:rsidRPr="001A657E" w:rsidRDefault="00757057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1,</w:t>
            </w:r>
            <w:r w:rsidR="00E5336E">
              <w:rPr>
                <w:rFonts w:ascii="Arial" w:hAnsi="Arial" w:cs="Arial"/>
              </w:rPr>
              <w:t>7</w:t>
            </w:r>
            <w:r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500" w:type="dxa"/>
          </w:tcPr>
          <w:p w14:paraId="1DFE25DE" w14:textId="25EC7BE3" w:rsidR="00757057" w:rsidRPr="001A657E" w:rsidRDefault="00757057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1,</w:t>
            </w:r>
            <w:r w:rsidR="00954E9F">
              <w:rPr>
                <w:rFonts w:ascii="Arial" w:hAnsi="Arial" w:cs="Arial"/>
              </w:rPr>
              <w:t>7</w:t>
            </w:r>
            <w:r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53D9332D" w14:textId="239F4932" w:rsidR="00757057" w:rsidRPr="001A657E" w:rsidRDefault="00757057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600</w:t>
            </w:r>
          </w:p>
        </w:tc>
      </w:tr>
      <w:tr w:rsidR="00CF7E02" w:rsidRPr="00B60BBA" w14:paraId="66A782EF" w14:textId="77777777" w:rsidTr="001D0A9F">
        <w:trPr>
          <w:trHeight w:val="315"/>
        </w:trPr>
        <w:tc>
          <w:tcPr>
            <w:tcW w:w="3486" w:type="dxa"/>
          </w:tcPr>
          <w:p w14:paraId="6EB398C3" w14:textId="63370007" w:rsidR="00CF7E02" w:rsidRPr="00644B70" w:rsidRDefault="00CF7E02" w:rsidP="00757057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Pannarai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Hotel (</w:t>
            </w:r>
            <w:r w:rsidR="006A5041">
              <w:rPr>
                <w:rFonts w:ascii="Arial" w:hAnsi="Arial" w:cs="Arial"/>
                <w:sz w:val="22"/>
                <w:szCs w:val="22"/>
              </w:rPr>
              <w:t>Standard</w:t>
            </w:r>
            <w:r>
              <w:rPr>
                <w:rFonts w:ascii="Arial" w:hAnsi="Arial" w:cs="Arial"/>
                <w:sz w:val="22"/>
                <w:szCs w:val="22"/>
              </w:rPr>
              <w:t xml:space="preserve">) </w:t>
            </w:r>
          </w:p>
        </w:tc>
        <w:tc>
          <w:tcPr>
            <w:tcW w:w="683" w:type="dxa"/>
          </w:tcPr>
          <w:p w14:paraId="7AF86619" w14:textId="07CE34A1" w:rsidR="00CF7E02" w:rsidRPr="001A657E" w:rsidRDefault="00CF7E02" w:rsidP="00757057">
            <w:pPr>
              <w:contextualSpacing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***</w:t>
            </w:r>
          </w:p>
        </w:tc>
        <w:tc>
          <w:tcPr>
            <w:tcW w:w="1260" w:type="dxa"/>
          </w:tcPr>
          <w:p w14:paraId="2671D7A0" w14:textId="044C634E" w:rsidR="00CF7E02" w:rsidRPr="001A657E" w:rsidRDefault="00CF7E02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</w:t>
            </w:r>
            <w:r w:rsidR="006A5041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7869E96B" w14:textId="28F0F594" w:rsidR="00CF7E02" w:rsidRPr="001A657E" w:rsidRDefault="00CF7E02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</w:t>
            </w:r>
            <w:r w:rsidR="00392EFB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122C94FA" w14:textId="13B22F62" w:rsidR="00CF7E02" w:rsidRPr="001A657E" w:rsidRDefault="00CF7E02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</w:t>
            </w:r>
            <w:r w:rsidR="006A5041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287" w:type="dxa"/>
          </w:tcPr>
          <w:p w14:paraId="535BEBE6" w14:textId="2ED48108" w:rsidR="00CF7E02" w:rsidRPr="001A657E" w:rsidRDefault="00CF7E02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</w:t>
            </w:r>
            <w:r w:rsidR="006A5041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0875AF6C" w14:textId="1E103509" w:rsidR="00CF7E02" w:rsidRPr="001A657E" w:rsidRDefault="00CF7E02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</w:t>
            </w:r>
            <w:r w:rsidR="00E5336E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500" w:type="dxa"/>
          </w:tcPr>
          <w:p w14:paraId="25D7860C" w14:textId="0EBA871C" w:rsidR="00CF7E02" w:rsidRPr="001A657E" w:rsidRDefault="00CF7E02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</w:t>
            </w:r>
            <w:r w:rsidR="00954E9F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583E3C98" w14:textId="0FBE416B" w:rsidR="00CF7E02" w:rsidRPr="001A657E" w:rsidRDefault="00CF7E02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600</w:t>
            </w:r>
          </w:p>
        </w:tc>
      </w:tr>
      <w:tr w:rsidR="004351A9" w:rsidRPr="00B60BBA" w14:paraId="79664F0C" w14:textId="77777777" w:rsidTr="001D0A9F">
        <w:trPr>
          <w:trHeight w:val="345"/>
        </w:trPr>
        <w:tc>
          <w:tcPr>
            <w:tcW w:w="3486" w:type="dxa"/>
          </w:tcPr>
          <w:p w14:paraId="0E8E99A1" w14:textId="226A80BC" w:rsidR="00757057" w:rsidRPr="00644B70" w:rsidRDefault="00757057" w:rsidP="00757057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44B70">
              <w:rPr>
                <w:rFonts w:ascii="Arial" w:hAnsi="Arial" w:cs="Arial"/>
                <w:sz w:val="22"/>
                <w:szCs w:val="22"/>
              </w:rPr>
              <w:t>Baiyoke</w:t>
            </w:r>
            <w:proofErr w:type="spellEnd"/>
            <w:r w:rsidRPr="00644B70">
              <w:rPr>
                <w:rFonts w:ascii="Arial" w:hAnsi="Arial" w:cs="Arial"/>
                <w:sz w:val="22"/>
                <w:szCs w:val="22"/>
              </w:rPr>
              <w:t xml:space="preserve"> Boutique</w:t>
            </w:r>
            <w:r w:rsidR="001A657E" w:rsidRPr="00644B70">
              <w:rPr>
                <w:rFonts w:ascii="Arial" w:hAnsi="Arial" w:cs="Arial"/>
                <w:sz w:val="22"/>
                <w:szCs w:val="22"/>
              </w:rPr>
              <w:t xml:space="preserve"> (Deluxe)</w:t>
            </w:r>
          </w:p>
        </w:tc>
        <w:tc>
          <w:tcPr>
            <w:tcW w:w="683" w:type="dxa"/>
          </w:tcPr>
          <w:p w14:paraId="2F436208" w14:textId="6ECD5461" w:rsidR="00757057" w:rsidRPr="001A657E" w:rsidRDefault="00615E8B" w:rsidP="00757057">
            <w:pPr>
              <w:contextualSpacing/>
              <w:rPr>
                <w:rFonts w:ascii="Arial" w:hAnsi="Arial" w:cs="Arial"/>
                <w:szCs w:val="24"/>
              </w:rPr>
            </w:pPr>
            <w:r w:rsidRPr="001A657E">
              <w:rPr>
                <w:rFonts w:ascii="Arial" w:hAnsi="Arial" w:cs="Arial"/>
                <w:szCs w:val="24"/>
              </w:rPr>
              <w:t>***</w:t>
            </w:r>
          </w:p>
        </w:tc>
        <w:tc>
          <w:tcPr>
            <w:tcW w:w="1260" w:type="dxa"/>
          </w:tcPr>
          <w:p w14:paraId="0FA868AB" w14:textId="23062B7F" w:rsidR="00757057" w:rsidRPr="001A657E" w:rsidRDefault="00D52BE4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5</w:t>
            </w:r>
            <w:r w:rsidR="00757057" w:rsidRPr="001A657E">
              <w:rPr>
                <w:rFonts w:ascii="Arial" w:hAnsi="Arial" w:cs="Arial"/>
              </w:rPr>
              <w:t>,</w:t>
            </w:r>
            <w:r w:rsidR="006A5041">
              <w:rPr>
                <w:rFonts w:ascii="Arial" w:hAnsi="Arial" w:cs="Arial"/>
              </w:rPr>
              <w:t>200</w:t>
            </w:r>
          </w:p>
        </w:tc>
        <w:tc>
          <w:tcPr>
            <w:tcW w:w="1509" w:type="dxa"/>
          </w:tcPr>
          <w:p w14:paraId="4AC41DEB" w14:textId="5A0F11C0" w:rsidR="00757057" w:rsidRPr="001A657E" w:rsidRDefault="00242B52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4</w:t>
            </w:r>
            <w:r w:rsidR="00757057" w:rsidRPr="001A657E">
              <w:rPr>
                <w:rFonts w:ascii="Arial" w:hAnsi="Arial" w:cs="Arial"/>
              </w:rPr>
              <w:t>,</w:t>
            </w:r>
            <w:r w:rsidR="006A5041">
              <w:rPr>
                <w:rFonts w:ascii="Arial" w:hAnsi="Arial" w:cs="Arial"/>
              </w:rPr>
              <w:t>3</w:t>
            </w:r>
            <w:r w:rsidR="00757057"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60BCAA3E" w14:textId="19D8A8BC" w:rsidR="00757057" w:rsidRPr="001A657E" w:rsidRDefault="00D52BE4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3</w:t>
            </w:r>
            <w:r w:rsidR="00757057" w:rsidRPr="001A657E">
              <w:rPr>
                <w:rFonts w:ascii="Arial" w:hAnsi="Arial" w:cs="Arial"/>
              </w:rPr>
              <w:t>,</w:t>
            </w:r>
            <w:r w:rsidR="006A5041">
              <w:rPr>
                <w:rFonts w:ascii="Arial" w:hAnsi="Arial" w:cs="Arial"/>
              </w:rPr>
              <w:t>8</w:t>
            </w:r>
            <w:r w:rsidR="00757057"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287" w:type="dxa"/>
          </w:tcPr>
          <w:p w14:paraId="40DBFF9D" w14:textId="696A755A" w:rsidR="00757057" w:rsidRPr="001A657E" w:rsidRDefault="00D52BE4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3</w:t>
            </w:r>
            <w:r w:rsidR="00757057" w:rsidRPr="001A657E">
              <w:rPr>
                <w:rFonts w:ascii="Arial" w:hAnsi="Arial" w:cs="Arial"/>
              </w:rPr>
              <w:t>,</w:t>
            </w:r>
            <w:r w:rsidR="006A5041">
              <w:rPr>
                <w:rFonts w:ascii="Arial" w:hAnsi="Arial" w:cs="Arial"/>
              </w:rPr>
              <w:t>2</w:t>
            </w:r>
            <w:r w:rsidR="00757057"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52EA03E0" w14:textId="2330FB30" w:rsidR="00757057" w:rsidRPr="001A657E" w:rsidRDefault="00757057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1,</w:t>
            </w:r>
            <w:r w:rsidR="00E5336E">
              <w:rPr>
                <w:rFonts w:ascii="Arial" w:hAnsi="Arial" w:cs="Arial"/>
              </w:rPr>
              <w:t>7</w:t>
            </w:r>
            <w:r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500" w:type="dxa"/>
          </w:tcPr>
          <w:p w14:paraId="76A37A0B" w14:textId="74F7F8D9" w:rsidR="00757057" w:rsidRPr="001A657E" w:rsidRDefault="00757057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1,</w:t>
            </w:r>
            <w:r w:rsidR="00954E9F">
              <w:rPr>
                <w:rFonts w:ascii="Arial" w:hAnsi="Arial" w:cs="Arial"/>
              </w:rPr>
              <w:t>7</w:t>
            </w:r>
            <w:r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788DF7BF" w14:textId="3A5F6C88" w:rsidR="00757057" w:rsidRPr="001A657E" w:rsidRDefault="00757057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600</w:t>
            </w:r>
          </w:p>
        </w:tc>
      </w:tr>
      <w:tr w:rsidR="004351A9" w:rsidRPr="00B60BBA" w14:paraId="2B94908D" w14:textId="77777777" w:rsidTr="001D0A9F">
        <w:trPr>
          <w:trHeight w:val="298"/>
        </w:trPr>
        <w:tc>
          <w:tcPr>
            <w:tcW w:w="3486" w:type="dxa"/>
          </w:tcPr>
          <w:p w14:paraId="414E8756" w14:textId="01693182" w:rsidR="00757057" w:rsidRPr="00644B70" w:rsidRDefault="00242B52" w:rsidP="00757057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644B70">
              <w:rPr>
                <w:rFonts w:ascii="Arial" w:hAnsi="Arial" w:cs="Arial"/>
                <w:sz w:val="22"/>
                <w:szCs w:val="22"/>
              </w:rPr>
              <w:t>The Twin Towers Hotel</w:t>
            </w:r>
            <w:r w:rsidR="00644B70" w:rsidRPr="00644B70">
              <w:rPr>
                <w:rFonts w:ascii="Arial" w:hAnsi="Arial" w:cs="Arial"/>
                <w:sz w:val="22"/>
                <w:szCs w:val="22"/>
              </w:rPr>
              <w:t xml:space="preserve"> (Sup)</w:t>
            </w:r>
          </w:p>
        </w:tc>
        <w:tc>
          <w:tcPr>
            <w:tcW w:w="683" w:type="dxa"/>
          </w:tcPr>
          <w:p w14:paraId="646DC886" w14:textId="6B53080F" w:rsidR="00757057" w:rsidRPr="001A657E" w:rsidRDefault="00615E8B" w:rsidP="00757057">
            <w:pPr>
              <w:contextualSpacing/>
              <w:rPr>
                <w:rFonts w:ascii="Arial" w:hAnsi="Arial" w:cs="Arial"/>
                <w:szCs w:val="24"/>
              </w:rPr>
            </w:pPr>
            <w:r w:rsidRPr="001A657E">
              <w:rPr>
                <w:rFonts w:ascii="Arial" w:hAnsi="Arial" w:cs="Arial"/>
                <w:szCs w:val="24"/>
              </w:rPr>
              <w:t>***</w:t>
            </w:r>
          </w:p>
        </w:tc>
        <w:tc>
          <w:tcPr>
            <w:tcW w:w="1260" w:type="dxa"/>
          </w:tcPr>
          <w:p w14:paraId="7CAAB3FF" w14:textId="69D7BB05" w:rsidR="00757057" w:rsidRPr="001A657E" w:rsidRDefault="00242B52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5,</w:t>
            </w:r>
            <w:r w:rsidR="006A5041">
              <w:rPr>
                <w:rFonts w:ascii="Arial" w:hAnsi="Arial" w:cs="Arial"/>
              </w:rPr>
              <w:t>200</w:t>
            </w:r>
          </w:p>
        </w:tc>
        <w:tc>
          <w:tcPr>
            <w:tcW w:w="1509" w:type="dxa"/>
          </w:tcPr>
          <w:p w14:paraId="3BC841F6" w14:textId="2E9BE7BB" w:rsidR="00757057" w:rsidRPr="001A657E" w:rsidRDefault="00242B52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4,</w:t>
            </w:r>
            <w:r w:rsidR="006A5041">
              <w:rPr>
                <w:rFonts w:ascii="Arial" w:hAnsi="Arial" w:cs="Arial"/>
              </w:rPr>
              <w:t>3</w:t>
            </w:r>
            <w:r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0C974BD1" w14:textId="204A33BA" w:rsidR="00757057" w:rsidRPr="001A657E" w:rsidRDefault="00242B52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3,</w:t>
            </w:r>
            <w:r w:rsidR="006A5041">
              <w:rPr>
                <w:rFonts w:ascii="Arial" w:hAnsi="Arial" w:cs="Arial"/>
              </w:rPr>
              <w:t>8</w:t>
            </w:r>
            <w:r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287" w:type="dxa"/>
          </w:tcPr>
          <w:p w14:paraId="2344556A" w14:textId="0A163344" w:rsidR="00757057" w:rsidRPr="001A657E" w:rsidRDefault="00242B52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3,</w:t>
            </w:r>
            <w:r w:rsidR="006A5041">
              <w:rPr>
                <w:rFonts w:ascii="Arial" w:hAnsi="Arial" w:cs="Arial"/>
              </w:rPr>
              <w:t>2</w:t>
            </w:r>
            <w:r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0F8D77BC" w14:textId="78AEDF84" w:rsidR="00757057" w:rsidRPr="001A657E" w:rsidRDefault="00242B52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1,</w:t>
            </w:r>
            <w:r w:rsidR="00E5336E">
              <w:rPr>
                <w:rFonts w:ascii="Arial" w:hAnsi="Arial" w:cs="Arial"/>
              </w:rPr>
              <w:t>7</w:t>
            </w:r>
            <w:r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500" w:type="dxa"/>
          </w:tcPr>
          <w:p w14:paraId="413731ED" w14:textId="2C223F66" w:rsidR="00757057" w:rsidRPr="001A657E" w:rsidRDefault="00242B52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1,</w:t>
            </w:r>
            <w:r w:rsidR="00954E9F">
              <w:rPr>
                <w:rFonts w:ascii="Arial" w:hAnsi="Arial" w:cs="Arial"/>
              </w:rPr>
              <w:t>7</w:t>
            </w:r>
            <w:r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7D8327A3" w14:textId="51DD2908" w:rsidR="00757057" w:rsidRPr="001A657E" w:rsidRDefault="00242B52" w:rsidP="003409F5">
            <w:pPr>
              <w:tabs>
                <w:tab w:val="left" w:pos="1171"/>
              </w:tabs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600</w:t>
            </w:r>
          </w:p>
        </w:tc>
      </w:tr>
      <w:tr w:rsidR="004351A9" w:rsidRPr="00B60BBA" w14:paraId="52F7AED0" w14:textId="77777777" w:rsidTr="001D0A9F">
        <w:trPr>
          <w:trHeight w:val="292"/>
        </w:trPr>
        <w:tc>
          <w:tcPr>
            <w:tcW w:w="3486" w:type="dxa"/>
          </w:tcPr>
          <w:p w14:paraId="79B07155" w14:textId="023ED7F9" w:rsidR="00757057" w:rsidRPr="00644B70" w:rsidRDefault="001A657E" w:rsidP="00757057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644B70">
              <w:rPr>
                <w:rFonts w:ascii="Arial" w:hAnsi="Arial" w:cs="Arial"/>
                <w:sz w:val="22"/>
                <w:szCs w:val="22"/>
              </w:rPr>
              <w:t>Bangkok Midtown</w:t>
            </w:r>
            <w:r w:rsidR="00644B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44B70" w:rsidRPr="00644B70">
              <w:rPr>
                <w:rFonts w:ascii="Arial" w:hAnsi="Arial" w:cs="Arial"/>
                <w:sz w:val="22"/>
                <w:szCs w:val="22"/>
              </w:rPr>
              <w:t>(Standard)</w:t>
            </w:r>
          </w:p>
        </w:tc>
        <w:tc>
          <w:tcPr>
            <w:tcW w:w="683" w:type="dxa"/>
          </w:tcPr>
          <w:p w14:paraId="6B4E7265" w14:textId="041C67C2" w:rsidR="00757057" w:rsidRPr="001A657E" w:rsidRDefault="001A657E" w:rsidP="00757057">
            <w:pPr>
              <w:contextualSpacing/>
              <w:rPr>
                <w:rFonts w:ascii="Arial" w:hAnsi="Arial" w:cstheme="minorBidi"/>
                <w:szCs w:val="24"/>
              </w:rPr>
            </w:pPr>
            <w:r w:rsidRPr="001A657E">
              <w:rPr>
                <w:rFonts w:ascii="Arial" w:hAnsi="Arial" w:cs="Arial"/>
                <w:szCs w:val="24"/>
              </w:rPr>
              <w:t>****</w:t>
            </w:r>
          </w:p>
        </w:tc>
        <w:tc>
          <w:tcPr>
            <w:tcW w:w="1260" w:type="dxa"/>
          </w:tcPr>
          <w:p w14:paraId="00F8C717" w14:textId="2E93F320" w:rsidR="00757057" w:rsidRPr="001A657E" w:rsidRDefault="006A504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1A657E" w:rsidRPr="001A657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</w:t>
            </w:r>
            <w:r w:rsidR="001A657E"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62FA5E8C" w14:textId="25F0C56E" w:rsidR="00757057" w:rsidRPr="001A657E" w:rsidRDefault="006A504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1A657E" w:rsidRPr="001A657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</w:t>
            </w:r>
            <w:r w:rsidR="001A657E"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3A0A0C9C" w14:textId="77E56B32" w:rsidR="00757057" w:rsidRPr="001A657E" w:rsidRDefault="001A657E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4,</w:t>
            </w:r>
            <w:r w:rsidR="006A5041">
              <w:rPr>
                <w:rFonts w:ascii="Arial" w:hAnsi="Arial" w:cs="Arial"/>
              </w:rPr>
              <w:t>5</w:t>
            </w:r>
            <w:r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287" w:type="dxa"/>
          </w:tcPr>
          <w:p w14:paraId="2E928341" w14:textId="4E5CE728" w:rsidR="00757057" w:rsidRPr="001A657E" w:rsidRDefault="00611CF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</w:t>
            </w:r>
            <w:r w:rsidR="006A5041">
              <w:rPr>
                <w:rFonts w:ascii="Arial" w:hAnsi="Arial" w:cs="Arial"/>
              </w:rPr>
              <w:t>3</w:t>
            </w:r>
            <w:r w:rsidR="001A657E"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45C23280" w14:textId="33715F79" w:rsidR="00757057" w:rsidRPr="001A657E" w:rsidRDefault="00E4607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1A657E" w:rsidRPr="001A657E">
              <w:rPr>
                <w:rFonts w:ascii="Arial" w:hAnsi="Arial" w:cs="Arial"/>
              </w:rPr>
              <w:t>,</w:t>
            </w:r>
            <w:r w:rsidR="006A5041">
              <w:rPr>
                <w:rFonts w:ascii="Arial" w:hAnsi="Arial" w:cs="Arial"/>
              </w:rPr>
              <w:t>5</w:t>
            </w:r>
            <w:r w:rsidR="001A657E"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500" w:type="dxa"/>
          </w:tcPr>
          <w:p w14:paraId="461822D4" w14:textId="04E67F45" w:rsidR="00757057" w:rsidRPr="001A657E" w:rsidRDefault="001A657E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2,</w:t>
            </w:r>
            <w:r w:rsidR="006A5041">
              <w:rPr>
                <w:rFonts w:ascii="Arial" w:hAnsi="Arial" w:cs="Arial"/>
              </w:rPr>
              <w:t>5</w:t>
            </w:r>
            <w:r w:rsidRPr="001A657E"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26FD000D" w14:textId="112E07AD" w:rsidR="00757057" w:rsidRPr="001A657E" w:rsidRDefault="001A657E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1A657E">
              <w:rPr>
                <w:rFonts w:ascii="Arial" w:hAnsi="Arial" w:cs="Arial"/>
              </w:rPr>
              <w:t>800</w:t>
            </w:r>
          </w:p>
        </w:tc>
      </w:tr>
      <w:tr w:rsidR="004351A9" w:rsidRPr="00B60BBA" w14:paraId="256AC416" w14:textId="77777777" w:rsidTr="001D0A9F">
        <w:trPr>
          <w:trHeight w:val="308"/>
        </w:trPr>
        <w:tc>
          <w:tcPr>
            <w:tcW w:w="3486" w:type="dxa"/>
          </w:tcPr>
          <w:p w14:paraId="158B4F7D" w14:textId="4A138944" w:rsidR="00615E8B" w:rsidRPr="00644B70" w:rsidRDefault="00615E8B" w:rsidP="00F11DCB">
            <w:pPr>
              <w:pStyle w:val="NoSpacing"/>
            </w:pPr>
            <w:proofErr w:type="spellStart"/>
            <w:r w:rsidRPr="00644B70">
              <w:t>Baiyoke</w:t>
            </w:r>
            <w:proofErr w:type="spellEnd"/>
            <w:r w:rsidRPr="00644B70">
              <w:t xml:space="preserve"> Suite </w:t>
            </w:r>
            <w:r w:rsidR="004E4A76" w:rsidRPr="00644B70">
              <w:t>(Superior)</w:t>
            </w:r>
          </w:p>
        </w:tc>
        <w:tc>
          <w:tcPr>
            <w:tcW w:w="683" w:type="dxa"/>
          </w:tcPr>
          <w:p w14:paraId="3971829C" w14:textId="4D104676" w:rsidR="00615E8B" w:rsidRPr="00B60BBA" w:rsidRDefault="00615E8B" w:rsidP="00615E8B">
            <w:pPr>
              <w:contextualSpacing/>
              <w:rPr>
                <w:rFonts w:ascii="Arial" w:hAnsi="Arial" w:cs="Arial"/>
                <w:szCs w:val="24"/>
              </w:rPr>
            </w:pPr>
            <w:r w:rsidRPr="00B60BBA">
              <w:rPr>
                <w:rFonts w:ascii="Arial" w:hAnsi="Arial" w:cs="Arial"/>
                <w:szCs w:val="24"/>
              </w:rPr>
              <w:t>****</w:t>
            </w:r>
          </w:p>
        </w:tc>
        <w:tc>
          <w:tcPr>
            <w:tcW w:w="1260" w:type="dxa"/>
          </w:tcPr>
          <w:p w14:paraId="1C753C57" w14:textId="7004D968" w:rsidR="00615E8B" w:rsidRPr="00B60BBA" w:rsidRDefault="006A504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615E8B" w:rsidRPr="00B60BB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5898857C" w14:textId="5648B9D8" w:rsidR="00615E8B" w:rsidRPr="00B60BBA" w:rsidRDefault="006A504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615E8B" w:rsidRPr="00B60BB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6E45C282" w14:textId="5501A9A7" w:rsidR="00615E8B" w:rsidRPr="00B60BBA" w:rsidRDefault="001A657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615E8B" w:rsidRPr="00B60BBA">
              <w:rPr>
                <w:rFonts w:ascii="Arial" w:hAnsi="Arial" w:cs="Arial"/>
              </w:rPr>
              <w:t>,</w:t>
            </w:r>
            <w:r w:rsidR="006A5041">
              <w:rPr>
                <w:rFonts w:ascii="Arial" w:hAnsi="Arial" w:cs="Arial"/>
              </w:rPr>
              <w:t>5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287" w:type="dxa"/>
          </w:tcPr>
          <w:p w14:paraId="0543D49D" w14:textId="35B34BD6" w:rsidR="00615E8B" w:rsidRPr="00B60BBA" w:rsidRDefault="00611CF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</w:t>
            </w:r>
            <w:r w:rsidR="006A5041">
              <w:rPr>
                <w:rFonts w:ascii="Arial" w:hAnsi="Arial" w:cs="Arial"/>
              </w:rPr>
              <w:t>3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1640475B" w14:textId="0331D3B0" w:rsidR="00615E8B" w:rsidRPr="00B60BBA" w:rsidRDefault="00E4607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615E8B" w:rsidRPr="00B60BBA">
              <w:rPr>
                <w:rFonts w:ascii="Arial" w:hAnsi="Arial" w:cs="Arial"/>
              </w:rPr>
              <w:t>,</w:t>
            </w:r>
            <w:r w:rsidR="006A5041">
              <w:rPr>
                <w:rFonts w:ascii="Arial" w:hAnsi="Arial" w:cs="Arial"/>
              </w:rPr>
              <w:t>5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0" w:type="dxa"/>
          </w:tcPr>
          <w:p w14:paraId="3AFE2A00" w14:textId="26737FBE" w:rsidR="00615E8B" w:rsidRPr="00B60BBA" w:rsidRDefault="001A657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615E8B" w:rsidRPr="00B60BBA">
              <w:rPr>
                <w:rFonts w:ascii="Arial" w:hAnsi="Arial" w:cs="Arial"/>
              </w:rPr>
              <w:t>,</w:t>
            </w:r>
            <w:r w:rsidR="006A5041">
              <w:rPr>
                <w:rFonts w:ascii="Arial" w:hAnsi="Arial" w:cs="Arial"/>
              </w:rPr>
              <w:t>5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439E27D4" w14:textId="1A7D5938" w:rsidR="00615E8B" w:rsidRPr="00B60BBA" w:rsidRDefault="00615E8B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B60BBA">
              <w:rPr>
                <w:rFonts w:ascii="Arial" w:hAnsi="Arial" w:cs="Arial"/>
              </w:rPr>
              <w:t>800</w:t>
            </w:r>
          </w:p>
        </w:tc>
      </w:tr>
      <w:tr w:rsidR="004351A9" w:rsidRPr="00B60BBA" w14:paraId="73C9490F" w14:textId="77777777" w:rsidTr="001D0A9F">
        <w:trPr>
          <w:trHeight w:val="308"/>
        </w:trPr>
        <w:tc>
          <w:tcPr>
            <w:tcW w:w="3486" w:type="dxa"/>
          </w:tcPr>
          <w:p w14:paraId="3A168750" w14:textId="047CBF61" w:rsidR="00615E8B" w:rsidRPr="00644B70" w:rsidRDefault="001A657E" w:rsidP="00615E8B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644B70">
              <w:rPr>
                <w:rFonts w:ascii="Arial" w:hAnsi="Arial" w:cs="Arial"/>
                <w:sz w:val="22"/>
                <w:szCs w:val="22"/>
              </w:rPr>
              <w:t>Pure Eleven Hotel (Superior)</w:t>
            </w:r>
          </w:p>
        </w:tc>
        <w:tc>
          <w:tcPr>
            <w:tcW w:w="683" w:type="dxa"/>
          </w:tcPr>
          <w:p w14:paraId="2D5B4BCE" w14:textId="3DB4CC2D" w:rsidR="00615E8B" w:rsidRPr="00B60BBA" w:rsidRDefault="001A657E" w:rsidP="00615E8B">
            <w:pPr>
              <w:contextualSpacing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****</w:t>
            </w:r>
          </w:p>
        </w:tc>
        <w:tc>
          <w:tcPr>
            <w:tcW w:w="1260" w:type="dxa"/>
          </w:tcPr>
          <w:p w14:paraId="0D51D88A" w14:textId="73D6D36A" w:rsidR="00615E8B" w:rsidRPr="00B60BBA" w:rsidRDefault="006A504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1A657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</w:t>
            </w:r>
            <w:r w:rsidR="001A657E"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17ECDCC2" w14:textId="5A6931AE" w:rsidR="00615E8B" w:rsidRPr="00B60BBA" w:rsidRDefault="006A504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1A657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</w:t>
            </w:r>
            <w:r w:rsidR="001A657E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74DDC1E9" w14:textId="271873AF" w:rsidR="00615E8B" w:rsidRPr="00B60BBA" w:rsidRDefault="001A657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</w:t>
            </w:r>
            <w:r w:rsidR="006A5041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287" w:type="dxa"/>
          </w:tcPr>
          <w:p w14:paraId="7A64F3C3" w14:textId="2219AC33" w:rsidR="00615E8B" w:rsidRPr="00B60BBA" w:rsidRDefault="00611CF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</w:t>
            </w:r>
            <w:r w:rsidR="006A5041">
              <w:rPr>
                <w:rFonts w:ascii="Arial" w:hAnsi="Arial" w:cs="Arial"/>
              </w:rPr>
              <w:t>3</w:t>
            </w:r>
            <w:r w:rsidR="001A657E"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0DE8843E" w14:textId="7BD593E3" w:rsidR="00615E8B" w:rsidRPr="00B60BBA" w:rsidRDefault="00E4607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1A657E">
              <w:rPr>
                <w:rFonts w:ascii="Arial" w:hAnsi="Arial" w:cs="Arial"/>
              </w:rPr>
              <w:t>,</w:t>
            </w:r>
            <w:r w:rsidR="006A5041">
              <w:rPr>
                <w:rFonts w:ascii="Arial" w:hAnsi="Arial" w:cs="Arial"/>
              </w:rPr>
              <w:t>5</w:t>
            </w:r>
            <w:r w:rsidR="001A657E">
              <w:rPr>
                <w:rFonts w:ascii="Arial" w:hAnsi="Arial" w:cs="Arial"/>
              </w:rPr>
              <w:t>00</w:t>
            </w:r>
          </w:p>
        </w:tc>
        <w:tc>
          <w:tcPr>
            <w:tcW w:w="1500" w:type="dxa"/>
          </w:tcPr>
          <w:p w14:paraId="2C25F081" w14:textId="5124D896" w:rsidR="00615E8B" w:rsidRPr="00B60BBA" w:rsidRDefault="001A657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</w:t>
            </w:r>
            <w:r w:rsidR="006A5041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46883E42" w14:textId="754A9645" w:rsidR="00615E8B" w:rsidRPr="00B60BBA" w:rsidRDefault="001A657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2F245B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000</w:t>
            </w:r>
          </w:p>
        </w:tc>
      </w:tr>
      <w:tr w:rsidR="004351A9" w:rsidRPr="00B60BBA" w14:paraId="50EBB0FA" w14:textId="77777777" w:rsidTr="001D0A9F">
        <w:trPr>
          <w:trHeight w:val="302"/>
        </w:trPr>
        <w:tc>
          <w:tcPr>
            <w:tcW w:w="3486" w:type="dxa"/>
          </w:tcPr>
          <w:p w14:paraId="215C844D" w14:textId="73CBE1AC" w:rsidR="00615E8B" w:rsidRPr="00644B70" w:rsidRDefault="00615E8B" w:rsidP="00615E8B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644B70">
              <w:rPr>
                <w:rFonts w:ascii="Arial" w:hAnsi="Arial" w:cs="Arial"/>
                <w:sz w:val="22"/>
                <w:szCs w:val="22"/>
              </w:rPr>
              <w:t xml:space="preserve">Vince </w:t>
            </w:r>
            <w:proofErr w:type="spellStart"/>
            <w:r w:rsidRPr="00644B70">
              <w:rPr>
                <w:rFonts w:ascii="Arial" w:hAnsi="Arial" w:cs="Arial"/>
                <w:sz w:val="22"/>
                <w:szCs w:val="22"/>
              </w:rPr>
              <w:t>Pratunam</w:t>
            </w:r>
            <w:proofErr w:type="spellEnd"/>
            <w:r w:rsidRPr="00644B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44B70" w:rsidRPr="00644B70">
              <w:rPr>
                <w:rFonts w:ascii="Arial" w:hAnsi="Arial" w:cs="Arial"/>
                <w:sz w:val="22"/>
                <w:szCs w:val="22"/>
              </w:rPr>
              <w:t>(Superior)</w:t>
            </w:r>
          </w:p>
        </w:tc>
        <w:tc>
          <w:tcPr>
            <w:tcW w:w="683" w:type="dxa"/>
          </w:tcPr>
          <w:p w14:paraId="1D3CC0D4" w14:textId="72491F1A" w:rsidR="00615E8B" w:rsidRPr="00B60BBA" w:rsidRDefault="00615E8B" w:rsidP="00615E8B">
            <w:pPr>
              <w:contextualSpacing/>
              <w:rPr>
                <w:rFonts w:ascii="Arial" w:hAnsi="Arial" w:cs="Arial"/>
                <w:szCs w:val="24"/>
              </w:rPr>
            </w:pPr>
            <w:r w:rsidRPr="00B60BBA">
              <w:rPr>
                <w:rFonts w:ascii="Arial" w:hAnsi="Arial" w:cs="Arial"/>
                <w:szCs w:val="24"/>
              </w:rPr>
              <w:t>****</w:t>
            </w:r>
          </w:p>
        </w:tc>
        <w:tc>
          <w:tcPr>
            <w:tcW w:w="1260" w:type="dxa"/>
          </w:tcPr>
          <w:p w14:paraId="754C52A4" w14:textId="27BF4BEB" w:rsidR="00615E8B" w:rsidRPr="00B60BBA" w:rsidRDefault="006A504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615E8B" w:rsidRPr="00B60BB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0C0B4129" w14:textId="22CAF78F" w:rsidR="00615E8B" w:rsidRPr="00B60BBA" w:rsidRDefault="00392EFB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26CF84CF" w14:textId="22F68DB2" w:rsidR="00615E8B" w:rsidRPr="00B60BBA" w:rsidRDefault="00BB23CB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615E8B" w:rsidRPr="00B60BBA">
              <w:rPr>
                <w:rFonts w:ascii="Arial" w:hAnsi="Arial" w:cs="Arial"/>
              </w:rPr>
              <w:t>,</w:t>
            </w:r>
            <w:r w:rsidR="00611CFE">
              <w:rPr>
                <w:rFonts w:ascii="Arial" w:hAnsi="Arial" w:cs="Arial"/>
              </w:rPr>
              <w:t>5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287" w:type="dxa"/>
          </w:tcPr>
          <w:p w14:paraId="0226B48C" w14:textId="0853D19F" w:rsidR="00615E8B" w:rsidRPr="00B60BBA" w:rsidRDefault="00BB23CB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615E8B" w:rsidRPr="00B60BBA">
              <w:rPr>
                <w:rFonts w:ascii="Arial" w:hAnsi="Arial" w:cs="Arial"/>
              </w:rPr>
              <w:t>,</w:t>
            </w:r>
            <w:r w:rsidR="006A5041">
              <w:rPr>
                <w:rFonts w:ascii="Arial" w:hAnsi="Arial" w:cs="Arial"/>
              </w:rPr>
              <w:t>3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21E90CF1" w14:textId="0AE4F2A1" w:rsidR="00615E8B" w:rsidRPr="00B60BBA" w:rsidRDefault="00AF2F16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615E8B" w:rsidRPr="00B60BBA">
              <w:rPr>
                <w:rFonts w:ascii="Arial" w:hAnsi="Arial" w:cs="Arial"/>
              </w:rPr>
              <w:t>,</w:t>
            </w:r>
            <w:r w:rsidR="006A5041">
              <w:rPr>
                <w:rFonts w:ascii="Arial" w:hAnsi="Arial" w:cs="Arial"/>
              </w:rPr>
              <w:t>5</w:t>
            </w:r>
            <w:r w:rsidR="00615E8B" w:rsidRPr="00B60BBA">
              <w:rPr>
                <w:rFonts w:ascii="Arial" w:hAnsi="Arial" w:cs="Arial"/>
              </w:rPr>
              <w:t>0</w:t>
            </w:r>
            <w:r w:rsidR="00032337">
              <w:rPr>
                <w:rFonts w:ascii="Arial" w:hAnsi="Arial" w:cs="Arial"/>
              </w:rPr>
              <w:t>0</w:t>
            </w:r>
          </w:p>
        </w:tc>
        <w:tc>
          <w:tcPr>
            <w:tcW w:w="1500" w:type="dxa"/>
          </w:tcPr>
          <w:p w14:paraId="04A2483B" w14:textId="5863F608" w:rsidR="00615E8B" w:rsidRPr="00B60BBA" w:rsidRDefault="00AF2F16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615E8B" w:rsidRPr="00B60BBA">
              <w:rPr>
                <w:rFonts w:ascii="Arial" w:hAnsi="Arial" w:cs="Arial"/>
              </w:rPr>
              <w:t>,</w:t>
            </w:r>
            <w:r w:rsidR="00954E9F">
              <w:rPr>
                <w:rFonts w:ascii="Arial" w:hAnsi="Arial" w:cs="Arial"/>
              </w:rPr>
              <w:t>7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60B9BF45" w14:textId="4973C77B" w:rsidR="00615E8B" w:rsidRPr="00B60BBA" w:rsidRDefault="00BB23CB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2F245B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</w:tr>
      <w:tr w:rsidR="002F245B" w:rsidRPr="00B60BBA" w14:paraId="748B0C56" w14:textId="77777777" w:rsidTr="001D0A9F">
        <w:trPr>
          <w:trHeight w:val="302"/>
        </w:trPr>
        <w:tc>
          <w:tcPr>
            <w:tcW w:w="3486" w:type="dxa"/>
          </w:tcPr>
          <w:p w14:paraId="77DC8D92" w14:textId="38B12F93" w:rsidR="002F245B" w:rsidRPr="00644B70" w:rsidRDefault="002F245B" w:rsidP="00615E8B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Mercure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makasan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( Superior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) </w:t>
            </w:r>
          </w:p>
        </w:tc>
        <w:tc>
          <w:tcPr>
            <w:tcW w:w="683" w:type="dxa"/>
          </w:tcPr>
          <w:p w14:paraId="633013DF" w14:textId="7996D22C" w:rsidR="002F245B" w:rsidRPr="00B60BBA" w:rsidRDefault="002F245B" w:rsidP="00615E8B">
            <w:pPr>
              <w:contextualSpacing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****</w:t>
            </w:r>
          </w:p>
        </w:tc>
        <w:tc>
          <w:tcPr>
            <w:tcW w:w="1260" w:type="dxa"/>
          </w:tcPr>
          <w:p w14:paraId="46773956" w14:textId="56AE1C82" w:rsidR="002F245B" w:rsidRDefault="006A504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F156C2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</w:t>
            </w:r>
            <w:r w:rsidR="002F245B"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66DF8496" w14:textId="08069CDD" w:rsidR="002F245B" w:rsidRDefault="00392EFB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</w:t>
            </w:r>
            <w:r w:rsidR="002F245B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27EE615C" w14:textId="7EE8D941" w:rsidR="002F245B" w:rsidRDefault="002F245B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</w:t>
            </w:r>
            <w:r w:rsidR="00611CFE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287" w:type="dxa"/>
          </w:tcPr>
          <w:p w14:paraId="7F19CB5A" w14:textId="3C16EA21" w:rsidR="002F245B" w:rsidRDefault="002F245B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</w:t>
            </w:r>
            <w:r w:rsidR="006A5041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1B9B4019" w14:textId="0FDDAF17" w:rsidR="002F245B" w:rsidRDefault="002F245B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</w:t>
            </w:r>
            <w:r w:rsidR="006A5041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500" w:type="dxa"/>
          </w:tcPr>
          <w:p w14:paraId="2DF6B110" w14:textId="434E05BD" w:rsidR="002F245B" w:rsidRDefault="002F245B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</w:t>
            </w:r>
            <w:r w:rsidR="00954E9F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6BF36C35" w14:textId="76069337" w:rsidR="002F245B" w:rsidRDefault="002F245B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1,000</w:t>
            </w:r>
          </w:p>
        </w:tc>
      </w:tr>
      <w:tr w:rsidR="004351A9" w:rsidRPr="00B60BBA" w14:paraId="07E1FD0B" w14:textId="77777777" w:rsidTr="001D0A9F">
        <w:trPr>
          <w:trHeight w:val="305"/>
        </w:trPr>
        <w:tc>
          <w:tcPr>
            <w:tcW w:w="3486" w:type="dxa"/>
          </w:tcPr>
          <w:p w14:paraId="71DD6960" w14:textId="0CD4FF7E" w:rsidR="00615E8B" w:rsidRPr="00644B70" w:rsidRDefault="00615E8B" w:rsidP="00615E8B">
            <w:pPr>
              <w:contextualSpacing/>
              <w:rPr>
                <w:rFonts w:ascii="Arial" w:hAnsi="Arial" w:cstheme="minorBidi"/>
                <w:sz w:val="22"/>
                <w:szCs w:val="22"/>
                <w:cs/>
              </w:rPr>
            </w:pPr>
            <w:proofErr w:type="spellStart"/>
            <w:r w:rsidRPr="00644B70">
              <w:rPr>
                <w:rFonts w:ascii="Arial" w:hAnsi="Arial" w:cs="Arial"/>
                <w:sz w:val="22"/>
                <w:szCs w:val="22"/>
              </w:rPr>
              <w:t>Centara</w:t>
            </w:r>
            <w:proofErr w:type="spellEnd"/>
            <w:r w:rsidRPr="00644B70">
              <w:rPr>
                <w:rFonts w:ascii="Arial" w:hAnsi="Arial" w:cs="Arial"/>
                <w:sz w:val="22"/>
                <w:szCs w:val="22"/>
              </w:rPr>
              <w:t xml:space="preserve"> Watergate </w:t>
            </w:r>
            <w:r w:rsidR="00343BE9" w:rsidRPr="00644B70">
              <w:rPr>
                <w:rFonts w:ascii="Arial" w:hAnsi="Arial" w:cs="Arial"/>
                <w:sz w:val="22"/>
                <w:szCs w:val="22"/>
              </w:rPr>
              <w:t>(Superior)</w:t>
            </w:r>
          </w:p>
        </w:tc>
        <w:tc>
          <w:tcPr>
            <w:tcW w:w="683" w:type="dxa"/>
          </w:tcPr>
          <w:p w14:paraId="6E659170" w14:textId="2ADE18E6" w:rsidR="00615E8B" w:rsidRPr="00B60BBA" w:rsidRDefault="00615E8B" w:rsidP="00615E8B">
            <w:pPr>
              <w:contextualSpacing/>
              <w:rPr>
                <w:rFonts w:ascii="Arial" w:hAnsi="Arial" w:cs="Arial"/>
                <w:szCs w:val="24"/>
              </w:rPr>
            </w:pPr>
            <w:r w:rsidRPr="00B60BBA">
              <w:rPr>
                <w:rFonts w:ascii="Arial" w:hAnsi="Arial" w:cs="Arial"/>
                <w:szCs w:val="24"/>
              </w:rPr>
              <w:t>****</w:t>
            </w:r>
          </w:p>
        </w:tc>
        <w:tc>
          <w:tcPr>
            <w:tcW w:w="1260" w:type="dxa"/>
          </w:tcPr>
          <w:p w14:paraId="562074BF" w14:textId="169E6F45" w:rsidR="00615E8B" w:rsidRPr="00B60BBA" w:rsidRDefault="006A504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615E8B" w:rsidRPr="00B60BB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4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362B9A61" w14:textId="5B5F45EE" w:rsidR="00615E8B" w:rsidRPr="00B60BBA" w:rsidRDefault="004051D5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615E8B" w:rsidRPr="00B60BBA">
              <w:rPr>
                <w:rFonts w:ascii="Arial" w:hAnsi="Arial" w:cs="Arial"/>
              </w:rPr>
              <w:t>,</w:t>
            </w:r>
            <w:r w:rsidR="00392EFB">
              <w:rPr>
                <w:rFonts w:ascii="Arial" w:hAnsi="Arial" w:cs="Arial"/>
              </w:rPr>
              <w:t>5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41CE50A8" w14:textId="079E715E" w:rsidR="00615E8B" w:rsidRPr="00B60BBA" w:rsidRDefault="00611CF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287" w:type="dxa"/>
          </w:tcPr>
          <w:p w14:paraId="22F91992" w14:textId="2F386CBA" w:rsidR="00615E8B" w:rsidRPr="00B60BBA" w:rsidRDefault="00D52BE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615E8B" w:rsidRPr="00B60BBA">
              <w:rPr>
                <w:rFonts w:ascii="Arial" w:hAnsi="Arial" w:cs="Arial"/>
              </w:rPr>
              <w:t>,</w:t>
            </w:r>
            <w:r w:rsidR="00611CFE">
              <w:rPr>
                <w:rFonts w:ascii="Arial" w:hAnsi="Arial" w:cs="Arial"/>
              </w:rPr>
              <w:t>7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4956B607" w14:textId="38DA4E74" w:rsidR="00615E8B" w:rsidRPr="00B60BBA" w:rsidRDefault="00E4607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615E8B" w:rsidRPr="00B60BBA">
              <w:rPr>
                <w:rFonts w:ascii="Arial" w:hAnsi="Arial" w:cs="Arial"/>
              </w:rPr>
              <w:t>,</w:t>
            </w:r>
            <w:r w:rsidR="00E5336E">
              <w:rPr>
                <w:rFonts w:ascii="Arial" w:hAnsi="Arial" w:cs="Arial"/>
              </w:rPr>
              <w:t>2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0" w:type="dxa"/>
          </w:tcPr>
          <w:p w14:paraId="1E920908" w14:textId="2C53F732" w:rsidR="00615E8B" w:rsidRPr="00B60BBA" w:rsidRDefault="00032337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</w:t>
            </w:r>
            <w:r w:rsidR="00954E9F">
              <w:rPr>
                <w:rFonts w:ascii="Arial" w:hAnsi="Arial" w:cs="Arial"/>
              </w:rPr>
              <w:t>50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396" w:type="dxa"/>
          </w:tcPr>
          <w:p w14:paraId="63712D41" w14:textId="746ACC73" w:rsidR="00615E8B" w:rsidRPr="00B60BBA" w:rsidRDefault="004051D5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  <w:tr w:rsidR="004351A9" w:rsidRPr="00B60BBA" w14:paraId="50909FEE" w14:textId="77777777" w:rsidTr="001D0A9F">
        <w:trPr>
          <w:trHeight w:val="300"/>
        </w:trPr>
        <w:tc>
          <w:tcPr>
            <w:tcW w:w="3486" w:type="dxa"/>
          </w:tcPr>
          <w:p w14:paraId="10B03069" w14:textId="4C74B0AD" w:rsidR="00615E8B" w:rsidRPr="00644B70" w:rsidRDefault="00615E8B" w:rsidP="00615E8B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644B70">
              <w:rPr>
                <w:rFonts w:ascii="Arial" w:hAnsi="Arial" w:cs="Arial"/>
                <w:sz w:val="22"/>
                <w:szCs w:val="22"/>
              </w:rPr>
              <w:t xml:space="preserve">Center Point </w:t>
            </w:r>
            <w:proofErr w:type="spellStart"/>
            <w:proofErr w:type="gramStart"/>
            <w:r w:rsidRPr="00644B70">
              <w:rPr>
                <w:rFonts w:ascii="Arial" w:hAnsi="Arial" w:cs="Arial"/>
                <w:sz w:val="22"/>
                <w:szCs w:val="22"/>
              </w:rPr>
              <w:t>Pratunam</w:t>
            </w:r>
            <w:proofErr w:type="spellEnd"/>
            <w:r w:rsidR="009D5189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="009D5189" w:rsidRPr="009D5189">
              <w:rPr>
                <w:rFonts w:ascii="Arial" w:hAnsi="Arial" w:cs="Arial"/>
                <w:sz w:val="14"/>
                <w:szCs w:val="14"/>
              </w:rPr>
              <w:t>Grand Deluxe)</w:t>
            </w:r>
          </w:p>
        </w:tc>
        <w:tc>
          <w:tcPr>
            <w:tcW w:w="683" w:type="dxa"/>
          </w:tcPr>
          <w:p w14:paraId="0E7EFB32" w14:textId="2A7D1502" w:rsidR="00615E8B" w:rsidRPr="00B60BBA" w:rsidRDefault="00615E8B" w:rsidP="00615E8B">
            <w:pPr>
              <w:contextualSpacing/>
              <w:rPr>
                <w:rFonts w:ascii="Arial" w:hAnsi="Arial" w:cs="Arial"/>
                <w:szCs w:val="24"/>
              </w:rPr>
            </w:pPr>
            <w:r w:rsidRPr="00B60BBA">
              <w:rPr>
                <w:rFonts w:ascii="Arial" w:hAnsi="Arial" w:cs="Arial"/>
                <w:szCs w:val="24"/>
              </w:rPr>
              <w:t>****</w:t>
            </w:r>
          </w:p>
        </w:tc>
        <w:tc>
          <w:tcPr>
            <w:tcW w:w="1260" w:type="dxa"/>
          </w:tcPr>
          <w:p w14:paraId="523DE517" w14:textId="5D34AA8F" w:rsidR="00615E8B" w:rsidRPr="00B60BBA" w:rsidRDefault="006A504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615E8B" w:rsidRPr="00B60BB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4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2B8A7EFF" w14:textId="4221F92A" w:rsidR="00615E8B" w:rsidRPr="00B60BBA" w:rsidRDefault="009D5189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615E8B" w:rsidRPr="00B60BBA">
              <w:rPr>
                <w:rFonts w:ascii="Arial" w:hAnsi="Arial" w:cs="Arial"/>
              </w:rPr>
              <w:t>,</w:t>
            </w:r>
            <w:r w:rsidR="00392EFB">
              <w:rPr>
                <w:rFonts w:ascii="Arial" w:hAnsi="Arial" w:cs="Arial"/>
              </w:rPr>
              <w:t>5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7B36B5BB" w14:textId="375BD219" w:rsidR="00615E8B" w:rsidRPr="00B60BBA" w:rsidRDefault="00611CF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5,000</w:t>
            </w:r>
          </w:p>
        </w:tc>
        <w:tc>
          <w:tcPr>
            <w:tcW w:w="1287" w:type="dxa"/>
          </w:tcPr>
          <w:p w14:paraId="7CE6B081" w14:textId="53A5CBF8" w:rsidR="00615E8B" w:rsidRPr="00B60BBA" w:rsidRDefault="00D52BE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615E8B" w:rsidRPr="00B60BBA">
              <w:rPr>
                <w:rFonts w:ascii="Arial" w:hAnsi="Arial" w:cs="Arial"/>
              </w:rPr>
              <w:t>,</w:t>
            </w:r>
            <w:r w:rsidR="00611CFE">
              <w:rPr>
                <w:rFonts w:ascii="Arial" w:hAnsi="Arial" w:cs="Arial"/>
              </w:rPr>
              <w:t>7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390E4285" w14:textId="70ED72DF" w:rsidR="00615E8B" w:rsidRPr="00B60BBA" w:rsidRDefault="00E4607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615E8B" w:rsidRPr="00B60BBA">
              <w:rPr>
                <w:rFonts w:ascii="Arial" w:hAnsi="Arial" w:cs="Arial"/>
              </w:rPr>
              <w:t>,</w:t>
            </w:r>
            <w:r w:rsidR="00E5336E">
              <w:rPr>
                <w:rFonts w:ascii="Arial" w:hAnsi="Arial" w:cs="Arial"/>
              </w:rPr>
              <w:t>2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0" w:type="dxa"/>
          </w:tcPr>
          <w:p w14:paraId="731AB351" w14:textId="06427328" w:rsidR="00615E8B" w:rsidRPr="00B60BBA" w:rsidRDefault="00032337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</w:t>
            </w:r>
            <w:r w:rsidR="00954E9F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625E23CF" w14:textId="4B8A6739" w:rsidR="00615E8B" w:rsidRPr="00B60BBA" w:rsidRDefault="00615E8B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B60BBA">
              <w:rPr>
                <w:rFonts w:ascii="Arial" w:hAnsi="Arial" w:cs="Arial"/>
              </w:rPr>
              <w:t>1,000</w:t>
            </w:r>
          </w:p>
        </w:tc>
      </w:tr>
      <w:tr w:rsidR="004351A9" w:rsidRPr="00B60BBA" w14:paraId="6C377E5E" w14:textId="77777777" w:rsidTr="001D0A9F">
        <w:trPr>
          <w:trHeight w:val="275"/>
        </w:trPr>
        <w:tc>
          <w:tcPr>
            <w:tcW w:w="3486" w:type="dxa"/>
          </w:tcPr>
          <w:p w14:paraId="05EF3C10" w14:textId="36C61C03" w:rsidR="00615E8B" w:rsidRPr="00644B70" w:rsidRDefault="00615E8B" w:rsidP="00615E8B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644B70">
              <w:rPr>
                <w:rFonts w:ascii="Arial" w:hAnsi="Arial" w:cs="Arial"/>
                <w:sz w:val="22"/>
                <w:szCs w:val="22"/>
              </w:rPr>
              <w:t xml:space="preserve">The Berkeley </w:t>
            </w:r>
            <w:proofErr w:type="spellStart"/>
            <w:proofErr w:type="gramStart"/>
            <w:r w:rsidRPr="00644B70">
              <w:rPr>
                <w:rFonts w:ascii="Arial" w:hAnsi="Arial" w:cs="Arial"/>
                <w:sz w:val="22"/>
                <w:szCs w:val="22"/>
              </w:rPr>
              <w:t>Pratunam</w:t>
            </w:r>
            <w:proofErr w:type="spellEnd"/>
            <w:r w:rsidR="00653604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="00653604">
              <w:rPr>
                <w:rFonts w:ascii="Arial" w:hAnsi="Arial" w:cs="Arial"/>
                <w:sz w:val="22"/>
                <w:szCs w:val="22"/>
              </w:rPr>
              <w:t>Premier)</w:t>
            </w:r>
          </w:p>
        </w:tc>
        <w:tc>
          <w:tcPr>
            <w:tcW w:w="683" w:type="dxa"/>
          </w:tcPr>
          <w:p w14:paraId="737B53F0" w14:textId="451938C5" w:rsidR="00615E8B" w:rsidRPr="00B60BBA" w:rsidRDefault="00615E8B" w:rsidP="00615E8B">
            <w:pPr>
              <w:contextualSpacing/>
              <w:rPr>
                <w:rFonts w:ascii="Arial" w:hAnsi="Arial" w:cs="Arial"/>
                <w:szCs w:val="24"/>
              </w:rPr>
            </w:pPr>
            <w:r w:rsidRPr="00B60BBA">
              <w:rPr>
                <w:rFonts w:ascii="Arial" w:hAnsi="Arial" w:cs="Arial"/>
                <w:szCs w:val="24"/>
              </w:rPr>
              <w:t>****</w:t>
            </w:r>
          </w:p>
        </w:tc>
        <w:tc>
          <w:tcPr>
            <w:tcW w:w="1260" w:type="dxa"/>
          </w:tcPr>
          <w:p w14:paraId="45DFE2AA" w14:textId="66DB8DA7" w:rsidR="00615E8B" w:rsidRPr="00B60BBA" w:rsidRDefault="006A504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615E8B" w:rsidRPr="00B60BB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4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39077E15" w14:textId="0FCE10B9" w:rsidR="00615E8B" w:rsidRPr="00B60BBA" w:rsidRDefault="0065360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615E8B" w:rsidRPr="00B60BBA">
              <w:rPr>
                <w:rFonts w:ascii="Arial" w:hAnsi="Arial" w:cs="Arial"/>
              </w:rPr>
              <w:t>,</w:t>
            </w:r>
            <w:r w:rsidR="00392EFB">
              <w:rPr>
                <w:rFonts w:ascii="Arial" w:hAnsi="Arial" w:cs="Arial"/>
              </w:rPr>
              <w:t>5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6F7CBBCD" w14:textId="0D832311" w:rsidR="00615E8B" w:rsidRPr="00B60BBA" w:rsidRDefault="00611CFE" w:rsidP="00611CFE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5,000</w:t>
            </w:r>
          </w:p>
        </w:tc>
        <w:tc>
          <w:tcPr>
            <w:tcW w:w="1287" w:type="dxa"/>
          </w:tcPr>
          <w:p w14:paraId="1F3D8EF3" w14:textId="7570F31C" w:rsidR="00615E8B" w:rsidRPr="00B60BBA" w:rsidRDefault="00D52BE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615E8B" w:rsidRPr="00B60BBA">
              <w:rPr>
                <w:rFonts w:ascii="Arial" w:hAnsi="Arial" w:cs="Arial"/>
              </w:rPr>
              <w:t>,</w:t>
            </w:r>
            <w:r w:rsidR="00611CFE">
              <w:rPr>
                <w:rFonts w:ascii="Arial" w:hAnsi="Arial" w:cs="Arial"/>
              </w:rPr>
              <w:t>7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17A1D446" w14:textId="650D697C" w:rsidR="00615E8B" w:rsidRPr="00B60BBA" w:rsidRDefault="00E4607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615E8B" w:rsidRPr="00B60BBA">
              <w:rPr>
                <w:rFonts w:ascii="Arial" w:hAnsi="Arial" w:cs="Arial"/>
              </w:rPr>
              <w:t>,</w:t>
            </w:r>
            <w:r w:rsidR="00E5336E">
              <w:rPr>
                <w:rFonts w:ascii="Arial" w:hAnsi="Arial" w:cs="Arial"/>
              </w:rPr>
              <w:t>2</w:t>
            </w:r>
            <w:r w:rsidR="00615E8B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0" w:type="dxa"/>
          </w:tcPr>
          <w:p w14:paraId="36594CA9" w14:textId="7EF220E7" w:rsidR="00615E8B" w:rsidRPr="00B60BBA" w:rsidRDefault="00032337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</w:t>
            </w:r>
            <w:r w:rsidR="00954E9F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1ADEB0F6" w14:textId="20EDA78D" w:rsidR="00615E8B" w:rsidRPr="00B60BBA" w:rsidRDefault="004051D5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  <w:tr w:rsidR="004351A9" w:rsidRPr="00B60BBA" w14:paraId="72A1705C" w14:textId="77777777" w:rsidTr="001D0A9F">
        <w:trPr>
          <w:trHeight w:val="312"/>
        </w:trPr>
        <w:tc>
          <w:tcPr>
            <w:tcW w:w="3486" w:type="dxa"/>
          </w:tcPr>
          <w:p w14:paraId="61E666A5" w14:textId="18AFBF0D" w:rsidR="00615E8B" w:rsidRPr="00644B70" w:rsidRDefault="00615E8B" w:rsidP="00615E8B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644B70">
              <w:rPr>
                <w:rFonts w:ascii="Arial" w:hAnsi="Arial" w:cs="Arial"/>
                <w:sz w:val="22"/>
                <w:szCs w:val="22"/>
              </w:rPr>
              <w:t xml:space="preserve">Armona Grand </w:t>
            </w:r>
            <w:r w:rsidR="00384FC3" w:rsidRPr="00644B70">
              <w:rPr>
                <w:rFonts w:ascii="Arial" w:hAnsi="Arial" w:cs="Arial"/>
                <w:sz w:val="22"/>
                <w:szCs w:val="22"/>
              </w:rPr>
              <w:t>(Superior)</w:t>
            </w:r>
          </w:p>
        </w:tc>
        <w:tc>
          <w:tcPr>
            <w:tcW w:w="683" w:type="dxa"/>
          </w:tcPr>
          <w:p w14:paraId="736C7A0A" w14:textId="5320ED7F" w:rsidR="00615E8B" w:rsidRPr="00B60BBA" w:rsidRDefault="00615E8B" w:rsidP="00615E8B">
            <w:pPr>
              <w:contextualSpacing/>
              <w:rPr>
                <w:rFonts w:ascii="Arial" w:hAnsi="Arial" w:cs="Arial"/>
                <w:szCs w:val="24"/>
              </w:rPr>
            </w:pPr>
            <w:r w:rsidRPr="00B60BBA">
              <w:rPr>
                <w:rFonts w:ascii="Arial" w:hAnsi="Arial" w:cs="Arial"/>
                <w:szCs w:val="24"/>
              </w:rPr>
              <w:t>****</w:t>
            </w:r>
          </w:p>
        </w:tc>
        <w:tc>
          <w:tcPr>
            <w:tcW w:w="1260" w:type="dxa"/>
          </w:tcPr>
          <w:p w14:paraId="5EFCC06D" w14:textId="363BE5E3" w:rsidR="00615E8B" w:rsidRPr="00B60BBA" w:rsidRDefault="006A504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421DCD" w:rsidRPr="00B60BB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4</w:t>
            </w:r>
            <w:r w:rsidR="00421DCD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216EF270" w14:textId="76DCF030" w:rsidR="00615E8B" w:rsidRPr="00B60BBA" w:rsidRDefault="00D52BE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421DCD" w:rsidRPr="00B60BBA">
              <w:rPr>
                <w:rFonts w:ascii="Arial" w:hAnsi="Arial" w:cs="Arial"/>
              </w:rPr>
              <w:t>,</w:t>
            </w:r>
            <w:r w:rsidR="00392EFB">
              <w:rPr>
                <w:rFonts w:ascii="Arial" w:hAnsi="Arial" w:cs="Arial"/>
              </w:rPr>
              <w:t>5</w:t>
            </w:r>
            <w:r w:rsidR="00421DCD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38576830" w14:textId="0360871C" w:rsidR="00615E8B" w:rsidRPr="00B60BBA" w:rsidRDefault="00611CFE" w:rsidP="00611CFE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5,00</w:t>
            </w:r>
            <w:r w:rsidR="00421DCD" w:rsidRPr="00B60BBA">
              <w:rPr>
                <w:rFonts w:ascii="Arial" w:hAnsi="Arial" w:cs="Arial"/>
              </w:rPr>
              <w:t>0</w:t>
            </w:r>
          </w:p>
        </w:tc>
        <w:tc>
          <w:tcPr>
            <w:tcW w:w="1287" w:type="dxa"/>
          </w:tcPr>
          <w:p w14:paraId="0C44C771" w14:textId="61A3033A" w:rsidR="00615E8B" w:rsidRPr="00B60BBA" w:rsidRDefault="00D52BE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421DCD" w:rsidRPr="00B60BBA">
              <w:rPr>
                <w:rFonts w:ascii="Arial" w:hAnsi="Arial" w:cs="Arial"/>
              </w:rPr>
              <w:t>,</w:t>
            </w:r>
            <w:r w:rsidR="00611CFE">
              <w:rPr>
                <w:rFonts w:ascii="Arial" w:hAnsi="Arial" w:cs="Arial"/>
              </w:rPr>
              <w:t>7</w:t>
            </w:r>
            <w:r w:rsidR="00421DCD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45A3F0E6" w14:textId="35DD52EC" w:rsidR="00615E8B" w:rsidRPr="00B60BBA" w:rsidRDefault="00E4607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421DCD" w:rsidRPr="00B60BBA">
              <w:rPr>
                <w:rFonts w:ascii="Arial" w:hAnsi="Arial" w:cs="Arial"/>
              </w:rPr>
              <w:t>,</w:t>
            </w:r>
            <w:r w:rsidR="00E5336E">
              <w:rPr>
                <w:rFonts w:ascii="Arial" w:hAnsi="Arial" w:cs="Arial"/>
              </w:rPr>
              <w:t>5</w:t>
            </w:r>
            <w:r w:rsidR="00421DCD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0" w:type="dxa"/>
          </w:tcPr>
          <w:p w14:paraId="3D5D7FE5" w14:textId="5867F5A2" w:rsidR="00615E8B" w:rsidRPr="00B60BBA" w:rsidRDefault="00032337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</w:t>
            </w:r>
            <w:r w:rsidR="00954E9F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470053F3" w14:textId="7DC6F4FE" w:rsidR="00615E8B" w:rsidRPr="00B60BBA" w:rsidRDefault="00421DCD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B60BBA">
              <w:rPr>
                <w:rFonts w:ascii="Arial" w:hAnsi="Arial" w:cs="Arial"/>
              </w:rPr>
              <w:t>1,</w:t>
            </w:r>
            <w:r w:rsidR="00E4607E">
              <w:rPr>
                <w:rFonts w:ascii="Arial" w:hAnsi="Arial" w:cs="Arial"/>
              </w:rPr>
              <w:t>5</w:t>
            </w:r>
            <w:r w:rsidRPr="00B60BBA">
              <w:rPr>
                <w:rFonts w:ascii="Arial" w:hAnsi="Arial" w:cs="Arial"/>
              </w:rPr>
              <w:t>00</w:t>
            </w:r>
          </w:p>
        </w:tc>
      </w:tr>
      <w:tr w:rsidR="004351A9" w:rsidRPr="00B60BBA" w14:paraId="5536AA5A" w14:textId="77777777" w:rsidTr="001D0A9F">
        <w:trPr>
          <w:trHeight w:val="312"/>
        </w:trPr>
        <w:tc>
          <w:tcPr>
            <w:tcW w:w="3486" w:type="dxa"/>
          </w:tcPr>
          <w:p w14:paraId="47D69517" w14:textId="7D8A9F70" w:rsidR="00421DCD" w:rsidRPr="00644B70" w:rsidRDefault="00421DCD" w:rsidP="00421DCD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44B70">
              <w:rPr>
                <w:rFonts w:ascii="Arial" w:hAnsi="Arial" w:cs="Arial"/>
                <w:sz w:val="22"/>
                <w:szCs w:val="22"/>
              </w:rPr>
              <w:t>Baiyoke</w:t>
            </w:r>
            <w:proofErr w:type="spellEnd"/>
            <w:r w:rsidRPr="00644B70">
              <w:rPr>
                <w:rFonts w:ascii="Arial" w:hAnsi="Arial" w:cs="Arial"/>
                <w:sz w:val="22"/>
                <w:szCs w:val="22"/>
              </w:rPr>
              <w:t xml:space="preserve"> Sky Hotel </w:t>
            </w:r>
            <w:r w:rsidR="004E4A76" w:rsidRPr="00644B70">
              <w:rPr>
                <w:rFonts w:ascii="Arial" w:hAnsi="Arial" w:cs="Arial"/>
                <w:sz w:val="22"/>
                <w:szCs w:val="22"/>
              </w:rPr>
              <w:t>(Superior)</w:t>
            </w:r>
          </w:p>
        </w:tc>
        <w:tc>
          <w:tcPr>
            <w:tcW w:w="683" w:type="dxa"/>
          </w:tcPr>
          <w:p w14:paraId="772DEF4B" w14:textId="5A3BA7FA" w:rsidR="00421DCD" w:rsidRPr="00B60BBA" w:rsidRDefault="00421DCD" w:rsidP="00421DCD">
            <w:pPr>
              <w:contextualSpacing/>
              <w:rPr>
                <w:rFonts w:ascii="Arial" w:hAnsi="Arial" w:cs="Arial"/>
                <w:szCs w:val="24"/>
              </w:rPr>
            </w:pPr>
            <w:r w:rsidRPr="00B60BBA">
              <w:rPr>
                <w:rFonts w:ascii="Arial" w:hAnsi="Arial" w:cs="Arial"/>
                <w:szCs w:val="24"/>
              </w:rPr>
              <w:t>****</w:t>
            </w:r>
          </w:p>
        </w:tc>
        <w:tc>
          <w:tcPr>
            <w:tcW w:w="1260" w:type="dxa"/>
          </w:tcPr>
          <w:p w14:paraId="0E22658E" w14:textId="559E2FFE" w:rsidR="00421DCD" w:rsidRPr="00B60BBA" w:rsidRDefault="006A504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421DCD" w:rsidRPr="00B60BB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4</w:t>
            </w:r>
            <w:r w:rsidR="00421DCD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589EB607" w14:textId="7A88049D" w:rsidR="00421DCD" w:rsidRPr="00B60BBA" w:rsidRDefault="008E6B1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421DCD" w:rsidRPr="00B60BBA">
              <w:rPr>
                <w:rFonts w:ascii="Arial" w:hAnsi="Arial" w:cs="Arial"/>
              </w:rPr>
              <w:t>,</w:t>
            </w:r>
            <w:r w:rsidR="009C331E">
              <w:rPr>
                <w:rFonts w:ascii="Arial" w:hAnsi="Arial" w:cs="Arial"/>
              </w:rPr>
              <w:t>5</w:t>
            </w:r>
            <w:r w:rsidR="00421DCD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5BBA0248" w14:textId="0261FB13" w:rsidR="00421DCD" w:rsidRPr="00B60BBA" w:rsidRDefault="008E6B1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421DCD" w:rsidRPr="00B60BBA">
              <w:rPr>
                <w:rFonts w:ascii="Arial" w:hAnsi="Arial" w:cs="Arial"/>
              </w:rPr>
              <w:t>,</w:t>
            </w:r>
            <w:r w:rsidR="00FE30F4">
              <w:rPr>
                <w:rFonts w:ascii="Arial" w:hAnsi="Arial" w:cs="Arial"/>
              </w:rPr>
              <w:t>0</w:t>
            </w:r>
            <w:r w:rsidR="00611CFE">
              <w:rPr>
                <w:rFonts w:ascii="Arial" w:hAnsi="Arial" w:cs="Arial"/>
              </w:rPr>
              <w:t>00</w:t>
            </w:r>
          </w:p>
        </w:tc>
        <w:tc>
          <w:tcPr>
            <w:tcW w:w="1287" w:type="dxa"/>
          </w:tcPr>
          <w:p w14:paraId="09F678E6" w14:textId="6639FC37" w:rsidR="00421DCD" w:rsidRPr="00B60BBA" w:rsidRDefault="00D52BE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421DCD" w:rsidRPr="00B60BBA">
              <w:rPr>
                <w:rFonts w:ascii="Arial" w:hAnsi="Arial" w:cs="Arial"/>
              </w:rPr>
              <w:t>,</w:t>
            </w:r>
            <w:r w:rsidR="00611CFE">
              <w:rPr>
                <w:rFonts w:ascii="Arial" w:hAnsi="Arial" w:cs="Arial"/>
              </w:rPr>
              <w:t>9</w:t>
            </w:r>
            <w:r w:rsidR="00421DCD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4F88C2E1" w14:textId="7F43370C" w:rsidR="00421DCD" w:rsidRPr="00B60BBA" w:rsidRDefault="008E6B11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421DCD" w:rsidRPr="00B60BBA">
              <w:rPr>
                <w:rFonts w:ascii="Arial" w:hAnsi="Arial" w:cs="Arial"/>
              </w:rPr>
              <w:t>,</w:t>
            </w:r>
            <w:r w:rsidR="00E5336E">
              <w:rPr>
                <w:rFonts w:ascii="Arial" w:hAnsi="Arial" w:cs="Arial"/>
              </w:rPr>
              <w:t>2</w:t>
            </w:r>
            <w:r w:rsidR="00421DCD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0" w:type="dxa"/>
          </w:tcPr>
          <w:p w14:paraId="4CA91BD6" w14:textId="71CCD379" w:rsidR="00421DCD" w:rsidRPr="00B60BBA" w:rsidRDefault="00413443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</w:t>
            </w:r>
            <w:r w:rsidR="00954E9F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0E9DC261" w14:textId="3E1278C3" w:rsidR="00421DCD" w:rsidRPr="00B60BBA" w:rsidRDefault="00421DCD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B60BBA">
              <w:rPr>
                <w:rFonts w:ascii="Arial" w:hAnsi="Arial" w:cs="Arial"/>
              </w:rPr>
              <w:t>1,</w:t>
            </w:r>
            <w:r w:rsidR="00E4607E">
              <w:rPr>
                <w:rFonts w:ascii="Arial" w:hAnsi="Arial" w:cs="Arial"/>
              </w:rPr>
              <w:t>5</w:t>
            </w:r>
            <w:r w:rsidRPr="00B60BBA">
              <w:rPr>
                <w:rFonts w:ascii="Arial" w:hAnsi="Arial" w:cs="Arial"/>
              </w:rPr>
              <w:t>00</w:t>
            </w:r>
          </w:p>
        </w:tc>
      </w:tr>
      <w:tr w:rsidR="004351A9" w:rsidRPr="00B60BBA" w14:paraId="548E2C4A" w14:textId="77777777" w:rsidTr="001D0A9F">
        <w:trPr>
          <w:trHeight w:val="312"/>
        </w:trPr>
        <w:tc>
          <w:tcPr>
            <w:tcW w:w="3486" w:type="dxa"/>
          </w:tcPr>
          <w:p w14:paraId="1A0C6E02" w14:textId="2E522E0B" w:rsidR="00421DCD" w:rsidRPr="00644B70" w:rsidRDefault="00421DCD" w:rsidP="00421DCD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644B70">
              <w:rPr>
                <w:rFonts w:ascii="Arial" w:hAnsi="Arial" w:cs="Arial"/>
                <w:sz w:val="22"/>
                <w:szCs w:val="22"/>
              </w:rPr>
              <w:t>Amari Watergate</w:t>
            </w:r>
            <w:r w:rsidR="00331E22" w:rsidRPr="00331E22">
              <w:rPr>
                <w:rFonts w:ascii="Aptos" w:hAnsi="Aptos"/>
                <w:color w:val="000000"/>
                <w:shd w:val="clear" w:color="auto" w:fill="FFFFFF"/>
              </w:rPr>
              <w:t xml:space="preserve"> </w:t>
            </w:r>
            <w:r w:rsidR="00331E22">
              <w:rPr>
                <w:rFonts w:ascii="Aptos" w:hAnsi="Aptos"/>
                <w:color w:val="000000"/>
                <w:shd w:val="clear" w:color="auto" w:fill="FFFFFF"/>
              </w:rPr>
              <w:t>(</w:t>
            </w:r>
            <w:r w:rsidR="00331E22" w:rsidRPr="00331E22">
              <w:rPr>
                <w:rFonts w:ascii="Arial" w:hAnsi="Arial" w:cs="Arial"/>
                <w:sz w:val="22"/>
                <w:szCs w:val="22"/>
              </w:rPr>
              <w:t>Deluxe</w:t>
            </w:r>
            <w:r w:rsidR="00331E2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83" w:type="dxa"/>
          </w:tcPr>
          <w:p w14:paraId="07D1408E" w14:textId="5C2EB905" w:rsidR="00421DCD" w:rsidRPr="00B60BBA" w:rsidRDefault="00421DCD" w:rsidP="00421DCD">
            <w:pPr>
              <w:contextualSpacing/>
              <w:rPr>
                <w:rFonts w:ascii="Arial" w:hAnsi="Arial" w:cs="Arial"/>
                <w:szCs w:val="24"/>
              </w:rPr>
            </w:pPr>
            <w:r w:rsidRPr="00B60BBA">
              <w:rPr>
                <w:rFonts w:ascii="Arial" w:hAnsi="Arial" w:cs="Arial"/>
                <w:szCs w:val="24"/>
              </w:rPr>
              <w:t>*****</w:t>
            </w:r>
          </w:p>
        </w:tc>
        <w:tc>
          <w:tcPr>
            <w:tcW w:w="1260" w:type="dxa"/>
          </w:tcPr>
          <w:p w14:paraId="69E50243" w14:textId="20F52ACB" w:rsidR="00421DCD" w:rsidRPr="00B60BBA" w:rsidRDefault="00FE30F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="00421DCD" w:rsidRPr="00B60BB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</w:t>
            </w:r>
            <w:r w:rsidR="00421DCD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1194C5BF" w14:textId="092A5E72" w:rsidR="00421DCD" w:rsidRPr="00B60BBA" w:rsidRDefault="003E2050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="00421DCD" w:rsidRPr="00B60BBA">
              <w:rPr>
                <w:rFonts w:ascii="Arial" w:hAnsi="Arial" w:cs="Arial"/>
              </w:rPr>
              <w:t>,</w:t>
            </w:r>
            <w:r w:rsidR="00FE30F4">
              <w:rPr>
                <w:rFonts w:ascii="Arial" w:hAnsi="Arial" w:cs="Arial"/>
              </w:rPr>
              <w:t>0</w:t>
            </w:r>
            <w:r w:rsidR="00421DCD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1372D81A" w14:textId="56F5E061" w:rsidR="00421DCD" w:rsidRPr="00B60BBA" w:rsidRDefault="00FE30F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421DCD" w:rsidRPr="00B60BB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5</w:t>
            </w:r>
            <w:r w:rsidR="00421DCD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287" w:type="dxa"/>
          </w:tcPr>
          <w:p w14:paraId="37D91B43" w14:textId="597CEB2F" w:rsidR="00421DCD" w:rsidRPr="00B60BBA" w:rsidRDefault="00FE30F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611CF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3</w:t>
            </w:r>
            <w:r w:rsidR="00421DCD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1EF7AD90" w14:textId="3FC9BE0B" w:rsidR="00421DCD" w:rsidRPr="00B60BBA" w:rsidRDefault="00E5336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5,00</w:t>
            </w:r>
            <w:r w:rsidR="00421DCD" w:rsidRPr="00B60BBA">
              <w:rPr>
                <w:rFonts w:ascii="Arial" w:hAnsi="Arial" w:cs="Arial"/>
              </w:rPr>
              <w:t>0</w:t>
            </w:r>
          </w:p>
        </w:tc>
        <w:tc>
          <w:tcPr>
            <w:tcW w:w="1500" w:type="dxa"/>
          </w:tcPr>
          <w:p w14:paraId="1ECA2716" w14:textId="13FB5094" w:rsidR="00421DCD" w:rsidRPr="00B60BBA" w:rsidRDefault="00247E50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B60BBA">
              <w:rPr>
                <w:rFonts w:ascii="Arial" w:hAnsi="Arial" w:cs="Arial"/>
              </w:rPr>
              <w:t>4,</w:t>
            </w:r>
            <w:r w:rsidR="00954E9F">
              <w:rPr>
                <w:rFonts w:ascii="Arial" w:hAnsi="Arial" w:cs="Arial"/>
              </w:rPr>
              <w:t>7</w:t>
            </w:r>
            <w:r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4C4A2C31" w14:textId="4FFDC073" w:rsidR="00421DCD" w:rsidRPr="00B60BBA" w:rsidRDefault="00247E50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B60BBA">
              <w:rPr>
                <w:rFonts w:ascii="Arial" w:hAnsi="Arial" w:cs="Arial"/>
              </w:rPr>
              <w:t>1,</w:t>
            </w:r>
            <w:r w:rsidR="003E2050">
              <w:rPr>
                <w:rFonts w:ascii="Arial" w:hAnsi="Arial" w:cs="Arial"/>
              </w:rPr>
              <w:t>5</w:t>
            </w:r>
            <w:r w:rsidRPr="00B60BBA">
              <w:rPr>
                <w:rFonts w:ascii="Arial" w:hAnsi="Arial" w:cs="Arial"/>
              </w:rPr>
              <w:t>00</w:t>
            </w:r>
          </w:p>
        </w:tc>
      </w:tr>
      <w:tr w:rsidR="004351A9" w:rsidRPr="00B60BBA" w14:paraId="2B14C6B5" w14:textId="77777777" w:rsidTr="001D0A9F">
        <w:trPr>
          <w:trHeight w:val="312"/>
        </w:trPr>
        <w:tc>
          <w:tcPr>
            <w:tcW w:w="3486" w:type="dxa"/>
          </w:tcPr>
          <w:p w14:paraId="6EA3C236" w14:textId="28BE79C4" w:rsidR="00247E50" w:rsidRPr="00644B70" w:rsidRDefault="00247E50" w:rsidP="00247E50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644B70">
              <w:rPr>
                <w:rFonts w:ascii="Arial" w:hAnsi="Arial" w:cs="Arial"/>
                <w:sz w:val="22"/>
                <w:szCs w:val="22"/>
              </w:rPr>
              <w:t>Novotel Platinum</w:t>
            </w:r>
            <w:r w:rsidR="00331E22" w:rsidRPr="00331E22">
              <w:rPr>
                <w:rFonts w:ascii="Montserrat" w:hAnsi="Montserrat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="00331E22" w:rsidRPr="00644B70">
              <w:rPr>
                <w:rFonts w:ascii="Arial" w:hAnsi="Arial" w:cs="Arial"/>
                <w:sz w:val="22"/>
                <w:szCs w:val="22"/>
              </w:rPr>
              <w:t>(Superior)</w:t>
            </w:r>
          </w:p>
        </w:tc>
        <w:tc>
          <w:tcPr>
            <w:tcW w:w="683" w:type="dxa"/>
          </w:tcPr>
          <w:p w14:paraId="761888BE" w14:textId="5DA4940C" w:rsidR="00247E50" w:rsidRPr="00B60BBA" w:rsidRDefault="00247E50" w:rsidP="00247E50">
            <w:pPr>
              <w:contextualSpacing/>
              <w:rPr>
                <w:rFonts w:ascii="Arial" w:hAnsi="Arial" w:cs="Arial"/>
                <w:szCs w:val="24"/>
              </w:rPr>
            </w:pPr>
            <w:r w:rsidRPr="00B60BBA">
              <w:rPr>
                <w:rFonts w:ascii="Arial" w:hAnsi="Arial" w:cs="Arial"/>
                <w:szCs w:val="24"/>
              </w:rPr>
              <w:t>****</w:t>
            </w:r>
          </w:p>
        </w:tc>
        <w:tc>
          <w:tcPr>
            <w:tcW w:w="1260" w:type="dxa"/>
          </w:tcPr>
          <w:p w14:paraId="1B5E872F" w14:textId="58ED62F7" w:rsidR="00247E50" w:rsidRPr="00B60BBA" w:rsidRDefault="00FE30F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="00247E50" w:rsidRPr="00B60BB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</w:t>
            </w:r>
            <w:r w:rsidR="00247E50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1474C967" w14:textId="7AD943D4" w:rsidR="00247E50" w:rsidRPr="00B60BBA" w:rsidRDefault="003E2050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="00247E50" w:rsidRPr="00B60BBA">
              <w:rPr>
                <w:rFonts w:ascii="Arial" w:hAnsi="Arial" w:cs="Arial"/>
              </w:rPr>
              <w:t>,</w:t>
            </w:r>
            <w:r w:rsidR="00FE30F4">
              <w:rPr>
                <w:rFonts w:ascii="Arial" w:hAnsi="Arial" w:cs="Arial"/>
              </w:rPr>
              <w:t>0</w:t>
            </w:r>
            <w:r w:rsidR="00247E50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5F5F3827" w14:textId="00FBFDC3" w:rsidR="00247E50" w:rsidRPr="00B60BBA" w:rsidRDefault="00FE30F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247E50" w:rsidRPr="00B60BB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5</w:t>
            </w:r>
            <w:r w:rsidR="00247E50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287" w:type="dxa"/>
          </w:tcPr>
          <w:p w14:paraId="62FA11CC" w14:textId="3FE39653" w:rsidR="00247E50" w:rsidRPr="00B60BBA" w:rsidRDefault="00FE30F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611CF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3</w:t>
            </w:r>
            <w:r w:rsidR="00247E50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2E89B2F3" w14:textId="6B67442E" w:rsidR="00247E50" w:rsidRPr="00B60BBA" w:rsidRDefault="00E5336E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</w:t>
            </w:r>
            <w:r w:rsidR="00247E50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0" w:type="dxa"/>
          </w:tcPr>
          <w:p w14:paraId="73A2E712" w14:textId="0DB7D2A4" w:rsidR="00247E50" w:rsidRPr="00B60BBA" w:rsidRDefault="00247E50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B60BBA">
              <w:rPr>
                <w:rFonts w:ascii="Arial" w:hAnsi="Arial" w:cs="Arial"/>
              </w:rPr>
              <w:t>4,</w:t>
            </w:r>
            <w:r w:rsidR="00954E9F">
              <w:rPr>
                <w:rFonts w:ascii="Arial" w:hAnsi="Arial" w:cs="Arial"/>
              </w:rPr>
              <w:t>7</w:t>
            </w:r>
            <w:r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4B8792BA" w14:textId="4F99722D" w:rsidR="00247E50" w:rsidRPr="00B60BBA" w:rsidRDefault="00247E50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B60BBA">
              <w:rPr>
                <w:rFonts w:ascii="Arial" w:hAnsi="Arial" w:cs="Arial"/>
              </w:rPr>
              <w:t>1,</w:t>
            </w:r>
            <w:r w:rsidR="003E2050">
              <w:rPr>
                <w:rFonts w:ascii="Arial" w:hAnsi="Arial" w:cs="Arial"/>
              </w:rPr>
              <w:t>5</w:t>
            </w:r>
            <w:r w:rsidRPr="00B60BBA">
              <w:rPr>
                <w:rFonts w:ascii="Arial" w:hAnsi="Arial" w:cs="Arial"/>
              </w:rPr>
              <w:t>00</w:t>
            </w:r>
          </w:p>
        </w:tc>
      </w:tr>
      <w:tr w:rsidR="004351A9" w:rsidRPr="00B60BBA" w14:paraId="20951A35" w14:textId="77777777" w:rsidTr="001D0A9F">
        <w:trPr>
          <w:trHeight w:val="312"/>
        </w:trPr>
        <w:tc>
          <w:tcPr>
            <w:tcW w:w="3486" w:type="dxa"/>
          </w:tcPr>
          <w:p w14:paraId="3756A056" w14:textId="51363C91" w:rsidR="00247E50" w:rsidRPr="00644B70" w:rsidRDefault="00247E50" w:rsidP="00247E50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644B70">
              <w:rPr>
                <w:rFonts w:ascii="Arial" w:hAnsi="Arial" w:cs="Arial"/>
                <w:sz w:val="22"/>
                <w:szCs w:val="22"/>
              </w:rPr>
              <w:t xml:space="preserve">Novotel Siam </w:t>
            </w:r>
            <w:r w:rsidR="00331E22" w:rsidRPr="00644B70">
              <w:rPr>
                <w:rFonts w:ascii="Arial" w:hAnsi="Arial" w:cs="Arial"/>
                <w:sz w:val="22"/>
                <w:szCs w:val="22"/>
              </w:rPr>
              <w:t>(Superior)</w:t>
            </w:r>
          </w:p>
        </w:tc>
        <w:tc>
          <w:tcPr>
            <w:tcW w:w="683" w:type="dxa"/>
          </w:tcPr>
          <w:p w14:paraId="17977E6F" w14:textId="58D47E1E" w:rsidR="00247E50" w:rsidRPr="00B60BBA" w:rsidRDefault="00247E50" w:rsidP="00247E50">
            <w:pPr>
              <w:contextualSpacing/>
              <w:rPr>
                <w:rFonts w:ascii="Arial" w:hAnsi="Arial" w:cs="Arial"/>
                <w:szCs w:val="24"/>
              </w:rPr>
            </w:pPr>
            <w:r w:rsidRPr="00B60BBA">
              <w:rPr>
                <w:rFonts w:ascii="Arial" w:hAnsi="Arial" w:cs="Arial"/>
                <w:szCs w:val="24"/>
              </w:rPr>
              <w:t>****</w:t>
            </w:r>
          </w:p>
        </w:tc>
        <w:tc>
          <w:tcPr>
            <w:tcW w:w="1260" w:type="dxa"/>
          </w:tcPr>
          <w:p w14:paraId="1151DC1C" w14:textId="05AB46C4" w:rsidR="00247E50" w:rsidRPr="00B60BBA" w:rsidRDefault="00FE30F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="00247E50" w:rsidRPr="00B60BB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</w:t>
            </w:r>
            <w:r w:rsidR="00247E50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0C75E1FC" w14:textId="74170AF4" w:rsidR="00247E50" w:rsidRPr="00B60BBA" w:rsidRDefault="003E2050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="00247E50" w:rsidRPr="00B60BBA">
              <w:rPr>
                <w:rFonts w:ascii="Arial" w:hAnsi="Arial" w:cs="Arial"/>
              </w:rPr>
              <w:t>,</w:t>
            </w:r>
            <w:r w:rsidR="00FE30F4">
              <w:rPr>
                <w:rFonts w:ascii="Arial" w:hAnsi="Arial" w:cs="Arial"/>
              </w:rPr>
              <w:t>0</w:t>
            </w:r>
            <w:r w:rsidR="00247E50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216B42C9" w14:textId="200BDC68" w:rsidR="00247E50" w:rsidRPr="00B60BBA" w:rsidRDefault="00FE30F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247E50" w:rsidRPr="00B60BB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5</w:t>
            </w:r>
            <w:r w:rsidR="00247E50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287" w:type="dxa"/>
          </w:tcPr>
          <w:p w14:paraId="2AEDE260" w14:textId="46B5B0AF" w:rsidR="00247E50" w:rsidRPr="00B60BBA" w:rsidRDefault="00FE30F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611CF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3</w:t>
            </w:r>
            <w:r w:rsidR="00247E50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0312500D" w14:textId="580A57DF" w:rsidR="00247E50" w:rsidRPr="00B60BBA" w:rsidRDefault="00E5336E" w:rsidP="00E5336E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</w:t>
            </w:r>
            <w:r w:rsidR="00247E50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500" w:type="dxa"/>
          </w:tcPr>
          <w:p w14:paraId="7095A7A9" w14:textId="28878303" w:rsidR="00247E50" w:rsidRPr="00B60BBA" w:rsidRDefault="005D2485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AD036C" w:rsidRPr="00B60BBA">
              <w:rPr>
                <w:rFonts w:ascii="Arial" w:hAnsi="Arial" w:cs="Arial"/>
              </w:rPr>
              <w:t>,</w:t>
            </w:r>
            <w:r w:rsidR="00954E9F">
              <w:rPr>
                <w:rFonts w:ascii="Arial" w:hAnsi="Arial" w:cs="Arial"/>
              </w:rPr>
              <w:t>7</w:t>
            </w:r>
            <w:r w:rsidR="00247E50" w:rsidRPr="00B60BBA">
              <w:rPr>
                <w:rFonts w:ascii="Arial" w:hAnsi="Arial" w:cs="Arial"/>
              </w:rPr>
              <w:t>00</w:t>
            </w:r>
          </w:p>
        </w:tc>
        <w:tc>
          <w:tcPr>
            <w:tcW w:w="1396" w:type="dxa"/>
          </w:tcPr>
          <w:p w14:paraId="384DED4B" w14:textId="308EFB4D" w:rsidR="00247E50" w:rsidRPr="00B60BBA" w:rsidRDefault="00247E50" w:rsidP="003409F5">
            <w:pPr>
              <w:contextualSpacing/>
              <w:jc w:val="center"/>
              <w:rPr>
                <w:rFonts w:ascii="Arial" w:hAnsi="Arial" w:cs="Arial"/>
              </w:rPr>
            </w:pPr>
            <w:r w:rsidRPr="00B60BBA">
              <w:rPr>
                <w:rFonts w:ascii="Arial" w:hAnsi="Arial" w:cs="Arial"/>
              </w:rPr>
              <w:t>1,</w:t>
            </w:r>
            <w:r w:rsidR="003E2050">
              <w:rPr>
                <w:rFonts w:ascii="Arial" w:hAnsi="Arial" w:cs="Arial"/>
              </w:rPr>
              <w:t>5</w:t>
            </w:r>
            <w:r w:rsidRPr="00B60BBA">
              <w:rPr>
                <w:rFonts w:ascii="Arial" w:hAnsi="Arial" w:cs="Arial"/>
              </w:rPr>
              <w:t>00</w:t>
            </w:r>
          </w:p>
        </w:tc>
      </w:tr>
      <w:tr w:rsidR="00F05153" w:rsidRPr="00B60BBA" w14:paraId="53B6B975" w14:textId="77777777" w:rsidTr="001D0A9F">
        <w:trPr>
          <w:trHeight w:val="312"/>
        </w:trPr>
        <w:tc>
          <w:tcPr>
            <w:tcW w:w="3486" w:type="dxa"/>
          </w:tcPr>
          <w:p w14:paraId="0B77D033" w14:textId="2B47613D" w:rsidR="00F05153" w:rsidRPr="00644B70" w:rsidRDefault="00F05153" w:rsidP="00247E50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Moxy Ratchaprasong by Marriott</w:t>
            </w:r>
          </w:p>
        </w:tc>
        <w:tc>
          <w:tcPr>
            <w:tcW w:w="683" w:type="dxa"/>
          </w:tcPr>
          <w:p w14:paraId="0E7AE7DB" w14:textId="56E7F82C" w:rsidR="00F05153" w:rsidRPr="00B60BBA" w:rsidRDefault="00F05153" w:rsidP="00247E50">
            <w:pPr>
              <w:contextualSpacing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*****</w:t>
            </w:r>
          </w:p>
        </w:tc>
        <w:tc>
          <w:tcPr>
            <w:tcW w:w="1260" w:type="dxa"/>
          </w:tcPr>
          <w:p w14:paraId="1C1D804C" w14:textId="60A6543B" w:rsidR="00F05153" w:rsidRDefault="00FE30F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="00777D60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</w:t>
            </w:r>
            <w:r w:rsidR="00777D60">
              <w:rPr>
                <w:rFonts w:ascii="Arial" w:hAnsi="Arial" w:cs="Arial"/>
              </w:rPr>
              <w:t>00</w:t>
            </w:r>
          </w:p>
        </w:tc>
        <w:tc>
          <w:tcPr>
            <w:tcW w:w="1509" w:type="dxa"/>
          </w:tcPr>
          <w:p w14:paraId="32CF9EE1" w14:textId="76B3D274" w:rsidR="00F05153" w:rsidRDefault="00777D60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</w:t>
            </w:r>
            <w:r w:rsidR="00FE30F4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322" w:type="dxa"/>
          </w:tcPr>
          <w:p w14:paraId="620EEB36" w14:textId="60A4240B" w:rsidR="00F05153" w:rsidRDefault="00FE30F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777D60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5</w:t>
            </w:r>
            <w:r w:rsidR="00777D60">
              <w:rPr>
                <w:rFonts w:ascii="Arial" w:hAnsi="Arial" w:cs="Arial"/>
              </w:rPr>
              <w:t>00</w:t>
            </w:r>
          </w:p>
        </w:tc>
        <w:tc>
          <w:tcPr>
            <w:tcW w:w="1287" w:type="dxa"/>
          </w:tcPr>
          <w:p w14:paraId="71626FC6" w14:textId="7A01C877" w:rsidR="00F05153" w:rsidRDefault="00FE30F4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777D60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3</w:t>
            </w:r>
            <w:r w:rsidR="00777D60">
              <w:rPr>
                <w:rFonts w:ascii="Arial" w:hAnsi="Arial" w:cs="Arial"/>
              </w:rPr>
              <w:t>00</w:t>
            </w:r>
          </w:p>
        </w:tc>
        <w:tc>
          <w:tcPr>
            <w:tcW w:w="1302" w:type="dxa"/>
          </w:tcPr>
          <w:p w14:paraId="6866F41E" w14:textId="2953C0F6" w:rsidR="00F05153" w:rsidRDefault="00777D60" w:rsidP="00E5336E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5,000</w:t>
            </w:r>
          </w:p>
        </w:tc>
        <w:tc>
          <w:tcPr>
            <w:tcW w:w="1500" w:type="dxa"/>
          </w:tcPr>
          <w:p w14:paraId="50B00009" w14:textId="198A03ED" w:rsidR="00F05153" w:rsidRDefault="00777D60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4,700</w:t>
            </w:r>
          </w:p>
        </w:tc>
        <w:tc>
          <w:tcPr>
            <w:tcW w:w="1396" w:type="dxa"/>
          </w:tcPr>
          <w:p w14:paraId="0AFE2AA5" w14:textId="03A13C20" w:rsidR="00F05153" w:rsidRPr="00B60BBA" w:rsidRDefault="00777D60" w:rsidP="003409F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</w:tbl>
    <w:p w14:paraId="7EED9718" w14:textId="2192B413" w:rsidR="005D2485" w:rsidRDefault="00511E11" w:rsidP="00C851F5">
      <w:pPr>
        <w:spacing w:line="240" w:lineRule="exact"/>
        <w:jc w:val="both"/>
        <w:rPr>
          <w:rFonts w:ascii="Arial" w:hAnsi="Arial" w:cs="Arial"/>
          <w:b/>
          <w:bCs/>
        </w:rPr>
      </w:pPr>
      <w:r w:rsidRPr="004916C5">
        <w:rPr>
          <w:rFonts w:ascii="Arial" w:hAnsi="Arial" w:cs="Arial"/>
          <w:b/>
          <w:bCs/>
        </w:rPr>
        <w:t xml:space="preserve"> </w:t>
      </w:r>
    </w:p>
    <w:p w14:paraId="0DEE2C9D" w14:textId="3337CE2E" w:rsidR="006C0F3C" w:rsidRPr="004916C5" w:rsidRDefault="00B60BBA" w:rsidP="00E81821">
      <w:pPr>
        <w:spacing w:line="360" w:lineRule="auto"/>
        <w:jc w:val="both"/>
        <w:rPr>
          <w:rFonts w:ascii="Arial" w:hAnsi="Arial" w:cs="Arial"/>
          <w:b/>
          <w:bCs/>
        </w:rPr>
      </w:pPr>
      <w:r w:rsidRPr="004916C5">
        <w:rPr>
          <w:rFonts w:ascii="Arial" w:hAnsi="Arial" w:cs="Arial"/>
          <w:b/>
          <w:bCs/>
        </w:rPr>
        <w:t xml:space="preserve">Remark: - </w:t>
      </w:r>
    </w:p>
    <w:p w14:paraId="60C9DAA9" w14:textId="6294EC77" w:rsidR="007F3001" w:rsidRPr="00B60BBA" w:rsidRDefault="006C0F3C" w:rsidP="005746B8">
      <w:pPr>
        <w:spacing w:line="276" w:lineRule="auto"/>
        <w:jc w:val="both"/>
        <w:rPr>
          <w:rFonts w:ascii="Arial" w:hAnsi="Arial" w:cs="Arial"/>
        </w:rPr>
      </w:pPr>
      <w:r w:rsidRPr="00B60BBA">
        <w:rPr>
          <w:rFonts w:ascii="Arial" w:hAnsi="Arial" w:cs="Arial"/>
        </w:rPr>
        <w:t xml:space="preserve"> </w:t>
      </w:r>
      <w:r w:rsidR="00511E11" w:rsidRPr="00B60BBA">
        <w:rPr>
          <w:rFonts w:ascii="Arial" w:hAnsi="Arial" w:cs="Arial"/>
        </w:rPr>
        <w:t>Child shar</w:t>
      </w:r>
      <w:r w:rsidR="00B60BBA" w:rsidRPr="00B60BBA">
        <w:rPr>
          <w:rFonts w:ascii="Arial" w:hAnsi="Arial" w:cs="Arial"/>
        </w:rPr>
        <w:t xml:space="preserve">e </w:t>
      </w:r>
      <w:r w:rsidR="00511E11" w:rsidRPr="00B60BBA">
        <w:rPr>
          <w:rFonts w:ascii="Arial" w:hAnsi="Arial" w:cs="Arial"/>
        </w:rPr>
        <w:t xml:space="preserve">twin same rate adult fare. </w:t>
      </w:r>
    </w:p>
    <w:p w14:paraId="05F2FEF8" w14:textId="6D1AE63B" w:rsidR="00511E11" w:rsidRPr="00FE30F4" w:rsidRDefault="00511E11" w:rsidP="005746B8">
      <w:pPr>
        <w:spacing w:line="276" w:lineRule="auto"/>
        <w:jc w:val="both"/>
        <w:rPr>
          <w:rFonts w:ascii="Arial" w:hAnsi="Arial" w:cstheme="minorBidi" w:hint="cs"/>
          <w:cs/>
        </w:rPr>
      </w:pPr>
      <w:r w:rsidRPr="00B60BBA">
        <w:rPr>
          <w:rFonts w:ascii="Arial" w:hAnsi="Arial" w:cs="Arial"/>
        </w:rPr>
        <w:t xml:space="preserve"> Child with bed 75 %</w:t>
      </w:r>
      <w:r w:rsidR="00B60BBA" w:rsidRPr="00B60BBA">
        <w:rPr>
          <w:rFonts w:ascii="Arial" w:hAnsi="Arial" w:cs="Arial"/>
        </w:rPr>
        <w:t>.</w:t>
      </w:r>
    </w:p>
    <w:p w14:paraId="510A8A65" w14:textId="13C4F34C" w:rsidR="00C851F5" w:rsidRDefault="00511E11" w:rsidP="005746B8">
      <w:pPr>
        <w:spacing w:line="276" w:lineRule="auto"/>
        <w:jc w:val="both"/>
        <w:rPr>
          <w:rFonts w:ascii="Arial" w:hAnsi="Arial" w:cs="Arial"/>
        </w:rPr>
      </w:pPr>
      <w:r w:rsidRPr="00B60BBA">
        <w:rPr>
          <w:rFonts w:ascii="Arial" w:hAnsi="Arial" w:cs="Arial"/>
        </w:rPr>
        <w:t xml:space="preserve"> Child No bed 50</w:t>
      </w:r>
      <w:r w:rsidR="00B60BBA" w:rsidRPr="00B60BBA">
        <w:rPr>
          <w:rFonts w:ascii="Arial" w:hAnsi="Arial" w:cs="Arial"/>
        </w:rPr>
        <w:t xml:space="preserve">% (5–10-year-old) </w:t>
      </w:r>
    </w:p>
    <w:p w14:paraId="72C4F832" w14:textId="33E85502" w:rsidR="00C851F5" w:rsidRDefault="00C851F5" w:rsidP="005746B8">
      <w:pPr>
        <w:spacing w:line="276" w:lineRule="auto"/>
        <w:jc w:val="both"/>
        <w:rPr>
          <w:rFonts w:ascii="Arial" w:hAnsi="Arial" w:cs="Arial"/>
        </w:rPr>
      </w:pPr>
      <w:r w:rsidRPr="00B60BBA">
        <w:rPr>
          <w:rFonts w:ascii="Arial" w:hAnsi="Arial" w:cs="Arial"/>
        </w:rPr>
        <w:t xml:space="preserve"> Compulsory tipping guide THB 100 per person. </w:t>
      </w:r>
    </w:p>
    <w:p w14:paraId="181E5290" w14:textId="77777777" w:rsidR="00A17028" w:rsidRDefault="00A17028" w:rsidP="005746B8">
      <w:pPr>
        <w:spacing w:line="276" w:lineRule="auto"/>
        <w:jc w:val="both"/>
        <w:rPr>
          <w:rFonts w:ascii="Arial" w:hAnsi="Arial" w:cs="Arial"/>
        </w:rPr>
      </w:pPr>
    </w:p>
    <w:p w14:paraId="714BE53D" w14:textId="0858D587" w:rsidR="00755EAF" w:rsidRPr="005746B8" w:rsidRDefault="005746B8" w:rsidP="005746B8">
      <w:pPr>
        <w:spacing w:line="360" w:lineRule="auto"/>
        <w:jc w:val="both"/>
        <w:rPr>
          <w:rFonts w:ascii="Arial" w:hAnsi="Arial" w:cs="Arial"/>
          <w:color w:val="FF0000"/>
        </w:rPr>
      </w:pPr>
      <w:r w:rsidRPr="005746B8">
        <w:rPr>
          <w:rFonts w:ascii="Arial" w:hAnsi="Arial" w:cs="Arial"/>
          <w:color w:val="FF0000"/>
        </w:rPr>
        <w:t xml:space="preserve">Hotel </w:t>
      </w:r>
      <w:r w:rsidR="00755EAF" w:rsidRPr="005746B8">
        <w:rPr>
          <w:rFonts w:ascii="Arial" w:hAnsi="Arial" w:cs="Arial"/>
          <w:color w:val="FF0000"/>
        </w:rPr>
        <w:t>Surcharge:</w:t>
      </w:r>
    </w:p>
    <w:p w14:paraId="129BA8BE" w14:textId="40F5B519" w:rsidR="00755EAF" w:rsidRPr="00F41C6B" w:rsidRDefault="00755EAF" w:rsidP="00F41C6B">
      <w:pPr>
        <w:pStyle w:val="ListParagraph"/>
        <w:numPr>
          <w:ilvl w:val="0"/>
          <w:numId w:val="2"/>
        </w:numPr>
        <w:tabs>
          <w:tab w:val="left" w:pos="2389"/>
        </w:tabs>
        <w:spacing w:line="276" w:lineRule="auto"/>
        <w:jc w:val="both"/>
        <w:rPr>
          <w:rFonts w:ascii="Arial" w:hAnsi="Arial" w:cs="Arial"/>
        </w:rPr>
      </w:pPr>
      <w:r w:rsidRPr="00F41C6B">
        <w:rPr>
          <w:rFonts w:ascii="Arial" w:hAnsi="Arial" w:cs="Arial"/>
        </w:rPr>
        <w:t>Peak Season Supplement (28 Dec 202</w:t>
      </w:r>
      <w:r w:rsidR="00BE54AF">
        <w:rPr>
          <w:rFonts w:ascii="Arial" w:hAnsi="Arial" w:cs="Arial"/>
        </w:rPr>
        <w:t>6</w:t>
      </w:r>
      <w:r w:rsidRPr="00F41C6B">
        <w:rPr>
          <w:rFonts w:ascii="Arial" w:hAnsi="Arial" w:cs="Arial"/>
        </w:rPr>
        <w:t xml:space="preserve"> – </w:t>
      </w:r>
      <w:r w:rsidR="006E6D8F">
        <w:rPr>
          <w:rFonts w:ascii="Arial" w:hAnsi="Arial" w:cs="Arial"/>
        </w:rPr>
        <w:t>2</w:t>
      </w:r>
      <w:r w:rsidRPr="00F41C6B">
        <w:rPr>
          <w:rFonts w:ascii="Arial" w:hAnsi="Arial" w:cs="Arial"/>
        </w:rPr>
        <w:t xml:space="preserve"> Jan 202</w:t>
      </w:r>
      <w:r w:rsidR="00BE54AF">
        <w:rPr>
          <w:rFonts w:ascii="Arial" w:hAnsi="Arial" w:cs="Arial"/>
        </w:rPr>
        <w:t>7</w:t>
      </w:r>
      <w:r w:rsidRPr="00F41C6B">
        <w:rPr>
          <w:rFonts w:ascii="Arial" w:hAnsi="Arial" w:cs="Arial"/>
        </w:rPr>
        <w:t xml:space="preserve">) </w:t>
      </w:r>
      <w:r w:rsidR="006E6D8F">
        <w:rPr>
          <w:rFonts w:ascii="Arial" w:hAnsi="Arial" w:cs="Arial"/>
        </w:rPr>
        <w:t>+</w:t>
      </w:r>
      <w:r w:rsidRPr="00F41C6B">
        <w:rPr>
          <w:rFonts w:ascii="Arial" w:hAnsi="Arial" w:cs="Arial"/>
        </w:rPr>
        <w:t xml:space="preserve">THB </w:t>
      </w:r>
      <w:r w:rsidR="006E6D8F">
        <w:rPr>
          <w:rFonts w:ascii="Arial" w:hAnsi="Arial" w:cs="Arial"/>
        </w:rPr>
        <w:t>5</w:t>
      </w:r>
      <w:r w:rsidR="005746B8" w:rsidRPr="00F41C6B">
        <w:rPr>
          <w:rFonts w:ascii="Arial" w:hAnsi="Arial" w:cs="Arial"/>
        </w:rPr>
        <w:t>00</w:t>
      </w:r>
      <w:r w:rsidRPr="00F41C6B">
        <w:rPr>
          <w:rFonts w:ascii="Arial" w:hAnsi="Arial" w:cs="Arial"/>
        </w:rPr>
        <w:t>.-net/room/night</w:t>
      </w:r>
      <w:r w:rsidR="006E6D8F">
        <w:rPr>
          <w:rFonts w:ascii="Arial" w:hAnsi="Arial" w:cs="Arial"/>
        </w:rPr>
        <w:t xml:space="preserve"> (4-5 star)</w:t>
      </w:r>
    </w:p>
    <w:p w14:paraId="78A54102" w14:textId="3DE4A808" w:rsidR="00755EAF" w:rsidRPr="00FE30F4" w:rsidRDefault="00755EAF" w:rsidP="00F41C6B">
      <w:pPr>
        <w:pStyle w:val="ListParagraph"/>
        <w:numPr>
          <w:ilvl w:val="0"/>
          <w:numId w:val="2"/>
        </w:numPr>
        <w:tabs>
          <w:tab w:val="left" w:pos="2389"/>
        </w:tabs>
        <w:spacing w:line="276" w:lineRule="auto"/>
        <w:jc w:val="both"/>
        <w:rPr>
          <w:rFonts w:ascii="Arial" w:hAnsi="Arial" w:cs="Arial"/>
        </w:rPr>
      </w:pPr>
      <w:r w:rsidRPr="00F41C6B">
        <w:rPr>
          <w:rFonts w:ascii="Arial" w:hAnsi="Arial" w:cs="Arial"/>
        </w:rPr>
        <w:t xml:space="preserve">Chinese New Year Supplement </w:t>
      </w:r>
      <w:r w:rsidR="00FE30F4">
        <w:rPr>
          <w:rFonts w:ascii="Arial" w:hAnsi="Arial" w:cs="Arial"/>
          <w:lang w:bidi="ar-SA"/>
        </w:rPr>
        <w:t xml:space="preserve">(04-08 February’26) </w:t>
      </w:r>
      <w:r w:rsidR="006E6D8F">
        <w:rPr>
          <w:rFonts w:ascii="Arial" w:hAnsi="Arial" w:cs="Arial"/>
        </w:rPr>
        <w:t>+</w:t>
      </w:r>
      <w:r w:rsidRPr="00F41C6B">
        <w:rPr>
          <w:rFonts w:ascii="Arial" w:hAnsi="Arial" w:cs="Arial"/>
        </w:rPr>
        <w:t xml:space="preserve">THB </w:t>
      </w:r>
      <w:r w:rsidR="006E6D8F">
        <w:rPr>
          <w:rFonts w:ascii="Arial" w:hAnsi="Arial" w:cs="Arial"/>
        </w:rPr>
        <w:t>5</w:t>
      </w:r>
      <w:r w:rsidR="005746B8" w:rsidRPr="00F41C6B">
        <w:rPr>
          <w:rFonts w:ascii="Arial" w:hAnsi="Arial" w:cs="Arial"/>
        </w:rPr>
        <w:t>00</w:t>
      </w:r>
      <w:r w:rsidRPr="00F41C6B">
        <w:rPr>
          <w:rFonts w:ascii="Arial" w:hAnsi="Arial" w:cs="Arial"/>
        </w:rPr>
        <w:t>.-net/room/night</w:t>
      </w:r>
      <w:r w:rsidR="006E6D8F">
        <w:rPr>
          <w:rFonts w:ascii="Arial" w:hAnsi="Arial" w:cs="Arial"/>
        </w:rPr>
        <w:t xml:space="preserve"> (4-5 star) </w:t>
      </w:r>
    </w:p>
    <w:p w14:paraId="56BFF980" w14:textId="114D1D5A" w:rsidR="00FE30F4" w:rsidRPr="00034E0D" w:rsidRDefault="00FE30F4" w:rsidP="00034E0D">
      <w:pPr>
        <w:pStyle w:val="ListParagraph"/>
        <w:tabs>
          <w:tab w:val="left" w:pos="2389"/>
        </w:tabs>
        <w:spacing w:line="276" w:lineRule="auto"/>
        <w:jc w:val="both"/>
        <w:rPr>
          <w:rFonts w:ascii="Arial" w:hAnsi="Arial" w:cs="Arial"/>
        </w:rPr>
      </w:pPr>
    </w:p>
    <w:p w14:paraId="598435D9" w14:textId="77777777" w:rsidR="00FE30F4" w:rsidRDefault="00FE30F4" w:rsidP="00E81821">
      <w:pPr>
        <w:tabs>
          <w:tab w:val="left" w:pos="2389"/>
        </w:tabs>
        <w:spacing w:line="276" w:lineRule="auto"/>
        <w:jc w:val="both"/>
        <w:rPr>
          <w:rFonts w:ascii="Arial" w:hAnsi="Arial" w:cstheme="minorBidi"/>
        </w:rPr>
      </w:pPr>
    </w:p>
    <w:p w14:paraId="324305C5" w14:textId="1DD3983E" w:rsidR="00511E11" w:rsidRPr="00E9641A" w:rsidRDefault="00511E11" w:rsidP="00E81821">
      <w:pPr>
        <w:tabs>
          <w:tab w:val="left" w:pos="2389"/>
        </w:tabs>
        <w:spacing w:line="276" w:lineRule="auto"/>
        <w:jc w:val="both"/>
        <w:rPr>
          <w:rFonts w:ascii="Arial" w:hAnsi="Arial" w:cstheme="minorBidi"/>
          <w:u w:val="single"/>
          <w:cs/>
        </w:rPr>
      </w:pPr>
      <w:r w:rsidRPr="00B60BBA">
        <w:rPr>
          <w:rFonts w:ascii="Arial" w:hAnsi="Arial" w:cs="Arial"/>
          <w:u w:val="single"/>
        </w:rPr>
        <w:t xml:space="preserve">Package </w:t>
      </w:r>
      <w:r w:rsidR="000330CC" w:rsidRPr="00B60BBA">
        <w:rPr>
          <w:rFonts w:ascii="Arial" w:hAnsi="Arial" w:cs="Arial"/>
          <w:u w:val="single"/>
        </w:rPr>
        <w:t>includes</w:t>
      </w:r>
    </w:p>
    <w:p w14:paraId="2B49C9ED" w14:textId="17994B65" w:rsidR="00511E11" w:rsidRPr="00441B61" w:rsidRDefault="00511E11" w:rsidP="00441B6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441B61">
        <w:rPr>
          <w:rFonts w:ascii="Arial" w:hAnsi="Arial" w:cs="Arial"/>
        </w:rPr>
        <w:t xml:space="preserve">Hotel 2night with </w:t>
      </w:r>
      <w:r w:rsidR="00C851F5" w:rsidRPr="00441B61">
        <w:rPr>
          <w:rFonts w:ascii="Arial" w:hAnsi="Arial" w:cs="Arial"/>
        </w:rPr>
        <w:t>breakfast</w:t>
      </w:r>
      <w:r w:rsidRPr="00441B61">
        <w:rPr>
          <w:rFonts w:ascii="Arial" w:hAnsi="Arial" w:cs="Arial"/>
        </w:rPr>
        <w:t xml:space="preserve"> </w:t>
      </w:r>
    </w:p>
    <w:p w14:paraId="40F4CDB9" w14:textId="017D1D74" w:rsidR="00511E11" w:rsidRPr="00441B61" w:rsidRDefault="00511E11" w:rsidP="00441B6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441B61">
        <w:rPr>
          <w:rFonts w:ascii="Arial" w:hAnsi="Arial" w:cs="Arial"/>
        </w:rPr>
        <w:t>Transport round trip (Apt-</w:t>
      </w:r>
      <w:proofErr w:type="spellStart"/>
      <w:r w:rsidRPr="00441B61">
        <w:rPr>
          <w:rFonts w:ascii="Arial" w:hAnsi="Arial" w:cs="Arial"/>
        </w:rPr>
        <w:t>Htl</w:t>
      </w:r>
      <w:proofErr w:type="spellEnd"/>
      <w:r w:rsidRPr="00441B61">
        <w:rPr>
          <w:rFonts w:ascii="Arial" w:hAnsi="Arial" w:cs="Arial"/>
        </w:rPr>
        <w:t>-</w:t>
      </w:r>
      <w:r w:rsidR="006C0F3C" w:rsidRPr="00441B61">
        <w:rPr>
          <w:rFonts w:ascii="Arial" w:hAnsi="Arial" w:cs="Arial"/>
        </w:rPr>
        <w:t>Apt) *</w:t>
      </w:r>
      <w:r w:rsidR="00BE54AF">
        <w:rPr>
          <w:rFonts w:ascii="Arial" w:hAnsi="Arial" w:cs="Arial"/>
        </w:rPr>
        <w:t>By Bus</w:t>
      </w:r>
      <w:r w:rsidR="000330CC" w:rsidRPr="00441B61">
        <w:rPr>
          <w:rFonts w:ascii="Arial" w:hAnsi="Arial" w:cs="Arial"/>
        </w:rPr>
        <w:t xml:space="preserve">* </w:t>
      </w:r>
    </w:p>
    <w:p w14:paraId="1A3F8C44" w14:textId="6DAA57FA" w:rsidR="00616A9B" w:rsidRPr="00441B61" w:rsidRDefault="00C851F5" w:rsidP="00441B6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441B61">
        <w:rPr>
          <w:rFonts w:ascii="Arial" w:hAnsi="Arial" w:cs="Arial"/>
        </w:rPr>
        <w:t>One day tour no meal</w:t>
      </w:r>
      <w:r w:rsidR="006C0F3C" w:rsidRPr="00441B61">
        <w:rPr>
          <w:rFonts w:ascii="Arial" w:hAnsi="Arial" w:cs="Arial"/>
        </w:rPr>
        <w:t xml:space="preserve"> </w:t>
      </w:r>
      <w:r w:rsidR="00B6015A" w:rsidRPr="00441B61">
        <w:rPr>
          <w:rFonts w:ascii="Arial" w:hAnsi="Arial" w:cs="Arial"/>
        </w:rPr>
        <w:t xml:space="preserve">/ Tourist insurance </w:t>
      </w:r>
    </w:p>
    <w:p w14:paraId="0DE27DFF" w14:textId="2D314ED5" w:rsidR="00511E11" w:rsidRPr="00441B61" w:rsidRDefault="00B6015A" w:rsidP="00441B6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441B61">
        <w:rPr>
          <w:rFonts w:ascii="Arial" w:hAnsi="Arial" w:cs="Arial"/>
        </w:rPr>
        <w:t>English or Chinese speaking guide service.</w:t>
      </w:r>
    </w:p>
    <w:p w14:paraId="4DD30BDE" w14:textId="77777777" w:rsidR="00A34B5C" w:rsidRDefault="00A34B5C" w:rsidP="00E81821">
      <w:pPr>
        <w:spacing w:line="276" w:lineRule="auto"/>
        <w:jc w:val="both"/>
        <w:rPr>
          <w:rFonts w:ascii="Arial" w:hAnsi="Arial" w:cs="Arial"/>
        </w:rPr>
      </w:pPr>
    </w:p>
    <w:p w14:paraId="2FB329E0" w14:textId="0ACA9D0C" w:rsidR="00F11DCB" w:rsidRDefault="001A19C4" w:rsidP="00F11DCB">
      <w:pPr>
        <w:spacing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color w:val="FF0000"/>
        </w:rPr>
        <w:t>Remark:</w:t>
      </w:r>
      <w:r w:rsidR="00E9641A">
        <w:rPr>
          <w:rFonts w:ascii="Arial" w:hAnsi="Arial" w:cs="Arial"/>
          <w:color w:val="FF0000"/>
        </w:rPr>
        <w:t xml:space="preserve"> </w:t>
      </w:r>
      <w:r w:rsidR="00A34B5C" w:rsidRPr="00E9641A">
        <w:rPr>
          <w:rFonts w:ascii="Arial" w:hAnsi="Arial" w:cs="Arial"/>
          <w:color w:val="FF0000"/>
        </w:rPr>
        <w:t xml:space="preserve">For </w:t>
      </w:r>
      <w:r w:rsidR="003E2050" w:rsidRPr="00E9641A">
        <w:rPr>
          <w:rFonts w:ascii="Arial" w:hAnsi="Arial" w:cs="Arial"/>
          <w:color w:val="FF0000"/>
        </w:rPr>
        <w:t>Extension</w:t>
      </w:r>
      <w:r w:rsidR="00A34B5C" w:rsidRPr="00E9641A">
        <w:rPr>
          <w:rFonts w:ascii="Arial" w:hAnsi="Arial" w:cs="Arial"/>
          <w:color w:val="FF0000"/>
        </w:rPr>
        <w:t xml:space="preserve"> night include transfer to Airport  </w:t>
      </w:r>
    </w:p>
    <w:p w14:paraId="2C545BB8" w14:textId="77777777" w:rsidR="00F11DCB" w:rsidRDefault="00F11DCB" w:rsidP="007B590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C81A4E5" w14:textId="77777777" w:rsidR="00850FFD" w:rsidRDefault="00850FFD" w:rsidP="007B590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8D41F1A" w14:textId="77777777" w:rsidR="00850FFD" w:rsidRDefault="00850FFD" w:rsidP="007B590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47F8894" w14:textId="77777777" w:rsidR="00850FFD" w:rsidRDefault="00850FFD" w:rsidP="007B590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1D8DA54" w14:textId="77777777" w:rsidR="00850FFD" w:rsidRDefault="00850FFD" w:rsidP="007B590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71FC8ED" w14:textId="77777777" w:rsidR="00850FFD" w:rsidRDefault="00850FFD" w:rsidP="007B590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584DC4D" w14:textId="77777777" w:rsidR="00850FFD" w:rsidRDefault="00850FFD" w:rsidP="007B590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0A1F9CD" w14:textId="77777777" w:rsidR="00850FFD" w:rsidRDefault="00850FFD" w:rsidP="007B590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1FE1BBC" w14:textId="77777777" w:rsidR="00850FFD" w:rsidRDefault="00850FFD" w:rsidP="007B590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D0DAB62" w14:textId="77777777" w:rsidR="00850FFD" w:rsidRDefault="00850FFD" w:rsidP="007B590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404C488" w14:textId="77777777" w:rsidR="00850FFD" w:rsidRDefault="00850FFD" w:rsidP="007B590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2FDC7CE" w14:textId="075A3FF5" w:rsidR="00A34B5C" w:rsidRPr="00A34B5C" w:rsidRDefault="00A34B5C" w:rsidP="007B5903">
      <w:pPr>
        <w:spacing w:line="360" w:lineRule="auto"/>
        <w:jc w:val="both"/>
        <w:rPr>
          <w:rFonts w:ascii="Arial" w:hAnsi="Arial" w:cs="Arial"/>
          <w:b/>
          <w:bCs/>
        </w:rPr>
      </w:pPr>
      <w:r w:rsidRPr="00A34B5C">
        <w:rPr>
          <w:rFonts w:ascii="Arial" w:hAnsi="Arial" w:cs="Arial"/>
          <w:b/>
          <w:bCs/>
        </w:rPr>
        <w:t xml:space="preserve">TERM AND CONDITIONAL: </w:t>
      </w:r>
    </w:p>
    <w:p w14:paraId="0CE71476" w14:textId="77777777" w:rsidR="00A34B5C" w:rsidRPr="00A11D1F" w:rsidRDefault="00A34B5C" w:rsidP="00A11D1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A11D1F">
        <w:rPr>
          <w:rFonts w:ascii="Arial" w:hAnsi="Arial" w:cs="Arial"/>
        </w:rPr>
        <w:t xml:space="preserve">Price quote in Thai Bath (THB)  </w:t>
      </w:r>
    </w:p>
    <w:p w14:paraId="1808B8A1" w14:textId="77777777" w:rsidR="00A34B5C" w:rsidRPr="00A11D1F" w:rsidRDefault="00A34B5C" w:rsidP="00A11D1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A11D1F">
        <w:rPr>
          <w:rFonts w:ascii="Arial" w:hAnsi="Arial" w:cs="Arial"/>
        </w:rPr>
        <w:t xml:space="preserve">Above tour fare is for Asian Nationality only. </w:t>
      </w:r>
    </w:p>
    <w:p w14:paraId="219FB016" w14:textId="77777777" w:rsidR="00A34B5C" w:rsidRPr="00A11D1F" w:rsidRDefault="00A34B5C" w:rsidP="00A11D1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A11D1F">
        <w:rPr>
          <w:rFonts w:ascii="Arial" w:hAnsi="Arial" w:cs="Arial"/>
        </w:rPr>
        <w:t xml:space="preserve">Table setting for Thai Restaurant will be set as 4pax/table/set or 6pax/table/set meal, Chinese set dinning will be set 8-10 pax/table/set. </w:t>
      </w:r>
    </w:p>
    <w:p w14:paraId="06330D4B" w14:textId="77777777" w:rsidR="00A34B5C" w:rsidRPr="00A11D1F" w:rsidRDefault="00A34B5C" w:rsidP="00A11D1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A11D1F">
        <w:rPr>
          <w:rFonts w:ascii="Arial" w:hAnsi="Arial" w:cs="Arial"/>
        </w:rPr>
        <w:t xml:space="preserve">ALL RESTAURANTS MAY BE CHANGED WITHOUT PRIOR NOTICE. </w:t>
      </w:r>
    </w:p>
    <w:p w14:paraId="6F91ACCB" w14:textId="31102830" w:rsidR="00A34B5C" w:rsidRPr="00A11D1F" w:rsidRDefault="00A34B5C" w:rsidP="00A11D1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A11D1F">
        <w:rPr>
          <w:rFonts w:ascii="Arial" w:hAnsi="Arial" w:cs="Arial"/>
        </w:rPr>
        <w:t>In case the Hotel envisages or normal categories of Rooms are wait listed / sold out, alternate hotel/category. Will be provided &amp; we will keep you informed on the supplement / reduction involved.</w:t>
      </w:r>
    </w:p>
    <w:p w14:paraId="429ECA94" w14:textId="40557EAF" w:rsidR="00A34B5C" w:rsidRPr="00C50549" w:rsidRDefault="00A34B5C" w:rsidP="00C50549">
      <w:pPr>
        <w:spacing w:line="360" w:lineRule="auto"/>
        <w:ind w:left="360"/>
        <w:jc w:val="both"/>
        <w:rPr>
          <w:rFonts w:ascii="Arial" w:hAnsi="Arial" w:cs="Arial"/>
        </w:rPr>
      </w:pPr>
      <w:r w:rsidRPr="00C50549">
        <w:rPr>
          <w:rFonts w:ascii="Arial" w:hAnsi="Arial" w:cs="Arial"/>
        </w:rPr>
        <w:t xml:space="preserve">We have NOT booked any rooms at any </w:t>
      </w:r>
      <w:proofErr w:type="gramStart"/>
      <w:r w:rsidR="00392606" w:rsidRPr="00C50549">
        <w:rPr>
          <w:rFonts w:ascii="Arial" w:hAnsi="Arial" w:cs="Arial"/>
        </w:rPr>
        <w:t>hotels</w:t>
      </w:r>
      <w:proofErr w:type="gramEnd"/>
      <w:r w:rsidR="00392606" w:rsidRPr="00C50549">
        <w:rPr>
          <w:rFonts w:ascii="Arial" w:hAnsi="Arial" w:cs="Arial"/>
        </w:rPr>
        <w:t xml:space="preserve"> mentioned</w:t>
      </w:r>
      <w:r w:rsidRPr="00C50549">
        <w:rPr>
          <w:rFonts w:ascii="Arial" w:hAnsi="Arial" w:cs="Arial"/>
        </w:rPr>
        <w:t xml:space="preserve">; once we </w:t>
      </w:r>
      <w:proofErr w:type="gramStart"/>
      <w:r w:rsidRPr="00C50549">
        <w:rPr>
          <w:rFonts w:ascii="Arial" w:hAnsi="Arial" w:cs="Arial"/>
        </w:rPr>
        <w:t>received</w:t>
      </w:r>
      <w:proofErr w:type="gramEnd"/>
      <w:r w:rsidRPr="00C50549">
        <w:rPr>
          <w:rFonts w:ascii="Arial" w:hAnsi="Arial" w:cs="Arial"/>
        </w:rPr>
        <w:t xml:space="preserve"> confirmation from you will check the rooms available and book rooms at all above. </w:t>
      </w:r>
    </w:p>
    <w:p w14:paraId="60CE59B8" w14:textId="02655B26" w:rsidR="00A34B5C" w:rsidRPr="00A11D1F" w:rsidRDefault="00A34B5C" w:rsidP="00A11D1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A11D1F">
        <w:rPr>
          <w:rFonts w:ascii="Arial" w:hAnsi="Arial" w:cs="Arial"/>
        </w:rPr>
        <w:t xml:space="preserve">The cost is based on mentioned above paying pax travelling, any addition or reduction in the number of pax would change the cost accordingly. </w:t>
      </w:r>
    </w:p>
    <w:p w14:paraId="6754CC65" w14:textId="65B17C4C" w:rsidR="00A34B5C" w:rsidRPr="00A11D1F" w:rsidRDefault="00A34B5C" w:rsidP="00A11D1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A11D1F">
        <w:rPr>
          <w:rFonts w:ascii="Arial" w:hAnsi="Arial" w:cs="Arial"/>
        </w:rPr>
        <w:t xml:space="preserve">All </w:t>
      </w:r>
      <w:proofErr w:type="gramStart"/>
      <w:r w:rsidRPr="00A11D1F">
        <w:rPr>
          <w:rFonts w:ascii="Arial" w:hAnsi="Arial" w:cs="Arial"/>
        </w:rPr>
        <w:t>hotel</w:t>
      </w:r>
      <w:proofErr w:type="gramEnd"/>
      <w:r w:rsidRPr="00A11D1F">
        <w:rPr>
          <w:rFonts w:ascii="Arial" w:hAnsi="Arial" w:cs="Arial"/>
        </w:rPr>
        <w:t xml:space="preserve"> check </w:t>
      </w:r>
      <w:proofErr w:type="gramStart"/>
      <w:r w:rsidRPr="00A11D1F">
        <w:rPr>
          <w:rFonts w:ascii="Arial" w:hAnsi="Arial" w:cs="Arial"/>
        </w:rPr>
        <w:t>in</w:t>
      </w:r>
      <w:proofErr w:type="gramEnd"/>
      <w:r w:rsidRPr="00A11D1F">
        <w:rPr>
          <w:rFonts w:ascii="Arial" w:hAnsi="Arial" w:cs="Arial"/>
        </w:rPr>
        <w:t xml:space="preserve"> 14.00 p.m. and check out time is 12.00 pm.</w:t>
      </w:r>
    </w:p>
    <w:p w14:paraId="59B4D517" w14:textId="3B3235C1" w:rsidR="00A34B5C" w:rsidRPr="00A11D1F" w:rsidRDefault="00A34B5C" w:rsidP="00A11D1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A11D1F">
        <w:rPr>
          <w:rFonts w:ascii="Arial" w:hAnsi="Arial" w:cs="Arial"/>
        </w:rPr>
        <w:t xml:space="preserve">Prices are </w:t>
      </w:r>
      <w:proofErr w:type="gramStart"/>
      <w:r w:rsidRPr="00A11D1F">
        <w:rPr>
          <w:rFonts w:ascii="Arial" w:hAnsi="Arial" w:cs="Arial"/>
        </w:rPr>
        <w:t>subjected</w:t>
      </w:r>
      <w:proofErr w:type="gramEnd"/>
      <w:r w:rsidRPr="00A11D1F">
        <w:rPr>
          <w:rFonts w:ascii="Arial" w:hAnsi="Arial" w:cs="Arial"/>
        </w:rPr>
        <w:t xml:space="preserve"> to change without prior notice, in case of fluctuation in exchange rate or increase in fuel surcharge.</w:t>
      </w:r>
    </w:p>
    <w:p w14:paraId="37759DF9" w14:textId="77777777" w:rsidR="00A34B5C" w:rsidRDefault="00A34B5C" w:rsidP="007B5903">
      <w:pPr>
        <w:spacing w:line="360" w:lineRule="auto"/>
        <w:jc w:val="both"/>
        <w:rPr>
          <w:rFonts w:ascii="Arial" w:hAnsi="Arial" w:cs="Arial"/>
        </w:rPr>
      </w:pPr>
    </w:p>
    <w:p w14:paraId="719AFE9B" w14:textId="77777777" w:rsidR="00A34B5C" w:rsidRDefault="00A34B5C" w:rsidP="007B5903">
      <w:pPr>
        <w:spacing w:line="360" w:lineRule="auto"/>
        <w:jc w:val="both"/>
        <w:rPr>
          <w:rFonts w:ascii="Arial" w:hAnsi="Arial" w:cs="Arial"/>
        </w:rPr>
      </w:pPr>
    </w:p>
    <w:p w14:paraId="79A9F882" w14:textId="77777777" w:rsidR="00A34B5C" w:rsidRDefault="00A34B5C" w:rsidP="006C0F3C">
      <w:pPr>
        <w:spacing w:line="240" w:lineRule="exact"/>
        <w:jc w:val="both"/>
        <w:rPr>
          <w:rFonts w:ascii="Arial" w:hAnsi="Arial" w:cs="Arial"/>
        </w:rPr>
      </w:pPr>
    </w:p>
    <w:p w14:paraId="4FA6F817" w14:textId="60518BDF" w:rsidR="00A34B5C" w:rsidRDefault="00A34B5C" w:rsidP="006C0F3C">
      <w:pPr>
        <w:spacing w:line="240" w:lineRule="exact"/>
        <w:jc w:val="both"/>
        <w:rPr>
          <w:rFonts w:ascii="Arial" w:hAnsi="Arial" w:cs="Arial"/>
        </w:rPr>
      </w:pPr>
    </w:p>
    <w:p w14:paraId="10FB9F39" w14:textId="062FB93A" w:rsidR="00F6526A" w:rsidRPr="00D60CE1" w:rsidRDefault="00850FFD" w:rsidP="00D60CE1">
      <w:pPr>
        <w:jc w:val="center"/>
        <w:rPr>
          <w:b/>
          <w:bCs/>
          <w:szCs w:val="24"/>
        </w:rPr>
      </w:pPr>
      <w:r w:rsidRPr="00D60CE1">
        <w:rPr>
          <w:b/>
          <w:bCs/>
          <w:noProof/>
          <w:szCs w:val="24"/>
        </w:rPr>
        <w:drawing>
          <wp:anchor distT="0" distB="0" distL="114300" distR="114300" simplePos="0" relativeHeight="251682816" behindDoc="1" locked="0" layoutInCell="1" allowOverlap="1" wp14:anchorId="529ABFA5" wp14:editId="392F3B78">
            <wp:simplePos x="0" y="0"/>
            <wp:positionH relativeFrom="column">
              <wp:posOffset>887307</wp:posOffset>
            </wp:positionH>
            <wp:positionV relativeFrom="page">
              <wp:posOffset>7850929</wp:posOffset>
            </wp:positionV>
            <wp:extent cx="7353935" cy="3938270"/>
            <wp:effectExtent l="0" t="0" r="0" b="5080"/>
            <wp:wrapTight wrapText="bothSides">
              <wp:wrapPolygon edited="0">
                <wp:start x="0" y="0"/>
                <wp:lineTo x="0" y="21523"/>
                <wp:lineTo x="21542" y="21523"/>
                <wp:lineTo x="21542" y="0"/>
                <wp:lineTo x="0" y="0"/>
              </wp:wrapPolygon>
            </wp:wrapTight>
            <wp:docPr id="169614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4560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5" t="2561" r="2053" b="5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935" cy="3938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606" w:rsidRPr="00D60CE1">
        <w:rPr>
          <w:rFonts w:ascii="Trebuchet MS" w:eastAsia="Times New Roman" w:hAnsi="Trebuchet MS" w:cs="Cordia New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20D2B0" wp14:editId="49CFC620">
                <wp:simplePos x="0" y="0"/>
                <wp:positionH relativeFrom="margin">
                  <wp:posOffset>398585</wp:posOffset>
                </wp:positionH>
                <wp:positionV relativeFrom="paragraph">
                  <wp:posOffset>5784068</wp:posOffset>
                </wp:positionV>
                <wp:extent cx="7745046" cy="2352431"/>
                <wp:effectExtent l="0" t="0" r="0" b="0"/>
                <wp:wrapNone/>
                <wp:docPr id="494532266" name="Text Box 494532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5046" cy="23524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FE0872" w14:textId="77777777" w:rsidR="005D2485" w:rsidRPr="005D2485" w:rsidRDefault="005D2485" w:rsidP="005D2485">
                            <w:pPr>
                              <w:shd w:val="clear" w:color="auto" w:fill="FFFFFF"/>
                              <w:jc w:val="center"/>
                              <w:rPr>
                                <w:rFonts w:ascii="Trebuchet MS" w:hAnsi="Trebuchet MS" w:cs="Calibri"/>
                                <w:caps/>
                                <w:color w:val="002060"/>
                                <w:szCs w:val="24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D2485">
                              <w:rPr>
                                <w:rFonts w:ascii="Trebuchet MS" w:hAnsi="Trebuchet MS" w:cs="Calibri"/>
                                <w:color w:val="002060"/>
                                <w:szCs w:val="24"/>
                              </w:rPr>
                              <w:t xml:space="preserve">If you need any questions about this </w:t>
                            </w:r>
                            <w:proofErr w:type="gramStart"/>
                            <w:r w:rsidRPr="005D2485">
                              <w:rPr>
                                <w:rFonts w:ascii="Trebuchet MS" w:hAnsi="Trebuchet MS" w:cs="Calibri"/>
                                <w:color w:val="002060"/>
                                <w:szCs w:val="24"/>
                              </w:rPr>
                              <w:t>package</w:t>
                            </w:r>
                            <w:proofErr w:type="gramEnd"/>
                            <w:r w:rsidRPr="005D2485">
                              <w:rPr>
                                <w:rFonts w:ascii="Trebuchet MS" w:hAnsi="Trebuchet MS" w:cs="Calibri"/>
                                <w:caps/>
                                <w:color w:val="002060"/>
                                <w:szCs w:val="24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please CONTACT </w:t>
                            </w:r>
                          </w:p>
                          <w:p w14:paraId="6396CE09" w14:textId="4837BB53" w:rsidR="005D2485" w:rsidRPr="005D2485" w:rsidRDefault="005D2485" w:rsidP="005D2485">
                            <w:pPr>
                              <w:shd w:val="clear" w:color="auto" w:fill="FFFFFF"/>
                              <w:jc w:val="center"/>
                              <w:rPr>
                                <w:rFonts w:ascii="Trebuchet MS" w:eastAsia="Times New Roman" w:hAnsi="Trebuchet MS" w:cs="Calibri"/>
                                <w:color w:val="002060"/>
                                <w:szCs w:val="24"/>
                              </w:rPr>
                            </w:pPr>
                            <w:r w:rsidRPr="005D2485">
                              <w:rPr>
                                <w:rFonts w:ascii="Trebuchet MS" w:hAnsi="Trebuchet MS" w:cs="Calibri"/>
                                <w:caps/>
                                <w:color w:val="002060"/>
                                <w:szCs w:val="24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MS.fon HP+6694-5469539</w:t>
                            </w:r>
                            <w:r w:rsidRPr="005D2485">
                              <w:rPr>
                                <w:rFonts w:ascii="Trebuchet MS" w:eastAsia="Times New Roman" w:hAnsi="Trebuchet MS" w:cs="Calibri"/>
                                <w:color w:val="002060"/>
                                <w:szCs w:val="24"/>
                              </w:rPr>
                              <w:t xml:space="preserve"> / MS AMEE HP+6692-2518492</w:t>
                            </w:r>
                            <w:r w:rsidR="009226AC">
                              <w:rPr>
                                <w:rFonts w:ascii="Trebuchet MS" w:eastAsia="Times New Roman" w:hAnsi="Trebuchet MS" w:cs="Calibri"/>
                                <w:color w:val="002060"/>
                                <w:szCs w:val="24"/>
                              </w:rPr>
                              <w:t xml:space="preserve">/ </w:t>
                            </w:r>
                            <w:r w:rsidR="009226AC" w:rsidRPr="009226AC">
                              <w:t>MS</w:t>
                            </w:r>
                            <w:r w:rsidR="009226AC" w:rsidRPr="009226AC">
                              <w:rPr>
                                <w:rFonts w:ascii="Trebuchet MS" w:eastAsia="Times New Roman" w:hAnsi="Trebuchet MS" w:cs="Calibri"/>
                                <w:color w:val="002060"/>
                                <w:szCs w:val="24"/>
                              </w:rPr>
                              <w:t xml:space="preserve"> ELIN HP+6017688 6001</w:t>
                            </w:r>
                          </w:p>
                          <w:p w14:paraId="2B6B1A32" w14:textId="77777777" w:rsidR="005D2485" w:rsidRPr="005D2485" w:rsidRDefault="005D2485" w:rsidP="005D248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Trebuchet MS" w:hAnsi="Trebuchet MS" w:cs="Calibri"/>
                                <w:color w:val="002060"/>
                                <w:kern w:val="24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5D2485">
                              <w:rPr>
                                <w:rFonts w:ascii="Trebuchet MS" w:hAnsi="Trebuchet MS" w:cs="Calibri"/>
                                <w:color w:val="002060"/>
                                <w:kern w:val="24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Email: </w:t>
                            </w:r>
                            <w:hyperlink r:id="rId10" w:history="1">
                              <w:r w:rsidRPr="005D2485">
                                <w:rPr>
                                  <w:rStyle w:val="Hyperlink"/>
                                  <w:rFonts w:ascii="Trebuchet MS" w:hAnsi="Trebuchet MS" w:cs="Calibri"/>
                                  <w:color w:val="002060"/>
                                  <w:kern w:val="24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ggm.thaitravel@gmail.com</w:t>
                              </w:r>
                            </w:hyperlink>
                            <w:r w:rsidRPr="005D2485">
                              <w:rPr>
                                <w:rFonts w:ascii="Trebuchet MS" w:hAnsi="Trebuchet MS" w:cs="Calibri"/>
                                <w:color w:val="002060"/>
                                <w:kern w:val="24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, </w:t>
                            </w:r>
                            <w:hyperlink r:id="rId11" w:history="1">
                              <w:r w:rsidRPr="005D2485">
                                <w:rPr>
                                  <w:rStyle w:val="Hyperlink"/>
                                  <w:rFonts w:ascii="Trebuchet MS" w:hAnsi="Trebuchet MS" w:cs="Calibri"/>
                                  <w:color w:val="002060"/>
                                  <w:kern w:val="24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ggm.managerthaitravel@gmail.com</w:t>
                              </w:r>
                            </w:hyperlink>
                            <w:r w:rsidRPr="005D2485">
                              <w:rPr>
                                <w:rFonts w:ascii="Trebuchet MS" w:hAnsi="Trebuchet MS" w:cs="Calibri"/>
                                <w:color w:val="002060"/>
                                <w:kern w:val="24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, </w:t>
                            </w:r>
                            <w:hyperlink r:id="rId12" w:history="1">
                              <w:r w:rsidRPr="005D2485">
                                <w:rPr>
                                  <w:rStyle w:val="Hyperlink"/>
                                  <w:rFonts w:ascii="Trebuchet MS" w:hAnsi="Trebuchet MS" w:cs="Calibri"/>
                                  <w:color w:val="002060"/>
                                  <w:kern w:val="24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ggmthaimanagement@gmail.com</w:t>
                              </w:r>
                            </w:hyperlink>
                          </w:p>
                          <w:p w14:paraId="46D8AB5B" w14:textId="77777777" w:rsidR="005D2485" w:rsidRPr="005D2485" w:rsidRDefault="005D2485" w:rsidP="005D248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Trebuchet MS" w:hAnsi="Trebuchet MS" w:cs="Calibri"/>
                                <w:color w:val="002060"/>
                                <w:sz w:val="36"/>
                                <w:szCs w:val="36"/>
                              </w:rPr>
                            </w:pPr>
                          </w:p>
                          <w:p w14:paraId="0132AEEF" w14:textId="77777777" w:rsidR="005D2485" w:rsidRPr="005D2485" w:rsidRDefault="005D2485" w:rsidP="005D2485">
                            <w:pPr>
                              <w:pStyle w:val="PersonalName"/>
                              <w:rPr>
                                <w:rFonts w:ascii="Trebuchet MS" w:hAnsi="Trebuchet MS" w:cs="Calibri"/>
                                <w:b w:val="0"/>
                                <w:caps w:val="0"/>
                                <w:color w:val="00206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D2485">
                              <w:rPr>
                                <w:rFonts w:ascii="Trebuchet MS" w:hAnsi="Trebuchet MS" w:cs="Calibri"/>
                                <w:b w:val="0"/>
                                <w:caps w:val="0"/>
                                <w:color w:val="00206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Thank you for your away support us!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0D2B0" id="Text Box 494532266" o:spid="_x0000_s1029" type="#_x0000_t202" style="position:absolute;left:0;text-align:left;margin-left:31.4pt;margin-top:455.45pt;width:609.85pt;height:185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FFEFQIAACsEAAAOAAAAZHJzL2Uyb0RvYy54bWysU8lu2zAQvRfoPxC81/IiJ6lgOXATuChg&#10;JAGcImeaIi0BJIclaUvu13dIeWvaU9ELNZwZzfLe4+y+04rshfMNmJKOBkNKhOFQNWZb0u+vy093&#10;lPjATMUUGFHSg/D0fv7xw6y1hRhDDaoSjmAR44vWlrQOwRZZ5nktNPMDsMJgUILTLODVbbPKsRar&#10;a5WNh8ObrAVXWQdceI/exz5I56m+lIKHZym9CESVFGcL6XTp3MQzm89YsXXM1g0/jsH+YQrNGoNN&#10;z6UeWWBk55o/SumGO/Agw4CDzkDKhou0A24zGr7bZl0zK9IuCI63Z5j8/yvLn/Zr++JI6L5AhwRG&#10;QFrrC4/OuE8nnY5fnJRgHCE8nGETXSAcnbe3+XSY31DCMTaeTMf5JNXJLr9b58NXAZpEo6QOeUlw&#10;sf3KB2yJqaeU2M3AslEqcaPMbw5MjJ7sMmO0QrfpSFOVdHKafwPVAddy0DPuLV822HrFfHhhDinG&#10;TVC24RkPqaAtKRwtSmpwP//mj/mIPEYpaVEyJfU/dswJStQ3g5x8HuV51Fi65NPbMV7cdWRzHTE7&#10;/QCoyhE+EMuTGfODOpnSgX5DdS9iVwwxw7F3ScPJfAi9kPF1cLFYpCRUlWVhZdaWx9IRuwjsa/fG&#10;nD2iH5C4JziJixXvSOhze9QXuwCySQxFnHtUj/CjIhNxx9cTJX99T1mXNz7/BQAA//8DAFBLAwQU&#10;AAYACAAAACEArjvls98AAAAMAQAADwAAAGRycy9kb3ducmV2LnhtbEyPwU7DMBBE70j9B2uRuFE7&#10;UVs1IU5VgbiCKLQSt228TSLidRS7Tfh7XC5w29GOZt4Um8l24kKDbx1rSOYKBHHlTMu1ho/35/s1&#10;CB+QDXaOScM3ediUs5sCc+NGfqPLLtQihrDPUUMTQp9L6auGLPq564nj7+QGiyHKoZZmwDGG206m&#10;Sq2kxZZjQ4M9PTZUfe3OVsP+5fR5WKjX+sku+9FNSrLNpNZ3t9P2AUSgKfyZ4Yof0aGMTEd3ZuNF&#10;p2GVRvKgIUtUBuJqSNfpEsTx90oWIMtC/h9R/gAAAP//AwBQSwECLQAUAAYACAAAACEAtoM4kv4A&#10;AADhAQAAEwAAAAAAAAAAAAAAAAAAAAAAW0NvbnRlbnRfVHlwZXNdLnhtbFBLAQItABQABgAIAAAA&#10;IQA4/SH/1gAAAJQBAAALAAAAAAAAAAAAAAAAAC8BAABfcmVscy8ucmVsc1BLAQItABQABgAIAAAA&#10;IQBIYFFEFQIAACsEAAAOAAAAAAAAAAAAAAAAAC4CAABkcnMvZTJvRG9jLnhtbFBLAQItABQABgAI&#10;AAAAIQCuO+Wz3wAAAAwBAAAPAAAAAAAAAAAAAAAAAG8EAABkcnMvZG93bnJldi54bWxQSwUGAAAA&#10;AAQABADzAAAAewUAAAAA&#10;" filled="f" stroked="f">
                <v:textbox>
                  <w:txbxContent>
                    <w:p w14:paraId="23FE0872" w14:textId="77777777" w:rsidR="005D2485" w:rsidRPr="005D2485" w:rsidRDefault="005D2485" w:rsidP="005D2485">
                      <w:pPr>
                        <w:shd w:val="clear" w:color="auto" w:fill="FFFFFF"/>
                        <w:jc w:val="center"/>
                        <w:rPr>
                          <w:rFonts w:ascii="Trebuchet MS" w:hAnsi="Trebuchet MS" w:cs="Calibri"/>
                          <w:caps/>
                          <w:color w:val="002060"/>
                          <w:szCs w:val="24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D2485">
                        <w:rPr>
                          <w:rFonts w:ascii="Trebuchet MS" w:hAnsi="Trebuchet MS" w:cs="Calibri"/>
                          <w:color w:val="002060"/>
                          <w:szCs w:val="24"/>
                        </w:rPr>
                        <w:t xml:space="preserve">If you need any questions about this </w:t>
                      </w:r>
                      <w:proofErr w:type="gramStart"/>
                      <w:r w:rsidRPr="005D2485">
                        <w:rPr>
                          <w:rFonts w:ascii="Trebuchet MS" w:hAnsi="Trebuchet MS" w:cs="Calibri"/>
                          <w:color w:val="002060"/>
                          <w:szCs w:val="24"/>
                        </w:rPr>
                        <w:t>package</w:t>
                      </w:r>
                      <w:proofErr w:type="gramEnd"/>
                      <w:r w:rsidRPr="005D2485">
                        <w:rPr>
                          <w:rFonts w:ascii="Trebuchet MS" w:hAnsi="Trebuchet MS" w:cs="Calibri"/>
                          <w:caps/>
                          <w:color w:val="002060"/>
                          <w:szCs w:val="24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please CONTACT </w:t>
                      </w:r>
                    </w:p>
                    <w:p w14:paraId="6396CE09" w14:textId="4837BB53" w:rsidR="005D2485" w:rsidRPr="005D2485" w:rsidRDefault="005D2485" w:rsidP="005D2485">
                      <w:pPr>
                        <w:shd w:val="clear" w:color="auto" w:fill="FFFFFF"/>
                        <w:jc w:val="center"/>
                        <w:rPr>
                          <w:rFonts w:ascii="Trebuchet MS" w:eastAsia="Times New Roman" w:hAnsi="Trebuchet MS" w:cs="Calibri"/>
                          <w:color w:val="002060"/>
                          <w:szCs w:val="24"/>
                        </w:rPr>
                      </w:pPr>
                      <w:r w:rsidRPr="005D2485">
                        <w:rPr>
                          <w:rFonts w:ascii="Trebuchet MS" w:hAnsi="Trebuchet MS" w:cs="Calibri"/>
                          <w:caps/>
                          <w:color w:val="002060"/>
                          <w:szCs w:val="24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MS.fon HP+6694-5469539</w:t>
                      </w:r>
                      <w:r w:rsidRPr="005D2485">
                        <w:rPr>
                          <w:rFonts w:ascii="Trebuchet MS" w:eastAsia="Times New Roman" w:hAnsi="Trebuchet MS" w:cs="Calibri"/>
                          <w:color w:val="002060"/>
                          <w:szCs w:val="24"/>
                        </w:rPr>
                        <w:t xml:space="preserve"> / MS AMEE HP+6692-2518492</w:t>
                      </w:r>
                      <w:r w:rsidR="009226AC">
                        <w:rPr>
                          <w:rFonts w:ascii="Trebuchet MS" w:eastAsia="Times New Roman" w:hAnsi="Trebuchet MS" w:cs="Calibri"/>
                          <w:color w:val="002060"/>
                          <w:szCs w:val="24"/>
                        </w:rPr>
                        <w:t xml:space="preserve">/ </w:t>
                      </w:r>
                      <w:r w:rsidR="009226AC" w:rsidRPr="009226AC">
                        <w:t>MS</w:t>
                      </w:r>
                      <w:r w:rsidR="009226AC" w:rsidRPr="009226AC">
                        <w:rPr>
                          <w:rFonts w:ascii="Trebuchet MS" w:eastAsia="Times New Roman" w:hAnsi="Trebuchet MS" w:cs="Calibri"/>
                          <w:color w:val="002060"/>
                          <w:szCs w:val="24"/>
                        </w:rPr>
                        <w:t xml:space="preserve"> ELIN HP+6017688 6001</w:t>
                      </w:r>
                    </w:p>
                    <w:p w14:paraId="2B6B1A32" w14:textId="77777777" w:rsidR="005D2485" w:rsidRPr="005D2485" w:rsidRDefault="005D2485" w:rsidP="005D248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Trebuchet MS" w:hAnsi="Trebuchet MS" w:cs="Calibri"/>
                          <w:color w:val="002060"/>
                          <w:kern w:val="24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5D2485">
                        <w:rPr>
                          <w:rFonts w:ascii="Trebuchet MS" w:hAnsi="Trebuchet MS" w:cs="Calibri"/>
                          <w:color w:val="002060"/>
                          <w:kern w:val="24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Email: </w:t>
                      </w:r>
                      <w:hyperlink r:id="rId13" w:history="1">
                        <w:r w:rsidRPr="005D2485">
                          <w:rPr>
                            <w:rStyle w:val="Hyperlink"/>
                            <w:rFonts w:ascii="Trebuchet MS" w:hAnsi="Trebuchet MS" w:cs="Calibri"/>
                            <w:color w:val="002060"/>
                            <w:kern w:val="24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ggm.thaitravel@gmail.com</w:t>
                        </w:r>
                      </w:hyperlink>
                      <w:r w:rsidRPr="005D2485">
                        <w:rPr>
                          <w:rFonts w:ascii="Trebuchet MS" w:hAnsi="Trebuchet MS" w:cs="Calibri"/>
                          <w:color w:val="002060"/>
                          <w:kern w:val="24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, </w:t>
                      </w:r>
                      <w:hyperlink r:id="rId14" w:history="1">
                        <w:r w:rsidRPr="005D2485">
                          <w:rPr>
                            <w:rStyle w:val="Hyperlink"/>
                            <w:rFonts w:ascii="Trebuchet MS" w:hAnsi="Trebuchet MS" w:cs="Calibri"/>
                            <w:color w:val="002060"/>
                            <w:kern w:val="24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ggm.managerthaitravel@gmail.com</w:t>
                        </w:r>
                      </w:hyperlink>
                      <w:r w:rsidRPr="005D2485">
                        <w:rPr>
                          <w:rFonts w:ascii="Trebuchet MS" w:hAnsi="Trebuchet MS" w:cs="Calibri"/>
                          <w:color w:val="002060"/>
                          <w:kern w:val="24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, </w:t>
                      </w:r>
                      <w:hyperlink r:id="rId15" w:history="1">
                        <w:r w:rsidRPr="005D2485">
                          <w:rPr>
                            <w:rStyle w:val="Hyperlink"/>
                            <w:rFonts w:ascii="Trebuchet MS" w:hAnsi="Trebuchet MS" w:cs="Calibri"/>
                            <w:color w:val="002060"/>
                            <w:kern w:val="24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ggmthaimanagement@gmail.com</w:t>
                        </w:r>
                      </w:hyperlink>
                    </w:p>
                    <w:p w14:paraId="46D8AB5B" w14:textId="77777777" w:rsidR="005D2485" w:rsidRPr="005D2485" w:rsidRDefault="005D2485" w:rsidP="005D248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Trebuchet MS" w:hAnsi="Trebuchet MS" w:cs="Calibri"/>
                          <w:color w:val="002060"/>
                          <w:sz w:val="36"/>
                          <w:szCs w:val="36"/>
                        </w:rPr>
                      </w:pPr>
                    </w:p>
                    <w:p w14:paraId="0132AEEF" w14:textId="77777777" w:rsidR="005D2485" w:rsidRPr="005D2485" w:rsidRDefault="005D2485" w:rsidP="005D2485">
                      <w:pPr>
                        <w:pStyle w:val="PersonalName"/>
                        <w:rPr>
                          <w:rFonts w:ascii="Trebuchet MS" w:hAnsi="Trebuchet MS" w:cs="Calibri"/>
                          <w:b w:val="0"/>
                          <w:caps w:val="0"/>
                          <w:color w:val="00206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D2485">
                        <w:rPr>
                          <w:rFonts w:ascii="Trebuchet MS" w:hAnsi="Trebuchet MS" w:cs="Calibri"/>
                          <w:b w:val="0"/>
                          <w:caps w:val="0"/>
                          <w:color w:val="00206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Thank you for your away support us!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0CE1" w:rsidRPr="00D60CE1">
        <w:rPr>
          <w:b/>
          <w:bCs/>
          <w:szCs w:val="24"/>
        </w:rPr>
        <w:t>Transfer service as below</w:t>
      </w:r>
    </w:p>
    <w:sectPr w:rsidR="00F6526A" w:rsidRPr="00D60CE1" w:rsidSect="001D0A9F">
      <w:headerReference w:type="default" r:id="rId16"/>
      <w:footerReference w:type="default" r:id="rId17"/>
      <w:pgSz w:w="16520" w:h="23360"/>
      <w:pgMar w:top="1820" w:right="1352" w:bottom="45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3EF6D" w14:textId="77777777" w:rsidR="00FD0346" w:rsidRDefault="00FD0346" w:rsidP="00511E11">
      <w:r>
        <w:separator/>
      </w:r>
    </w:p>
  </w:endnote>
  <w:endnote w:type="continuationSeparator" w:id="0">
    <w:p w14:paraId="39CBD511" w14:textId="77777777" w:rsidR="00FD0346" w:rsidRDefault="00FD0346" w:rsidP="00511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9765035"/>
      <w:docPartObj>
        <w:docPartGallery w:val="Page Numbers (Bottom of Page)"/>
        <w:docPartUnique/>
      </w:docPartObj>
    </w:sdtPr>
    <w:sdtContent>
      <w:p w14:paraId="576E187D" w14:textId="79975046" w:rsidR="0020661D" w:rsidRDefault="002066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C1B511" w14:textId="77777777" w:rsidR="0020661D" w:rsidRDefault="00206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08E8E" w14:textId="77777777" w:rsidR="00FD0346" w:rsidRDefault="00FD0346" w:rsidP="00511E11">
      <w:r>
        <w:separator/>
      </w:r>
    </w:p>
  </w:footnote>
  <w:footnote w:type="continuationSeparator" w:id="0">
    <w:p w14:paraId="4174FB8B" w14:textId="77777777" w:rsidR="00FD0346" w:rsidRDefault="00FD0346" w:rsidP="00511E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6AAE3" w14:textId="237EC139" w:rsidR="00D6488A" w:rsidRDefault="00F11DCB">
    <w:pPr>
      <w:pStyle w:val="Header"/>
    </w:pPr>
    <w:r>
      <w:rPr>
        <w:rFonts w:ascii="Arial" w:hAnsi="Arial" w:cs="Arial"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6C767D68" wp14:editId="0C12FF77">
          <wp:simplePos x="0" y="0"/>
          <wp:positionH relativeFrom="margin">
            <wp:align>left</wp:align>
          </wp:positionH>
          <wp:positionV relativeFrom="paragraph">
            <wp:posOffset>-16314</wp:posOffset>
          </wp:positionV>
          <wp:extent cx="1875155" cy="1879600"/>
          <wp:effectExtent l="0" t="0" r="0" b="0"/>
          <wp:wrapTight wrapText="bothSides">
            <wp:wrapPolygon edited="0">
              <wp:start x="8997" y="219"/>
              <wp:lineTo x="6583" y="1095"/>
              <wp:lineTo x="3730" y="3065"/>
              <wp:lineTo x="3072" y="5254"/>
              <wp:lineTo x="1756" y="7662"/>
              <wp:lineTo x="878" y="8538"/>
              <wp:lineTo x="439" y="9851"/>
              <wp:lineTo x="439" y="11165"/>
              <wp:lineTo x="1317" y="14668"/>
              <wp:lineTo x="3730" y="18170"/>
              <wp:lineTo x="7461" y="20141"/>
              <wp:lineTo x="7900" y="20578"/>
              <wp:lineTo x="9875" y="20578"/>
              <wp:lineTo x="10314" y="20141"/>
              <wp:lineTo x="15580" y="18389"/>
              <wp:lineTo x="16897" y="18170"/>
              <wp:lineTo x="19969" y="15762"/>
              <wp:lineTo x="20627" y="11165"/>
              <wp:lineTo x="20408" y="7662"/>
              <wp:lineTo x="18652" y="3503"/>
              <wp:lineTo x="13825" y="876"/>
              <wp:lineTo x="12069" y="219"/>
              <wp:lineTo x="8997" y="219"/>
            </wp:wrapPolygon>
          </wp:wrapTight>
          <wp:docPr id="1370347779" name="Picture 5" descr="A logo with a plane and map poin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439023" name="Picture 5" descr="A logo with a plane and map poin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5155" cy="187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79880D" w14:textId="69D60902" w:rsidR="00D6488A" w:rsidRDefault="00F11DCB">
    <w:pPr>
      <w:pStyle w:val="Header"/>
    </w:pPr>
    <w:r w:rsidRPr="00AB02FE">
      <w:rPr>
        <w:rFonts w:ascii="Arial" w:hAnsi="Arial" w:cs="Arial"/>
        <w:noProof/>
        <w:sz w:val="32"/>
        <w:szCs w:val="32"/>
      </w:rPr>
      <w:drawing>
        <wp:anchor distT="0" distB="0" distL="114300" distR="114300" simplePos="0" relativeHeight="251661312" behindDoc="1" locked="0" layoutInCell="1" allowOverlap="1" wp14:anchorId="00CBD5F5" wp14:editId="097F6E83">
          <wp:simplePos x="0" y="0"/>
          <wp:positionH relativeFrom="column">
            <wp:posOffset>2136384</wp:posOffset>
          </wp:positionH>
          <wp:positionV relativeFrom="paragraph">
            <wp:posOffset>5422</wp:posOffset>
          </wp:positionV>
          <wp:extent cx="5541106" cy="1677272"/>
          <wp:effectExtent l="0" t="0" r="2540" b="0"/>
          <wp:wrapTight wrapText="bothSides">
            <wp:wrapPolygon edited="0">
              <wp:start x="0" y="0"/>
              <wp:lineTo x="0" y="21346"/>
              <wp:lineTo x="21536" y="21346"/>
              <wp:lineTo x="21536" y="0"/>
              <wp:lineTo x="0" y="0"/>
            </wp:wrapPolygon>
          </wp:wrapTight>
          <wp:docPr id="33681430" name="Picture 1" descr="A close 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9246791" name="Picture 1" descr="A close up of a sign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41106" cy="1677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BC42AD6" w14:textId="5C093F80" w:rsidR="00D6488A" w:rsidRDefault="00D648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130B"/>
    <w:multiLevelType w:val="hybridMultilevel"/>
    <w:tmpl w:val="8A902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E6536"/>
    <w:multiLevelType w:val="hybridMultilevel"/>
    <w:tmpl w:val="3FD68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9490D"/>
    <w:multiLevelType w:val="hybridMultilevel"/>
    <w:tmpl w:val="9AEE1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72BE2"/>
    <w:multiLevelType w:val="hybridMultilevel"/>
    <w:tmpl w:val="8D882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B968CC"/>
    <w:multiLevelType w:val="hybridMultilevel"/>
    <w:tmpl w:val="4A9EF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740627">
    <w:abstractNumId w:val="0"/>
  </w:num>
  <w:num w:numId="2" w16cid:durableId="458106263">
    <w:abstractNumId w:val="4"/>
  </w:num>
  <w:num w:numId="3" w16cid:durableId="1721979926">
    <w:abstractNumId w:val="2"/>
  </w:num>
  <w:num w:numId="4" w16cid:durableId="478500146">
    <w:abstractNumId w:val="1"/>
  </w:num>
  <w:num w:numId="5" w16cid:durableId="722295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01"/>
    <w:rsid w:val="00005FCE"/>
    <w:rsid w:val="00020A6A"/>
    <w:rsid w:val="00032337"/>
    <w:rsid w:val="000330CC"/>
    <w:rsid w:val="00034E0D"/>
    <w:rsid w:val="000641CC"/>
    <w:rsid w:val="00066DB4"/>
    <w:rsid w:val="000941AE"/>
    <w:rsid w:val="000A116E"/>
    <w:rsid w:val="000E6FD5"/>
    <w:rsid w:val="0011078C"/>
    <w:rsid w:val="0011436E"/>
    <w:rsid w:val="001559F6"/>
    <w:rsid w:val="001A19C4"/>
    <w:rsid w:val="001A657E"/>
    <w:rsid w:val="001D0A9F"/>
    <w:rsid w:val="001E6DD8"/>
    <w:rsid w:val="001F5652"/>
    <w:rsid w:val="0020661D"/>
    <w:rsid w:val="00211FE0"/>
    <w:rsid w:val="002350DF"/>
    <w:rsid w:val="00240A58"/>
    <w:rsid w:val="00242B52"/>
    <w:rsid w:val="00247E50"/>
    <w:rsid w:val="002725CB"/>
    <w:rsid w:val="00283F38"/>
    <w:rsid w:val="002A21F9"/>
    <w:rsid w:val="002B7BC8"/>
    <w:rsid w:val="002F245B"/>
    <w:rsid w:val="00311103"/>
    <w:rsid w:val="003175F8"/>
    <w:rsid w:val="00320E67"/>
    <w:rsid w:val="00322600"/>
    <w:rsid w:val="003235BD"/>
    <w:rsid w:val="00331E22"/>
    <w:rsid w:val="003409F5"/>
    <w:rsid w:val="00343BE9"/>
    <w:rsid w:val="00373033"/>
    <w:rsid w:val="00384FC3"/>
    <w:rsid w:val="00392606"/>
    <w:rsid w:val="00392EFB"/>
    <w:rsid w:val="003A63AC"/>
    <w:rsid w:val="003B3A6E"/>
    <w:rsid w:val="003B5286"/>
    <w:rsid w:val="003E2050"/>
    <w:rsid w:val="003E2052"/>
    <w:rsid w:val="003E667E"/>
    <w:rsid w:val="00403ABA"/>
    <w:rsid w:val="004051D5"/>
    <w:rsid w:val="00405FBC"/>
    <w:rsid w:val="00413443"/>
    <w:rsid w:val="004171CE"/>
    <w:rsid w:val="00421DCD"/>
    <w:rsid w:val="0043238B"/>
    <w:rsid w:val="004351A9"/>
    <w:rsid w:val="00441B61"/>
    <w:rsid w:val="00451B00"/>
    <w:rsid w:val="004916C5"/>
    <w:rsid w:val="004950F5"/>
    <w:rsid w:val="004B0C98"/>
    <w:rsid w:val="004B28FE"/>
    <w:rsid w:val="004B7ED4"/>
    <w:rsid w:val="004D2170"/>
    <w:rsid w:val="004D5D37"/>
    <w:rsid w:val="004E4A76"/>
    <w:rsid w:val="00511A7D"/>
    <w:rsid w:val="00511E11"/>
    <w:rsid w:val="005302C8"/>
    <w:rsid w:val="005746B8"/>
    <w:rsid w:val="00576552"/>
    <w:rsid w:val="005D2485"/>
    <w:rsid w:val="005D62BF"/>
    <w:rsid w:val="005D7D25"/>
    <w:rsid w:val="005E6072"/>
    <w:rsid w:val="006046F2"/>
    <w:rsid w:val="00611CFE"/>
    <w:rsid w:val="00614FD9"/>
    <w:rsid w:val="00615E8B"/>
    <w:rsid w:val="00616A9B"/>
    <w:rsid w:val="00642DB4"/>
    <w:rsid w:val="00644B70"/>
    <w:rsid w:val="00653604"/>
    <w:rsid w:val="006A5041"/>
    <w:rsid w:val="006A5EB1"/>
    <w:rsid w:val="006B0F5A"/>
    <w:rsid w:val="006C0154"/>
    <w:rsid w:val="006C0F3C"/>
    <w:rsid w:val="006E6D8F"/>
    <w:rsid w:val="006F0007"/>
    <w:rsid w:val="00716231"/>
    <w:rsid w:val="0075172E"/>
    <w:rsid w:val="00754445"/>
    <w:rsid w:val="00755EAF"/>
    <w:rsid w:val="00756FEC"/>
    <w:rsid w:val="00757057"/>
    <w:rsid w:val="007627C5"/>
    <w:rsid w:val="00777D60"/>
    <w:rsid w:val="00783A67"/>
    <w:rsid w:val="007B5903"/>
    <w:rsid w:val="007D13FA"/>
    <w:rsid w:val="007F3001"/>
    <w:rsid w:val="007F50FA"/>
    <w:rsid w:val="00846709"/>
    <w:rsid w:val="00850FFD"/>
    <w:rsid w:val="00854698"/>
    <w:rsid w:val="00864CE9"/>
    <w:rsid w:val="00872632"/>
    <w:rsid w:val="008A356D"/>
    <w:rsid w:val="008E6B11"/>
    <w:rsid w:val="008F3ED0"/>
    <w:rsid w:val="00911A1F"/>
    <w:rsid w:val="009226AC"/>
    <w:rsid w:val="00925349"/>
    <w:rsid w:val="00935DDC"/>
    <w:rsid w:val="00954AB9"/>
    <w:rsid w:val="00954E9F"/>
    <w:rsid w:val="00962610"/>
    <w:rsid w:val="0099557C"/>
    <w:rsid w:val="00997BF7"/>
    <w:rsid w:val="009A78C0"/>
    <w:rsid w:val="009B06DC"/>
    <w:rsid w:val="009C331E"/>
    <w:rsid w:val="009D5189"/>
    <w:rsid w:val="00A037D5"/>
    <w:rsid w:val="00A11D1F"/>
    <w:rsid w:val="00A17028"/>
    <w:rsid w:val="00A34B5C"/>
    <w:rsid w:val="00A73218"/>
    <w:rsid w:val="00AA10D1"/>
    <w:rsid w:val="00AB02FE"/>
    <w:rsid w:val="00AB1B58"/>
    <w:rsid w:val="00AC631E"/>
    <w:rsid w:val="00AD036C"/>
    <w:rsid w:val="00AD786C"/>
    <w:rsid w:val="00AF2F16"/>
    <w:rsid w:val="00B1501F"/>
    <w:rsid w:val="00B341FE"/>
    <w:rsid w:val="00B40FE8"/>
    <w:rsid w:val="00B4514D"/>
    <w:rsid w:val="00B511F0"/>
    <w:rsid w:val="00B60135"/>
    <w:rsid w:val="00B6015A"/>
    <w:rsid w:val="00B60BBA"/>
    <w:rsid w:val="00B61479"/>
    <w:rsid w:val="00B63DAB"/>
    <w:rsid w:val="00B84F88"/>
    <w:rsid w:val="00B85465"/>
    <w:rsid w:val="00BB23CB"/>
    <w:rsid w:val="00BC6953"/>
    <w:rsid w:val="00BE54AF"/>
    <w:rsid w:val="00C50549"/>
    <w:rsid w:val="00C716AD"/>
    <w:rsid w:val="00C851F5"/>
    <w:rsid w:val="00C93C44"/>
    <w:rsid w:val="00CC1E74"/>
    <w:rsid w:val="00CC42CC"/>
    <w:rsid w:val="00CE4CFF"/>
    <w:rsid w:val="00CF7E02"/>
    <w:rsid w:val="00D12A72"/>
    <w:rsid w:val="00D3615F"/>
    <w:rsid w:val="00D376EF"/>
    <w:rsid w:val="00D52BE4"/>
    <w:rsid w:val="00D60CE1"/>
    <w:rsid w:val="00D6488A"/>
    <w:rsid w:val="00D677E7"/>
    <w:rsid w:val="00D85F48"/>
    <w:rsid w:val="00DC5FA9"/>
    <w:rsid w:val="00DF28B7"/>
    <w:rsid w:val="00E14BCA"/>
    <w:rsid w:val="00E26FC1"/>
    <w:rsid w:val="00E41BEB"/>
    <w:rsid w:val="00E4237F"/>
    <w:rsid w:val="00E4607E"/>
    <w:rsid w:val="00E5336E"/>
    <w:rsid w:val="00E81821"/>
    <w:rsid w:val="00E957DC"/>
    <w:rsid w:val="00E9641A"/>
    <w:rsid w:val="00ED33B1"/>
    <w:rsid w:val="00EF281A"/>
    <w:rsid w:val="00F05153"/>
    <w:rsid w:val="00F11DCB"/>
    <w:rsid w:val="00F156C2"/>
    <w:rsid w:val="00F17BED"/>
    <w:rsid w:val="00F27749"/>
    <w:rsid w:val="00F41C6B"/>
    <w:rsid w:val="00F6477B"/>
    <w:rsid w:val="00F6526A"/>
    <w:rsid w:val="00F70ABD"/>
    <w:rsid w:val="00F90EF2"/>
    <w:rsid w:val="00FB1AF6"/>
    <w:rsid w:val="00FD0346"/>
    <w:rsid w:val="00FD5D0B"/>
    <w:rsid w:val="00FE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983CF"/>
  <w15:chartTrackingRefBased/>
  <w15:docId w15:val="{FE1A0151-9AF1-D844-A8F0-05A9B5F1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FE0"/>
    <w:rPr>
      <w:rFonts w:eastAsiaTheme="minorEastAsia" w:cs="Angsana Ne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4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1E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1E11"/>
    <w:rPr>
      <w:rFonts w:eastAsiaTheme="minorEastAsia" w:cs="Angsana New"/>
    </w:rPr>
  </w:style>
  <w:style w:type="paragraph" w:styleId="Footer">
    <w:name w:val="footer"/>
    <w:basedOn w:val="Normal"/>
    <w:link w:val="FooterChar"/>
    <w:uiPriority w:val="99"/>
    <w:unhideWhenUsed/>
    <w:rsid w:val="00511E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1E11"/>
    <w:rPr>
      <w:rFonts w:eastAsiaTheme="minorEastAsia" w:cs="Angsana New"/>
    </w:rPr>
  </w:style>
  <w:style w:type="character" w:styleId="Hyperlink">
    <w:name w:val="Hyperlink"/>
    <w:basedOn w:val="DefaultParagraphFont"/>
    <w:uiPriority w:val="99"/>
    <w:unhideWhenUsed/>
    <w:rsid w:val="00F6526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916C5"/>
    <w:pPr>
      <w:spacing w:before="100" w:beforeAutospacing="1" w:after="100" w:afterAutospacing="1"/>
    </w:pPr>
    <w:rPr>
      <w:rFonts w:ascii="Tahoma" w:eastAsia="Times New Roman" w:hAnsi="Tahoma" w:cs="Tahoma"/>
      <w:szCs w:val="24"/>
    </w:rPr>
  </w:style>
  <w:style w:type="paragraph" w:customStyle="1" w:styleId="PersonalName">
    <w:name w:val="Personal Name"/>
    <w:basedOn w:val="Title"/>
    <w:rsid w:val="005D2485"/>
    <w:pPr>
      <w:pBdr>
        <w:top w:val="single" w:sz="8" w:space="10" w:color="F3A590"/>
        <w:bottom w:val="single" w:sz="24" w:space="15" w:color="B64926"/>
      </w:pBdr>
      <w:contextualSpacing w:val="0"/>
      <w:jc w:val="center"/>
    </w:pPr>
    <w:rPr>
      <w:b/>
      <w:i/>
      <w:iCs/>
      <w:caps/>
      <w:color w:val="000000"/>
      <w:spacing w:val="0"/>
      <w:kern w:val="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D248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24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441B61"/>
    <w:pPr>
      <w:ind w:left="720"/>
      <w:contextualSpacing/>
    </w:pPr>
  </w:style>
  <w:style w:type="paragraph" w:styleId="NoSpacing">
    <w:name w:val="No Spacing"/>
    <w:uiPriority w:val="1"/>
    <w:qFormat/>
    <w:rsid w:val="00F11DCB"/>
    <w:rPr>
      <w:rFonts w:eastAsiaTheme="minorEastAsia" w:cs="Angsana New"/>
    </w:rPr>
  </w:style>
  <w:style w:type="character" w:customStyle="1" w:styleId="Heading2Char">
    <w:name w:val="Heading 2 Char"/>
    <w:basedOn w:val="DefaultParagraphFont"/>
    <w:link w:val="Heading2"/>
    <w:uiPriority w:val="9"/>
    <w:rsid w:val="00754445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44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445"/>
    <w:rPr>
      <w:rFonts w:eastAsiaTheme="minorEastAsia" w:cs="Angsana New"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D12A72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ggm.thaitravel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ggmthaimanagement@gmail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gm.managerthaitravel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ggmthaimanagement@gmail.com" TargetMode="External"/><Relationship Id="rId10" Type="http://schemas.openxmlformats.org/officeDocument/2006/relationships/hyperlink" Target="mailto:ggm.thaitravel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ggm.managerthaitravel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1825C-85DB-4892-90EE-ED6126210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699</Words>
  <Characters>3988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suchada kwanlamoon</dc:creator>
  <cp:keywords/>
  <dc:description/>
  <cp:lastModifiedBy>Ameenoh Mudor</cp:lastModifiedBy>
  <cp:revision>6</cp:revision>
  <cp:lastPrinted>2022-08-26T14:14:00Z</cp:lastPrinted>
  <dcterms:created xsi:type="dcterms:W3CDTF">2026-07-23T06:58:00Z</dcterms:created>
  <dcterms:modified xsi:type="dcterms:W3CDTF">2026-07-23T07:38:00Z</dcterms:modified>
</cp:coreProperties>
</file>