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9D531" w14:textId="4563D878" w:rsidR="00F5784E" w:rsidRPr="004F4B13" w:rsidRDefault="00F5784E" w:rsidP="00F5784E">
      <w:pPr>
        <w:rPr>
          <w:rFonts w:asciiTheme="minorBidi" w:hAnsiTheme="minorBidi" w:cstheme="minorBidi"/>
          <w:sz w:val="28"/>
          <w:szCs w:val="28"/>
          <w:lang w:val="en-MY"/>
        </w:rPr>
      </w:pPr>
    </w:p>
    <w:tbl>
      <w:tblPr>
        <w:tblW w:w="8842" w:type="dxa"/>
        <w:tblInd w:w="590" w:type="dxa"/>
        <w:tblLook w:val="04A0" w:firstRow="1" w:lastRow="0" w:firstColumn="1" w:lastColumn="0" w:noHBand="0" w:noVBand="1"/>
      </w:tblPr>
      <w:tblGrid>
        <w:gridCol w:w="6078"/>
        <w:gridCol w:w="222"/>
        <w:gridCol w:w="2542"/>
      </w:tblGrid>
      <w:tr w:rsidR="009F32B0" w14:paraId="30E7C9A0" w14:textId="77777777" w:rsidTr="00BF4215">
        <w:trPr>
          <w:trHeight w:val="465"/>
        </w:trPr>
        <w:tc>
          <w:tcPr>
            <w:tcW w:w="884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B2880" w14:textId="77777777" w:rsidR="009F32B0" w:rsidRDefault="009F32B0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36"/>
                <w:szCs w:val="36"/>
              </w:rPr>
              <w:t>GGM THAI TRAVEL:   OPTIONAL PRICE LIST</w:t>
            </w:r>
          </w:p>
          <w:p w14:paraId="76BC4D20" w14:textId="469F41C7" w:rsidR="009F32B0" w:rsidRDefault="009F32B0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6"/>
                <w:szCs w:val="36"/>
              </w:rPr>
            </w:pPr>
          </w:p>
        </w:tc>
      </w:tr>
      <w:tr w:rsidR="009F32B0" w14:paraId="5DBF7398" w14:textId="77777777" w:rsidTr="00BF4215">
        <w:trPr>
          <w:trHeight w:val="315"/>
        </w:trPr>
        <w:tc>
          <w:tcPr>
            <w:tcW w:w="60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EC27C" w14:textId="19DF4672" w:rsidR="009F32B0" w:rsidRDefault="009F32B0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Valid </w:t>
            </w:r>
            <w:r w:rsidR="00507222">
              <w:rPr>
                <w:rFonts w:ascii="Calibri" w:hAnsi="Calibri" w:cs="Calibri"/>
                <w:b/>
                <w:bCs/>
                <w:color w:val="000000"/>
              </w:rPr>
              <w:t>from: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Now - 31 </w:t>
            </w:r>
            <w:r w:rsidR="00962418">
              <w:rPr>
                <w:rFonts w:ascii="Calibri" w:hAnsi="Calibri" w:cs="Calibri"/>
                <w:b/>
                <w:bCs/>
                <w:color w:val="000000"/>
              </w:rPr>
              <w:t>OCT’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2025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7F433" w14:textId="77777777" w:rsidR="009F32B0" w:rsidRDefault="009F32B0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02A9C" w14:textId="77777777" w:rsidR="009F32B0" w:rsidRDefault="009F32B0">
            <w:pPr>
              <w:rPr>
                <w:sz w:val="20"/>
                <w:szCs w:val="20"/>
              </w:rPr>
            </w:pPr>
          </w:p>
        </w:tc>
      </w:tr>
      <w:tr w:rsidR="009F32B0" w14:paraId="39DD8DBD" w14:textId="77777777" w:rsidTr="00BF4215">
        <w:trPr>
          <w:trHeight w:val="300"/>
        </w:trPr>
        <w:tc>
          <w:tcPr>
            <w:tcW w:w="60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26EA8" w14:textId="77777777" w:rsidR="009F32B0" w:rsidRDefault="009F32B0">
            <w:pPr>
              <w:rPr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BCDBF" w14:textId="77777777" w:rsidR="009F32B0" w:rsidRDefault="009F32B0">
            <w:pPr>
              <w:rPr>
                <w:sz w:val="20"/>
                <w:szCs w:val="20"/>
              </w:rPr>
            </w:pP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0BA07" w14:textId="7DF48151" w:rsidR="009F32B0" w:rsidRDefault="009F32B0">
            <w:pPr>
              <w:jc w:val="right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Rate (Thai baht)</w:t>
            </w:r>
          </w:p>
        </w:tc>
      </w:tr>
      <w:tr w:rsidR="009F32B0" w14:paraId="3FB34752" w14:textId="77777777" w:rsidTr="00BF4215">
        <w:trPr>
          <w:trHeight w:val="300"/>
        </w:trPr>
        <w:tc>
          <w:tcPr>
            <w:tcW w:w="60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36B7F" w14:textId="77777777" w:rsidR="009F32B0" w:rsidRDefault="009F32B0">
            <w:pPr>
              <w:jc w:val="right"/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FA6D3" w14:textId="77777777" w:rsidR="009F32B0" w:rsidRDefault="009F32B0">
            <w:pPr>
              <w:rPr>
                <w:sz w:val="20"/>
                <w:szCs w:val="20"/>
              </w:rPr>
            </w:pP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FD5A1" w14:textId="77777777" w:rsidR="009F32B0" w:rsidRDefault="009F32B0">
            <w:pPr>
              <w:rPr>
                <w:sz w:val="20"/>
                <w:szCs w:val="20"/>
              </w:rPr>
            </w:pPr>
          </w:p>
        </w:tc>
      </w:tr>
    </w:tbl>
    <w:p w14:paraId="1CD46016" w14:textId="62877EF4" w:rsidR="00CB1744" w:rsidRDefault="00CB1744" w:rsidP="00A76BA8">
      <w:pPr>
        <w:rPr>
          <w:rFonts w:asciiTheme="majorHAnsi" w:hAnsiTheme="majorHAnsi" w:cstheme="minorBidi"/>
        </w:rPr>
      </w:pPr>
    </w:p>
    <w:p w14:paraId="39F43C50" w14:textId="77777777" w:rsidR="00BF4215" w:rsidRDefault="00BF4215" w:rsidP="00A76BA8">
      <w:pPr>
        <w:rPr>
          <w:rFonts w:asciiTheme="majorHAnsi" w:hAnsiTheme="majorHAnsi" w:cstheme="minorBidi"/>
        </w:rPr>
      </w:pPr>
    </w:p>
    <w:tbl>
      <w:tblPr>
        <w:tblW w:w="8680" w:type="dxa"/>
        <w:tblInd w:w="657" w:type="dxa"/>
        <w:tblLook w:val="04A0" w:firstRow="1" w:lastRow="0" w:firstColumn="1" w:lastColumn="0" w:noHBand="0" w:noVBand="1"/>
      </w:tblPr>
      <w:tblGrid>
        <w:gridCol w:w="3840"/>
        <w:gridCol w:w="2420"/>
        <w:gridCol w:w="2420"/>
      </w:tblGrid>
      <w:tr w:rsidR="00BF4215" w14:paraId="215168E5" w14:textId="77777777" w:rsidTr="00BF4215">
        <w:trPr>
          <w:trHeight w:val="315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23ADF" w14:textId="77777777" w:rsidR="00BF4215" w:rsidRDefault="00BF4215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Transfers by VAN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988FA" w14:textId="77777777" w:rsidR="00BF4215" w:rsidRDefault="00BF4215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8C459" w14:textId="77777777" w:rsidR="00BF4215" w:rsidRDefault="00BF4215">
            <w:pPr>
              <w:rPr>
                <w:sz w:val="20"/>
                <w:szCs w:val="20"/>
              </w:rPr>
            </w:pPr>
          </w:p>
        </w:tc>
      </w:tr>
      <w:tr w:rsidR="00BF4215" w14:paraId="03124D3D" w14:textId="77777777" w:rsidTr="00BF4215">
        <w:trPr>
          <w:trHeight w:val="300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1D582" w14:textId="77777777" w:rsidR="00BF4215" w:rsidRDefault="00BF421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1D8BE88" w14:textId="13421B90" w:rsidR="00BF4215" w:rsidRDefault="00BF421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Van 9 seat</w:t>
            </w:r>
          </w:p>
        </w:tc>
      </w:tr>
      <w:tr w:rsidR="00BF4215" w14:paraId="7320F146" w14:textId="77777777" w:rsidTr="00BF4215">
        <w:trPr>
          <w:trHeight w:val="30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9CADD" w14:textId="77777777" w:rsidR="00BF4215" w:rsidRDefault="00BF421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Airport -hotel or Hotel -Airport </w:t>
            </w: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E5878DA" w14:textId="77777777" w:rsidR="00BF4215" w:rsidRDefault="00BF421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1,500</w:t>
            </w:r>
          </w:p>
        </w:tc>
      </w:tr>
      <w:tr w:rsidR="00BF4215" w14:paraId="48DB9E1A" w14:textId="77777777" w:rsidTr="00BF4215">
        <w:trPr>
          <w:trHeight w:val="30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4FF78" w14:textId="2FBEED6C" w:rsidR="00BF4215" w:rsidRDefault="00BF421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Bangkok one day 8-10 </w:t>
            </w:r>
            <w:r w:rsidR="004266C7">
              <w:rPr>
                <w:rFonts w:ascii="Calibri" w:hAnsi="Calibri" w:cs="Calibri"/>
                <w:sz w:val="22"/>
                <w:szCs w:val="22"/>
              </w:rPr>
              <w:t>Hrs.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3596DF1" w14:textId="299082E9" w:rsidR="00BF4215" w:rsidRDefault="0094493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  <w:r w:rsidR="00BF4215">
              <w:rPr>
                <w:rFonts w:ascii="Calibri" w:hAnsi="Calibri" w:cs="Calibri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="00BF4215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</w:tr>
      <w:tr w:rsidR="00BF4215" w14:paraId="35CB5671" w14:textId="77777777" w:rsidTr="00BF4215">
        <w:trPr>
          <w:trHeight w:val="30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D267C" w14:textId="1EFC2D28" w:rsidR="00BF4215" w:rsidRDefault="00BF421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Outside Bangkok one day 08-10 </w:t>
            </w:r>
            <w:r w:rsidR="00061046">
              <w:rPr>
                <w:rFonts w:ascii="Calibri" w:hAnsi="Calibri" w:cs="Calibri"/>
                <w:sz w:val="22"/>
                <w:szCs w:val="22"/>
              </w:rPr>
              <w:t>hrs..</w:t>
            </w: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6CA3120" w14:textId="634C695B" w:rsidR="00BF4215" w:rsidRDefault="00BF421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4,</w:t>
            </w:r>
            <w:r w:rsidR="00944935">
              <w:rPr>
                <w:rFonts w:ascii="Calibri" w:hAnsi="Calibri" w:cs="Calibri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</w:tr>
      <w:tr w:rsidR="00BF4215" w14:paraId="6F2B4416" w14:textId="77777777" w:rsidTr="00BF4215">
        <w:trPr>
          <w:trHeight w:val="30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00145" w14:textId="77777777" w:rsidR="00BF4215" w:rsidRDefault="00BF421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Tipping for guide &amp; Driver  </w:t>
            </w: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FD9433" w14:textId="6CEBF95D" w:rsidR="00BF4215" w:rsidRDefault="0008162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 per</w:t>
            </w:r>
            <w:r w:rsidR="00BF4215">
              <w:rPr>
                <w:rFonts w:ascii="Calibri" w:hAnsi="Calibri" w:cs="Calibri"/>
                <w:sz w:val="22"/>
                <w:szCs w:val="22"/>
              </w:rPr>
              <w:t xml:space="preserve"> person/day</w:t>
            </w:r>
          </w:p>
        </w:tc>
      </w:tr>
      <w:tr w:rsidR="00BF4215" w14:paraId="35370BF9" w14:textId="77777777" w:rsidTr="00BF4215">
        <w:trPr>
          <w:trHeight w:val="30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FFED8" w14:textId="77777777" w:rsidR="00BF4215" w:rsidRDefault="00BF421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Guide Fee</w:t>
            </w: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140923D" w14:textId="77777777" w:rsidR="00BF4215" w:rsidRDefault="00BF421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2,000 per day </w:t>
            </w:r>
          </w:p>
        </w:tc>
      </w:tr>
      <w:tr w:rsidR="00BF4215" w14:paraId="15C66D42" w14:textId="77777777" w:rsidTr="00BF4215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312D2" w14:textId="77777777" w:rsidR="00BF4215" w:rsidRDefault="00BF421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5C115" w14:textId="77777777" w:rsidR="00BF4215" w:rsidRDefault="00BF4215">
            <w:pPr>
              <w:rPr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CFE59" w14:textId="77777777" w:rsidR="00BF4215" w:rsidRDefault="00BF4215">
            <w:pPr>
              <w:rPr>
                <w:sz w:val="20"/>
                <w:szCs w:val="20"/>
              </w:rPr>
            </w:pPr>
          </w:p>
        </w:tc>
      </w:tr>
      <w:tr w:rsidR="00BF4215" w14:paraId="27A81F74" w14:textId="77777777" w:rsidTr="00BF4215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20B29" w14:textId="77777777" w:rsidR="00BF4215" w:rsidRDefault="00BF4215">
            <w:pPr>
              <w:rPr>
                <w:rFonts w:cstheme="minorBidi"/>
                <w:sz w:val="20"/>
                <w:szCs w:val="20"/>
              </w:rPr>
            </w:pPr>
          </w:p>
          <w:p w14:paraId="42D92D8C" w14:textId="77777777" w:rsidR="00BF4215" w:rsidRDefault="00BF4215">
            <w:pPr>
              <w:rPr>
                <w:rFonts w:cstheme="minorBidi"/>
                <w:sz w:val="20"/>
                <w:szCs w:val="20"/>
              </w:rPr>
            </w:pPr>
          </w:p>
          <w:p w14:paraId="785A370B" w14:textId="77777777" w:rsidR="00BF4215" w:rsidRPr="00BF4215" w:rsidRDefault="00BF4215">
            <w:pPr>
              <w:rPr>
                <w:rFonts w:cstheme="minorBidi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E986F" w14:textId="77777777" w:rsidR="00BF4215" w:rsidRDefault="00BF4215">
            <w:pPr>
              <w:rPr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AA27B" w14:textId="77777777" w:rsidR="00BF4215" w:rsidRDefault="00BF4215">
            <w:pPr>
              <w:rPr>
                <w:sz w:val="20"/>
                <w:szCs w:val="20"/>
              </w:rPr>
            </w:pPr>
          </w:p>
        </w:tc>
      </w:tr>
      <w:tr w:rsidR="00BF4215" w14:paraId="3A79E9F8" w14:textId="77777777" w:rsidTr="00BF4215">
        <w:trPr>
          <w:trHeight w:val="315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B65A7" w14:textId="77777777" w:rsidR="00BF4215" w:rsidRDefault="00BF421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Transfers by Coach 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7A091" w14:textId="77777777" w:rsidR="00BF4215" w:rsidRDefault="00BF4215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7BFE8" w14:textId="77777777" w:rsidR="00BF4215" w:rsidRDefault="00BF4215">
            <w:pPr>
              <w:rPr>
                <w:sz w:val="20"/>
                <w:szCs w:val="20"/>
              </w:rPr>
            </w:pPr>
          </w:p>
        </w:tc>
      </w:tr>
      <w:tr w:rsidR="00BF4215" w14:paraId="30DFAA8D" w14:textId="77777777" w:rsidTr="00BF4215">
        <w:trPr>
          <w:trHeight w:val="300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19BE4" w14:textId="77777777" w:rsidR="00BF4215" w:rsidRDefault="00BF421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8968100" w14:textId="77777777" w:rsidR="00BF4215" w:rsidRDefault="00BF421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Bus 35-45 seat</w:t>
            </w:r>
          </w:p>
        </w:tc>
      </w:tr>
      <w:tr w:rsidR="00BF4215" w14:paraId="3BB5648C" w14:textId="77777777" w:rsidTr="00BF4215">
        <w:trPr>
          <w:trHeight w:val="30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EBCFD" w14:textId="77777777" w:rsidR="00BF4215" w:rsidRDefault="00BF421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Airport -hotel or Hotel -Airport </w:t>
            </w: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7C5009D" w14:textId="1AD9394C" w:rsidR="00BF4215" w:rsidRDefault="0094493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  <w:r w:rsidR="00BF4215">
              <w:rPr>
                <w:rFonts w:ascii="Calibri" w:hAnsi="Calibri" w:cs="Calibri"/>
                <w:sz w:val="22"/>
                <w:szCs w:val="22"/>
              </w:rPr>
              <w:t>,000</w:t>
            </w:r>
          </w:p>
        </w:tc>
      </w:tr>
      <w:tr w:rsidR="00BF4215" w14:paraId="2EA279E9" w14:textId="77777777" w:rsidTr="00BF4215">
        <w:trPr>
          <w:trHeight w:val="30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F1CB6" w14:textId="53864533" w:rsidR="00BF4215" w:rsidRDefault="00BF421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Bangkok one day 8-10 </w:t>
            </w:r>
            <w:r w:rsidR="004266C7">
              <w:rPr>
                <w:rFonts w:ascii="Calibri" w:hAnsi="Calibri" w:cs="Calibri"/>
                <w:sz w:val="22"/>
                <w:szCs w:val="22"/>
              </w:rPr>
              <w:t>Hrs.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25D4164" w14:textId="02476960" w:rsidR="00BF4215" w:rsidRDefault="00BF421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944935"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,000</w:t>
            </w:r>
          </w:p>
        </w:tc>
      </w:tr>
      <w:tr w:rsidR="00BF4215" w14:paraId="429845B0" w14:textId="77777777" w:rsidTr="00BF4215">
        <w:trPr>
          <w:trHeight w:val="30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BBEA8" w14:textId="5D22C544" w:rsidR="00BF4215" w:rsidRDefault="00BF421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outside Bangkok one day 08-10 </w:t>
            </w:r>
            <w:r w:rsidR="004266C7">
              <w:rPr>
                <w:rFonts w:ascii="Calibri" w:hAnsi="Calibri" w:cs="Calibri"/>
                <w:sz w:val="22"/>
                <w:szCs w:val="22"/>
              </w:rPr>
              <w:t>hrs..</w:t>
            </w: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B3DF2CB" w14:textId="77777777" w:rsidR="00BF4215" w:rsidRDefault="00BF421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13,000</w:t>
            </w:r>
          </w:p>
        </w:tc>
      </w:tr>
      <w:tr w:rsidR="00BF4215" w14:paraId="72729920" w14:textId="77777777" w:rsidTr="00BF4215">
        <w:trPr>
          <w:trHeight w:val="30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6B65929" w14:textId="5390A48F" w:rsidR="00BF4215" w:rsidRDefault="00BF421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Tipping for </w:t>
            </w:r>
            <w:r w:rsidR="004266C7">
              <w:rPr>
                <w:rFonts w:ascii="Calibri" w:hAnsi="Calibri" w:cs="Calibri"/>
                <w:sz w:val="22"/>
                <w:szCs w:val="22"/>
              </w:rPr>
              <w:t>guide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&amp; Driver  </w:t>
            </w:r>
          </w:p>
        </w:tc>
        <w:tc>
          <w:tcPr>
            <w:tcW w:w="48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C876D22" w14:textId="7321773A" w:rsidR="00BF4215" w:rsidRDefault="0008162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 per</w:t>
            </w:r>
            <w:r w:rsidR="00BF4215">
              <w:rPr>
                <w:rFonts w:ascii="Calibri" w:hAnsi="Calibri" w:cs="Calibri"/>
                <w:sz w:val="22"/>
                <w:szCs w:val="22"/>
              </w:rPr>
              <w:t xml:space="preserve"> person/day</w:t>
            </w:r>
          </w:p>
        </w:tc>
      </w:tr>
      <w:tr w:rsidR="00BF4215" w14:paraId="6846CB08" w14:textId="77777777" w:rsidTr="00BF4215">
        <w:trPr>
          <w:trHeight w:val="30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69507F" w14:textId="77777777" w:rsidR="00BF4215" w:rsidRDefault="00BF421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Guide Fee</w:t>
            </w: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041D2F5" w14:textId="29C8E2BC" w:rsidR="00BF4215" w:rsidRDefault="00BF421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2,</w:t>
            </w:r>
            <w:r w:rsidR="00AA3358">
              <w:rPr>
                <w:rFonts w:ascii="Calibri" w:hAnsi="Calibri" w:cs="Calibri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00 per day </w:t>
            </w:r>
          </w:p>
        </w:tc>
      </w:tr>
      <w:tr w:rsidR="00BF4215" w14:paraId="54AE1DED" w14:textId="77777777" w:rsidTr="00BF4215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7DD6D" w14:textId="77777777" w:rsidR="00BF4215" w:rsidRDefault="00BF421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6918A" w14:textId="77777777" w:rsidR="00BF4215" w:rsidRDefault="00BF4215">
            <w:pPr>
              <w:rPr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A2730" w14:textId="77777777" w:rsidR="00BF4215" w:rsidRDefault="00BF4215">
            <w:pPr>
              <w:rPr>
                <w:sz w:val="20"/>
                <w:szCs w:val="20"/>
              </w:rPr>
            </w:pPr>
          </w:p>
        </w:tc>
      </w:tr>
      <w:tr w:rsidR="00BF4215" w14:paraId="4304C12C" w14:textId="77777777" w:rsidTr="00BF4215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EDD80" w14:textId="77777777" w:rsidR="00BF4215" w:rsidRDefault="00BF4215">
            <w:pPr>
              <w:rPr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43E28" w14:textId="77777777" w:rsidR="00BF4215" w:rsidRDefault="00BF4215">
            <w:pPr>
              <w:rPr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16962" w14:textId="77777777" w:rsidR="00BF4215" w:rsidRDefault="00BF4215">
            <w:pPr>
              <w:rPr>
                <w:sz w:val="20"/>
                <w:szCs w:val="20"/>
              </w:rPr>
            </w:pPr>
          </w:p>
        </w:tc>
      </w:tr>
    </w:tbl>
    <w:p w14:paraId="2F253A73" w14:textId="77777777" w:rsidR="00BF4215" w:rsidRDefault="00BF4215" w:rsidP="00A76BA8">
      <w:pPr>
        <w:rPr>
          <w:rFonts w:asciiTheme="majorHAnsi" w:hAnsiTheme="majorHAnsi" w:cstheme="minorBidi"/>
        </w:rPr>
      </w:pPr>
    </w:p>
    <w:p w14:paraId="4CF01B82" w14:textId="77777777" w:rsidR="00BF4215" w:rsidRDefault="00BF4215" w:rsidP="00A76BA8">
      <w:pPr>
        <w:rPr>
          <w:rFonts w:asciiTheme="majorHAnsi" w:hAnsiTheme="majorHAnsi" w:cstheme="minorBidi"/>
        </w:rPr>
      </w:pPr>
    </w:p>
    <w:p w14:paraId="1262230D" w14:textId="77777777" w:rsidR="00BF4215" w:rsidRDefault="00BF4215" w:rsidP="00A76BA8">
      <w:pPr>
        <w:rPr>
          <w:rFonts w:asciiTheme="majorHAnsi" w:hAnsiTheme="majorHAnsi" w:cstheme="minorBidi"/>
        </w:rPr>
      </w:pPr>
    </w:p>
    <w:p w14:paraId="1D848CF7" w14:textId="77777777" w:rsidR="00BF4215" w:rsidRDefault="00BF4215" w:rsidP="00A76BA8">
      <w:pPr>
        <w:rPr>
          <w:rFonts w:asciiTheme="majorHAnsi" w:hAnsiTheme="majorHAnsi" w:cstheme="minorBidi"/>
        </w:rPr>
      </w:pPr>
    </w:p>
    <w:p w14:paraId="53D43157" w14:textId="77777777" w:rsidR="00BF4215" w:rsidRDefault="00BF4215" w:rsidP="00A76BA8">
      <w:pPr>
        <w:rPr>
          <w:rFonts w:asciiTheme="majorHAnsi" w:hAnsiTheme="majorHAnsi" w:cstheme="minorBidi"/>
        </w:rPr>
      </w:pPr>
    </w:p>
    <w:p w14:paraId="533B5FE1" w14:textId="77777777" w:rsidR="00BF4215" w:rsidRDefault="00BF4215" w:rsidP="00A76BA8">
      <w:pPr>
        <w:rPr>
          <w:rFonts w:asciiTheme="majorHAnsi" w:hAnsiTheme="majorHAnsi" w:cstheme="minorBidi"/>
        </w:rPr>
      </w:pPr>
    </w:p>
    <w:p w14:paraId="76037009" w14:textId="77777777" w:rsidR="00BF4215" w:rsidRDefault="00BF4215" w:rsidP="00A76BA8">
      <w:pPr>
        <w:rPr>
          <w:rFonts w:asciiTheme="majorHAnsi" w:hAnsiTheme="majorHAnsi" w:cstheme="minorBidi"/>
        </w:rPr>
      </w:pPr>
    </w:p>
    <w:p w14:paraId="523640FB" w14:textId="77777777" w:rsidR="00BF4215" w:rsidRDefault="00BF4215" w:rsidP="00A76BA8">
      <w:pPr>
        <w:rPr>
          <w:rFonts w:asciiTheme="majorHAnsi" w:hAnsiTheme="majorHAnsi" w:cstheme="minorBidi"/>
        </w:rPr>
      </w:pPr>
    </w:p>
    <w:p w14:paraId="542A2FBF" w14:textId="77777777" w:rsidR="00BF4215" w:rsidRDefault="00BF4215" w:rsidP="00A76BA8">
      <w:pPr>
        <w:rPr>
          <w:rFonts w:asciiTheme="majorHAnsi" w:hAnsiTheme="majorHAnsi" w:cstheme="minorBidi"/>
        </w:rPr>
      </w:pPr>
    </w:p>
    <w:p w14:paraId="6E4A0395" w14:textId="77777777" w:rsidR="00BF4215" w:rsidRDefault="00BF4215" w:rsidP="00A76BA8">
      <w:pPr>
        <w:rPr>
          <w:rFonts w:asciiTheme="majorHAnsi" w:hAnsiTheme="majorHAnsi" w:cstheme="minorBidi"/>
        </w:rPr>
      </w:pPr>
    </w:p>
    <w:p w14:paraId="350E04D0" w14:textId="77777777" w:rsidR="00BF4215" w:rsidRDefault="00BF4215" w:rsidP="00A76BA8">
      <w:pPr>
        <w:rPr>
          <w:rFonts w:asciiTheme="majorHAnsi" w:hAnsiTheme="majorHAnsi" w:cstheme="minorBidi"/>
        </w:rPr>
      </w:pPr>
    </w:p>
    <w:p w14:paraId="0117C739" w14:textId="77777777" w:rsidR="00BF4215" w:rsidRDefault="00BF4215" w:rsidP="00A76BA8">
      <w:pPr>
        <w:rPr>
          <w:rFonts w:asciiTheme="majorHAnsi" w:hAnsiTheme="majorHAnsi" w:cstheme="minorBidi"/>
        </w:rPr>
      </w:pPr>
    </w:p>
    <w:p w14:paraId="7A7CBDCF" w14:textId="4F7D2073" w:rsidR="00BF4215" w:rsidRPr="00BF4215" w:rsidRDefault="00BF4215" w:rsidP="00BF4215">
      <w:pPr>
        <w:pStyle w:val="Title"/>
        <w:jc w:val="center"/>
        <w:rPr>
          <w:rFonts w:cstheme="minorBidi"/>
          <w:b/>
          <w:bCs/>
          <w:color w:val="002060"/>
          <w:u w:val="single"/>
        </w:rPr>
      </w:pPr>
      <w:r w:rsidRPr="00BF4215">
        <w:rPr>
          <w:rStyle w:val="oypena"/>
          <w:b/>
          <w:bCs/>
          <w:color w:val="002060"/>
          <w:u w:val="single"/>
        </w:rPr>
        <w:t>VIP VAN rental</w:t>
      </w:r>
    </w:p>
    <w:p w14:paraId="4806E5F6" w14:textId="77777777" w:rsidR="00BF4215" w:rsidRDefault="00BF4215" w:rsidP="00A76BA8">
      <w:pPr>
        <w:rPr>
          <w:rFonts w:asciiTheme="majorHAnsi" w:hAnsiTheme="majorHAnsi" w:cstheme="minorBidi"/>
        </w:rPr>
      </w:pPr>
    </w:p>
    <w:p w14:paraId="797EF9CC" w14:textId="77777777" w:rsidR="00BF4215" w:rsidRDefault="00BF4215" w:rsidP="00A76BA8">
      <w:pPr>
        <w:rPr>
          <w:rFonts w:asciiTheme="majorHAnsi" w:hAnsiTheme="majorHAnsi" w:cstheme="minorBidi"/>
        </w:rPr>
      </w:pPr>
    </w:p>
    <w:p w14:paraId="5CAA9810" w14:textId="7B52F99C" w:rsidR="00BF4215" w:rsidRDefault="00BF4215" w:rsidP="00A76BA8">
      <w:pPr>
        <w:rPr>
          <w:rFonts w:asciiTheme="majorHAnsi" w:hAnsiTheme="majorHAnsi" w:cstheme="minorBidi"/>
        </w:rPr>
      </w:pPr>
      <w:r>
        <w:rPr>
          <w:rFonts w:asciiTheme="majorHAnsi" w:hAnsiTheme="majorHAnsi" w:cstheme="minorBidi"/>
          <w:noProof/>
        </w:rPr>
        <w:drawing>
          <wp:inline distT="0" distB="0" distL="0" distR="0" wp14:anchorId="520492E1" wp14:editId="72F0837C">
            <wp:extent cx="3157855" cy="2361565"/>
            <wp:effectExtent l="0" t="0" r="4445" b="635"/>
            <wp:docPr id="14092979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236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inorBidi"/>
          <w:noProof/>
        </w:rPr>
        <w:drawing>
          <wp:inline distT="0" distB="0" distL="0" distR="0" wp14:anchorId="393EC58A" wp14:editId="6793B39C">
            <wp:extent cx="3157855" cy="2355614"/>
            <wp:effectExtent l="0" t="0" r="4445" b="6985"/>
            <wp:docPr id="913672514" name="Picture 18" descr="A collage of a v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72514" name="Picture 18" descr="A collage of a va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250" cy="23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122F" w14:textId="77777777" w:rsidR="00BF4215" w:rsidRDefault="00BF4215" w:rsidP="00A76BA8">
      <w:pPr>
        <w:rPr>
          <w:rFonts w:asciiTheme="majorHAnsi" w:hAnsiTheme="majorHAnsi" w:cstheme="minorBidi"/>
        </w:rPr>
      </w:pPr>
    </w:p>
    <w:p w14:paraId="0BB6B52C" w14:textId="77777777" w:rsidR="00BF4215" w:rsidRDefault="00BF4215" w:rsidP="00BF4215">
      <w:pPr>
        <w:pStyle w:val="Title"/>
        <w:jc w:val="center"/>
        <w:rPr>
          <w:b/>
          <w:bCs/>
        </w:rPr>
      </w:pPr>
    </w:p>
    <w:p w14:paraId="2CFB967E" w14:textId="60933DCC" w:rsidR="00BF4215" w:rsidRPr="00BF4215" w:rsidRDefault="00BF4215" w:rsidP="00BF4215">
      <w:pPr>
        <w:pStyle w:val="Title"/>
        <w:jc w:val="center"/>
        <w:rPr>
          <w:b/>
          <w:bCs/>
          <w:color w:val="002060"/>
          <w:u w:val="single"/>
        </w:rPr>
      </w:pPr>
      <w:r w:rsidRPr="00BF4215">
        <w:rPr>
          <w:b/>
          <w:bCs/>
          <w:color w:val="002060"/>
          <w:u w:val="single"/>
        </w:rPr>
        <w:t>Transport</w:t>
      </w:r>
    </w:p>
    <w:p w14:paraId="5A9738B4" w14:textId="24787E16" w:rsidR="00BF4215" w:rsidRDefault="00BF4215" w:rsidP="00A76BA8">
      <w:pPr>
        <w:rPr>
          <w:rFonts w:asciiTheme="majorHAnsi" w:hAnsiTheme="majorHAnsi" w:cstheme="minorBidi"/>
        </w:rPr>
      </w:pPr>
    </w:p>
    <w:p w14:paraId="30587ABA" w14:textId="1B4DBFEF" w:rsidR="00BF4215" w:rsidRPr="00BF4215" w:rsidRDefault="00BF4215" w:rsidP="00A76BA8">
      <w:pPr>
        <w:rPr>
          <w:rFonts w:asciiTheme="majorHAnsi" w:hAnsiTheme="majorHAnsi" w:cstheme="minorBidi"/>
        </w:rPr>
      </w:pPr>
      <w:r>
        <w:rPr>
          <w:rFonts w:asciiTheme="majorHAnsi" w:hAnsiTheme="majorHAnsi" w:cstheme="minorBidi" w:hint="cs"/>
          <w:noProof/>
        </w:rPr>
        <w:drawing>
          <wp:inline distT="0" distB="0" distL="0" distR="0" wp14:anchorId="2E2EB39A" wp14:editId="6EB9C3A6">
            <wp:extent cx="3162300" cy="2276475"/>
            <wp:effectExtent l="0" t="0" r="0" b="9525"/>
            <wp:docPr id="499533292" name="Picture 19" descr="A collage of a bu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33292" name="Picture 19" descr="A collage of a bu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inorBidi" w:hint="cs"/>
          <w:noProof/>
        </w:rPr>
        <w:drawing>
          <wp:inline distT="0" distB="0" distL="0" distR="0" wp14:anchorId="10C8EB33" wp14:editId="7B510856">
            <wp:extent cx="3075864" cy="2096770"/>
            <wp:effectExtent l="0" t="0" r="0" b="0"/>
            <wp:docPr id="1020735599" name="Picture 20" descr="A collage of bus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35599" name="Picture 20" descr="A collage of buse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012" cy="212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215" w:rsidRPr="00BF4215" w:rsidSect="0081129A">
      <w:headerReference w:type="default" r:id="rId12"/>
      <w:footerReference w:type="default" r:id="rId13"/>
      <w:pgSz w:w="12880" w:h="16660"/>
      <w:pgMar w:top="1440" w:right="1440" w:bottom="810" w:left="1440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2CBC4" w14:textId="77777777" w:rsidR="00481D2B" w:rsidRDefault="00481D2B" w:rsidP="0074610B">
      <w:r>
        <w:separator/>
      </w:r>
    </w:p>
  </w:endnote>
  <w:endnote w:type="continuationSeparator" w:id="0">
    <w:p w14:paraId="1EDCEBC0" w14:textId="77777777" w:rsidR="00481D2B" w:rsidRDefault="00481D2B" w:rsidP="00746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2756729"/>
      <w:docPartObj>
        <w:docPartGallery w:val="Page Numbers (Bottom of Page)"/>
        <w:docPartUnique/>
      </w:docPartObj>
    </w:sdtPr>
    <w:sdtContent>
      <w:p w14:paraId="19048DD5" w14:textId="21DE5573" w:rsidR="00752026" w:rsidRDefault="0075202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76C48A" w14:textId="77777777" w:rsidR="00752026" w:rsidRDefault="007520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0672F" w14:textId="77777777" w:rsidR="00481D2B" w:rsidRDefault="00481D2B" w:rsidP="0074610B">
      <w:r>
        <w:separator/>
      </w:r>
    </w:p>
  </w:footnote>
  <w:footnote w:type="continuationSeparator" w:id="0">
    <w:p w14:paraId="4F531F82" w14:textId="77777777" w:rsidR="00481D2B" w:rsidRDefault="00481D2B" w:rsidP="007461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503E9" w14:textId="38625F95" w:rsidR="00F5784E" w:rsidRDefault="00F5784E">
    <w:pPr>
      <w:pStyle w:val="Header"/>
    </w:pPr>
  </w:p>
  <w:p w14:paraId="7B0DB693" w14:textId="42C52EC2" w:rsidR="00F5784E" w:rsidRDefault="00033535" w:rsidP="00033535">
    <w:pPr>
      <w:pStyle w:val="Header"/>
    </w:pPr>
    <w:r w:rsidRPr="00033535">
      <w:rPr>
        <w:rFonts w:ascii="Aptos" w:eastAsia="Aptos" w:hAnsi="Aptos" w:cs="Cordia New"/>
        <w:noProof/>
        <w:kern w:val="2"/>
        <w14:ligatures w14:val="standardContextual"/>
      </w:rPr>
      <w:drawing>
        <wp:inline distT="0" distB="0" distL="0" distR="0" wp14:anchorId="72ED8F75" wp14:editId="6D0DBAD3">
          <wp:extent cx="6286500" cy="2081049"/>
          <wp:effectExtent l="0" t="0" r="0" b="0"/>
          <wp:docPr id="2037896691" name="Picture 1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7896691" name="Picture 1" descr="A close-up of a sign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89645" cy="2082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137C4C" w14:textId="77777777" w:rsidR="00F5784E" w:rsidRDefault="00F578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09F9"/>
    <w:multiLevelType w:val="hybridMultilevel"/>
    <w:tmpl w:val="DF5EB052"/>
    <w:lvl w:ilvl="0" w:tplc="355C50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A2F1A"/>
    <w:multiLevelType w:val="hybridMultilevel"/>
    <w:tmpl w:val="705CD864"/>
    <w:lvl w:ilvl="0" w:tplc="7B00556C">
      <w:start w:val="2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9911383">
    <w:abstractNumId w:val="0"/>
  </w:num>
  <w:num w:numId="2" w16cid:durableId="37166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44"/>
    <w:rsid w:val="000302FF"/>
    <w:rsid w:val="00033535"/>
    <w:rsid w:val="00040616"/>
    <w:rsid w:val="00040FF5"/>
    <w:rsid w:val="00041020"/>
    <w:rsid w:val="0005010E"/>
    <w:rsid w:val="00061046"/>
    <w:rsid w:val="00067EAC"/>
    <w:rsid w:val="000766B5"/>
    <w:rsid w:val="00081629"/>
    <w:rsid w:val="000A15E9"/>
    <w:rsid w:val="000F1CDE"/>
    <w:rsid w:val="00125E4C"/>
    <w:rsid w:val="00186338"/>
    <w:rsid w:val="001A62BF"/>
    <w:rsid w:val="001C535D"/>
    <w:rsid w:val="001F3978"/>
    <w:rsid w:val="00214778"/>
    <w:rsid w:val="002258CB"/>
    <w:rsid w:val="00227077"/>
    <w:rsid w:val="00240D3F"/>
    <w:rsid w:val="00246F46"/>
    <w:rsid w:val="00252516"/>
    <w:rsid w:val="00274935"/>
    <w:rsid w:val="00276F8D"/>
    <w:rsid w:val="00287F5A"/>
    <w:rsid w:val="002A1471"/>
    <w:rsid w:val="002A5273"/>
    <w:rsid w:val="002E76F5"/>
    <w:rsid w:val="003020E3"/>
    <w:rsid w:val="00302909"/>
    <w:rsid w:val="0031192B"/>
    <w:rsid w:val="00330480"/>
    <w:rsid w:val="00363A7D"/>
    <w:rsid w:val="00363DDA"/>
    <w:rsid w:val="003653B8"/>
    <w:rsid w:val="00383457"/>
    <w:rsid w:val="0038730D"/>
    <w:rsid w:val="00387D85"/>
    <w:rsid w:val="003C733F"/>
    <w:rsid w:val="003F67E4"/>
    <w:rsid w:val="003F7D97"/>
    <w:rsid w:val="004266C7"/>
    <w:rsid w:val="00433052"/>
    <w:rsid w:val="004353CE"/>
    <w:rsid w:val="00475BCE"/>
    <w:rsid w:val="00481D2B"/>
    <w:rsid w:val="0048238B"/>
    <w:rsid w:val="0049765C"/>
    <w:rsid w:val="004F4B13"/>
    <w:rsid w:val="00507222"/>
    <w:rsid w:val="00512B13"/>
    <w:rsid w:val="00575010"/>
    <w:rsid w:val="00583371"/>
    <w:rsid w:val="00586CBD"/>
    <w:rsid w:val="005900B7"/>
    <w:rsid w:val="0059176D"/>
    <w:rsid w:val="005A63DA"/>
    <w:rsid w:val="005B3D3C"/>
    <w:rsid w:val="005C0D0A"/>
    <w:rsid w:val="005E159A"/>
    <w:rsid w:val="005F5CE1"/>
    <w:rsid w:val="005F7916"/>
    <w:rsid w:val="00601D09"/>
    <w:rsid w:val="00604AFA"/>
    <w:rsid w:val="00610CA9"/>
    <w:rsid w:val="00611003"/>
    <w:rsid w:val="00620235"/>
    <w:rsid w:val="00644C53"/>
    <w:rsid w:val="0067163F"/>
    <w:rsid w:val="00685547"/>
    <w:rsid w:val="006A2367"/>
    <w:rsid w:val="006C5307"/>
    <w:rsid w:val="006D5B0F"/>
    <w:rsid w:val="006E28DD"/>
    <w:rsid w:val="006E3A9B"/>
    <w:rsid w:val="00703DBA"/>
    <w:rsid w:val="007347B9"/>
    <w:rsid w:val="0074610B"/>
    <w:rsid w:val="00752026"/>
    <w:rsid w:val="007711B0"/>
    <w:rsid w:val="00783E27"/>
    <w:rsid w:val="007E395A"/>
    <w:rsid w:val="0080476F"/>
    <w:rsid w:val="0081129A"/>
    <w:rsid w:val="00815949"/>
    <w:rsid w:val="00823B55"/>
    <w:rsid w:val="0082688B"/>
    <w:rsid w:val="008A0832"/>
    <w:rsid w:val="008A3DD7"/>
    <w:rsid w:val="008D58E1"/>
    <w:rsid w:val="008F4535"/>
    <w:rsid w:val="00914243"/>
    <w:rsid w:val="00942A05"/>
    <w:rsid w:val="00944935"/>
    <w:rsid w:val="00951524"/>
    <w:rsid w:val="00962418"/>
    <w:rsid w:val="00970027"/>
    <w:rsid w:val="00997129"/>
    <w:rsid w:val="009C7B3D"/>
    <w:rsid w:val="009D7B01"/>
    <w:rsid w:val="009E1A9A"/>
    <w:rsid w:val="009E6CDA"/>
    <w:rsid w:val="009F32B0"/>
    <w:rsid w:val="009F4FCF"/>
    <w:rsid w:val="00A043FE"/>
    <w:rsid w:val="00A2261B"/>
    <w:rsid w:val="00A247D9"/>
    <w:rsid w:val="00A4605B"/>
    <w:rsid w:val="00A719C7"/>
    <w:rsid w:val="00A76BA8"/>
    <w:rsid w:val="00AA1B23"/>
    <w:rsid w:val="00AA3358"/>
    <w:rsid w:val="00AB10EA"/>
    <w:rsid w:val="00AB68F1"/>
    <w:rsid w:val="00AC2C59"/>
    <w:rsid w:val="00AD2CA7"/>
    <w:rsid w:val="00AE1B44"/>
    <w:rsid w:val="00AF2D7B"/>
    <w:rsid w:val="00B12F6C"/>
    <w:rsid w:val="00B30D3F"/>
    <w:rsid w:val="00B5505A"/>
    <w:rsid w:val="00B84ED1"/>
    <w:rsid w:val="00B86305"/>
    <w:rsid w:val="00BA7F3F"/>
    <w:rsid w:val="00BB19A5"/>
    <w:rsid w:val="00BB429E"/>
    <w:rsid w:val="00BB46AF"/>
    <w:rsid w:val="00BC2953"/>
    <w:rsid w:val="00BC3F0F"/>
    <w:rsid w:val="00BD1EFF"/>
    <w:rsid w:val="00BF4215"/>
    <w:rsid w:val="00C02F9C"/>
    <w:rsid w:val="00C04791"/>
    <w:rsid w:val="00C15AB1"/>
    <w:rsid w:val="00C376A0"/>
    <w:rsid w:val="00C75651"/>
    <w:rsid w:val="00C84CA5"/>
    <w:rsid w:val="00C85EA0"/>
    <w:rsid w:val="00C92B05"/>
    <w:rsid w:val="00CB1744"/>
    <w:rsid w:val="00CB59FB"/>
    <w:rsid w:val="00CE7D74"/>
    <w:rsid w:val="00CF401F"/>
    <w:rsid w:val="00CF7FE4"/>
    <w:rsid w:val="00D06712"/>
    <w:rsid w:val="00D1631B"/>
    <w:rsid w:val="00D17C43"/>
    <w:rsid w:val="00D55A3E"/>
    <w:rsid w:val="00DC0FA7"/>
    <w:rsid w:val="00DD2DA6"/>
    <w:rsid w:val="00DF32FB"/>
    <w:rsid w:val="00E75D43"/>
    <w:rsid w:val="00E81A90"/>
    <w:rsid w:val="00E951F2"/>
    <w:rsid w:val="00EA4169"/>
    <w:rsid w:val="00EA7BD2"/>
    <w:rsid w:val="00EB1CF0"/>
    <w:rsid w:val="00EF7322"/>
    <w:rsid w:val="00F10ACE"/>
    <w:rsid w:val="00F23C06"/>
    <w:rsid w:val="00F24E0C"/>
    <w:rsid w:val="00F2714D"/>
    <w:rsid w:val="00F5784E"/>
    <w:rsid w:val="00F7230C"/>
    <w:rsid w:val="00F81438"/>
    <w:rsid w:val="00F96D8B"/>
    <w:rsid w:val="00FB2B8D"/>
    <w:rsid w:val="00FC602E"/>
    <w:rsid w:val="00FE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66B58"/>
  <w15:chartTrackingRefBased/>
  <w15:docId w15:val="{6809BCD8-91F5-0F41-B2A1-2D423FF3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8CB"/>
    <w:rPr>
      <w:rFonts w:ascii="Times New Roman" w:eastAsia="Times New Roman" w:hAnsi="Times New Roman"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7B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BC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A719C7"/>
    <w:rPr>
      <w:rFonts w:asciiTheme="minorHAnsi" w:eastAsiaTheme="minorHAnsi" w:hAnsiTheme="minorHAnsi" w:cstheme="minorBidi"/>
      <w:szCs w:val="30"/>
    </w:rPr>
  </w:style>
  <w:style w:type="paragraph" w:styleId="NormalWeb">
    <w:name w:val="Normal (Web)"/>
    <w:basedOn w:val="Normal"/>
    <w:uiPriority w:val="99"/>
    <w:unhideWhenUsed/>
    <w:rsid w:val="00AE1B4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E1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B4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F67E4"/>
    <w:pPr>
      <w:widowControl w:val="0"/>
      <w:autoSpaceDE w:val="0"/>
      <w:autoSpaceDN w:val="0"/>
      <w:spacing w:line="318" w:lineRule="exact"/>
      <w:ind w:left="940" w:hanging="361"/>
    </w:pPr>
    <w:rPr>
      <w:rFonts w:ascii="PMingLiU" w:eastAsia="PMingLiU" w:hAnsi="PMingLiU" w:cs="PMingLiU"/>
      <w:sz w:val="22"/>
      <w:szCs w:val="22"/>
      <w:lang w:val="th" w:bidi="ar-SA"/>
    </w:rPr>
  </w:style>
  <w:style w:type="paragraph" w:styleId="Header">
    <w:name w:val="header"/>
    <w:basedOn w:val="Normal"/>
    <w:link w:val="HeaderChar"/>
    <w:uiPriority w:val="99"/>
    <w:unhideWhenUsed/>
    <w:rsid w:val="0074610B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74610B"/>
    <w:rPr>
      <w:rFonts w:ascii="Times New Roman" w:eastAsia="Times New Roman" w:hAnsi="Times New Roman" w:cs="Angsana New"/>
    </w:rPr>
  </w:style>
  <w:style w:type="paragraph" w:styleId="Footer">
    <w:name w:val="footer"/>
    <w:basedOn w:val="Normal"/>
    <w:link w:val="FooterChar"/>
    <w:uiPriority w:val="99"/>
    <w:unhideWhenUsed/>
    <w:rsid w:val="0074610B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74610B"/>
    <w:rPr>
      <w:rFonts w:ascii="Times New Roman" w:eastAsia="Times New Roman" w:hAnsi="Times New Roman" w:cs="Angsana New"/>
    </w:rPr>
  </w:style>
  <w:style w:type="character" w:customStyle="1" w:styleId="Heading1Char">
    <w:name w:val="Heading 1 Char"/>
    <w:basedOn w:val="DefaultParagraphFont"/>
    <w:link w:val="Heading1"/>
    <w:uiPriority w:val="9"/>
    <w:rsid w:val="009C7B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FollowedHyperlink">
    <w:name w:val="FollowedHyperlink"/>
    <w:basedOn w:val="DefaultParagraphFont"/>
    <w:uiPriority w:val="99"/>
    <w:semiHidden/>
    <w:unhideWhenUsed/>
    <w:rsid w:val="008F4535"/>
    <w:rPr>
      <w:color w:val="954F72" w:themeColor="followedHyperlink"/>
      <w:u w:val="single"/>
    </w:rPr>
  </w:style>
  <w:style w:type="paragraph" w:customStyle="1" w:styleId="PersonalName">
    <w:name w:val="Personal Name"/>
    <w:basedOn w:val="Title"/>
    <w:rsid w:val="00F5784E"/>
    <w:pPr>
      <w:pBdr>
        <w:top w:val="single" w:sz="8" w:space="10" w:color="F3A590"/>
        <w:bottom w:val="single" w:sz="24" w:space="15" w:color="B64926"/>
      </w:pBdr>
      <w:contextualSpacing w:val="0"/>
      <w:jc w:val="center"/>
    </w:pPr>
    <w:rPr>
      <w:b/>
      <w:i/>
      <w:iCs/>
      <w:caps/>
      <w:color w:val="000000"/>
      <w:spacing w:val="0"/>
      <w:kern w:val="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5784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78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1F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cs="Angsana New"/>
      <w:i/>
      <w:iCs/>
      <w:color w:val="4472C4" w:themeColor="accent1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1F2"/>
    <w:rPr>
      <w:rFonts w:ascii="Times New Roman" w:eastAsia="Times New Roman" w:hAnsi="Times New Roman" w:cs="Angsana New"/>
      <w:i/>
      <w:iCs/>
      <w:color w:val="4472C4" w:themeColor="accent1"/>
    </w:rPr>
  </w:style>
  <w:style w:type="paragraph" w:styleId="NoSpacing">
    <w:name w:val="No Spacing"/>
    <w:uiPriority w:val="1"/>
    <w:qFormat/>
    <w:rsid w:val="008A0832"/>
    <w:rPr>
      <w:rFonts w:eastAsiaTheme="minorEastAsia"/>
      <w:sz w:val="22"/>
      <w:szCs w:val="22"/>
      <w:lang w:eastAsia="zh-CN" w:bidi="ar-SA"/>
    </w:rPr>
  </w:style>
  <w:style w:type="character" w:customStyle="1" w:styleId="il">
    <w:name w:val="il"/>
    <w:basedOn w:val="DefaultParagraphFont"/>
    <w:rsid w:val="00246F46"/>
  </w:style>
  <w:style w:type="character" w:styleId="Emphasis">
    <w:name w:val="Emphasis"/>
    <w:basedOn w:val="DefaultParagraphFont"/>
    <w:uiPriority w:val="20"/>
    <w:qFormat/>
    <w:rsid w:val="00E75D4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BCE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oypena">
    <w:name w:val="oypena"/>
    <w:basedOn w:val="DefaultParagraphFont"/>
    <w:rsid w:val="00BF4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9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DF8A6-A857-4D28-91C5-16848BBE6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suchada kwanlamoon</dc:creator>
  <cp:keywords/>
  <dc:description/>
  <cp:lastModifiedBy>Ameenoh Mudor</cp:lastModifiedBy>
  <cp:revision>13</cp:revision>
  <cp:lastPrinted>2026-04-24T03:11:00Z</cp:lastPrinted>
  <dcterms:created xsi:type="dcterms:W3CDTF">2026-04-24T03:09:00Z</dcterms:created>
  <dcterms:modified xsi:type="dcterms:W3CDTF">2026-04-24T11:53:00Z</dcterms:modified>
</cp:coreProperties>
</file>