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2"/>
        <w:gridCol w:w="5104"/>
      </w:tblGrid>
      <w:tr w:rsidR="00E46E29" w14:paraId="04D1D74D" w14:textId="77777777" w:rsidTr="00E46E29">
        <w:tc>
          <w:tcPr>
            <w:tcW w:w="4428" w:type="dxa"/>
          </w:tcPr>
          <w:p w14:paraId="4E4AB900" w14:textId="77777777" w:rsidR="00E46E29" w:rsidRDefault="007261AF">
            <w:r w:rsidRPr="007261AF">
              <w:rPr>
                <w:b/>
              </w:rPr>
              <w:t>Command</w:t>
            </w:r>
            <w:r>
              <w:t>/Key Term</w:t>
            </w:r>
          </w:p>
        </w:tc>
        <w:tc>
          <w:tcPr>
            <w:tcW w:w="4428" w:type="dxa"/>
          </w:tcPr>
          <w:p w14:paraId="23A8264B" w14:textId="77777777" w:rsidR="00E46E29" w:rsidRDefault="007261AF">
            <w:r>
              <w:t>Description</w:t>
            </w:r>
          </w:p>
        </w:tc>
      </w:tr>
      <w:tr w:rsidR="00E46E29" w14:paraId="63883FB8" w14:textId="77777777" w:rsidTr="00E46E29">
        <w:tc>
          <w:tcPr>
            <w:tcW w:w="4428" w:type="dxa"/>
          </w:tcPr>
          <w:p w14:paraId="013D6677" w14:textId="77777777" w:rsidR="00E46E29" w:rsidRDefault="00E46E29">
            <w:proofErr w:type="spellStart"/>
            <w:r>
              <w:t>Git</w:t>
            </w:r>
            <w:proofErr w:type="spellEnd"/>
          </w:p>
        </w:tc>
        <w:tc>
          <w:tcPr>
            <w:tcW w:w="4428" w:type="dxa"/>
          </w:tcPr>
          <w:p w14:paraId="2B908D44" w14:textId="77777777" w:rsidR="00E46E29" w:rsidRDefault="00E46E29">
            <w:r>
              <w:t>Version control software</w:t>
            </w:r>
          </w:p>
        </w:tc>
      </w:tr>
      <w:tr w:rsidR="00E46E29" w14:paraId="63321946" w14:textId="77777777" w:rsidTr="00E46E29">
        <w:tc>
          <w:tcPr>
            <w:tcW w:w="4428" w:type="dxa"/>
          </w:tcPr>
          <w:p w14:paraId="7D016F43" w14:textId="77777777" w:rsidR="00E46E29" w:rsidRDefault="00E46E29">
            <w:proofErr w:type="spellStart"/>
            <w:r>
              <w:t>Github</w:t>
            </w:r>
            <w:proofErr w:type="spellEnd"/>
          </w:p>
        </w:tc>
        <w:tc>
          <w:tcPr>
            <w:tcW w:w="4428" w:type="dxa"/>
          </w:tcPr>
          <w:p w14:paraId="3B1657C6" w14:textId="77777777" w:rsidR="00E46E29" w:rsidRDefault="00E46E29">
            <w:proofErr w:type="spellStart"/>
            <w:r>
              <w:t>Webservice</w:t>
            </w:r>
            <w:proofErr w:type="spellEnd"/>
            <w:r>
              <w:t xml:space="preserve"> that runs </w:t>
            </w:r>
            <w:proofErr w:type="spellStart"/>
            <w:r>
              <w:t>Git</w:t>
            </w:r>
            <w:proofErr w:type="spellEnd"/>
          </w:p>
        </w:tc>
      </w:tr>
      <w:tr w:rsidR="00E46E29" w14:paraId="6451732B" w14:textId="77777777" w:rsidTr="00E46E29">
        <w:tc>
          <w:tcPr>
            <w:tcW w:w="4428" w:type="dxa"/>
          </w:tcPr>
          <w:p w14:paraId="1400842D" w14:textId="77777777" w:rsidR="00E46E29" w:rsidRDefault="00E46E29">
            <w:r>
              <w:t>Repository</w:t>
            </w:r>
          </w:p>
        </w:tc>
        <w:tc>
          <w:tcPr>
            <w:tcW w:w="4428" w:type="dxa"/>
          </w:tcPr>
          <w:p w14:paraId="72DB5B7B" w14:textId="77777777" w:rsidR="00E46E29" w:rsidRDefault="00E46E29">
            <w:r>
              <w:t>A project that contains many files</w:t>
            </w:r>
          </w:p>
        </w:tc>
      </w:tr>
      <w:tr w:rsidR="00E46E29" w14:paraId="04963C0B" w14:textId="77777777" w:rsidTr="00E46E29">
        <w:tc>
          <w:tcPr>
            <w:tcW w:w="4428" w:type="dxa"/>
          </w:tcPr>
          <w:p w14:paraId="23BC31A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 </w:t>
            </w:r>
          </w:p>
        </w:tc>
        <w:tc>
          <w:tcPr>
            <w:tcW w:w="4428" w:type="dxa"/>
          </w:tcPr>
          <w:p w14:paraId="05C8D4BE" w14:textId="77777777" w:rsidR="00E46E29" w:rsidRDefault="00BF5D52">
            <w:r>
              <w:t>Saves the file on creation</w:t>
            </w:r>
          </w:p>
        </w:tc>
      </w:tr>
      <w:tr w:rsidR="00E46E29" w14:paraId="38686D54" w14:textId="77777777" w:rsidTr="00E46E29">
        <w:tc>
          <w:tcPr>
            <w:tcW w:w="4428" w:type="dxa"/>
          </w:tcPr>
          <w:p w14:paraId="128A1C42" w14:textId="77777777" w:rsidR="00E46E29" w:rsidRPr="007261AF" w:rsidRDefault="00BF5D52">
            <w:pPr>
              <w:rPr>
                <w:b/>
              </w:rPr>
            </w:pPr>
            <w:r w:rsidRPr="007261AF">
              <w:rPr>
                <w:b/>
              </w:rPr>
              <w:t xml:space="preserve">Commit Changes </w:t>
            </w:r>
          </w:p>
        </w:tc>
        <w:tc>
          <w:tcPr>
            <w:tcW w:w="4428" w:type="dxa"/>
          </w:tcPr>
          <w:p w14:paraId="576AD489" w14:textId="77777777" w:rsidR="00E46E29" w:rsidRDefault="00BF5D52">
            <w:r>
              <w:t xml:space="preserve">Saves changes to an existing file.  </w:t>
            </w:r>
            <w:r w:rsidRPr="00BF5D52">
              <w:rPr>
                <w:b/>
              </w:rPr>
              <w:t>Notes are very helpful</w:t>
            </w:r>
          </w:p>
        </w:tc>
      </w:tr>
      <w:tr w:rsidR="00E46E29" w14:paraId="62E15C88" w14:textId="77777777" w:rsidTr="00E46E29">
        <w:tc>
          <w:tcPr>
            <w:tcW w:w="4428" w:type="dxa"/>
          </w:tcPr>
          <w:p w14:paraId="1936F607" w14:textId="77777777" w:rsidR="00E46E29" w:rsidRDefault="00BF5D52">
            <w:r>
              <w:t>Commit hash</w:t>
            </w:r>
          </w:p>
        </w:tc>
        <w:tc>
          <w:tcPr>
            <w:tcW w:w="4428" w:type="dxa"/>
          </w:tcPr>
          <w:p w14:paraId="6C891B18" w14:textId="51A5CB22" w:rsidR="00E46E29" w:rsidRDefault="006E1005">
            <w:r>
              <w:t xml:space="preserve">Can be obtained from </w:t>
            </w:r>
            <w:proofErr w:type="spellStart"/>
            <w:r>
              <w:t>url</w:t>
            </w:r>
            <w:proofErr w:type="spellEnd"/>
            <w:r>
              <w:t xml:space="preserve"> and used to reference previous commits</w:t>
            </w:r>
          </w:p>
        </w:tc>
      </w:tr>
      <w:tr w:rsidR="00E46E29" w14:paraId="0E3F6E6F" w14:textId="77777777" w:rsidTr="00E46E29">
        <w:tc>
          <w:tcPr>
            <w:tcW w:w="4428" w:type="dxa"/>
          </w:tcPr>
          <w:p w14:paraId="7AA7AE23" w14:textId="0EDABBD3" w:rsidR="00E46E29" w:rsidRPr="00B3025A" w:rsidRDefault="00B3025A">
            <w:pPr>
              <w:rPr>
                <w:b/>
              </w:rPr>
            </w:pPr>
            <w:r w:rsidRPr="00B3025A">
              <w:rPr>
                <w:b/>
              </w:rPr>
              <w:t>Branch</w:t>
            </w:r>
          </w:p>
        </w:tc>
        <w:tc>
          <w:tcPr>
            <w:tcW w:w="4428" w:type="dxa"/>
          </w:tcPr>
          <w:p w14:paraId="0DD061AA" w14:textId="252DD287" w:rsidR="00E46E29" w:rsidRDefault="00B3025A">
            <w:r>
              <w:t>Allows “experiments” to the main project.  If the experiment is successful, can merge back to the master.</w:t>
            </w:r>
          </w:p>
        </w:tc>
      </w:tr>
      <w:tr w:rsidR="00E46E29" w14:paraId="408EBA21" w14:textId="77777777" w:rsidTr="00E46E29">
        <w:tc>
          <w:tcPr>
            <w:tcW w:w="4428" w:type="dxa"/>
          </w:tcPr>
          <w:p w14:paraId="327C4A3A" w14:textId="159B6365" w:rsidR="00E46E29" w:rsidRDefault="004C513B">
            <w:r w:rsidRPr="004C513B">
              <w:rPr>
                <w:b/>
              </w:rPr>
              <w:t>Graphs</w:t>
            </w:r>
            <w:r>
              <w:t xml:space="preserve"> -&gt; </w:t>
            </w:r>
            <w:r w:rsidRPr="004C513B">
              <w:rPr>
                <w:b/>
              </w:rPr>
              <w:t>Network</w:t>
            </w:r>
          </w:p>
        </w:tc>
        <w:tc>
          <w:tcPr>
            <w:tcW w:w="4428" w:type="dxa"/>
          </w:tcPr>
          <w:p w14:paraId="65386BDC" w14:textId="13EF5387" w:rsidR="00E46E29" w:rsidRDefault="004C513B">
            <w:r>
              <w:t>View the state of the repository</w:t>
            </w:r>
          </w:p>
        </w:tc>
      </w:tr>
      <w:tr w:rsidR="00E46E29" w14:paraId="040B30C2" w14:textId="77777777" w:rsidTr="00E46E29">
        <w:tc>
          <w:tcPr>
            <w:tcW w:w="4428" w:type="dxa"/>
          </w:tcPr>
          <w:p w14:paraId="3E874A59" w14:textId="6FDC5B29" w:rsidR="00E46E29" w:rsidRDefault="00146714">
            <w:r w:rsidRPr="00146714">
              <w:rPr>
                <w:b/>
              </w:rPr>
              <w:t>Pull</w:t>
            </w:r>
            <w:r>
              <w:t xml:space="preserve"> request</w:t>
            </w:r>
          </w:p>
        </w:tc>
        <w:tc>
          <w:tcPr>
            <w:tcW w:w="4428" w:type="dxa"/>
          </w:tcPr>
          <w:p w14:paraId="209CB856" w14:textId="77777777" w:rsidR="00E46E29" w:rsidRDefault="00D30936">
            <w:r>
              <w:t>Import changes from one branch to another branch.</w:t>
            </w:r>
          </w:p>
          <w:p w14:paraId="673C014F" w14:textId="1C73C887" w:rsidR="006A0AB7" w:rsidRDefault="006A0AB7">
            <w:r>
              <w:t>Ask a repository (the requester does not have permissions to) whether changes can be pulled</w:t>
            </w:r>
          </w:p>
        </w:tc>
      </w:tr>
      <w:tr w:rsidR="00E46E29" w14:paraId="3BD18E99" w14:textId="77777777" w:rsidTr="00E46E29">
        <w:tc>
          <w:tcPr>
            <w:tcW w:w="4428" w:type="dxa"/>
          </w:tcPr>
          <w:p w14:paraId="3C5A3C06" w14:textId="72FE8734" w:rsidR="00E46E29" w:rsidRDefault="00146714">
            <w:r w:rsidRPr="00146714">
              <w:rPr>
                <w:b/>
              </w:rPr>
              <w:t>Merge</w:t>
            </w:r>
            <w:r>
              <w:t xml:space="preserve"> request</w:t>
            </w:r>
          </w:p>
        </w:tc>
        <w:tc>
          <w:tcPr>
            <w:tcW w:w="4428" w:type="dxa"/>
          </w:tcPr>
          <w:p w14:paraId="6CBD78D6" w14:textId="7B465F44" w:rsidR="00E46E29" w:rsidRDefault="00AF7282">
            <w:r>
              <w:t>Merges changes from one branch to another</w:t>
            </w:r>
          </w:p>
        </w:tc>
      </w:tr>
      <w:tr w:rsidR="00E46E29" w14:paraId="613F173F" w14:textId="77777777" w:rsidTr="00E46E29">
        <w:tc>
          <w:tcPr>
            <w:tcW w:w="4428" w:type="dxa"/>
          </w:tcPr>
          <w:p w14:paraId="715849F0" w14:textId="5D904746" w:rsidR="00E46E29" w:rsidRDefault="00D30936" w:rsidP="00010058">
            <w:r w:rsidRPr="00010058">
              <w:rPr>
                <w:b/>
              </w:rPr>
              <w:t xml:space="preserve">Compare </w:t>
            </w:r>
            <w:r w:rsidR="00010058" w:rsidRPr="00010058">
              <w:rPr>
                <w:b/>
              </w:rPr>
              <w:t>&amp;</w:t>
            </w:r>
            <w:r w:rsidRPr="00010058">
              <w:rPr>
                <w:b/>
              </w:rPr>
              <w:t xml:space="preserve"> pull request</w:t>
            </w:r>
            <w:r>
              <w:t xml:space="preserve"> button</w:t>
            </w:r>
          </w:p>
        </w:tc>
        <w:tc>
          <w:tcPr>
            <w:tcW w:w="4428" w:type="dxa"/>
          </w:tcPr>
          <w:p w14:paraId="63196B87" w14:textId="26BA3C10" w:rsidR="00E46E29" w:rsidRDefault="00010058">
            <w:r>
              <w:t>Visible from the “parent”</w:t>
            </w:r>
          </w:p>
        </w:tc>
      </w:tr>
      <w:tr w:rsidR="00E46E29" w14:paraId="1AEA6EB9" w14:textId="77777777" w:rsidTr="00E46E29">
        <w:tc>
          <w:tcPr>
            <w:tcW w:w="4428" w:type="dxa"/>
          </w:tcPr>
          <w:p w14:paraId="4C6BB9BB" w14:textId="51D62D82" w:rsidR="00E46E29" w:rsidRPr="006E1005" w:rsidRDefault="006A0AB7">
            <w:pPr>
              <w:rPr>
                <w:b/>
              </w:rPr>
            </w:pPr>
            <w:r w:rsidRPr="006E1005">
              <w:rPr>
                <w:b/>
              </w:rPr>
              <w:t>Fork</w:t>
            </w:r>
          </w:p>
        </w:tc>
        <w:tc>
          <w:tcPr>
            <w:tcW w:w="4428" w:type="dxa"/>
          </w:tcPr>
          <w:p w14:paraId="5BC11FB6" w14:textId="5CCC15F9" w:rsidR="00E46E29" w:rsidRDefault="006A0AB7">
            <w:r>
              <w:t xml:space="preserve">Makes a copy of a repository (including history) to another </w:t>
            </w:r>
            <w:proofErr w:type="spellStart"/>
            <w:r>
              <w:t>Github</w:t>
            </w:r>
            <w:proofErr w:type="spellEnd"/>
            <w:r>
              <w:t xml:space="preserve"> account.</w:t>
            </w:r>
          </w:p>
        </w:tc>
      </w:tr>
      <w:tr w:rsidR="00E46E29" w14:paraId="0BCCC239" w14:textId="77777777" w:rsidTr="00E46E29">
        <w:tc>
          <w:tcPr>
            <w:tcW w:w="4428" w:type="dxa"/>
          </w:tcPr>
          <w:p w14:paraId="2EA66E5F" w14:textId="00DFFC96" w:rsidR="00E46E29" w:rsidRPr="006E1005" w:rsidRDefault="00E0635C">
            <w:pPr>
              <w:rPr>
                <w:b/>
              </w:rPr>
            </w:pPr>
            <w:bookmarkStart w:id="0" w:name="_GoBack"/>
            <w:r w:rsidRPr="006E1005">
              <w:rPr>
                <w:b/>
              </w:rPr>
              <w:t>Issues</w:t>
            </w:r>
            <w:bookmarkEnd w:id="0"/>
          </w:p>
        </w:tc>
        <w:tc>
          <w:tcPr>
            <w:tcW w:w="4428" w:type="dxa"/>
          </w:tcPr>
          <w:p w14:paraId="67BF6BCB" w14:textId="77777777" w:rsidR="00E46E29" w:rsidRDefault="003850F5">
            <w:r>
              <w:t xml:space="preserve">Post comments, report bugs </w:t>
            </w:r>
            <w:r w:rsidR="00E0635C">
              <w:t>about the repository</w:t>
            </w:r>
            <w:r w:rsidR="001F707C">
              <w:t>; Can drag image files to the editor;</w:t>
            </w:r>
          </w:p>
          <w:p w14:paraId="41E51112" w14:textId="09D91320" w:rsidR="001F707C" w:rsidRDefault="001F707C"/>
        </w:tc>
      </w:tr>
      <w:tr w:rsidR="00E46E29" w14:paraId="5E209A6B" w14:textId="77777777" w:rsidTr="00E46E29">
        <w:tc>
          <w:tcPr>
            <w:tcW w:w="4428" w:type="dxa"/>
          </w:tcPr>
          <w:p w14:paraId="4943C0A6" w14:textId="35973B4A" w:rsidR="00E46E29" w:rsidRDefault="00E0635C" w:rsidP="003850F5">
            <w:r>
              <w:t>Mark</w:t>
            </w:r>
            <w:r w:rsidR="003850F5">
              <w:t>down</w:t>
            </w:r>
            <w:r>
              <w:t xml:space="preserve"> </w:t>
            </w:r>
            <w:r w:rsidR="009B4901">
              <w:t>s</w:t>
            </w:r>
            <w:r>
              <w:t>yntax</w:t>
            </w:r>
          </w:p>
        </w:tc>
        <w:tc>
          <w:tcPr>
            <w:tcW w:w="4428" w:type="dxa"/>
          </w:tcPr>
          <w:p w14:paraId="488FF4FF" w14:textId="77777777" w:rsidR="00E46E29" w:rsidRDefault="00E0635C">
            <w:r>
              <w:t>[</w:t>
            </w:r>
            <w:proofErr w:type="gramStart"/>
            <w:r>
              <w:t>link</w:t>
            </w:r>
            <w:proofErr w:type="gramEnd"/>
            <w:r>
              <w:t xml:space="preserve"> label/description]</w:t>
            </w:r>
          </w:p>
          <w:p w14:paraId="1FA2E87B" w14:textId="090D9C1F" w:rsidR="003850F5" w:rsidRDefault="003850F5">
            <w:r>
              <w:t>Reference link</w:t>
            </w:r>
          </w:p>
          <w:p w14:paraId="47428622" w14:textId="29D65C62" w:rsidR="003850F5" w:rsidRDefault="003850F5">
            <w:hyperlink r:id="rId5" w:history="1">
              <w:r w:rsidRPr="00DC715C">
                <w:rPr>
                  <w:rStyle w:val="Hyperlink"/>
                </w:rPr>
                <w:t>https://guides.github.com/features/mastering-markdown/</w:t>
              </w:r>
            </w:hyperlink>
            <w:r>
              <w:t xml:space="preserve"> </w:t>
            </w:r>
          </w:p>
        </w:tc>
      </w:tr>
      <w:tr w:rsidR="00E46E29" w14:paraId="006584F3" w14:textId="77777777" w:rsidTr="00E46E29">
        <w:tc>
          <w:tcPr>
            <w:tcW w:w="4428" w:type="dxa"/>
          </w:tcPr>
          <w:p w14:paraId="23D0F36F" w14:textId="7409962B" w:rsidR="00E46E29" w:rsidRDefault="001F707C">
            <w:proofErr w:type="gramStart"/>
            <w:r w:rsidRPr="006E1005">
              <w:rPr>
                <w:b/>
              </w:rPr>
              <w:t>fixes</w:t>
            </w:r>
            <w:proofErr w:type="gramEnd"/>
            <w:r>
              <w:t xml:space="preserve"> #issue number</w:t>
            </w:r>
          </w:p>
        </w:tc>
        <w:tc>
          <w:tcPr>
            <w:tcW w:w="4428" w:type="dxa"/>
          </w:tcPr>
          <w:p w14:paraId="12481DFB" w14:textId="77777777" w:rsidR="00E46E29" w:rsidRDefault="001F707C">
            <w:r>
              <w:t>#</w:t>
            </w:r>
            <w:proofErr w:type="gramStart"/>
            <w:r>
              <w:t>issue</w:t>
            </w:r>
            <w:proofErr w:type="gramEnd"/>
            <w:r>
              <w:t xml:space="preserve"> number</w:t>
            </w:r>
            <w:r>
              <w:t>: refers to an issue in a commit comment</w:t>
            </w:r>
          </w:p>
          <w:p w14:paraId="2217A6C4" w14:textId="08C23A6E" w:rsidR="001F707C" w:rsidRDefault="001F707C">
            <w:proofErr w:type="gramStart"/>
            <w:r>
              <w:t>fixes</w:t>
            </w:r>
            <w:proofErr w:type="gramEnd"/>
            <w:r>
              <w:t xml:space="preserve"> is a keyword that closes an issue</w:t>
            </w:r>
          </w:p>
        </w:tc>
      </w:tr>
      <w:tr w:rsidR="00E46E29" w14:paraId="1F61BF87" w14:textId="77777777" w:rsidTr="00E46E29">
        <w:tc>
          <w:tcPr>
            <w:tcW w:w="4428" w:type="dxa"/>
          </w:tcPr>
          <w:p w14:paraId="51AA064A" w14:textId="73B2D04A" w:rsidR="00E46E29" w:rsidRDefault="00E46E29"/>
        </w:tc>
        <w:tc>
          <w:tcPr>
            <w:tcW w:w="4428" w:type="dxa"/>
          </w:tcPr>
          <w:p w14:paraId="02C01E94" w14:textId="77777777" w:rsidR="00E46E29" w:rsidRDefault="00E46E29"/>
        </w:tc>
      </w:tr>
      <w:tr w:rsidR="00E46E29" w14:paraId="2696C33A" w14:textId="77777777" w:rsidTr="00E46E29">
        <w:tc>
          <w:tcPr>
            <w:tcW w:w="4428" w:type="dxa"/>
          </w:tcPr>
          <w:p w14:paraId="03FD5486" w14:textId="77777777" w:rsidR="00E46E29" w:rsidRDefault="00E46E29"/>
        </w:tc>
        <w:tc>
          <w:tcPr>
            <w:tcW w:w="4428" w:type="dxa"/>
          </w:tcPr>
          <w:p w14:paraId="28A03ED2" w14:textId="77777777" w:rsidR="00E46E29" w:rsidRDefault="00E46E29"/>
        </w:tc>
      </w:tr>
      <w:tr w:rsidR="00E46E29" w14:paraId="0700D3AE" w14:textId="77777777" w:rsidTr="00E46E29">
        <w:tc>
          <w:tcPr>
            <w:tcW w:w="4428" w:type="dxa"/>
          </w:tcPr>
          <w:p w14:paraId="00CC3FBF" w14:textId="77777777" w:rsidR="00E46E29" w:rsidRDefault="00E46E29"/>
        </w:tc>
        <w:tc>
          <w:tcPr>
            <w:tcW w:w="4428" w:type="dxa"/>
          </w:tcPr>
          <w:p w14:paraId="36B6344A" w14:textId="77777777" w:rsidR="00E46E29" w:rsidRDefault="00E46E29"/>
        </w:tc>
      </w:tr>
      <w:tr w:rsidR="00E46E29" w14:paraId="59C5D1A5" w14:textId="77777777" w:rsidTr="00E46E29">
        <w:tc>
          <w:tcPr>
            <w:tcW w:w="4428" w:type="dxa"/>
          </w:tcPr>
          <w:p w14:paraId="45C55C27" w14:textId="77777777" w:rsidR="00E46E29" w:rsidRDefault="00E46E29"/>
        </w:tc>
        <w:tc>
          <w:tcPr>
            <w:tcW w:w="4428" w:type="dxa"/>
          </w:tcPr>
          <w:p w14:paraId="3F6D28DF" w14:textId="77777777" w:rsidR="00E46E29" w:rsidRDefault="00E46E29"/>
        </w:tc>
      </w:tr>
      <w:tr w:rsidR="00E46E29" w14:paraId="01D698D7" w14:textId="77777777" w:rsidTr="00E46E29">
        <w:tc>
          <w:tcPr>
            <w:tcW w:w="4428" w:type="dxa"/>
          </w:tcPr>
          <w:p w14:paraId="15089098" w14:textId="77777777" w:rsidR="00E46E29" w:rsidRDefault="00E46E29"/>
        </w:tc>
        <w:tc>
          <w:tcPr>
            <w:tcW w:w="4428" w:type="dxa"/>
          </w:tcPr>
          <w:p w14:paraId="049FCF0B" w14:textId="77777777" w:rsidR="00E46E29" w:rsidRDefault="00E46E29"/>
        </w:tc>
      </w:tr>
      <w:tr w:rsidR="00E46E29" w14:paraId="11074A6D" w14:textId="77777777" w:rsidTr="00E46E29">
        <w:tc>
          <w:tcPr>
            <w:tcW w:w="4428" w:type="dxa"/>
          </w:tcPr>
          <w:p w14:paraId="20B21A4B" w14:textId="77777777" w:rsidR="00E46E29" w:rsidRDefault="00E46E29"/>
        </w:tc>
        <w:tc>
          <w:tcPr>
            <w:tcW w:w="4428" w:type="dxa"/>
          </w:tcPr>
          <w:p w14:paraId="6BA76CD6" w14:textId="77777777" w:rsidR="00E46E29" w:rsidRDefault="00E46E29"/>
        </w:tc>
      </w:tr>
      <w:tr w:rsidR="00E46E29" w14:paraId="5BAA17CC" w14:textId="77777777" w:rsidTr="00E46E29">
        <w:tc>
          <w:tcPr>
            <w:tcW w:w="4428" w:type="dxa"/>
          </w:tcPr>
          <w:p w14:paraId="5FBEF4AA" w14:textId="77777777" w:rsidR="00E46E29" w:rsidRDefault="00E46E29"/>
        </w:tc>
        <w:tc>
          <w:tcPr>
            <w:tcW w:w="4428" w:type="dxa"/>
          </w:tcPr>
          <w:p w14:paraId="3BBCF905" w14:textId="77777777" w:rsidR="00E46E29" w:rsidRDefault="00E46E29"/>
        </w:tc>
      </w:tr>
      <w:tr w:rsidR="00E46E29" w14:paraId="02C8FD9F" w14:textId="77777777" w:rsidTr="00E46E29">
        <w:tc>
          <w:tcPr>
            <w:tcW w:w="4428" w:type="dxa"/>
          </w:tcPr>
          <w:p w14:paraId="275FC4ED" w14:textId="77777777" w:rsidR="00E46E29" w:rsidRDefault="00E46E29"/>
        </w:tc>
        <w:tc>
          <w:tcPr>
            <w:tcW w:w="4428" w:type="dxa"/>
          </w:tcPr>
          <w:p w14:paraId="20128D71" w14:textId="77777777" w:rsidR="00E46E29" w:rsidRDefault="00E46E29"/>
        </w:tc>
      </w:tr>
      <w:tr w:rsidR="00E46E29" w14:paraId="7082A092" w14:textId="77777777" w:rsidTr="00E46E29">
        <w:tc>
          <w:tcPr>
            <w:tcW w:w="4428" w:type="dxa"/>
          </w:tcPr>
          <w:p w14:paraId="73B680DE" w14:textId="77777777" w:rsidR="00E46E29" w:rsidRDefault="00E46E29"/>
        </w:tc>
        <w:tc>
          <w:tcPr>
            <w:tcW w:w="4428" w:type="dxa"/>
          </w:tcPr>
          <w:p w14:paraId="3B7AC920" w14:textId="77777777" w:rsidR="00E46E29" w:rsidRDefault="00E46E29"/>
        </w:tc>
      </w:tr>
      <w:tr w:rsidR="00E46E29" w14:paraId="7EA8ECE6" w14:textId="77777777" w:rsidTr="00E46E29">
        <w:tc>
          <w:tcPr>
            <w:tcW w:w="4428" w:type="dxa"/>
          </w:tcPr>
          <w:p w14:paraId="5E56F9F9" w14:textId="77777777" w:rsidR="00E46E29" w:rsidRDefault="00E46E29"/>
        </w:tc>
        <w:tc>
          <w:tcPr>
            <w:tcW w:w="4428" w:type="dxa"/>
          </w:tcPr>
          <w:p w14:paraId="49C0A5E4" w14:textId="77777777" w:rsidR="00E46E29" w:rsidRDefault="00E46E29"/>
        </w:tc>
      </w:tr>
      <w:tr w:rsidR="00E46E29" w14:paraId="4D7AD816" w14:textId="77777777" w:rsidTr="00E46E29">
        <w:tc>
          <w:tcPr>
            <w:tcW w:w="4428" w:type="dxa"/>
          </w:tcPr>
          <w:p w14:paraId="319521ED" w14:textId="77777777" w:rsidR="00E46E29" w:rsidRDefault="00E46E29"/>
        </w:tc>
        <w:tc>
          <w:tcPr>
            <w:tcW w:w="4428" w:type="dxa"/>
          </w:tcPr>
          <w:p w14:paraId="41434A01" w14:textId="77777777" w:rsidR="00E46E29" w:rsidRDefault="00E46E29"/>
        </w:tc>
      </w:tr>
      <w:tr w:rsidR="00E46E29" w14:paraId="7DE9FB64" w14:textId="77777777" w:rsidTr="00E46E29">
        <w:tc>
          <w:tcPr>
            <w:tcW w:w="4428" w:type="dxa"/>
          </w:tcPr>
          <w:p w14:paraId="7CC0A805" w14:textId="77777777" w:rsidR="00E46E29" w:rsidRDefault="00E46E29"/>
        </w:tc>
        <w:tc>
          <w:tcPr>
            <w:tcW w:w="4428" w:type="dxa"/>
          </w:tcPr>
          <w:p w14:paraId="05FAB477" w14:textId="77777777" w:rsidR="00E46E29" w:rsidRDefault="00E46E29"/>
        </w:tc>
      </w:tr>
      <w:tr w:rsidR="00E46E29" w14:paraId="284E6A9F" w14:textId="77777777" w:rsidTr="00E46E29">
        <w:tc>
          <w:tcPr>
            <w:tcW w:w="4428" w:type="dxa"/>
          </w:tcPr>
          <w:p w14:paraId="145E1415" w14:textId="77777777" w:rsidR="00E46E29" w:rsidRDefault="00E46E29"/>
        </w:tc>
        <w:tc>
          <w:tcPr>
            <w:tcW w:w="4428" w:type="dxa"/>
          </w:tcPr>
          <w:p w14:paraId="78351AB4" w14:textId="77777777" w:rsidR="00E46E29" w:rsidRDefault="00E46E29"/>
        </w:tc>
      </w:tr>
      <w:tr w:rsidR="00E46E29" w14:paraId="63B8D6B6" w14:textId="77777777" w:rsidTr="00E46E29">
        <w:tc>
          <w:tcPr>
            <w:tcW w:w="4428" w:type="dxa"/>
          </w:tcPr>
          <w:p w14:paraId="635D19B8" w14:textId="77777777" w:rsidR="00E46E29" w:rsidRDefault="00E46E29"/>
        </w:tc>
        <w:tc>
          <w:tcPr>
            <w:tcW w:w="4428" w:type="dxa"/>
          </w:tcPr>
          <w:p w14:paraId="05B09E62" w14:textId="77777777" w:rsidR="00E46E29" w:rsidRDefault="00E46E29"/>
        </w:tc>
      </w:tr>
      <w:tr w:rsidR="00E46E29" w14:paraId="299DCDE5" w14:textId="77777777" w:rsidTr="00E46E29">
        <w:tc>
          <w:tcPr>
            <w:tcW w:w="4428" w:type="dxa"/>
          </w:tcPr>
          <w:p w14:paraId="4511FE66" w14:textId="77777777" w:rsidR="00E46E29" w:rsidRDefault="00E46E29"/>
        </w:tc>
        <w:tc>
          <w:tcPr>
            <w:tcW w:w="4428" w:type="dxa"/>
          </w:tcPr>
          <w:p w14:paraId="5E5979AD" w14:textId="77777777" w:rsidR="00E46E29" w:rsidRDefault="00E46E29"/>
        </w:tc>
      </w:tr>
      <w:tr w:rsidR="00E46E29" w14:paraId="7463874F" w14:textId="77777777" w:rsidTr="00E46E29">
        <w:tc>
          <w:tcPr>
            <w:tcW w:w="4428" w:type="dxa"/>
          </w:tcPr>
          <w:p w14:paraId="25F0A12F" w14:textId="77777777" w:rsidR="00E46E29" w:rsidRDefault="00E46E29"/>
        </w:tc>
        <w:tc>
          <w:tcPr>
            <w:tcW w:w="4428" w:type="dxa"/>
          </w:tcPr>
          <w:p w14:paraId="1B645D7F" w14:textId="77777777" w:rsidR="00E46E29" w:rsidRDefault="00E46E29"/>
        </w:tc>
      </w:tr>
      <w:tr w:rsidR="00E46E29" w14:paraId="7BE181B4" w14:textId="77777777" w:rsidTr="00E46E29">
        <w:tc>
          <w:tcPr>
            <w:tcW w:w="4428" w:type="dxa"/>
          </w:tcPr>
          <w:p w14:paraId="294AC80E" w14:textId="77777777" w:rsidR="00E46E29" w:rsidRDefault="00E46E29"/>
        </w:tc>
        <w:tc>
          <w:tcPr>
            <w:tcW w:w="4428" w:type="dxa"/>
          </w:tcPr>
          <w:p w14:paraId="34E9795C" w14:textId="77777777" w:rsidR="00E46E29" w:rsidRDefault="00E46E29"/>
        </w:tc>
      </w:tr>
      <w:tr w:rsidR="00E46E29" w14:paraId="430B1FBF" w14:textId="77777777" w:rsidTr="00E46E29">
        <w:tc>
          <w:tcPr>
            <w:tcW w:w="4428" w:type="dxa"/>
          </w:tcPr>
          <w:p w14:paraId="1539DAF1" w14:textId="77777777" w:rsidR="00E46E29" w:rsidRDefault="00E46E29"/>
        </w:tc>
        <w:tc>
          <w:tcPr>
            <w:tcW w:w="4428" w:type="dxa"/>
          </w:tcPr>
          <w:p w14:paraId="67910F76" w14:textId="77777777" w:rsidR="00E46E29" w:rsidRDefault="00E46E29"/>
        </w:tc>
      </w:tr>
      <w:tr w:rsidR="00E46E29" w14:paraId="5E9B3FAA" w14:textId="77777777" w:rsidTr="00E46E29">
        <w:tc>
          <w:tcPr>
            <w:tcW w:w="4428" w:type="dxa"/>
          </w:tcPr>
          <w:p w14:paraId="1CCDC239" w14:textId="77777777" w:rsidR="00E46E29" w:rsidRDefault="00E46E29"/>
        </w:tc>
        <w:tc>
          <w:tcPr>
            <w:tcW w:w="4428" w:type="dxa"/>
          </w:tcPr>
          <w:p w14:paraId="1CA0C466" w14:textId="77777777" w:rsidR="00E46E29" w:rsidRDefault="00E46E29"/>
        </w:tc>
      </w:tr>
      <w:tr w:rsidR="00E46E29" w14:paraId="676EB737" w14:textId="77777777" w:rsidTr="00E46E29">
        <w:tc>
          <w:tcPr>
            <w:tcW w:w="4428" w:type="dxa"/>
          </w:tcPr>
          <w:p w14:paraId="04E648F5" w14:textId="77777777" w:rsidR="00E46E29" w:rsidRDefault="00E46E29"/>
        </w:tc>
        <w:tc>
          <w:tcPr>
            <w:tcW w:w="4428" w:type="dxa"/>
          </w:tcPr>
          <w:p w14:paraId="11899D92" w14:textId="77777777" w:rsidR="00E46E29" w:rsidRDefault="00E46E29"/>
        </w:tc>
      </w:tr>
      <w:tr w:rsidR="00E46E29" w14:paraId="3570E4BA" w14:textId="77777777" w:rsidTr="00E46E29">
        <w:tc>
          <w:tcPr>
            <w:tcW w:w="4428" w:type="dxa"/>
          </w:tcPr>
          <w:p w14:paraId="1D779645" w14:textId="77777777" w:rsidR="00E46E29" w:rsidRDefault="00E46E29"/>
        </w:tc>
        <w:tc>
          <w:tcPr>
            <w:tcW w:w="4428" w:type="dxa"/>
          </w:tcPr>
          <w:p w14:paraId="0FCC8E04" w14:textId="77777777" w:rsidR="00E46E29" w:rsidRDefault="00E46E29"/>
        </w:tc>
      </w:tr>
      <w:tr w:rsidR="00E46E29" w14:paraId="13FD1F1E" w14:textId="77777777" w:rsidTr="00E46E29">
        <w:tc>
          <w:tcPr>
            <w:tcW w:w="4428" w:type="dxa"/>
          </w:tcPr>
          <w:p w14:paraId="47039307" w14:textId="77777777" w:rsidR="00E46E29" w:rsidRDefault="00E46E29"/>
        </w:tc>
        <w:tc>
          <w:tcPr>
            <w:tcW w:w="4428" w:type="dxa"/>
          </w:tcPr>
          <w:p w14:paraId="6F2C5D1D" w14:textId="77777777" w:rsidR="00E46E29" w:rsidRDefault="00E46E29"/>
        </w:tc>
      </w:tr>
      <w:tr w:rsidR="00E46E29" w14:paraId="33D29558" w14:textId="77777777" w:rsidTr="00E46E29">
        <w:tc>
          <w:tcPr>
            <w:tcW w:w="4428" w:type="dxa"/>
          </w:tcPr>
          <w:p w14:paraId="709F85DB" w14:textId="77777777" w:rsidR="00E46E29" w:rsidRDefault="00E46E29"/>
        </w:tc>
        <w:tc>
          <w:tcPr>
            <w:tcW w:w="4428" w:type="dxa"/>
          </w:tcPr>
          <w:p w14:paraId="32DF1919" w14:textId="77777777" w:rsidR="00E46E29" w:rsidRDefault="00E46E29"/>
        </w:tc>
      </w:tr>
      <w:tr w:rsidR="00E46E29" w14:paraId="20E83EB4" w14:textId="77777777" w:rsidTr="00E46E29">
        <w:tc>
          <w:tcPr>
            <w:tcW w:w="4428" w:type="dxa"/>
          </w:tcPr>
          <w:p w14:paraId="30B832D4" w14:textId="77777777" w:rsidR="00E46E29" w:rsidRDefault="00E46E29"/>
        </w:tc>
        <w:tc>
          <w:tcPr>
            <w:tcW w:w="4428" w:type="dxa"/>
          </w:tcPr>
          <w:p w14:paraId="2582AB09" w14:textId="77777777" w:rsidR="00E46E29" w:rsidRDefault="00E46E29"/>
        </w:tc>
      </w:tr>
      <w:tr w:rsidR="00E46E29" w14:paraId="21BB91A2" w14:textId="77777777" w:rsidTr="00E46E29">
        <w:tc>
          <w:tcPr>
            <w:tcW w:w="4428" w:type="dxa"/>
          </w:tcPr>
          <w:p w14:paraId="08BA4F58" w14:textId="77777777" w:rsidR="00E46E29" w:rsidRDefault="00E46E29"/>
        </w:tc>
        <w:tc>
          <w:tcPr>
            <w:tcW w:w="4428" w:type="dxa"/>
          </w:tcPr>
          <w:p w14:paraId="6E828F2D" w14:textId="77777777" w:rsidR="00E46E29" w:rsidRDefault="00E46E29"/>
        </w:tc>
      </w:tr>
      <w:tr w:rsidR="00E46E29" w14:paraId="060DCEDF" w14:textId="77777777" w:rsidTr="00E46E29">
        <w:tc>
          <w:tcPr>
            <w:tcW w:w="4428" w:type="dxa"/>
          </w:tcPr>
          <w:p w14:paraId="33CEB710" w14:textId="77777777" w:rsidR="00E46E29" w:rsidRDefault="00E46E29"/>
        </w:tc>
        <w:tc>
          <w:tcPr>
            <w:tcW w:w="4428" w:type="dxa"/>
          </w:tcPr>
          <w:p w14:paraId="1C51B808" w14:textId="77777777" w:rsidR="00E46E29" w:rsidRDefault="00E46E29"/>
        </w:tc>
      </w:tr>
      <w:tr w:rsidR="00E46E29" w14:paraId="09897020" w14:textId="77777777" w:rsidTr="00E46E29">
        <w:tc>
          <w:tcPr>
            <w:tcW w:w="4428" w:type="dxa"/>
          </w:tcPr>
          <w:p w14:paraId="5AC5EAD2" w14:textId="77777777" w:rsidR="00E46E29" w:rsidRDefault="00E46E29"/>
        </w:tc>
        <w:tc>
          <w:tcPr>
            <w:tcW w:w="4428" w:type="dxa"/>
          </w:tcPr>
          <w:p w14:paraId="75CE61C3" w14:textId="77777777" w:rsidR="00E46E29" w:rsidRDefault="00E46E29"/>
        </w:tc>
      </w:tr>
      <w:tr w:rsidR="00E46E29" w14:paraId="349961F3" w14:textId="77777777" w:rsidTr="00E46E29">
        <w:tc>
          <w:tcPr>
            <w:tcW w:w="4428" w:type="dxa"/>
          </w:tcPr>
          <w:p w14:paraId="789F3FE2" w14:textId="77777777" w:rsidR="00E46E29" w:rsidRDefault="00E46E29"/>
        </w:tc>
        <w:tc>
          <w:tcPr>
            <w:tcW w:w="4428" w:type="dxa"/>
          </w:tcPr>
          <w:p w14:paraId="1062AD27" w14:textId="77777777" w:rsidR="00E46E29" w:rsidRDefault="00E46E29"/>
        </w:tc>
      </w:tr>
      <w:tr w:rsidR="00E46E29" w14:paraId="6D10D399" w14:textId="77777777" w:rsidTr="00E46E29">
        <w:tc>
          <w:tcPr>
            <w:tcW w:w="4428" w:type="dxa"/>
          </w:tcPr>
          <w:p w14:paraId="7B4F6444" w14:textId="77777777" w:rsidR="00E46E29" w:rsidRDefault="00E46E29"/>
        </w:tc>
        <w:tc>
          <w:tcPr>
            <w:tcW w:w="4428" w:type="dxa"/>
          </w:tcPr>
          <w:p w14:paraId="2FC67F5D" w14:textId="77777777" w:rsidR="00E46E29" w:rsidRDefault="00E46E29"/>
        </w:tc>
      </w:tr>
      <w:tr w:rsidR="00E46E29" w14:paraId="6AAE3700" w14:textId="77777777" w:rsidTr="00E46E29">
        <w:tc>
          <w:tcPr>
            <w:tcW w:w="4428" w:type="dxa"/>
          </w:tcPr>
          <w:p w14:paraId="399272FE" w14:textId="77777777" w:rsidR="00E46E29" w:rsidRDefault="00E46E29"/>
        </w:tc>
        <w:tc>
          <w:tcPr>
            <w:tcW w:w="4428" w:type="dxa"/>
          </w:tcPr>
          <w:p w14:paraId="42524F04" w14:textId="77777777" w:rsidR="00E46E29" w:rsidRDefault="00E46E29"/>
        </w:tc>
      </w:tr>
      <w:tr w:rsidR="00E46E29" w14:paraId="6CC97048" w14:textId="77777777" w:rsidTr="00E46E29">
        <w:tc>
          <w:tcPr>
            <w:tcW w:w="4428" w:type="dxa"/>
          </w:tcPr>
          <w:p w14:paraId="3880E014" w14:textId="77777777" w:rsidR="00E46E29" w:rsidRDefault="00E46E29"/>
        </w:tc>
        <w:tc>
          <w:tcPr>
            <w:tcW w:w="4428" w:type="dxa"/>
          </w:tcPr>
          <w:p w14:paraId="43213A61" w14:textId="77777777" w:rsidR="00E46E29" w:rsidRDefault="00E46E29"/>
        </w:tc>
      </w:tr>
      <w:tr w:rsidR="00E46E29" w14:paraId="7601D7C1" w14:textId="77777777" w:rsidTr="00E46E29">
        <w:tc>
          <w:tcPr>
            <w:tcW w:w="4428" w:type="dxa"/>
          </w:tcPr>
          <w:p w14:paraId="06E55A38" w14:textId="77777777" w:rsidR="00E46E29" w:rsidRDefault="00E46E29"/>
        </w:tc>
        <w:tc>
          <w:tcPr>
            <w:tcW w:w="4428" w:type="dxa"/>
          </w:tcPr>
          <w:p w14:paraId="27C2C4BA" w14:textId="77777777" w:rsidR="00E46E29" w:rsidRDefault="00E46E29"/>
        </w:tc>
      </w:tr>
      <w:tr w:rsidR="00E46E29" w14:paraId="06183BED" w14:textId="77777777" w:rsidTr="00E46E29">
        <w:tc>
          <w:tcPr>
            <w:tcW w:w="4428" w:type="dxa"/>
          </w:tcPr>
          <w:p w14:paraId="3FBEEC31" w14:textId="77777777" w:rsidR="00E46E29" w:rsidRDefault="00E46E29"/>
        </w:tc>
        <w:tc>
          <w:tcPr>
            <w:tcW w:w="4428" w:type="dxa"/>
          </w:tcPr>
          <w:p w14:paraId="1A77EEFE" w14:textId="77777777" w:rsidR="00E46E29" w:rsidRDefault="00E46E29"/>
        </w:tc>
      </w:tr>
      <w:tr w:rsidR="00E46E29" w14:paraId="5AA9723B" w14:textId="77777777" w:rsidTr="00E46E29">
        <w:tc>
          <w:tcPr>
            <w:tcW w:w="4428" w:type="dxa"/>
          </w:tcPr>
          <w:p w14:paraId="6ABFA8AB" w14:textId="77777777" w:rsidR="00E46E29" w:rsidRDefault="00E46E29"/>
        </w:tc>
        <w:tc>
          <w:tcPr>
            <w:tcW w:w="4428" w:type="dxa"/>
          </w:tcPr>
          <w:p w14:paraId="55B6A374" w14:textId="77777777" w:rsidR="00E46E29" w:rsidRDefault="00E46E29"/>
        </w:tc>
      </w:tr>
    </w:tbl>
    <w:p w14:paraId="31901A26" w14:textId="77777777" w:rsidR="00C157F7" w:rsidRDefault="00C157F7"/>
    <w:sectPr w:rsidR="00C157F7" w:rsidSect="00807D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29"/>
    <w:rsid w:val="00010058"/>
    <w:rsid w:val="00146714"/>
    <w:rsid w:val="001B1045"/>
    <w:rsid w:val="001F707C"/>
    <w:rsid w:val="003850F5"/>
    <w:rsid w:val="004C513B"/>
    <w:rsid w:val="006A0AB7"/>
    <w:rsid w:val="006E1005"/>
    <w:rsid w:val="007261AF"/>
    <w:rsid w:val="00807DF4"/>
    <w:rsid w:val="009B4901"/>
    <w:rsid w:val="00AF7282"/>
    <w:rsid w:val="00B3025A"/>
    <w:rsid w:val="00BF5D52"/>
    <w:rsid w:val="00C157F7"/>
    <w:rsid w:val="00C81A03"/>
    <w:rsid w:val="00D30936"/>
    <w:rsid w:val="00E0635C"/>
    <w:rsid w:val="00E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6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5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5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features/mastering-markdow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</dc:creator>
  <cp:keywords/>
  <dc:description/>
  <cp:lastModifiedBy>Nse</cp:lastModifiedBy>
  <cp:revision>11</cp:revision>
  <dcterms:created xsi:type="dcterms:W3CDTF">2016-06-06T13:58:00Z</dcterms:created>
  <dcterms:modified xsi:type="dcterms:W3CDTF">2016-06-07T18:16:00Z</dcterms:modified>
</cp:coreProperties>
</file>