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46E29" w14:paraId="04D1D74D" w14:textId="77777777" w:rsidTr="00E46E29">
        <w:tc>
          <w:tcPr>
            <w:tcW w:w="4428" w:type="dxa"/>
          </w:tcPr>
          <w:p w14:paraId="4E4AB900" w14:textId="77777777" w:rsidR="00E46E29" w:rsidRDefault="007261AF">
            <w:r w:rsidRPr="007261AF">
              <w:rPr>
                <w:b/>
              </w:rPr>
              <w:t>Command</w:t>
            </w:r>
            <w:r>
              <w:t>/Key Term</w:t>
            </w:r>
          </w:p>
        </w:tc>
        <w:tc>
          <w:tcPr>
            <w:tcW w:w="4428" w:type="dxa"/>
          </w:tcPr>
          <w:p w14:paraId="23A8264B" w14:textId="77777777" w:rsidR="00E46E29" w:rsidRDefault="007261AF">
            <w:r>
              <w:t>Description</w:t>
            </w:r>
          </w:p>
        </w:tc>
      </w:tr>
      <w:tr w:rsidR="00E46E29" w14:paraId="63883FB8" w14:textId="77777777" w:rsidTr="00E46E29">
        <w:tc>
          <w:tcPr>
            <w:tcW w:w="4428" w:type="dxa"/>
          </w:tcPr>
          <w:p w14:paraId="013D6677" w14:textId="77777777" w:rsidR="00E46E29" w:rsidRDefault="00E46E29">
            <w:proofErr w:type="spellStart"/>
            <w:r>
              <w:t>Git</w:t>
            </w:r>
            <w:proofErr w:type="spellEnd"/>
          </w:p>
        </w:tc>
        <w:tc>
          <w:tcPr>
            <w:tcW w:w="4428" w:type="dxa"/>
          </w:tcPr>
          <w:p w14:paraId="2B908D44" w14:textId="77777777" w:rsidR="00E46E29" w:rsidRDefault="00E46E29">
            <w:r>
              <w:t>Version control software</w:t>
            </w:r>
          </w:p>
        </w:tc>
      </w:tr>
      <w:tr w:rsidR="00E46E29" w14:paraId="63321946" w14:textId="77777777" w:rsidTr="00E46E29">
        <w:tc>
          <w:tcPr>
            <w:tcW w:w="4428" w:type="dxa"/>
          </w:tcPr>
          <w:p w14:paraId="7D016F43" w14:textId="77777777" w:rsidR="00E46E29" w:rsidRDefault="00E46E29">
            <w:proofErr w:type="spellStart"/>
            <w:r>
              <w:t>Github</w:t>
            </w:r>
            <w:proofErr w:type="spellEnd"/>
          </w:p>
        </w:tc>
        <w:tc>
          <w:tcPr>
            <w:tcW w:w="4428" w:type="dxa"/>
          </w:tcPr>
          <w:p w14:paraId="3B1657C6" w14:textId="77777777" w:rsidR="00E46E29" w:rsidRDefault="00E46E29">
            <w:proofErr w:type="spellStart"/>
            <w:r>
              <w:t>Webservice</w:t>
            </w:r>
            <w:proofErr w:type="spellEnd"/>
            <w:r>
              <w:t xml:space="preserve"> that runs </w:t>
            </w:r>
            <w:proofErr w:type="spellStart"/>
            <w:r>
              <w:t>Git</w:t>
            </w:r>
            <w:proofErr w:type="spellEnd"/>
          </w:p>
        </w:tc>
      </w:tr>
      <w:tr w:rsidR="00E46E29" w14:paraId="6451732B" w14:textId="77777777" w:rsidTr="00E46E29">
        <w:tc>
          <w:tcPr>
            <w:tcW w:w="4428" w:type="dxa"/>
          </w:tcPr>
          <w:p w14:paraId="1400842D" w14:textId="77777777" w:rsidR="00E46E29" w:rsidRDefault="00E46E29">
            <w:r>
              <w:t>Repository</w:t>
            </w:r>
          </w:p>
        </w:tc>
        <w:tc>
          <w:tcPr>
            <w:tcW w:w="4428" w:type="dxa"/>
          </w:tcPr>
          <w:p w14:paraId="72DB5B7B" w14:textId="77777777" w:rsidR="00E46E29" w:rsidRDefault="00E46E29">
            <w:r>
              <w:t>A project that contains many files</w:t>
            </w:r>
          </w:p>
        </w:tc>
      </w:tr>
      <w:tr w:rsidR="00E46E29" w14:paraId="04963C0B" w14:textId="77777777" w:rsidTr="00E46E29">
        <w:tc>
          <w:tcPr>
            <w:tcW w:w="4428" w:type="dxa"/>
          </w:tcPr>
          <w:p w14:paraId="23BC31A2" w14:textId="77777777" w:rsidR="00E46E29" w:rsidRPr="007261AF" w:rsidRDefault="00BF5D52">
            <w:pPr>
              <w:rPr>
                <w:b/>
              </w:rPr>
            </w:pPr>
            <w:r w:rsidRPr="007261AF">
              <w:rPr>
                <w:b/>
              </w:rPr>
              <w:t xml:space="preserve">Commit  </w:t>
            </w:r>
          </w:p>
        </w:tc>
        <w:tc>
          <w:tcPr>
            <w:tcW w:w="4428" w:type="dxa"/>
          </w:tcPr>
          <w:p w14:paraId="05C8D4BE" w14:textId="77777777" w:rsidR="00E46E29" w:rsidRDefault="00BF5D52">
            <w:r>
              <w:t>Saves the file on creation</w:t>
            </w:r>
          </w:p>
        </w:tc>
      </w:tr>
      <w:tr w:rsidR="00E46E29" w14:paraId="38686D54" w14:textId="77777777" w:rsidTr="00E46E29">
        <w:tc>
          <w:tcPr>
            <w:tcW w:w="4428" w:type="dxa"/>
          </w:tcPr>
          <w:p w14:paraId="128A1C42" w14:textId="77777777" w:rsidR="00E46E29" w:rsidRPr="007261AF" w:rsidRDefault="00BF5D52">
            <w:pPr>
              <w:rPr>
                <w:b/>
              </w:rPr>
            </w:pPr>
            <w:r w:rsidRPr="007261AF">
              <w:rPr>
                <w:b/>
              </w:rPr>
              <w:t xml:space="preserve">Commit Changes </w:t>
            </w:r>
          </w:p>
        </w:tc>
        <w:tc>
          <w:tcPr>
            <w:tcW w:w="4428" w:type="dxa"/>
          </w:tcPr>
          <w:p w14:paraId="576AD489" w14:textId="77777777" w:rsidR="00E46E29" w:rsidRDefault="00BF5D52">
            <w:r>
              <w:t xml:space="preserve">Saves changes to an existing file.  </w:t>
            </w:r>
            <w:r w:rsidRPr="00BF5D52">
              <w:rPr>
                <w:b/>
              </w:rPr>
              <w:t>Notes are very helpful</w:t>
            </w:r>
          </w:p>
        </w:tc>
      </w:tr>
      <w:tr w:rsidR="00E46E29" w14:paraId="62E15C88" w14:textId="77777777" w:rsidTr="00E46E29">
        <w:tc>
          <w:tcPr>
            <w:tcW w:w="4428" w:type="dxa"/>
          </w:tcPr>
          <w:p w14:paraId="1936F607" w14:textId="77777777" w:rsidR="00E46E29" w:rsidRDefault="00BF5D52">
            <w:r>
              <w:t>Commit hash</w:t>
            </w:r>
          </w:p>
        </w:tc>
        <w:tc>
          <w:tcPr>
            <w:tcW w:w="4428" w:type="dxa"/>
          </w:tcPr>
          <w:p w14:paraId="6C891B18" w14:textId="77777777" w:rsidR="00E46E29" w:rsidRDefault="00E46E29"/>
        </w:tc>
      </w:tr>
      <w:tr w:rsidR="00E46E29" w14:paraId="0E3F6E6F" w14:textId="77777777" w:rsidTr="00E46E29">
        <w:tc>
          <w:tcPr>
            <w:tcW w:w="4428" w:type="dxa"/>
          </w:tcPr>
          <w:p w14:paraId="7AA7AE23" w14:textId="0EDABBD3" w:rsidR="00E46E29" w:rsidRPr="00B3025A" w:rsidRDefault="00B3025A">
            <w:pPr>
              <w:rPr>
                <w:b/>
              </w:rPr>
            </w:pPr>
            <w:r w:rsidRPr="00B3025A">
              <w:rPr>
                <w:b/>
              </w:rPr>
              <w:t>Branch</w:t>
            </w:r>
          </w:p>
        </w:tc>
        <w:tc>
          <w:tcPr>
            <w:tcW w:w="4428" w:type="dxa"/>
          </w:tcPr>
          <w:p w14:paraId="0DD061AA" w14:textId="252DD287" w:rsidR="00E46E29" w:rsidRDefault="00B3025A">
            <w:r>
              <w:t>Allows “experiments” to the main project.  If the experiment is successful, can merge back to the master.</w:t>
            </w:r>
          </w:p>
        </w:tc>
      </w:tr>
      <w:tr w:rsidR="00E46E29" w14:paraId="408EBA21" w14:textId="77777777" w:rsidTr="00E46E29">
        <w:tc>
          <w:tcPr>
            <w:tcW w:w="4428" w:type="dxa"/>
          </w:tcPr>
          <w:p w14:paraId="327C4A3A" w14:textId="159B6365" w:rsidR="00E46E29" w:rsidRDefault="004C513B">
            <w:r w:rsidRPr="004C513B">
              <w:rPr>
                <w:b/>
              </w:rPr>
              <w:t>Graphs</w:t>
            </w:r>
            <w:r>
              <w:t xml:space="preserve"> -&gt; </w:t>
            </w:r>
            <w:r w:rsidRPr="004C513B">
              <w:rPr>
                <w:b/>
              </w:rPr>
              <w:t>Network</w:t>
            </w:r>
          </w:p>
        </w:tc>
        <w:tc>
          <w:tcPr>
            <w:tcW w:w="4428" w:type="dxa"/>
          </w:tcPr>
          <w:p w14:paraId="65386BDC" w14:textId="13EF5387" w:rsidR="00E46E29" w:rsidRDefault="004C513B">
            <w:r>
              <w:t>View the state of the repository</w:t>
            </w:r>
          </w:p>
        </w:tc>
      </w:tr>
      <w:tr w:rsidR="00E46E29" w14:paraId="040B30C2" w14:textId="77777777" w:rsidTr="00E46E29">
        <w:tc>
          <w:tcPr>
            <w:tcW w:w="4428" w:type="dxa"/>
          </w:tcPr>
          <w:p w14:paraId="3E874A59" w14:textId="6FDC5B29" w:rsidR="00E46E29" w:rsidRDefault="00146714">
            <w:r w:rsidRPr="00146714">
              <w:rPr>
                <w:b/>
              </w:rPr>
              <w:t>Pull</w:t>
            </w:r>
            <w:r>
              <w:t xml:space="preserve"> request</w:t>
            </w:r>
          </w:p>
        </w:tc>
        <w:tc>
          <w:tcPr>
            <w:tcW w:w="4428" w:type="dxa"/>
          </w:tcPr>
          <w:p w14:paraId="673C014F" w14:textId="195F813F" w:rsidR="00E46E29" w:rsidRDefault="00D30936">
            <w:r>
              <w:t>Import changes from one branch to another branch.</w:t>
            </w:r>
          </w:p>
        </w:tc>
      </w:tr>
      <w:tr w:rsidR="00E46E29" w14:paraId="3BD18E99" w14:textId="77777777" w:rsidTr="00E46E29">
        <w:tc>
          <w:tcPr>
            <w:tcW w:w="4428" w:type="dxa"/>
          </w:tcPr>
          <w:p w14:paraId="3C5A3C06" w14:textId="72FE8734" w:rsidR="00E46E29" w:rsidRDefault="00146714">
            <w:r w:rsidRPr="00146714">
              <w:rPr>
                <w:b/>
              </w:rPr>
              <w:t>Merge</w:t>
            </w:r>
            <w:r>
              <w:t xml:space="preserve"> request</w:t>
            </w:r>
          </w:p>
        </w:tc>
        <w:tc>
          <w:tcPr>
            <w:tcW w:w="4428" w:type="dxa"/>
          </w:tcPr>
          <w:p w14:paraId="6CBD78D6" w14:textId="77777777" w:rsidR="00E46E29" w:rsidRDefault="00E46E29"/>
        </w:tc>
      </w:tr>
      <w:tr w:rsidR="00E46E29" w14:paraId="613F173F" w14:textId="77777777" w:rsidTr="00E46E29">
        <w:tc>
          <w:tcPr>
            <w:tcW w:w="4428" w:type="dxa"/>
          </w:tcPr>
          <w:p w14:paraId="715849F0" w14:textId="6C7FD2DF" w:rsidR="00E46E29" w:rsidRDefault="00D30936">
            <w:bookmarkStart w:id="0" w:name="_GoBack"/>
            <w:r>
              <w:t xml:space="preserve">Compare and pull request </w:t>
            </w:r>
            <w:bookmarkEnd w:id="0"/>
            <w:r>
              <w:t>button</w:t>
            </w:r>
          </w:p>
        </w:tc>
        <w:tc>
          <w:tcPr>
            <w:tcW w:w="4428" w:type="dxa"/>
          </w:tcPr>
          <w:p w14:paraId="63196B87" w14:textId="77777777" w:rsidR="00E46E29" w:rsidRDefault="00E46E29"/>
        </w:tc>
      </w:tr>
      <w:tr w:rsidR="00E46E29" w14:paraId="1AEA6EB9" w14:textId="77777777" w:rsidTr="00E46E29">
        <w:tc>
          <w:tcPr>
            <w:tcW w:w="4428" w:type="dxa"/>
          </w:tcPr>
          <w:p w14:paraId="4C6BB9BB" w14:textId="77777777" w:rsidR="00E46E29" w:rsidRDefault="00E46E29"/>
        </w:tc>
        <w:tc>
          <w:tcPr>
            <w:tcW w:w="4428" w:type="dxa"/>
          </w:tcPr>
          <w:p w14:paraId="5BC11FB6" w14:textId="77777777" w:rsidR="00E46E29" w:rsidRDefault="00E46E29"/>
        </w:tc>
      </w:tr>
      <w:tr w:rsidR="00E46E29" w14:paraId="0BCCC239" w14:textId="77777777" w:rsidTr="00E46E29">
        <w:tc>
          <w:tcPr>
            <w:tcW w:w="4428" w:type="dxa"/>
          </w:tcPr>
          <w:p w14:paraId="2EA66E5F" w14:textId="77777777" w:rsidR="00E46E29" w:rsidRDefault="00E46E29"/>
        </w:tc>
        <w:tc>
          <w:tcPr>
            <w:tcW w:w="4428" w:type="dxa"/>
          </w:tcPr>
          <w:p w14:paraId="41E51112" w14:textId="77777777" w:rsidR="00E46E29" w:rsidRDefault="00E46E29"/>
        </w:tc>
      </w:tr>
      <w:tr w:rsidR="00E46E29" w14:paraId="5E209A6B" w14:textId="77777777" w:rsidTr="00E46E29">
        <w:tc>
          <w:tcPr>
            <w:tcW w:w="4428" w:type="dxa"/>
          </w:tcPr>
          <w:p w14:paraId="4943C0A6" w14:textId="77777777" w:rsidR="00E46E29" w:rsidRDefault="00E46E29"/>
        </w:tc>
        <w:tc>
          <w:tcPr>
            <w:tcW w:w="4428" w:type="dxa"/>
          </w:tcPr>
          <w:p w14:paraId="47428622" w14:textId="77777777" w:rsidR="00E46E29" w:rsidRDefault="00E46E29"/>
        </w:tc>
      </w:tr>
      <w:tr w:rsidR="00E46E29" w14:paraId="006584F3" w14:textId="77777777" w:rsidTr="00E46E29">
        <w:tc>
          <w:tcPr>
            <w:tcW w:w="4428" w:type="dxa"/>
          </w:tcPr>
          <w:p w14:paraId="23D0F36F" w14:textId="77777777" w:rsidR="00E46E29" w:rsidRDefault="00E46E29"/>
        </w:tc>
        <w:tc>
          <w:tcPr>
            <w:tcW w:w="4428" w:type="dxa"/>
          </w:tcPr>
          <w:p w14:paraId="2217A6C4" w14:textId="77777777" w:rsidR="00E46E29" w:rsidRDefault="00E46E29"/>
        </w:tc>
      </w:tr>
      <w:tr w:rsidR="00E46E29" w14:paraId="1F61BF87" w14:textId="77777777" w:rsidTr="00E46E29">
        <w:tc>
          <w:tcPr>
            <w:tcW w:w="4428" w:type="dxa"/>
          </w:tcPr>
          <w:p w14:paraId="51AA064A" w14:textId="77777777" w:rsidR="00E46E29" w:rsidRDefault="00E46E29"/>
        </w:tc>
        <w:tc>
          <w:tcPr>
            <w:tcW w:w="4428" w:type="dxa"/>
          </w:tcPr>
          <w:p w14:paraId="02C01E94" w14:textId="77777777" w:rsidR="00E46E29" w:rsidRDefault="00E46E29"/>
        </w:tc>
      </w:tr>
      <w:tr w:rsidR="00E46E29" w14:paraId="2696C33A" w14:textId="77777777" w:rsidTr="00E46E29">
        <w:tc>
          <w:tcPr>
            <w:tcW w:w="4428" w:type="dxa"/>
          </w:tcPr>
          <w:p w14:paraId="03FD5486" w14:textId="77777777" w:rsidR="00E46E29" w:rsidRDefault="00E46E29"/>
        </w:tc>
        <w:tc>
          <w:tcPr>
            <w:tcW w:w="4428" w:type="dxa"/>
          </w:tcPr>
          <w:p w14:paraId="28A03ED2" w14:textId="77777777" w:rsidR="00E46E29" w:rsidRDefault="00E46E29"/>
        </w:tc>
      </w:tr>
      <w:tr w:rsidR="00E46E29" w14:paraId="0700D3AE" w14:textId="77777777" w:rsidTr="00E46E29">
        <w:tc>
          <w:tcPr>
            <w:tcW w:w="4428" w:type="dxa"/>
          </w:tcPr>
          <w:p w14:paraId="00CC3FBF" w14:textId="77777777" w:rsidR="00E46E29" w:rsidRDefault="00E46E29"/>
        </w:tc>
        <w:tc>
          <w:tcPr>
            <w:tcW w:w="4428" w:type="dxa"/>
          </w:tcPr>
          <w:p w14:paraId="36B6344A" w14:textId="77777777" w:rsidR="00E46E29" w:rsidRDefault="00E46E29"/>
        </w:tc>
      </w:tr>
      <w:tr w:rsidR="00E46E29" w14:paraId="59C5D1A5" w14:textId="77777777" w:rsidTr="00E46E29">
        <w:tc>
          <w:tcPr>
            <w:tcW w:w="4428" w:type="dxa"/>
          </w:tcPr>
          <w:p w14:paraId="45C55C27" w14:textId="77777777" w:rsidR="00E46E29" w:rsidRDefault="00E46E29"/>
        </w:tc>
        <w:tc>
          <w:tcPr>
            <w:tcW w:w="4428" w:type="dxa"/>
          </w:tcPr>
          <w:p w14:paraId="3F6D28DF" w14:textId="77777777" w:rsidR="00E46E29" w:rsidRDefault="00E46E29"/>
        </w:tc>
      </w:tr>
      <w:tr w:rsidR="00E46E29" w14:paraId="01D698D7" w14:textId="77777777" w:rsidTr="00E46E29">
        <w:tc>
          <w:tcPr>
            <w:tcW w:w="4428" w:type="dxa"/>
          </w:tcPr>
          <w:p w14:paraId="15089098" w14:textId="77777777" w:rsidR="00E46E29" w:rsidRDefault="00E46E29"/>
        </w:tc>
        <w:tc>
          <w:tcPr>
            <w:tcW w:w="4428" w:type="dxa"/>
          </w:tcPr>
          <w:p w14:paraId="049FCF0B" w14:textId="77777777" w:rsidR="00E46E29" w:rsidRDefault="00E46E29"/>
        </w:tc>
      </w:tr>
      <w:tr w:rsidR="00E46E29" w14:paraId="11074A6D" w14:textId="77777777" w:rsidTr="00E46E29">
        <w:tc>
          <w:tcPr>
            <w:tcW w:w="4428" w:type="dxa"/>
          </w:tcPr>
          <w:p w14:paraId="20B21A4B" w14:textId="77777777" w:rsidR="00E46E29" w:rsidRDefault="00E46E29"/>
        </w:tc>
        <w:tc>
          <w:tcPr>
            <w:tcW w:w="4428" w:type="dxa"/>
          </w:tcPr>
          <w:p w14:paraId="6BA76CD6" w14:textId="77777777" w:rsidR="00E46E29" w:rsidRDefault="00E46E29"/>
        </w:tc>
      </w:tr>
      <w:tr w:rsidR="00E46E29" w14:paraId="5BAA17CC" w14:textId="77777777" w:rsidTr="00E46E29">
        <w:tc>
          <w:tcPr>
            <w:tcW w:w="4428" w:type="dxa"/>
          </w:tcPr>
          <w:p w14:paraId="5FBEF4AA" w14:textId="77777777" w:rsidR="00E46E29" w:rsidRDefault="00E46E29"/>
        </w:tc>
        <w:tc>
          <w:tcPr>
            <w:tcW w:w="4428" w:type="dxa"/>
          </w:tcPr>
          <w:p w14:paraId="3BBCF905" w14:textId="77777777" w:rsidR="00E46E29" w:rsidRDefault="00E46E29"/>
        </w:tc>
      </w:tr>
      <w:tr w:rsidR="00E46E29" w14:paraId="02C8FD9F" w14:textId="77777777" w:rsidTr="00E46E29">
        <w:tc>
          <w:tcPr>
            <w:tcW w:w="4428" w:type="dxa"/>
          </w:tcPr>
          <w:p w14:paraId="275FC4ED" w14:textId="77777777" w:rsidR="00E46E29" w:rsidRDefault="00E46E29"/>
        </w:tc>
        <w:tc>
          <w:tcPr>
            <w:tcW w:w="4428" w:type="dxa"/>
          </w:tcPr>
          <w:p w14:paraId="20128D71" w14:textId="77777777" w:rsidR="00E46E29" w:rsidRDefault="00E46E29"/>
        </w:tc>
      </w:tr>
      <w:tr w:rsidR="00E46E29" w14:paraId="7082A092" w14:textId="77777777" w:rsidTr="00E46E29">
        <w:tc>
          <w:tcPr>
            <w:tcW w:w="4428" w:type="dxa"/>
          </w:tcPr>
          <w:p w14:paraId="73B680DE" w14:textId="77777777" w:rsidR="00E46E29" w:rsidRDefault="00E46E29"/>
        </w:tc>
        <w:tc>
          <w:tcPr>
            <w:tcW w:w="4428" w:type="dxa"/>
          </w:tcPr>
          <w:p w14:paraId="3B7AC920" w14:textId="77777777" w:rsidR="00E46E29" w:rsidRDefault="00E46E29"/>
        </w:tc>
      </w:tr>
      <w:tr w:rsidR="00E46E29" w14:paraId="7EA8ECE6" w14:textId="77777777" w:rsidTr="00E46E29">
        <w:tc>
          <w:tcPr>
            <w:tcW w:w="4428" w:type="dxa"/>
          </w:tcPr>
          <w:p w14:paraId="5E56F9F9" w14:textId="77777777" w:rsidR="00E46E29" w:rsidRDefault="00E46E29"/>
        </w:tc>
        <w:tc>
          <w:tcPr>
            <w:tcW w:w="4428" w:type="dxa"/>
          </w:tcPr>
          <w:p w14:paraId="49C0A5E4" w14:textId="77777777" w:rsidR="00E46E29" w:rsidRDefault="00E46E29"/>
        </w:tc>
      </w:tr>
      <w:tr w:rsidR="00E46E29" w14:paraId="4D7AD816" w14:textId="77777777" w:rsidTr="00E46E29">
        <w:tc>
          <w:tcPr>
            <w:tcW w:w="4428" w:type="dxa"/>
          </w:tcPr>
          <w:p w14:paraId="319521ED" w14:textId="77777777" w:rsidR="00E46E29" w:rsidRDefault="00E46E29"/>
        </w:tc>
        <w:tc>
          <w:tcPr>
            <w:tcW w:w="4428" w:type="dxa"/>
          </w:tcPr>
          <w:p w14:paraId="41434A01" w14:textId="77777777" w:rsidR="00E46E29" w:rsidRDefault="00E46E29"/>
        </w:tc>
      </w:tr>
      <w:tr w:rsidR="00E46E29" w14:paraId="7DE9FB64" w14:textId="77777777" w:rsidTr="00E46E29">
        <w:tc>
          <w:tcPr>
            <w:tcW w:w="4428" w:type="dxa"/>
          </w:tcPr>
          <w:p w14:paraId="7CC0A805" w14:textId="77777777" w:rsidR="00E46E29" w:rsidRDefault="00E46E29"/>
        </w:tc>
        <w:tc>
          <w:tcPr>
            <w:tcW w:w="4428" w:type="dxa"/>
          </w:tcPr>
          <w:p w14:paraId="05FAB477" w14:textId="77777777" w:rsidR="00E46E29" w:rsidRDefault="00E46E29"/>
        </w:tc>
      </w:tr>
      <w:tr w:rsidR="00E46E29" w14:paraId="284E6A9F" w14:textId="77777777" w:rsidTr="00E46E29">
        <w:tc>
          <w:tcPr>
            <w:tcW w:w="4428" w:type="dxa"/>
          </w:tcPr>
          <w:p w14:paraId="145E1415" w14:textId="77777777" w:rsidR="00E46E29" w:rsidRDefault="00E46E29"/>
        </w:tc>
        <w:tc>
          <w:tcPr>
            <w:tcW w:w="4428" w:type="dxa"/>
          </w:tcPr>
          <w:p w14:paraId="78351AB4" w14:textId="77777777" w:rsidR="00E46E29" w:rsidRDefault="00E46E29"/>
        </w:tc>
      </w:tr>
      <w:tr w:rsidR="00E46E29" w14:paraId="63B8D6B6" w14:textId="77777777" w:rsidTr="00E46E29">
        <w:tc>
          <w:tcPr>
            <w:tcW w:w="4428" w:type="dxa"/>
          </w:tcPr>
          <w:p w14:paraId="635D19B8" w14:textId="77777777" w:rsidR="00E46E29" w:rsidRDefault="00E46E29"/>
        </w:tc>
        <w:tc>
          <w:tcPr>
            <w:tcW w:w="4428" w:type="dxa"/>
          </w:tcPr>
          <w:p w14:paraId="05B09E62" w14:textId="77777777" w:rsidR="00E46E29" w:rsidRDefault="00E46E29"/>
        </w:tc>
      </w:tr>
      <w:tr w:rsidR="00E46E29" w14:paraId="299DCDE5" w14:textId="77777777" w:rsidTr="00E46E29">
        <w:tc>
          <w:tcPr>
            <w:tcW w:w="4428" w:type="dxa"/>
          </w:tcPr>
          <w:p w14:paraId="4511FE66" w14:textId="77777777" w:rsidR="00E46E29" w:rsidRDefault="00E46E29"/>
        </w:tc>
        <w:tc>
          <w:tcPr>
            <w:tcW w:w="4428" w:type="dxa"/>
          </w:tcPr>
          <w:p w14:paraId="5E5979AD" w14:textId="77777777" w:rsidR="00E46E29" w:rsidRDefault="00E46E29"/>
        </w:tc>
      </w:tr>
      <w:tr w:rsidR="00E46E29" w14:paraId="7463874F" w14:textId="77777777" w:rsidTr="00E46E29">
        <w:tc>
          <w:tcPr>
            <w:tcW w:w="4428" w:type="dxa"/>
          </w:tcPr>
          <w:p w14:paraId="25F0A12F" w14:textId="77777777" w:rsidR="00E46E29" w:rsidRDefault="00E46E29"/>
        </w:tc>
        <w:tc>
          <w:tcPr>
            <w:tcW w:w="4428" w:type="dxa"/>
          </w:tcPr>
          <w:p w14:paraId="1B645D7F" w14:textId="77777777" w:rsidR="00E46E29" w:rsidRDefault="00E46E29"/>
        </w:tc>
      </w:tr>
      <w:tr w:rsidR="00E46E29" w14:paraId="7BE181B4" w14:textId="77777777" w:rsidTr="00E46E29">
        <w:tc>
          <w:tcPr>
            <w:tcW w:w="4428" w:type="dxa"/>
          </w:tcPr>
          <w:p w14:paraId="294AC80E" w14:textId="77777777" w:rsidR="00E46E29" w:rsidRDefault="00E46E29"/>
        </w:tc>
        <w:tc>
          <w:tcPr>
            <w:tcW w:w="4428" w:type="dxa"/>
          </w:tcPr>
          <w:p w14:paraId="34E9795C" w14:textId="77777777" w:rsidR="00E46E29" w:rsidRDefault="00E46E29"/>
        </w:tc>
      </w:tr>
      <w:tr w:rsidR="00E46E29" w14:paraId="430B1FBF" w14:textId="77777777" w:rsidTr="00E46E29">
        <w:tc>
          <w:tcPr>
            <w:tcW w:w="4428" w:type="dxa"/>
          </w:tcPr>
          <w:p w14:paraId="1539DAF1" w14:textId="77777777" w:rsidR="00E46E29" w:rsidRDefault="00E46E29"/>
        </w:tc>
        <w:tc>
          <w:tcPr>
            <w:tcW w:w="4428" w:type="dxa"/>
          </w:tcPr>
          <w:p w14:paraId="67910F76" w14:textId="77777777" w:rsidR="00E46E29" w:rsidRDefault="00E46E29"/>
        </w:tc>
      </w:tr>
      <w:tr w:rsidR="00E46E29" w14:paraId="5E9B3FAA" w14:textId="77777777" w:rsidTr="00E46E29">
        <w:tc>
          <w:tcPr>
            <w:tcW w:w="4428" w:type="dxa"/>
          </w:tcPr>
          <w:p w14:paraId="1CCDC239" w14:textId="77777777" w:rsidR="00E46E29" w:rsidRDefault="00E46E29"/>
        </w:tc>
        <w:tc>
          <w:tcPr>
            <w:tcW w:w="4428" w:type="dxa"/>
          </w:tcPr>
          <w:p w14:paraId="1CA0C466" w14:textId="77777777" w:rsidR="00E46E29" w:rsidRDefault="00E46E29"/>
        </w:tc>
      </w:tr>
      <w:tr w:rsidR="00E46E29" w14:paraId="676EB737" w14:textId="77777777" w:rsidTr="00E46E29">
        <w:tc>
          <w:tcPr>
            <w:tcW w:w="4428" w:type="dxa"/>
          </w:tcPr>
          <w:p w14:paraId="04E648F5" w14:textId="77777777" w:rsidR="00E46E29" w:rsidRDefault="00E46E29"/>
        </w:tc>
        <w:tc>
          <w:tcPr>
            <w:tcW w:w="4428" w:type="dxa"/>
          </w:tcPr>
          <w:p w14:paraId="11899D92" w14:textId="77777777" w:rsidR="00E46E29" w:rsidRDefault="00E46E29"/>
        </w:tc>
      </w:tr>
      <w:tr w:rsidR="00E46E29" w14:paraId="3570E4BA" w14:textId="77777777" w:rsidTr="00E46E29">
        <w:tc>
          <w:tcPr>
            <w:tcW w:w="4428" w:type="dxa"/>
          </w:tcPr>
          <w:p w14:paraId="1D779645" w14:textId="77777777" w:rsidR="00E46E29" w:rsidRDefault="00E46E29"/>
        </w:tc>
        <w:tc>
          <w:tcPr>
            <w:tcW w:w="4428" w:type="dxa"/>
          </w:tcPr>
          <w:p w14:paraId="0FCC8E04" w14:textId="77777777" w:rsidR="00E46E29" w:rsidRDefault="00E46E29"/>
        </w:tc>
      </w:tr>
      <w:tr w:rsidR="00E46E29" w14:paraId="13FD1F1E" w14:textId="77777777" w:rsidTr="00E46E29">
        <w:tc>
          <w:tcPr>
            <w:tcW w:w="4428" w:type="dxa"/>
          </w:tcPr>
          <w:p w14:paraId="47039307" w14:textId="77777777" w:rsidR="00E46E29" w:rsidRDefault="00E46E29"/>
        </w:tc>
        <w:tc>
          <w:tcPr>
            <w:tcW w:w="4428" w:type="dxa"/>
          </w:tcPr>
          <w:p w14:paraId="6F2C5D1D" w14:textId="77777777" w:rsidR="00E46E29" w:rsidRDefault="00E46E29"/>
        </w:tc>
      </w:tr>
      <w:tr w:rsidR="00E46E29" w14:paraId="33D29558" w14:textId="77777777" w:rsidTr="00E46E29">
        <w:tc>
          <w:tcPr>
            <w:tcW w:w="4428" w:type="dxa"/>
          </w:tcPr>
          <w:p w14:paraId="709F85DB" w14:textId="77777777" w:rsidR="00E46E29" w:rsidRDefault="00E46E29"/>
        </w:tc>
        <w:tc>
          <w:tcPr>
            <w:tcW w:w="4428" w:type="dxa"/>
          </w:tcPr>
          <w:p w14:paraId="32DF1919" w14:textId="77777777" w:rsidR="00E46E29" w:rsidRDefault="00E46E29"/>
        </w:tc>
      </w:tr>
      <w:tr w:rsidR="00E46E29" w14:paraId="20E83EB4" w14:textId="77777777" w:rsidTr="00E46E29">
        <w:tc>
          <w:tcPr>
            <w:tcW w:w="4428" w:type="dxa"/>
          </w:tcPr>
          <w:p w14:paraId="30B832D4" w14:textId="77777777" w:rsidR="00E46E29" w:rsidRDefault="00E46E29"/>
        </w:tc>
        <w:tc>
          <w:tcPr>
            <w:tcW w:w="4428" w:type="dxa"/>
          </w:tcPr>
          <w:p w14:paraId="2582AB09" w14:textId="77777777" w:rsidR="00E46E29" w:rsidRDefault="00E46E29"/>
        </w:tc>
      </w:tr>
      <w:tr w:rsidR="00E46E29" w14:paraId="21BB91A2" w14:textId="77777777" w:rsidTr="00E46E29">
        <w:tc>
          <w:tcPr>
            <w:tcW w:w="4428" w:type="dxa"/>
          </w:tcPr>
          <w:p w14:paraId="08BA4F58" w14:textId="77777777" w:rsidR="00E46E29" w:rsidRDefault="00E46E29"/>
        </w:tc>
        <w:tc>
          <w:tcPr>
            <w:tcW w:w="4428" w:type="dxa"/>
          </w:tcPr>
          <w:p w14:paraId="6E828F2D" w14:textId="77777777" w:rsidR="00E46E29" w:rsidRDefault="00E46E29"/>
        </w:tc>
      </w:tr>
      <w:tr w:rsidR="00E46E29" w14:paraId="060DCEDF" w14:textId="77777777" w:rsidTr="00E46E29">
        <w:tc>
          <w:tcPr>
            <w:tcW w:w="4428" w:type="dxa"/>
          </w:tcPr>
          <w:p w14:paraId="33CEB710" w14:textId="77777777" w:rsidR="00E46E29" w:rsidRDefault="00E46E29"/>
        </w:tc>
        <w:tc>
          <w:tcPr>
            <w:tcW w:w="4428" w:type="dxa"/>
          </w:tcPr>
          <w:p w14:paraId="1C51B808" w14:textId="77777777" w:rsidR="00E46E29" w:rsidRDefault="00E46E29"/>
        </w:tc>
      </w:tr>
      <w:tr w:rsidR="00E46E29" w14:paraId="09897020" w14:textId="77777777" w:rsidTr="00E46E29">
        <w:tc>
          <w:tcPr>
            <w:tcW w:w="4428" w:type="dxa"/>
          </w:tcPr>
          <w:p w14:paraId="5AC5EAD2" w14:textId="77777777" w:rsidR="00E46E29" w:rsidRDefault="00E46E29"/>
        </w:tc>
        <w:tc>
          <w:tcPr>
            <w:tcW w:w="4428" w:type="dxa"/>
          </w:tcPr>
          <w:p w14:paraId="75CE61C3" w14:textId="77777777" w:rsidR="00E46E29" w:rsidRDefault="00E46E29"/>
        </w:tc>
      </w:tr>
      <w:tr w:rsidR="00E46E29" w14:paraId="349961F3" w14:textId="77777777" w:rsidTr="00E46E29">
        <w:tc>
          <w:tcPr>
            <w:tcW w:w="4428" w:type="dxa"/>
          </w:tcPr>
          <w:p w14:paraId="789F3FE2" w14:textId="77777777" w:rsidR="00E46E29" w:rsidRDefault="00E46E29"/>
        </w:tc>
        <w:tc>
          <w:tcPr>
            <w:tcW w:w="4428" w:type="dxa"/>
          </w:tcPr>
          <w:p w14:paraId="1062AD27" w14:textId="77777777" w:rsidR="00E46E29" w:rsidRDefault="00E46E29"/>
        </w:tc>
      </w:tr>
      <w:tr w:rsidR="00E46E29" w14:paraId="6D10D399" w14:textId="77777777" w:rsidTr="00E46E29">
        <w:tc>
          <w:tcPr>
            <w:tcW w:w="4428" w:type="dxa"/>
          </w:tcPr>
          <w:p w14:paraId="7B4F6444" w14:textId="77777777" w:rsidR="00E46E29" w:rsidRDefault="00E46E29"/>
        </w:tc>
        <w:tc>
          <w:tcPr>
            <w:tcW w:w="4428" w:type="dxa"/>
          </w:tcPr>
          <w:p w14:paraId="2FC67F5D" w14:textId="77777777" w:rsidR="00E46E29" w:rsidRDefault="00E46E29"/>
        </w:tc>
      </w:tr>
      <w:tr w:rsidR="00E46E29" w14:paraId="6AAE3700" w14:textId="77777777" w:rsidTr="00E46E29">
        <w:tc>
          <w:tcPr>
            <w:tcW w:w="4428" w:type="dxa"/>
          </w:tcPr>
          <w:p w14:paraId="399272FE" w14:textId="77777777" w:rsidR="00E46E29" w:rsidRDefault="00E46E29"/>
        </w:tc>
        <w:tc>
          <w:tcPr>
            <w:tcW w:w="4428" w:type="dxa"/>
          </w:tcPr>
          <w:p w14:paraId="42524F04" w14:textId="77777777" w:rsidR="00E46E29" w:rsidRDefault="00E46E29"/>
        </w:tc>
      </w:tr>
      <w:tr w:rsidR="00E46E29" w14:paraId="6CC97048" w14:textId="77777777" w:rsidTr="00E46E29">
        <w:tc>
          <w:tcPr>
            <w:tcW w:w="4428" w:type="dxa"/>
          </w:tcPr>
          <w:p w14:paraId="3880E014" w14:textId="77777777" w:rsidR="00E46E29" w:rsidRDefault="00E46E29"/>
        </w:tc>
        <w:tc>
          <w:tcPr>
            <w:tcW w:w="4428" w:type="dxa"/>
          </w:tcPr>
          <w:p w14:paraId="43213A61" w14:textId="77777777" w:rsidR="00E46E29" w:rsidRDefault="00E46E29"/>
        </w:tc>
      </w:tr>
      <w:tr w:rsidR="00E46E29" w14:paraId="7601D7C1" w14:textId="77777777" w:rsidTr="00E46E29">
        <w:tc>
          <w:tcPr>
            <w:tcW w:w="4428" w:type="dxa"/>
          </w:tcPr>
          <w:p w14:paraId="06E55A38" w14:textId="77777777" w:rsidR="00E46E29" w:rsidRDefault="00E46E29"/>
        </w:tc>
        <w:tc>
          <w:tcPr>
            <w:tcW w:w="4428" w:type="dxa"/>
          </w:tcPr>
          <w:p w14:paraId="27C2C4BA" w14:textId="77777777" w:rsidR="00E46E29" w:rsidRDefault="00E46E29"/>
        </w:tc>
      </w:tr>
      <w:tr w:rsidR="00E46E29" w14:paraId="06183BED" w14:textId="77777777" w:rsidTr="00E46E29">
        <w:tc>
          <w:tcPr>
            <w:tcW w:w="4428" w:type="dxa"/>
          </w:tcPr>
          <w:p w14:paraId="3FBEEC31" w14:textId="77777777" w:rsidR="00E46E29" w:rsidRDefault="00E46E29"/>
        </w:tc>
        <w:tc>
          <w:tcPr>
            <w:tcW w:w="4428" w:type="dxa"/>
          </w:tcPr>
          <w:p w14:paraId="1A77EEFE" w14:textId="77777777" w:rsidR="00E46E29" w:rsidRDefault="00E46E29"/>
        </w:tc>
      </w:tr>
      <w:tr w:rsidR="00E46E29" w14:paraId="5AA9723B" w14:textId="77777777" w:rsidTr="00E46E29">
        <w:tc>
          <w:tcPr>
            <w:tcW w:w="4428" w:type="dxa"/>
          </w:tcPr>
          <w:p w14:paraId="6ABFA8AB" w14:textId="77777777" w:rsidR="00E46E29" w:rsidRDefault="00E46E29"/>
        </w:tc>
        <w:tc>
          <w:tcPr>
            <w:tcW w:w="4428" w:type="dxa"/>
          </w:tcPr>
          <w:p w14:paraId="55B6A374" w14:textId="77777777" w:rsidR="00E46E29" w:rsidRDefault="00E46E29"/>
        </w:tc>
      </w:tr>
    </w:tbl>
    <w:p w14:paraId="31901A26" w14:textId="77777777" w:rsidR="00C157F7" w:rsidRDefault="00C157F7"/>
    <w:sectPr w:rsidR="00C157F7" w:rsidSect="00807DF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E29"/>
    <w:rsid w:val="00146714"/>
    <w:rsid w:val="001B1045"/>
    <w:rsid w:val="004C513B"/>
    <w:rsid w:val="007261AF"/>
    <w:rsid w:val="00807DF4"/>
    <w:rsid w:val="00B3025A"/>
    <w:rsid w:val="00BF5D52"/>
    <w:rsid w:val="00C157F7"/>
    <w:rsid w:val="00C81A03"/>
    <w:rsid w:val="00D30936"/>
    <w:rsid w:val="00E4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3670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E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E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113</Words>
  <Characters>549</Characters>
  <Application>Microsoft Macintosh Word</Application>
  <DocSecurity>0</DocSecurity>
  <Lines>26</Lines>
  <Paragraphs>9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Nse</dc:creator>
  <cp:keywords/>
  <dc:description/>
  <cp:lastModifiedBy>Nse</cp:lastModifiedBy>
  <cp:revision>6</cp:revision>
  <dcterms:created xsi:type="dcterms:W3CDTF">2016-06-06T13:58:00Z</dcterms:created>
  <dcterms:modified xsi:type="dcterms:W3CDTF">2016-06-06T15:31:00Z</dcterms:modified>
</cp:coreProperties>
</file>