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3A90" w14:textId="4218A076" w:rsidR="0010621B" w:rsidRDefault="0010621B" w:rsidP="0010621B">
      <w:pPr>
        <w:pStyle w:val="1"/>
        <w:jc w:val="center"/>
      </w:pPr>
      <w:r>
        <w:rPr>
          <w:rFonts w:hint="eastAsia"/>
        </w:rPr>
        <w:t>上海同济医院肌电图报告</w:t>
      </w:r>
    </w:p>
    <w:p w14:paraId="620A1A34" w14:textId="6E048A4E" w:rsidR="0010621B" w:rsidRDefault="0010621B" w:rsidP="000F575E">
      <w:pPr>
        <w:jc w:val="center"/>
      </w:pPr>
      <w:r>
        <w:rPr>
          <w:rFonts w:hint="eastAsia"/>
        </w:rPr>
        <w:t>注：上海同济医院未将报告原件交给家属，此文件是根据手机拍摄的照片复原的报告文件</w:t>
      </w:r>
    </w:p>
    <w:p w14:paraId="5C3FB898" w14:textId="0384943C" w:rsidR="0010621B" w:rsidRDefault="0010621B" w:rsidP="0010621B">
      <w:r>
        <w:rPr>
          <w:rFonts w:hint="eastAsia"/>
        </w:rPr>
        <w:t>肌电号：2</w:t>
      </w:r>
      <w:r>
        <w:t>35089</w:t>
      </w:r>
      <w:r>
        <w:tab/>
      </w:r>
      <w:r>
        <w:tab/>
      </w:r>
      <w:r>
        <w:rPr>
          <w:rFonts w:hint="eastAsia"/>
        </w:rPr>
        <w:t>性别：Male</w:t>
      </w:r>
      <w:r>
        <w:tab/>
      </w:r>
      <w:r>
        <w:tab/>
      </w:r>
      <w:r>
        <w:rPr>
          <w:rFonts w:hint="eastAsia"/>
        </w:rPr>
        <w:t>年龄：</w:t>
      </w:r>
      <w:r>
        <w:t>59</w:t>
      </w:r>
      <w:r>
        <w:tab/>
      </w:r>
      <w:r>
        <w:tab/>
      </w:r>
      <w:r>
        <w:tab/>
        <w:t xml:space="preserve">   </w:t>
      </w:r>
      <w:r w:rsidR="000A6417">
        <w:tab/>
      </w:r>
      <w:r w:rsidR="000A6417">
        <w:tab/>
      </w:r>
      <w:r>
        <w:rPr>
          <w:rFonts w:hint="eastAsia"/>
        </w:rPr>
        <w:t xml:space="preserve">检查日期 </w:t>
      </w:r>
      <w:r>
        <w:t>2022-11-09</w:t>
      </w:r>
    </w:p>
    <w:p w14:paraId="2770811E" w14:textId="31D9970D" w:rsidR="0010621B" w:rsidRDefault="0010621B" w:rsidP="0010621B">
      <w:r>
        <w:rPr>
          <w:rFonts w:hint="eastAsia"/>
        </w:rPr>
        <w:t>姓名：朱锦涛</w:t>
      </w:r>
      <w:r>
        <w:tab/>
      </w:r>
      <w:r>
        <w:tab/>
      </w:r>
      <w:r>
        <w:rPr>
          <w:rFonts w:hint="eastAsia"/>
        </w:rPr>
        <w:t>身高：1</w:t>
      </w:r>
      <w:r>
        <w:t>75</w:t>
      </w:r>
      <w:r>
        <w:rPr>
          <w:rFonts w:hint="eastAsia"/>
        </w:rPr>
        <w:t>cm</w:t>
      </w:r>
      <w:r>
        <w:tab/>
      </w:r>
      <w:r>
        <w:tab/>
      </w:r>
      <w:r>
        <w:rPr>
          <w:rFonts w:hint="eastAsia"/>
        </w:rPr>
        <w:t>科别：神内G</w:t>
      </w:r>
      <w:r>
        <w:t xml:space="preserve">04071101   </w:t>
      </w:r>
      <w:r w:rsidR="000A6417">
        <w:tab/>
      </w:r>
      <w:r w:rsidR="000A6417">
        <w:tab/>
      </w:r>
      <w:r>
        <w:rPr>
          <w:rFonts w:hint="eastAsia"/>
        </w:rPr>
        <w:t>床位：</w:t>
      </w:r>
    </w:p>
    <w:p w14:paraId="052E25EC" w14:textId="6D153095" w:rsidR="0010621B" w:rsidRDefault="0010621B" w:rsidP="0010621B">
      <w:pPr>
        <w:rPr>
          <w:b/>
        </w:rPr>
      </w:pPr>
      <w:r w:rsidRPr="0010621B">
        <w:rPr>
          <w:rFonts w:hint="eastAsia"/>
          <w:b/>
        </w:rPr>
        <w:t>肌电图测定</w:t>
      </w:r>
    </w:p>
    <w:p w14:paraId="342AE80E" w14:textId="77777777" w:rsidR="00673A14" w:rsidRDefault="00673A14" w:rsidP="0010621B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709"/>
        <w:gridCol w:w="709"/>
        <w:gridCol w:w="709"/>
        <w:gridCol w:w="708"/>
        <w:gridCol w:w="709"/>
        <w:gridCol w:w="1843"/>
        <w:gridCol w:w="850"/>
      </w:tblGrid>
      <w:tr w:rsidR="00673A14" w14:paraId="721B8EED" w14:textId="77777777" w:rsidTr="00673A14">
        <w:tc>
          <w:tcPr>
            <w:tcW w:w="2122" w:type="dxa"/>
            <w:tcBorders>
              <w:bottom w:val="nil"/>
            </w:tcBorders>
          </w:tcPr>
          <w:p w14:paraId="5172EE4E" w14:textId="77777777" w:rsidR="0010621B" w:rsidRPr="000A6417" w:rsidRDefault="0010621B" w:rsidP="0010621B">
            <w:pPr>
              <w:rPr>
                <w:b/>
                <w:szCs w:val="21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412D11C9" w14:textId="7D45CF87" w:rsidR="0010621B" w:rsidRPr="000A6417" w:rsidRDefault="0010621B" w:rsidP="0010621B">
            <w:pPr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插入电位</w:t>
            </w:r>
          </w:p>
        </w:tc>
        <w:tc>
          <w:tcPr>
            <w:tcW w:w="3544" w:type="dxa"/>
            <w:gridSpan w:val="5"/>
            <w:tcBorders>
              <w:bottom w:val="nil"/>
            </w:tcBorders>
          </w:tcPr>
          <w:p w14:paraId="260596F9" w14:textId="7E30E9AB" w:rsidR="0010621B" w:rsidRPr="000A6417" w:rsidRDefault="0010621B" w:rsidP="0010621B">
            <w:pPr>
              <w:jc w:val="center"/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自发电位</w:t>
            </w:r>
          </w:p>
        </w:tc>
        <w:tc>
          <w:tcPr>
            <w:tcW w:w="1843" w:type="dxa"/>
            <w:tcBorders>
              <w:bottom w:val="nil"/>
            </w:tcBorders>
          </w:tcPr>
          <w:p w14:paraId="3F7D9796" w14:textId="1439BCDA" w:rsidR="0010621B" w:rsidRPr="000A6417" w:rsidRDefault="000A6417" w:rsidP="0010621B">
            <w:pPr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MUP</w:t>
            </w:r>
          </w:p>
        </w:tc>
        <w:tc>
          <w:tcPr>
            <w:tcW w:w="850" w:type="dxa"/>
            <w:tcBorders>
              <w:bottom w:val="nil"/>
            </w:tcBorders>
          </w:tcPr>
          <w:p w14:paraId="502D3A1F" w14:textId="4404DAA2" w:rsidR="0010621B" w:rsidRPr="000A6417" w:rsidRDefault="000A6417" w:rsidP="0010621B">
            <w:pPr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募集相</w:t>
            </w:r>
          </w:p>
        </w:tc>
      </w:tr>
      <w:tr w:rsidR="00673A14" w14:paraId="39A94D1F" w14:textId="77777777" w:rsidTr="00673A14">
        <w:tc>
          <w:tcPr>
            <w:tcW w:w="2122" w:type="dxa"/>
            <w:tcBorders>
              <w:top w:val="nil"/>
            </w:tcBorders>
          </w:tcPr>
          <w:p w14:paraId="264707DF" w14:textId="125C37B3" w:rsidR="0010621B" w:rsidRPr="000A6417" w:rsidRDefault="0010621B" w:rsidP="0010621B">
            <w:pPr>
              <w:rPr>
                <w:b/>
                <w:szCs w:val="21"/>
              </w:rPr>
            </w:pPr>
            <w:r w:rsidRPr="000A6417">
              <w:rPr>
                <w:b/>
                <w:szCs w:val="21"/>
              </w:rPr>
              <w:t>Muscle</w:t>
            </w:r>
          </w:p>
        </w:tc>
        <w:tc>
          <w:tcPr>
            <w:tcW w:w="1275" w:type="dxa"/>
            <w:tcBorders>
              <w:top w:val="nil"/>
            </w:tcBorders>
          </w:tcPr>
          <w:p w14:paraId="0E05AD89" w14:textId="4D3AC877" w:rsidR="0010621B" w:rsidRPr="000A6417" w:rsidRDefault="0010621B" w:rsidP="0010621B">
            <w:pPr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活动性</w:t>
            </w:r>
          </w:p>
        </w:tc>
        <w:tc>
          <w:tcPr>
            <w:tcW w:w="709" w:type="dxa"/>
            <w:tcBorders>
              <w:top w:val="nil"/>
              <w:right w:val="nil"/>
            </w:tcBorders>
          </w:tcPr>
          <w:p w14:paraId="0ADF2B1A" w14:textId="47B3DE0C" w:rsidR="0010621B" w:rsidRPr="000A6417" w:rsidRDefault="0010621B" w:rsidP="0010621B">
            <w:pPr>
              <w:rPr>
                <w:b/>
                <w:szCs w:val="21"/>
              </w:rPr>
            </w:pPr>
            <w:proofErr w:type="gramStart"/>
            <w:r w:rsidRPr="000A6417">
              <w:rPr>
                <w:rFonts w:hint="eastAsia"/>
                <w:b/>
                <w:szCs w:val="21"/>
              </w:rPr>
              <w:t>纤</w:t>
            </w:r>
            <w:proofErr w:type="gramEnd"/>
            <w:r w:rsidRPr="000A6417">
              <w:rPr>
                <w:rFonts w:hint="eastAsia"/>
                <w:b/>
                <w:szCs w:val="21"/>
              </w:rPr>
              <w:t>颤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E853F1E" w14:textId="04B68D51" w:rsidR="0010621B" w:rsidRPr="000A6417" w:rsidRDefault="0010621B" w:rsidP="0010621B">
            <w:pPr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正锐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8D31DFE" w14:textId="34415390" w:rsidR="0010621B" w:rsidRPr="000A6417" w:rsidRDefault="0010621B" w:rsidP="0010621B">
            <w:pPr>
              <w:rPr>
                <w:b/>
                <w:szCs w:val="21"/>
              </w:rPr>
            </w:pPr>
            <w:proofErr w:type="gramStart"/>
            <w:r w:rsidRPr="000A6417">
              <w:rPr>
                <w:rFonts w:hint="eastAsia"/>
                <w:b/>
                <w:szCs w:val="21"/>
              </w:rPr>
              <w:t>束颤</w:t>
            </w:r>
            <w:proofErr w:type="gramEnd"/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663266AC" w14:textId="4118426A" w:rsidR="0010621B" w:rsidRPr="000A6417" w:rsidRDefault="0010621B" w:rsidP="0010621B">
            <w:pPr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其他</w:t>
            </w:r>
          </w:p>
        </w:tc>
        <w:tc>
          <w:tcPr>
            <w:tcW w:w="709" w:type="dxa"/>
            <w:tcBorders>
              <w:top w:val="nil"/>
              <w:left w:val="nil"/>
            </w:tcBorders>
          </w:tcPr>
          <w:p w14:paraId="3699C6AD" w14:textId="389E63EF" w:rsidR="0010621B" w:rsidRPr="000A6417" w:rsidRDefault="0010621B" w:rsidP="0010621B">
            <w:pPr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多相</w:t>
            </w:r>
          </w:p>
        </w:tc>
        <w:tc>
          <w:tcPr>
            <w:tcW w:w="1843" w:type="dxa"/>
            <w:tcBorders>
              <w:top w:val="nil"/>
            </w:tcBorders>
          </w:tcPr>
          <w:p w14:paraId="4467ADCB" w14:textId="578E1704" w:rsidR="0010621B" w:rsidRPr="000A6417" w:rsidRDefault="000A6417" w:rsidP="0010621B">
            <w:pPr>
              <w:rPr>
                <w:b/>
                <w:szCs w:val="21"/>
              </w:rPr>
            </w:pPr>
            <w:r w:rsidRPr="000A6417">
              <w:rPr>
                <w:rFonts w:hint="eastAsia"/>
                <w:b/>
                <w:szCs w:val="21"/>
              </w:rPr>
              <w:t>形态</w:t>
            </w:r>
          </w:p>
        </w:tc>
        <w:tc>
          <w:tcPr>
            <w:tcW w:w="850" w:type="dxa"/>
            <w:tcBorders>
              <w:top w:val="nil"/>
            </w:tcBorders>
          </w:tcPr>
          <w:p w14:paraId="58832182" w14:textId="77777777" w:rsidR="0010621B" w:rsidRPr="000A6417" w:rsidRDefault="0010621B" w:rsidP="0010621B">
            <w:pPr>
              <w:rPr>
                <w:b/>
                <w:szCs w:val="21"/>
              </w:rPr>
            </w:pPr>
          </w:p>
        </w:tc>
      </w:tr>
      <w:tr w:rsidR="000A6417" w14:paraId="765A779B" w14:textId="77777777" w:rsidTr="00673A14">
        <w:tc>
          <w:tcPr>
            <w:tcW w:w="2122" w:type="dxa"/>
          </w:tcPr>
          <w:p w14:paraId="2F007062" w14:textId="10EAE5F4" w:rsidR="0010621B" w:rsidRPr="00673A14" w:rsidRDefault="000A6417" w:rsidP="0010621B">
            <w:pPr>
              <w:rPr>
                <w:sz w:val="18"/>
                <w:szCs w:val="18"/>
              </w:rPr>
            </w:pPr>
            <w:r w:rsidRPr="00673A14">
              <w:rPr>
                <w:sz w:val="18"/>
                <w:szCs w:val="18"/>
              </w:rPr>
              <w:t>Right Brachioradialis</w:t>
            </w:r>
          </w:p>
        </w:tc>
        <w:tc>
          <w:tcPr>
            <w:tcW w:w="1275" w:type="dxa"/>
          </w:tcPr>
          <w:p w14:paraId="3EE43C70" w14:textId="106C46C2" w:rsidR="0010621B" w:rsidRPr="00673A14" w:rsidRDefault="000A6417" w:rsidP="0010621B">
            <w:pPr>
              <w:rPr>
                <w:sz w:val="18"/>
                <w:szCs w:val="18"/>
              </w:rPr>
            </w:pPr>
            <w:r w:rsidRPr="00673A14"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709" w:type="dxa"/>
          </w:tcPr>
          <w:p w14:paraId="54EF708C" w14:textId="24E33514" w:rsidR="0010621B" w:rsidRPr="00673A14" w:rsidRDefault="000A6417" w:rsidP="0010621B">
            <w:pPr>
              <w:rPr>
                <w:sz w:val="18"/>
                <w:szCs w:val="18"/>
              </w:rPr>
            </w:pPr>
            <w:r w:rsidRPr="00673A1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0BD9F3A" w14:textId="3B780760" w:rsidR="0010621B" w:rsidRPr="00673A14" w:rsidRDefault="000A6417" w:rsidP="0010621B">
            <w:pPr>
              <w:rPr>
                <w:sz w:val="18"/>
                <w:szCs w:val="18"/>
              </w:rPr>
            </w:pPr>
            <w:r w:rsidRPr="00673A1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5922AEC" w14:textId="06BFAFD1" w:rsidR="0010621B" w:rsidRPr="00673A14" w:rsidRDefault="000A6417" w:rsidP="0010621B">
            <w:pPr>
              <w:rPr>
                <w:sz w:val="18"/>
                <w:szCs w:val="18"/>
              </w:rPr>
            </w:pPr>
            <w:r w:rsidRPr="00673A1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538551B6" w14:textId="02C89269" w:rsidR="0010621B" w:rsidRPr="00673A14" w:rsidRDefault="000A6417" w:rsidP="0010621B">
            <w:pPr>
              <w:rPr>
                <w:sz w:val="18"/>
                <w:szCs w:val="18"/>
              </w:rPr>
            </w:pPr>
            <w:r w:rsidRPr="00673A1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C9C9E5F" w14:textId="63A5836F" w:rsidR="0010621B" w:rsidRPr="00673A14" w:rsidRDefault="000A6417" w:rsidP="0010621B">
            <w:pPr>
              <w:rPr>
                <w:sz w:val="18"/>
                <w:szCs w:val="18"/>
              </w:rPr>
            </w:pPr>
            <w:r w:rsidRPr="00673A14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5F7488A3" w14:textId="3198C4EB" w:rsidR="0010621B" w:rsidRPr="00673A14" w:rsidRDefault="000A6417" w:rsidP="0010621B">
            <w:pPr>
              <w:rPr>
                <w:sz w:val="18"/>
                <w:szCs w:val="18"/>
              </w:rPr>
            </w:pPr>
            <w:r w:rsidRPr="00673A14">
              <w:rPr>
                <w:rFonts w:hint="eastAsia"/>
                <w:sz w:val="18"/>
                <w:szCs w:val="18"/>
              </w:rPr>
              <w:t>见部分MUP增宽</w:t>
            </w:r>
          </w:p>
        </w:tc>
        <w:tc>
          <w:tcPr>
            <w:tcW w:w="850" w:type="dxa"/>
          </w:tcPr>
          <w:p w14:paraId="14AAC529" w14:textId="77777777" w:rsidR="0010621B" w:rsidRPr="00673A14" w:rsidRDefault="0010621B" w:rsidP="0010621B">
            <w:pPr>
              <w:rPr>
                <w:sz w:val="18"/>
                <w:szCs w:val="18"/>
              </w:rPr>
            </w:pPr>
          </w:p>
        </w:tc>
      </w:tr>
      <w:tr w:rsidR="000A6417" w14:paraId="27CE92C0" w14:textId="77777777" w:rsidTr="00673A14">
        <w:tc>
          <w:tcPr>
            <w:tcW w:w="2122" w:type="dxa"/>
          </w:tcPr>
          <w:p w14:paraId="07AB5A9E" w14:textId="60F4D31B" w:rsidR="0010621B" w:rsidRPr="00673A14" w:rsidRDefault="00673A14" w:rsidP="0010621B">
            <w:pPr>
              <w:rPr>
                <w:sz w:val="18"/>
                <w:szCs w:val="18"/>
              </w:rPr>
            </w:pPr>
            <w:r w:rsidRPr="00673A14">
              <w:rPr>
                <w:sz w:val="18"/>
                <w:szCs w:val="18"/>
              </w:rPr>
              <w:t>Right</w:t>
            </w:r>
            <w:r>
              <w:rPr>
                <w:sz w:val="18"/>
                <w:szCs w:val="18"/>
              </w:rPr>
              <w:t xml:space="preserve"> Abd pollicis brevis</w:t>
            </w:r>
          </w:p>
        </w:tc>
        <w:tc>
          <w:tcPr>
            <w:tcW w:w="1275" w:type="dxa"/>
          </w:tcPr>
          <w:p w14:paraId="53C002B0" w14:textId="48076AB5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709" w:type="dxa"/>
          </w:tcPr>
          <w:p w14:paraId="083408FC" w14:textId="5F957D2B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F49665D" w14:textId="04EFBC2F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DE8EE2D" w14:textId="7C12F737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7C061FDE" w14:textId="7EA2F642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2017A97" w14:textId="4CCE36CA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5DC8BEE8" w14:textId="26144A2F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少许</w:t>
            </w:r>
            <w:r>
              <w:rPr>
                <w:sz w:val="18"/>
                <w:szCs w:val="18"/>
              </w:rPr>
              <w:t>MUP</w:t>
            </w:r>
          </w:p>
        </w:tc>
        <w:tc>
          <w:tcPr>
            <w:tcW w:w="850" w:type="dxa"/>
          </w:tcPr>
          <w:p w14:paraId="7950B221" w14:textId="77777777" w:rsidR="0010621B" w:rsidRPr="00673A14" w:rsidRDefault="0010621B" w:rsidP="0010621B">
            <w:pPr>
              <w:rPr>
                <w:sz w:val="18"/>
                <w:szCs w:val="18"/>
              </w:rPr>
            </w:pPr>
          </w:p>
        </w:tc>
      </w:tr>
      <w:tr w:rsidR="000A6417" w14:paraId="6B51DBA2" w14:textId="77777777" w:rsidTr="00673A14">
        <w:tc>
          <w:tcPr>
            <w:tcW w:w="2122" w:type="dxa"/>
          </w:tcPr>
          <w:p w14:paraId="3AE0A5D8" w14:textId="62CCA7A7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ight </w:t>
            </w:r>
            <w:proofErr w:type="spellStart"/>
            <w:r>
              <w:rPr>
                <w:sz w:val="18"/>
                <w:szCs w:val="18"/>
              </w:rPr>
              <w:t>Inteross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dors</w:t>
            </w:r>
            <w:proofErr w:type="spellEnd"/>
            <w:r>
              <w:rPr>
                <w:sz w:val="18"/>
                <w:szCs w:val="18"/>
              </w:rPr>
              <w:t xml:space="preserve"> I</w:t>
            </w:r>
          </w:p>
        </w:tc>
        <w:tc>
          <w:tcPr>
            <w:tcW w:w="1275" w:type="dxa"/>
          </w:tcPr>
          <w:p w14:paraId="57471DFE" w14:textId="5F04FC46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</w:p>
        </w:tc>
        <w:tc>
          <w:tcPr>
            <w:tcW w:w="709" w:type="dxa"/>
          </w:tcPr>
          <w:p w14:paraId="5E5680E6" w14:textId="5D4EEF1B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</w:p>
        </w:tc>
        <w:tc>
          <w:tcPr>
            <w:tcW w:w="709" w:type="dxa"/>
          </w:tcPr>
          <w:p w14:paraId="379BD969" w14:textId="4F7F49C6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  <w:tc>
          <w:tcPr>
            <w:tcW w:w="709" w:type="dxa"/>
          </w:tcPr>
          <w:p w14:paraId="70F07386" w14:textId="5B4E531A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538CC87A" w14:textId="66D6E263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AF3C044" w14:textId="5CB7D6EA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5423E9A3" w14:textId="51EEC3FD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部分MUP</w:t>
            </w:r>
          </w:p>
        </w:tc>
        <w:tc>
          <w:tcPr>
            <w:tcW w:w="850" w:type="dxa"/>
          </w:tcPr>
          <w:p w14:paraId="00C6F280" w14:textId="77777777" w:rsidR="0010621B" w:rsidRPr="00673A14" w:rsidRDefault="0010621B" w:rsidP="0010621B">
            <w:pPr>
              <w:rPr>
                <w:sz w:val="18"/>
                <w:szCs w:val="18"/>
              </w:rPr>
            </w:pPr>
          </w:p>
        </w:tc>
      </w:tr>
      <w:tr w:rsidR="000A6417" w14:paraId="57DA0BC1" w14:textId="77777777" w:rsidTr="00673A14">
        <w:tc>
          <w:tcPr>
            <w:tcW w:w="2122" w:type="dxa"/>
          </w:tcPr>
          <w:p w14:paraId="3E63CC77" w14:textId="4AF6374D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Right</w:t>
            </w:r>
            <w:r>
              <w:rPr>
                <w:sz w:val="18"/>
                <w:szCs w:val="18"/>
              </w:rPr>
              <w:t xml:space="preserve"> Vastus med</w:t>
            </w:r>
          </w:p>
        </w:tc>
        <w:tc>
          <w:tcPr>
            <w:tcW w:w="1275" w:type="dxa"/>
          </w:tcPr>
          <w:p w14:paraId="15A7C4EE" w14:textId="2D9D42A7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709" w:type="dxa"/>
          </w:tcPr>
          <w:p w14:paraId="603A8DD0" w14:textId="0512CB00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15F5CF9" w14:textId="3D0279AB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27E9254" w14:textId="23027794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4CC05A23" w14:textId="30B2362B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A4EBE59" w14:textId="3FD4DB73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09E90758" w14:textId="28B0451F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850" w:type="dxa"/>
          </w:tcPr>
          <w:p w14:paraId="4BCB787C" w14:textId="77777777" w:rsidR="0010621B" w:rsidRPr="00673A14" w:rsidRDefault="0010621B" w:rsidP="0010621B">
            <w:pPr>
              <w:rPr>
                <w:sz w:val="18"/>
                <w:szCs w:val="18"/>
              </w:rPr>
            </w:pPr>
          </w:p>
        </w:tc>
      </w:tr>
      <w:tr w:rsidR="000A6417" w14:paraId="67DC2CC6" w14:textId="77777777" w:rsidTr="00673A14">
        <w:tc>
          <w:tcPr>
            <w:tcW w:w="2122" w:type="dxa"/>
          </w:tcPr>
          <w:p w14:paraId="6301DBBB" w14:textId="5851B7EC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Right </w:t>
            </w:r>
            <w:proofErr w:type="spellStart"/>
            <w:r>
              <w:rPr>
                <w:sz w:val="18"/>
                <w:szCs w:val="18"/>
              </w:rPr>
              <w:t>Gastroc</w:t>
            </w:r>
            <w:proofErr w:type="spellEnd"/>
            <w:r>
              <w:rPr>
                <w:sz w:val="18"/>
                <w:szCs w:val="18"/>
              </w:rPr>
              <w:t xml:space="preserve"> caput med</w:t>
            </w:r>
          </w:p>
        </w:tc>
        <w:tc>
          <w:tcPr>
            <w:tcW w:w="1275" w:type="dxa"/>
          </w:tcPr>
          <w:p w14:paraId="59576EFF" w14:textId="7A6FF5CC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709" w:type="dxa"/>
          </w:tcPr>
          <w:p w14:paraId="0A4A1338" w14:textId="34357FC2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6CFF201" w14:textId="0372F7A4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2840614" w14:textId="6C9310F6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1DE9EE75" w14:textId="60FEAB05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26DB308" w14:textId="24F3D02F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357A110C" w14:textId="0A80609D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850" w:type="dxa"/>
          </w:tcPr>
          <w:p w14:paraId="26ECDCB7" w14:textId="77777777" w:rsidR="0010621B" w:rsidRPr="00673A14" w:rsidRDefault="0010621B" w:rsidP="0010621B">
            <w:pPr>
              <w:rPr>
                <w:sz w:val="18"/>
                <w:szCs w:val="18"/>
              </w:rPr>
            </w:pPr>
          </w:p>
        </w:tc>
      </w:tr>
      <w:tr w:rsidR="000A6417" w14:paraId="2392E9F6" w14:textId="77777777" w:rsidTr="00673A14">
        <w:tc>
          <w:tcPr>
            <w:tcW w:w="2122" w:type="dxa"/>
          </w:tcPr>
          <w:p w14:paraId="04AE8F09" w14:textId="0DD36773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ight Tibialis anterior</w:t>
            </w:r>
          </w:p>
        </w:tc>
        <w:tc>
          <w:tcPr>
            <w:tcW w:w="1275" w:type="dxa"/>
          </w:tcPr>
          <w:p w14:paraId="37B1FD59" w14:textId="00539A61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709" w:type="dxa"/>
          </w:tcPr>
          <w:p w14:paraId="42511832" w14:textId="53EFD4DC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C1A2057" w14:textId="32C5D144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1576BD7" w14:textId="69F9F345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21D106D3" w14:textId="34F6888A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AFF9FD2" w14:textId="70E0F43D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6BA32CF4" w14:textId="3B4B8178" w:rsidR="0010621B" w:rsidRPr="00673A14" w:rsidRDefault="00673A14" w:rsidP="001062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850" w:type="dxa"/>
          </w:tcPr>
          <w:p w14:paraId="6E007B9B" w14:textId="77777777" w:rsidR="0010621B" w:rsidRPr="00673A14" w:rsidRDefault="0010621B" w:rsidP="0010621B">
            <w:pPr>
              <w:rPr>
                <w:sz w:val="18"/>
                <w:szCs w:val="18"/>
              </w:rPr>
            </w:pPr>
          </w:p>
        </w:tc>
      </w:tr>
    </w:tbl>
    <w:p w14:paraId="5627E598" w14:textId="77777777" w:rsidR="00673A14" w:rsidRDefault="00673A14" w:rsidP="0010621B">
      <w:pPr>
        <w:rPr>
          <w:b/>
        </w:rPr>
      </w:pPr>
    </w:p>
    <w:p w14:paraId="3EEAF0DC" w14:textId="703102D8" w:rsidR="0010621B" w:rsidRDefault="00673A14" w:rsidP="0010621B">
      <w:pPr>
        <w:rPr>
          <w:b/>
        </w:rPr>
      </w:pPr>
      <w:r>
        <w:rPr>
          <w:rFonts w:hint="eastAsia"/>
          <w:b/>
        </w:rPr>
        <w:t>运动传导速度</w:t>
      </w:r>
    </w:p>
    <w:p w14:paraId="23471022" w14:textId="78429EF9" w:rsidR="00673A14" w:rsidRDefault="00673A14" w:rsidP="0010621B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7"/>
        <w:gridCol w:w="1323"/>
        <w:gridCol w:w="1275"/>
        <w:gridCol w:w="1418"/>
        <w:gridCol w:w="1276"/>
        <w:gridCol w:w="1134"/>
        <w:gridCol w:w="963"/>
      </w:tblGrid>
      <w:tr w:rsidR="00673A14" w:rsidRPr="00D02FF8" w14:paraId="61B45428" w14:textId="77777777" w:rsidTr="00673A14">
        <w:tc>
          <w:tcPr>
            <w:tcW w:w="3067" w:type="dxa"/>
            <w:vMerge w:val="restart"/>
          </w:tcPr>
          <w:p w14:paraId="4DD6C790" w14:textId="33ADDB92" w:rsidR="00673A14" w:rsidRPr="00D02FF8" w:rsidRDefault="00673A14" w:rsidP="0010621B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运动传导速度</w:t>
            </w:r>
          </w:p>
        </w:tc>
        <w:tc>
          <w:tcPr>
            <w:tcW w:w="1323" w:type="dxa"/>
          </w:tcPr>
          <w:p w14:paraId="43B2BC99" w14:textId="6C181979" w:rsidR="00673A14" w:rsidRPr="00D02FF8" w:rsidRDefault="00673A14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潜伏期</w:t>
            </w:r>
          </w:p>
        </w:tc>
        <w:tc>
          <w:tcPr>
            <w:tcW w:w="1275" w:type="dxa"/>
          </w:tcPr>
          <w:p w14:paraId="3AFA18E4" w14:textId="6C2F95C5" w:rsidR="00673A14" w:rsidRPr="00D02FF8" w:rsidRDefault="00673A14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振幅</w:t>
            </w:r>
          </w:p>
        </w:tc>
        <w:tc>
          <w:tcPr>
            <w:tcW w:w="1418" w:type="dxa"/>
          </w:tcPr>
          <w:p w14:paraId="2799BE78" w14:textId="00B02F72" w:rsidR="00673A14" w:rsidRPr="00D02FF8" w:rsidRDefault="00673A14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距离</w:t>
            </w:r>
          </w:p>
        </w:tc>
        <w:tc>
          <w:tcPr>
            <w:tcW w:w="1276" w:type="dxa"/>
          </w:tcPr>
          <w:p w14:paraId="502CBAB0" w14:textId="07151126" w:rsidR="00673A14" w:rsidRPr="00D02FF8" w:rsidRDefault="00673A14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传导速度</w:t>
            </w:r>
          </w:p>
        </w:tc>
        <w:tc>
          <w:tcPr>
            <w:tcW w:w="2097" w:type="dxa"/>
            <w:gridSpan w:val="2"/>
          </w:tcPr>
          <w:p w14:paraId="0BAC07CF" w14:textId="32211C0A" w:rsidR="00673A14" w:rsidRPr="00D02FF8" w:rsidRDefault="00673A14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F波潜伏期&amp;出现率</w:t>
            </w:r>
          </w:p>
        </w:tc>
      </w:tr>
      <w:tr w:rsidR="00673A14" w:rsidRPr="00D02FF8" w14:paraId="637DC7BF" w14:textId="77777777" w:rsidTr="00673A14">
        <w:tc>
          <w:tcPr>
            <w:tcW w:w="3067" w:type="dxa"/>
            <w:vMerge/>
          </w:tcPr>
          <w:p w14:paraId="5E0D7911" w14:textId="77777777" w:rsidR="00673A14" w:rsidRPr="00D02FF8" w:rsidRDefault="00673A14" w:rsidP="0010621B">
            <w:pPr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45EA68A7" w14:textId="6F8925EA" w:rsidR="00673A14" w:rsidRPr="00D02FF8" w:rsidRDefault="00673A14" w:rsidP="00116BE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b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275" w:type="dxa"/>
          </w:tcPr>
          <w:p w14:paraId="4CBDA296" w14:textId="7DD2FDB7" w:rsidR="00673A14" w:rsidRPr="00D02FF8" w:rsidRDefault="00116BE5" w:rsidP="00116BE5">
            <w:pPr>
              <w:jc w:val="center"/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m</w:t>
            </w:r>
            <w:r w:rsidR="00673A14" w:rsidRPr="00D02FF8">
              <w:rPr>
                <w:b/>
                <w:sz w:val="18"/>
                <w:szCs w:val="18"/>
              </w:rPr>
              <w:t>v</w:t>
            </w:r>
          </w:p>
        </w:tc>
        <w:tc>
          <w:tcPr>
            <w:tcW w:w="1418" w:type="dxa"/>
          </w:tcPr>
          <w:p w14:paraId="22133F1E" w14:textId="4BCE66A1" w:rsidR="00673A14" w:rsidRPr="00D02FF8" w:rsidRDefault="00116BE5" w:rsidP="00116BE5">
            <w:pPr>
              <w:jc w:val="center"/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m</w:t>
            </w:r>
            <w:r w:rsidR="00673A14" w:rsidRPr="00D02FF8"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57692795" w14:textId="7C5DD9EC" w:rsidR="00673A14" w:rsidRPr="00D02FF8" w:rsidRDefault="00673A14" w:rsidP="00116BE5">
            <w:pPr>
              <w:jc w:val="center"/>
              <w:rPr>
                <w:b/>
                <w:sz w:val="18"/>
                <w:szCs w:val="18"/>
              </w:rPr>
            </w:pPr>
            <w:r w:rsidRPr="00D02FF8">
              <w:rPr>
                <w:rFonts w:hint="eastAsia"/>
                <w:b/>
                <w:sz w:val="18"/>
                <w:szCs w:val="18"/>
              </w:rPr>
              <w:t>m</w:t>
            </w:r>
            <w:r w:rsidRPr="00D02FF8">
              <w:rPr>
                <w:b/>
                <w:sz w:val="18"/>
                <w:szCs w:val="18"/>
              </w:rPr>
              <w:t>/s</w:t>
            </w:r>
          </w:p>
        </w:tc>
        <w:tc>
          <w:tcPr>
            <w:tcW w:w="1134" w:type="dxa"/>
          </w:tcPr>
          <w:p w14:paraId="7820561E" w14:textId="778CD2D4" w:rsidR="00673A14" w:rsidRPr="00D02FF8" w:rsidRDefault="00116BE5" w:rsidP="00116BE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b/>
                <w:sz w:val="18"/>
                <w:szCs w:val="18"/>
              </w:rPr>
              <w:t>m</w:t>
            </w:r>
            <w:r w:rsidR="00673A14" w:rsidRPr="00D02FF8">
              <w:rPr>
                <w:b/>
                <w:sz w:val="18"/>
                <w:szCs w:val="18"/>
              </w:rPr>
              <w:t>s</w:t>
            </w:r>
            <w:proofErr w:type="spellEnd"/>
          </w:p>
        </w:tc>
        <w:tc>
          <w:tcPr>
            <w:tcW w:w="963" w:type="dxa"/>
          </w:tcPr>
          <w:p w14:paraId="0B94B8AF" w14:textId="08438F42" w:rsidR="00673A14" w:rsidRPr="00D02FF8" w:rsidRDefault="00673A14" w:rsidP="00116BE5">
            <w:pPr>
              <w:jc w:val="center"/>
              <w:rPr>
                <w:b/>
                <w:sz w:val="18"/>
                <w:szCs w:val="18"/>
              </w:rPr>
            </w:pPr>
            <w:r w:rsidRPr="00D02FF8">
              <w:rPr>
                <w:rFonts w:hint="eastAsia"/>
                <w:b/>
                <w:sz w:val="18"/>
                <w:szCs w:val="18"/>
              </w:rPr>
              <w:t>%</w:t>
            </w:r>
          </w:p>
        </w:tc>
      </w:tr>
      <w:tr w:rsidR="00116BE5" w:rsidRPr="00D02FF8" w14:paraId="68623D3A" w14:textId="77777777" w:rsidTr="007C74E7">
        <w:tc>
          <w:tcPr>
            <w:tcW w:w="3067" w:type="dxa"/>
          </w:tcPr>
          <w:p w14:paraId="6B64D0BD" w14:textId="6A170A17" w:rsidR="00116BE5" w:rsidRPr="00D02FF8" w:rsidRDefault="00116BE5" w:rsidP="0010621B">
            <w:pPr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rFonts w:hint="eastAsia"/>
                <w:b/>
                <w:sz w:val="18"/>
                <w:szCs w:val="18"/>
              </w:rPr>
              <w:t>M</w:t>
            </w:r>
            <w:r w:rsidRPr="00D02FF8">
              <w:rPr>
                <w:b/>
                <w:sz w:val="18"/>
                <w:szCs w:val="18"/>
              </w:rPr>
              <w:t>edianus</w:t>
            </w:r>
            <w:proofErr w:type="spellEnd"/>
            <w:r w:rsidRPr="00D02FF8">
              <w:rPr>
                <w:b/>
                <w:sz w:val="18"/>
                <w:szCs w:val="18"/>
              </w:rPr>
              <w:t xml:space="preserve"> Motor Left</w:t>
            </w:r>
          </w:p>
        </w:tc>
        <w:tc>
          <w:tcPr>
            <w:tcW w:w="7389" w:type="dxa"/>
            <w:gridSpan w:val="6"/>
          </w:tcPr>
          <w:p w14:paraId="03658314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</w:tr>
      <w:tr w:rsidR="00116BE5" w:rsidRPr="00D02FF8" w14:paraId="1ADF3023" w14:textId="77777777" w:rsidTr="00673A14">
        <w:tc>
          <w:tcPr>
            <w:tcW w:w="3067" w:type="dxa"/>
          </w:tcPr>
          <w:p w14:paraId="653DB691" w14:textId="2D09BCE5" w:rsidR="00116BE5" w:rsidRPr="00D02FF8" w:rsidRDefault="00116BE5" w:rsidP="0010621B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Wrist - APB</w:t>
            </w:r>
          </w:p>
        </w:tc>
        <w:tc>
          <w:tcPr>
            <w:tcW w:w="1323" w:type="dxa"/>
          </w:tcPr>
          <w:p w14:paraId="0B91CA0C" w14:textId="40D3D9F6" w:rsidR="00116BE5" w:rsidRPr="00D02FF8" w:rsidRDefault="00116BE5" w:rsidP="00116BE5">
            <w:pPr>
              <w:jc w:val="center"/>
              <w:rPr>
                <w:b/>
                <w:sz w:val="18"/>
                <w:szCs w:val="18"/>
              </w:rPr>
            </w:pPr>
            <w:r w:rsidRPr="00D02FF8">
              <w:rPr>
                <w:rFonts w:hint="eastAsia"/>
                <w:b/>
                <w:color w:val="FF0000"/>
                <w:sz w:val="18"/>
                <w:szCs w:val="18"/>
              </w:rPr>
              <w:t>3</w:t>
            </w:r>
            <w:r w:rsidRPr="00D02FF8">
              <w:rPr>
                <w:b/>
                <w:color w:val="FF0000"/>
                <w:sz w:val="18"/>
                <w:szCs w:val="18"/>
              </w:rPr>
              <w:t>.90</w:t>
            </w:r>
          </w:p>
        </w:tc>
        <w:tc>
          <w:tcPr>
            <w:tcW w:w="1275" w:type="dxa"/>
          </w:tcPr>
          <w:p w14:paraId="7300DB04" w14:textId="1B3FEE9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3</w:t>
            </w:r>
            <w:r w:rsidRPr="00D02FF8">
              <w:rPr>
                <w:sz w:val="18"/>
                <w:szCs w:val="18"/>
              </w:rPr>
              <w:t>.0</w:t>
            </w:r>
          </w:p>
        </w:tc>
        <w:tc>
          <w:tcPr>
            <w:tcW w:w="1418" w:type="dxa"/>
          </w:tcPr>
          <w:p w14:paraId="02DF0C30" w14:textId="1E44CD93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7</w:t>
            </w:r>
            <w:r w:rsidRPr="00D02FF8">
              <w:rPr>
                <w:sz w:val="18"/>
                <w:szCs w:val="18"/>
              </w:rPr>
              <w:t>0.0</w:t>
            </w:r>
          </w:p>
        </w:tc>
        <w:tc>
          <w:tcPr>
            <w:tcW w:w="1276" w:type="dxa"/>
          </w:tcPr>
          <w:p w14:paraId="41E337EC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4E53233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27C3BABA" w14:textId="48310404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16BE5" w:rsidRPr="00D02FF8" w14:paraId="6E390C9B" w14:textId="77777777" w:rsidTr="00673A14">
        <w:tc>
          <w:tcPr>
            <w:tcW w:w="3067" w:type="dxa"/>
          </w:tcPr>
          <w:p w14:paraId="2B6F4BB8" w14:textId="07C684E1" w:rsidR="00116BE5" w:rsidRPr="00D02FF8" w:rsidRDefault="00116BE5" w:rsidP="0010621B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Elbow – Wrist</w:t>
            </w:r>
          </w:p>
        </w:tc>
        <w:tc>
          <w:tcPr>
            <w:tcW w:w="1323" w:type="dxa"/>
          </w:tcPr>
          <w:p w14:paraId="67B89487" w14:textId="4C5B0FAD" w:rsidR="00116BE5" w:rsidRPr="00D02FF8" w:rsidRDefault="00116BE5" w:rsidP="00116BE5">
            <w:pPr>
              <w:jc w:val="center"/>
              <w:rPr>
                <w:color w:val="FF0000"/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8</w:t>
            </w:r>
            <w:r w:rsidRPr="00D02FF8">
              <w:rPr>
                <w:sz w:val="18"/>
                <w:szCs w:val="18"/>
              </w:rPr>
              <w:t>.65</w:t>
            </w:r>
          </w:p>
        </w:tc>
        <w:tc>
          <w:tcPr>
            <w:tcW w:w="1275" w:type="dxa"/>
          </w:tcPr>
          <w:p w14:paraId="2F26F236" w14:textId="76200E03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2</w:t>
            </w:r>
            <w:r w:rsidRPr="00D02FF8">
              <w:rPr>
                <w:sz w:val="18"/>
                <w:szCs w:val="18"/>
              </w:rPr>
              <w:t>.0</w:t>
            </w:r>
          </w:p>
        </w:tc>
        <w:tc>
          <w:tcPr>
            <w:tcW w:w="1418" w:type="dxa"/>
          </w:tcPr>
          <w:p w14:paraId="0426BC11" w14:textId="04DDFB0C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2</w:t>
            </w:r>
            <w:r w:rsidRPr="00D02FF8"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14:paraId="5D097F5D" w14:textId="568F07F4" w:rsidR="00116BE5" w:rsidRPr="00D02FF8" w:rsidRDefault="00116BE5" w:rsidP="00116BE5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D02FF8">
              <w:rPr>
                <w:rFonts w:hint="eastAsia"/>
                <w:b/>
                <w:color w:val="FF0000"/>
                <w:sz w:val="18"/>
                <w:szCs w:val="18"/>
              </w:rPr>
              <w:t>4</w:t>
            </w:r>
            <w:r w:rsidRPr="00D02FF8">
              <w:rPr>
                <w:b/>
                <w:color w:val="FF0000"/>
                <w:sz w:val="18"/>
                <w:szCs w:val="18"/>
              </w:rPr>
              <w:t>4.2</w:t>
            </w:r>
          </w:p>
        </w:tc>
        <w:tc>
          <w:tcPr>
            <w:tcW w:w="1134" w:type="dxa"/>
          </w:tcPr>
          <w:p w14:paraId="5067EC8C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3DEAA7ED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</w:tr>
      <w:tr w:rsidR="00116BE5" w:rsidRPr="00D02FF8" w14:paraId="13E27847" w14:textId="77777777" w:rsidTr="00E56AEE">
        <w:tc>
          <w:tcPr>
            <w:tcW w:w="3067" w:type="dxa"/>
          </w:tcPr>
          <w:p w14:paraId="571E138F" w14:textId="299374AC" w:rsidR="00116BE5" w:rsidRPr="00D02FF8" w:rsidRDefault="00116BE5" w:rsidP="0010621B">
            <w:pPr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rFonts w:hint="eastAsia"/>
                <w:b/>
                <w:sz w:val="18"/>
                <w:szCs w:val="18"/>
              </w:rPr>
              <w:t>M</w:t>
            </w:r>
            <w:r w:rsidRPr="00D02FF8">
              <w:rPr>
                <w:b/>
                <w:sz w:val="18"/>
                <w:szCs w:val="18"/>
              </w:rPr>
              <w:t>edianus</w:t>
            </w:r>
            <w:proofErr w:type="spellEnd"/>
            <w:r w:rsidRPr="00D02FF8">
              <w:rPr>
                <w:b/>
                <w:sz w:val="18"/>
                <w:szCs w:val="18"/>
              </w:rPr>
              <w:t xml:space="preserve"> Motor Right</w:t>
            </w:r>
          </w:p>
        </w:tc>
        <w:tc>
          <w:tcPr>
            <w:tcW w:w="7389" w:type="dxa"/>
            <w:gridSpan w:val="6"/>
          </w:tcPr>
          <w:p w14:paraId="7217BE0A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</w:tr>
      <w:tr w:rsidR="00116BE5" w:rsidRPr="00D02FF8" w14:paraId="41113510" w14:textId="77777777" w:rsidTr="00673A14">
        <w:tc>
          <w:tcPr>
            <w:tcW w:w="3067" w:type="dxa"/>
          </w:tcPr>
          <w:p w14:paraId="6F10E643" w14:textId="3FD006E5" w:rsidR="00116BE5" w:rsidRPr="00D02FF8" w:rsidRDefault="00116BE5" w:rsidP="00116BE5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Wrist - APB</w:t>
            </w:r>
          </w:p>
        </w:tc>
        <w:tc>
          <w:tcPr>
            <w:tcW w:w="1323" w:type="dxa"/>
          </w:tcPr>
          <w:p w14:paraId="765E7805" w14:textId="60502E49" w:rsidR="00116BE5" w:rsidRPr="00D02FF8" w:rsidRDefault="00116BE5" w:rsidP="00116BE5">
            <w:pPr>
              <w:jc w:val="center"/>
              <w:rPr>
                <w:b/>
                <w:sz w:val="18"/>
                <w:szCs w:val="18"/>
              </w:rPr>
            </w:pP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3.48</w:t>
            </w:r>
          </w:p>
        </w:tc>
        <w:tc>
          <w:tcPr>
            <w:tcW w:w="1275" w:type="dxa"/>
          </w:tcPr>
          <w:p w14:paraId="212F565F" w14:textId="0CBEA65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2</w:t>
            </w:r>
            <w:r w:rsidRPr="00D02FF8">
              <w:rPr>
                <w:sz w:val="18"/>
                <w:szCs w:val="18"/>
              </w:rPr>
              <w:t>.0</w:t>
            </w:r>
          </w:p>
        </w:tc>
        <w:tc>
          <w:tcPr>
            <w:tcW w:w="1418" w:type="dxa"/>
          </w:tcPr>
          <w:p w14:paraId="30114C69" w14:textId="49141CA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6</w:t>
            </w:r>
            <w:r w:rsidRPr="00D02FF8">
              <w:rPr>
                <w:sz w:val="18"/>
                <w:szCs w:val="18"/>
              </w:rPr>
              <w:t>0.0</w:t>
            </w:r>
          </w:p>
        </w:tc>
        <w:tc>
          <w:tcPr>
            <w:tcW w:w="1276" w:type="dxa"/>
          </w:tcPr>
          <w:p w14:paraId="22AD2014" w14:textId="77777777" w:rsidR="00116BE5" w:rsidRPr="00D02FF8" w:rsidRDefault="00116BE5" w:rsidP="00116BE5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B46120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30FEFBDE" w14:textId="239BFEF2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16BE5" w:rsidRPr="00D02FF8" w14:paraId="56D4D16C" w14:textId="77777777" w:rsidTr="00673A14">
        <w:tc>
          <w:tcPr>
            <w:tcW w:w="3067" w:type="dxa"/>
          </w:tcPr>
          <w:p w14:paraId="633E0A72" w14:textId="5FADA4A9" w:rsidR="00116BE5" w:rsidRPr="00D02FF8" w:rsidRDefault="00116BE5" w:rsidP="00116BE5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Elbow – Wrist</w:t>
            </w:r>
          </w:p>
        </w:tc>
        <w:tc>
          <w:tcPr>
            <w:tcW w:w="1323" w:type="dxa"/>
          </w:tcPr>
          <w:p w14:paraId="5E23B511" w14:textId="4D4A8D0B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8</w:t>
            </w:r>
            <w:r w:rsidRPr="00D02FF8">
              <w:rPr>
                <w:sz w:val="18"/>
                <w:szCs w:val="18"/>
              </w:rPr>
              <w:t>.21</w:t>
            </w:r>
          </w:p>
        </w:tc>
        <w:tc>
          <w:tcPr>
            <w:tcW w:w="1275" w:type="dxa"/>
          </w:tcPr>
          <w:p w14:paraId="1AE63E78" w14:textId="5B3FD8C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.60</w:t>
            </w:r>
          </w:p>
        </w:tc>
        <w:tc>
          <w:tcPr>
            <w:tcW w:w="1418" w:type="dxa"/>
          </w:tcPr>
          <w:p w14:paraId="0DF74DA6" w14:textId="09B6E31B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2</w:t>
            </w:r>
            <w:r w:rsidRPr="00D02FF8"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636A9ACA" w14:textId="3D69B799" w:rsidR="00116BE5" w:rsidRPr="00D02FF8" w:rsidRDefault="00116BE5" w:rsidP="00116BE5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D02FF8">
              <w:rPr>
                <w:rFonts w:hint="eastAsia"/>
                <w:b/>
                <w:color w:val="FF0000"/>
                <w:sz w:val="18"/>
                <w:szCs w:val="18"/>
              </w:rPr>
              <w:t>4</w:t>
            </w:r>
            <w:r w:rsidRPr="00D02FF8">
              <w:rPr>
                <w:b/>
                <w:color w:val="FF0000"/>
                <w:sz w:val="18"/>
                <w:szCs w:val="18"/>
              </w:rPr>
              <w:t>4.4</w:t>
            </w:r>
          </w:p>
        </w:tc>
        <w:tc>
          <w:tcPr>
            <w:tcW w:w="1134" w:type="dxa"/>
          </w:tcPr>
          <w:p w14:paraId="0BC12E26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0D141776" w14:textId="77777777" w:rsidR="00116BE5" w:rsidRPr="00D02FF8" w:rsidRDefault="00116BE5" w:rsidP="00116BE5">
            <w:pPr>
              <w:jc w:val="center"/>
              <w:rPr>
                <w:sz w:val="18"/>
                <w:szCs w:val="18"/>
              </w:rPr>
            </w:pPr>
          </w:p>
        </w:tc>
      </w:tr>
      <w:tr w:rsidR="00116BE5" w:rsidRPr="00D02FF8" w14:paraId="4276BECD" w14:textId="77777777" w:rsidTr="00095C07">
        <w:tc>
          <w:tcPr>
            <w:tcW w:w="3067" w:type="dxa"/>
          </w:tcPr>
          <w:p w14:paraId="7642D350" w14:textId="0CF55E07" w:rsidR="00116BE5" w:rsidRPr="00D02FF8" w:rsidRDefault="00116BE5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Ulnaris Motor Left</w:t>
            </w:r>
          </w:p>
        </w:tc>
        <w:tc>
          <w:tcPr>
            <w:tcW w:w="7389" w:type="dxa"/>
            <w:gridSpan w:val="6"/>
          </w:tcPr>
          <w:p w14:paraId="7CB18CE2" w14:textId="7777777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116BE5" w:rsidRPr="00D02FF8" w14:paraId="0E21B22A" w14:textId="77777777" w:rsidTr="00095C07">
        <w:tc>
          <w:tcPr>
            <w:tcW w:w="3067" w:type="dxa"/>
          </w:tcPr>
          <w:p w14:paraId="60828C52" w14:textId="73F39E87" w:rsidR="00116BE5" w:rsidRPr="00D02FF8" w:rsidRDefault="00116BE5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Wrist - ADM</w:t>
            </w:r>
          </w:p>
        </w:tc>
        <w:tc>
          <w:tcPr>
            <w:tcW w:w="1323" w:type="dxa"/>
          </w:tcPr>
          <w:p w14:paraId="0B4E1B6E" w14:textId="0A915F6F" w:rsidR="00116BE5" w:rsidRPr="00D02FF8" w:rsidRDefault="00116BE5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1.96</w:t>
            </w:r>
          </w:p>
        </w:tc>
        <w:tc>
          <w:tcPr>
            <w:tcW w:w="1275" w:type="dxa"/>
          </w:tcPr>
          <w:p w14:paraId="4E7F052E" w14:textId="48BC9FF0" w:rsidR="00116BE5" w:rsidRPr="00D02FF8" w:rsidRDefault="00116BE5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6</w:t>
            </w: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.4</w:t>
            </w:r>
          </w:p>
        </w:tc>
        <w:tc>
          <w:tcPr>
            <w:tcW w:w="1418" w:type="dxa"/>
          </w:tcPr>
          <w:p w14:paraId="79F694B8" w14:textId="4AADC016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50.0</w:t>
            </w:r>
          </w:p>
        </w:tc>
        <w:tc>
          <w:tcPr>
            <w:tcW w:w="1276" w:type="dxa"/>
          </w:tcPr>
          <w:p w14:paraId="03B43CFA" w14:textId="77777777" w:rsidR="00116BE5" w:rsidRPr="00D02FF8" w:rsidRDefault="00116BE5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493E61D" w14:textId="2B683B79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3</w:t>
            </w:r>
            <w:r w:rsidRPr="00D02FF8">
              <w:rPr>
                <w:sz w:val="18"/>
                <w:szCs w:val="18"/>
              </w:rPr>
              <w:t>0.1</w:t>
            </w:r>
          </w:p>
        </w:tc>
        <w:tc>
          <w:tcPr>
            <w:tcW w:w="963" w:type="dxa"/>
          </w:tcPr>
          <w:p w14:paraId="28EFAF38" w14:textId="67E7C69B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65.0</w:t>
            </w:r>
          </w:p>
        </w:tc>
      </w:tr>
      <w:tr w:rsidR="00116BE5" w:rsidRPr="00D02FF8" w14:paraId="5DEA5AAE" w14:textId="77777777" w:rsidTr="00095C07">
        <w:tc>
          <w:tcPr>
            <w:tcW w:w="3067" w:type="dxa"/>
          </w:tcPr>
          <w:p w14:paraId="3DBCBF4A" w14:textId="51189F6A" w:rsidR="00116BE5" w:rsidRPr="00D02FF8" w:rsidRDefault="00116BE5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Bl elbow-Wrist</w:t>
            </w:r>
          </w:p>
        </w:tc>
        <w:tc>
          <w:tcPr>
            <w:tcW w:w="1323" w:type="dxa"/>
          </w:tcPr>
          <w:p w14:paraId="0D033F0C" w14:textId="6F04ACF4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6.60</w:t>
            </w:r>
          </w:p>
        </w:tc>
        <w:tc>
          <w:tcPr>
            <w:tcW w:w="1275" w:type="dxa"/>
          </w:tcPr>
          <w:p w14:paraId="50965592" w14:textId="2DD7CCD6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4.6</w:t>
            </w:r>
          </w:p>
        </w:tc>
        <w:tc>
          <w:tcPr>
            <w:tcW w:w="1418" w:type="dxa"/>
          </w:tcPr>
          <w:p w14:paraId="325DB44E" w14:textId="6B1243BD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250</w:t>
            </w:r>
          </w:p>
        </w:tc>
        <w:tc>
          <w:tcPr>
            <w:tcW w:w="1276" w:type="dxa"/>
          </w:tcPr>
          <w:p w14:paraId="4FDAEE40" w14:textId="065DC77E" w:rsidR="00116BE5" w:rsidRPr="00D02FF8" w:rsidRDefault="00116BE5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53.9</w:t>
            </w:r>
          </w:p>
        </w:tc>
        <w:tc>
          <w:tcPr>
            <w:tcW w:w="1134" w:type="dxa"/>
          </w:tcPr>
          <w:p w14:paraId="1CF2E5E5" w14:textId="7777777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2D6A3119" w14:textId="7777777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116BE5" w:rsidRPr="00D02FF8" w14:paraId="175B4652" w14:textId="77777777" w:rsidTr="00095C07">
        <w:tc>
          <w:tcPr>
            <w:tcW w:w="3067" w:type="dxa"/>
          </w:tcPr>
          <w:p w14:paraId="61D35A7A" w14:textId="0497F8E3" w:rsidR="00116BE5" w:rsidRPr="00D02FF8" w:rsidRDefault="00116BE5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Ulnaris Motor Right</w:t>
            </w:r>
          </w:p>
        </w:tc>
        <w:tc>
          <w:tcPr>
            <w:tcW w:w="7389" w:type="dxa"/>
            <w:gridSpan w:val="6"/>
          </w:tcPr>
          <w:p w14:paraId="0442F26F" w14:textId="7777777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116BE5" w:rsidRPr="00D02FF8" w14:paraId="6519F4D6" w14:textId="77777777" w:rsidTr="00095C07">
        <w:tc>
          <w:tcPr>
            <w:tcW w:w="3067" w:type="dxa"/>
          </w:tcPr>
          <w:p w14:paraId="23A581E5" w14:textId="77777777" w:rsidR="00116BE5" w:rsidRPr="00D02FF8" w:rsidRDefault="00116BE5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Wrist - ADM</w:t>
            </w:r>
          </w:p>
        </w:tc>
        <w:tc>
          <w:tcPr>
            <w:tcW w:w="1323" w:type="dxa"/>
          </w:tcPr>
          <w:p w14:paraId="1F74FA52" w14:textId="7105F66E" w:rsidR="00116BE5" w:rsidRPr="00D02FF8" w:rsidRDefault="00116BE5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2.41</w:t>
            </w:r>
          </w:p>
        </w:tc>
        <w:tc>
          <w:tcPr>
            <w:tcW w:w="1275" w:type="dxa"/>
          </w:tcPr>
          <w:p w14:paraId="65B3E43E" w14:textId="28CB02C9" w:rsidR="00116BE5" w:rsidRPr="00D02FF8" w:rsidRDefault="00116BE5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4.7</w:t>
            </w:r>
          </w:p>
        </w:tc>
        <w:tc>
          <w:tcPr>
            <w:tcW w:w="1418" w:type="dxa"/>
          </w:tcPr>
          <w:p w14:paraId="4148112A" w14:textId="0A4FD298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40.0</w:t>
            </w:r>
          </w:p>
        </w:tc>
        <w:tc>
          <w:tcPr>
            <w:tcW w:w="1276" w:type="dxa"/>
          </w:tcPr>
          <w:p w14:paraId="04C74EA7" w14:textId="77777777" w:rsidR="00116BE5" w:rsidRPr="00D02FF8" w:rsidRDefault="00116BE5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2120B3" w14:textId="334ED029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2AF07089" w14:textId="68C7AFE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0</w:t>
            </w:r>
          </w:p>
        </w:tc>
      </w:tr>
      <w:tr w:rsidR="00116BE5" w:rsidRPr="00D02FF8" w14:paraId="7A2EC52A" w14:textId="77777777" w:rsidTr="00095C07">
        <w:tc>
          <w:tcPr>
            <w:tcW w:w="3067" w:type="dxa"/>
          </w:tcPr>
          <w:p w14:paraId="2FD29102" w14:textId="77777777" w:rsidR="00116BE5" w:rsidRPr="00D02FF8" w:rsidRDefault="00116BE5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Bl elbow-Wrist</w:t>
            </w:r>
          </w:p>
        </w:tc>
        <w:tc>
          <w:tcPr>
            <w:tcW w:w="1323" w:type="dxa"/>
          </w:tcPr>
          <w:p w14:paraId="3C11B658" w14:textId="4A2CF93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6.00</w:t>
            </w:r>
          </w:p>
        </w:tc>
        <w:tc>
          <w:tcPr>
            <w:tcW w:w="1275" w:type="dxa"/>
          </w:tcPr>
          <w:p w14:paraId="0E8D25CA" w14:textId="38BE8540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3.2</w:t>
            </w:r>
          </w:p>
        </w:tc>
        <w:tc>
          <w:tcPr>
            <w:tcW w:w="1418" w:type="dxa"/>
          </w:tcPr>
          <w:p w14:paraId="57EF655D" w14:textId="3B1CB295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220</w:t>
            </w:r>
          </w:p>
        </w:tc>
        <w:tc>
          <w:tcPr>
            <w:tcW w:w="1276" w:type="dxa"/>
          </w:tcPr>
          <w:p w14:paraId="1610765B" w14:textId="009B52FE" w:rsidR="00116BE5" w:rsidRPr="00D02FF8" w:rsidRDefault="00116BE5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61.3</w:t>
            </w:r>
          </w:p>
        </w:tc>
        <w:tc>
          <w:tcPr>
            <w:tcW w:w="1134" w:type="dxa"/>
          </w:tcPr>
          <w:p w14:paraId="1099452C" w14:textId="7777777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62FF60BB" w14:textId="7777777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116BE5" w:rsidRPr="00D02FF8" w14:paraId="4430B89D" w14:textId="77777777" w:rsidTr="00095C07">
        <w:tc>
          <w:tcPr>
            <w:tcW w:w="3067" w:type="dxa"/>
          </w:tcPr>
          <w:p w14:paraId="6E901A6E" w14:textId="1ED8DF32" w:rsidR="00116BE5" w:rsidRPr="00D02FF8" w:rsidRDefault="00116BE5" w:rsidP="00095C07">
            <w:pPr>
              <w:ind w:firstLineChars="50" w:firstLine="90"/>
              <w:rPr>
                <w:sz w:val="18"/>
                <w:szCs w:val="18"/>
              </w:rPr>
            </w:pPr>
            <w:proofErr w:type="spellStart"/>
            <w:proofErr w:type="gramStart"/>
            <w:r w:rsidRPr="00D02FF8">
              <w:rPr>
                <w:sz w:val="18"/>
                <w:szCs w:val="18"/>
              </w:rPr>
              <w:t>Ab.elbow</w:t>
            </w:r>
            <w:proofErr w:type="gramEnd"/>
            <w:r w:rsidRPr="00D02FF8">
              <w:rPr>
                <w:sz w:val="18"/>
                <w:szCs w:val="18"/>
              </w:rPr>
              <w:t>-Bl.elbow</w:t>
            </w:r>
            <w:proofErr w:type="spellEnd"/>
          </w:p>
        </w:tc>
        <w:tc>
          <w:tcPr>
            <w:tcW w:w="1323" w:type="dxa"/>
          </w:tcPr>
          <w:p w14:paraId="2952CFE5" w14:textId="4FC12815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7</w:t>
            </w:r>
            <w:r w:rsidRPr="00D02FF8">
              <w:rPr>
                <w:sz w:val="18"/>
                <w:szCs w:val="18"/>
              </w:rPr>
              <w:t>.17</w:t>
            </w:r>
          </w:p>
        </w:tc>
        <w:tc>
          <w:tcPr>
            <w:tcW w:w="1275" w:type="dxa"/>
          </w:tcPr>
          <w:p w14:paraId="68FE4740" w14:textId="2790C7DB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3</w:t>
            </w:r>
            <w:r w:rsidRPr="00D02FF8">
              <w:rPr>
                <w:sz w:val="18"/>
                <w:szCs w:val="18"/>
              </w:rPr>
              <w:t>.3</w:t>
            </w:r>
          </w:p>
        </w:tc>
        <w:tc>
          <w:tcPr>
            <w:tcW w:w="1418" w:type="dxa"/>
          </w:tcPr>
          <w:p w14:paraId="7E0051E4" w14:textId="32F3C7E8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8</w:t>
            </w:r>
            <w:r w:rsidRPr="00D02FF8">
              <w:rPr>
                <w:sz w:val="18"/>
                <w:szCs w:val="18"/>
              </w:rPr>
              <w:t>0.0</w:t>
            </w:r>
          </w:p>
        </w:tc>
        <w:tc>
          <w:tcPr>
            <w:tcW w:w="1276" w:type="dxa"/>
          </w:tcPr>
          <w:p w14:paraId="6D528A64" w14:textId="3FDE7783" w:rsidR="00116BE5" w:rsidRPr="00D02FF8" w:rsidRDefault="00116BE5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6</w:t>
            </w:r>
            <w:r w:rsidRPr="00D02FF8">
              <w:rPr>
                <w:sz w:val="18"/>
                <w:szCs w:val="18"/>
              </w:rPr>
              <w:t>8.4</w:t>
            </w:r>
          </w:p>
        </w:tc>
        <w:tc>
          <w:tcPr>
            <w:tcW w:w="1134" w:type="dxa"/>
          </w:tcPr>
          <w:p w14:paraId="12941432" w14:textId="7777777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55D76B00" w14:textId="77777777" w:rsidR="00116BE5" w:rsidRPr="00D02FF8" w:rsidRDefault="00116BE5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2DF89C1D" w14:textId="77777777" w:rsidTr="00095C07">
        <w:tc>
          <w:tcPr>
            <w:tcW w:w="3067" w:type="dxa"/>
          </w:tcPr>
          <w:p w14:paraId="5FF37AD2" w14:textId="08812686" w:rsidR="000F575E" w:rsidRPr="00D02FF8" w:rsidRDefault="000F575E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Peroneus Motor Left</w:t>
            </w:r>
          </w:p>
        </w:tc>
        <w:tc>
          <w:tcPr>
            <w:tcW w:w="7389" w:type="dxa"/>
            <w:gridSpan w:val="6"/>
          </w:tcPr>
          <w:p w14:paraId="1ABBB417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7A3D320C" w14:textId="77777777" w:rsidTr="00095C07">
        <w:tc>
          <w:tcPr>
            <w:tcW w:w="3067" w:type="dxa"/>
          </w:tcPr>
          <w:p w14:paraId="3589E27F" w14:textId="2522451D" w:rsidR="000F575E" w:rsidRPr="00D02FF8" w:rsidRDefault="000F575E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Ankle - EDB</w:t>
            </w:r>
          </w:p>
        </w:tc>
        <w:tc>
          <w:tcPr>
            <w:tcW w:w="1323" w:type="dxa"/>
          </w:tcPr>
          <w:p w14:paraId="05C2F370" w14:textId="3C5B07F3" w:rsidR="000F575E" w:rsidRPr="00D02FF8" w:rsidRDefault="000F575E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3</w:t>
            </w: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.92</w:t>
            </w:r>
          </w:p>
        </w:tc>
        <w:tc>
          <w:tcPr>
            <w:tcW w:w="1275" w:type="dxa"/>
          </w:tcPr>
          <w:p w14:paraId="2301C63D" w14:textId="7238DBA0" w:rsidR="000F575E" w:rsidRPr="00D02FF8" w:rsidRDefault="000F575E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3.5</w:t>
            </w:r>
          </w:p>
        </w:tc>
        <w:tc>
          <w:tcPr>
            <w:tcW w:w="1418" w:type="dxa"/>
          </w:tcPr>
          <w:p w14:paraId="161ECEA1" w14:textId="18C65EDB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60.0</w:t>
            </w:r>
          </w:p>
        </w:tc>
        <w:tc>
          <w:tcPr>
            <w:tcW w:w="1276" w:type="dxa"/>
          </w:tcPr>
          <w:p w14:paraId="36E9C05E" w14:textId="77777777" w:rsidR="000F575E" w:rsidRPr="00D02FF8" w:rsidRDefault="000F575E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085B3BC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644D081D" w14:textId="75FA4444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30EE8360" w14:textId="77777777" w:rsidTr="00095C07">
        <w:tc>
          <w:tcPr>
            <w:tcW w:w="3067" w:type="dxa"/>
          </w:tcPr>
          <w:p w14:paraId="18B5FDAF" w14:textId="151646B0" w:rsidR="000F575E" w:rsidRPr="00D02FF8" w:rsidRDefault="000F575E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Bl. knee-Ankle</w:t>
            </w:r>
          </w:p>
        </w:tc>
        <w:tc>
          <w:tcPr>
            <w:tcW w:w="1323" w:type="dxa"/>
          </w:tcPr>
          <w:p w14:paraId="18D1D7DA" w14:textId="266BA0AA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10.9</w:t>
            </w:r>
          </w:p>
        </w:tc>
        <w:tc>
          <w:tcPr>
            <w:tcW w:w="1275" w:type="dxa"/>
          </w:tcPr>
          <w:p w14:paraId="45527F4A" w14:textId="7DDA2489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1.76</w:t>
            </w:r>
          </w:p>
        </w:tc>
        <w:tc>
          <w:tcPr>
            <w:tcW w:w="1418" w:type="dxa"/>
          </w:tcPr>
          <w:p w14:paraId="08EA2376" w14:textId="02B359FC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3</w:t>
            </w:r>
            <w:r w:rsidRPr="00D02FF8">
              <w:rPr>
                <w:sz w:val="18"/>
                <w:szCs w:val="18"/>
              </w:rPr>
              <w:t>20</w:t>
            </w:r>
          </w:p>
        </w:tc>
        <w:tc>
          <w:tcPr>
            <w:tcW w:w="1276" w:type="dxa"/>
          </w:tcPr>
          <w:p w14:paraId="195F16B9" w14:textId="1A5497F4" w:rsidR="000F575E" w:rsidRPr="00D02FF8" w:rsidRDefault="000F575E" w:rsidP="00095C07">
            <w:pPr>
              <w:jc w:val="center"/>
              <w:rPr>
                <w:color w:val="FF0000"/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4</w:t>
            </w:r>
            <w:r w:rsidRPr="00D02FF8">
              <w:rPr>
                <w:sz w:val="18"/>
                <w:szCs w:val="18"/>
              </w:rPr>
              <w:t>5.8</w:t>
            </w:r>
          </w:p>
        </w:tc>
        <w:tc>
          <w:tcPr>
            <w:tcW w:w="1134" w:type="dxa"/>
          </w:tcPr>
          <w:p w14:paraId="6FF77B2A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043CF0CC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7524728F" w14:textId="77777777" w:rsidTr="00095C07">
        <w:tc>
          <w:tcPr>
            <w:tcW w:w="3067" w:type="dxa"/>
          </w:tcPr>
          <w:p w14:paraId="4932B55E" w14:textId="01ED3CE3" w:rsidR="000F575E" w:rsidRPr="00D02FF8" w:rsidRDefault="000F575E" w:rsidP="00095C07">
            <w:pPr>
              <w:ind w:firstLineChars="50" w:firstLine="90"/>
              <w:rPr>
                <w:sz w:val="18"/>
                <w:szCs w:val="18"/>
              </w:rPr>
            </w:pPr>
            <w:proofErr w:type="spellStart"/>
            <w:proofErr w:type="gramStart"/>
            <w:r w:rsidRPr="00D02FF8">
              <w:rPr>
                <w:sz w:val="18"/>
                <w:szCs w:val="18"/>
              </w:rPr>
              <w:t>Ab.knee</w:t>
            </w:r>
            <w:proofErr w:type="spellEnd"/>
            <w:proofErr w:type="gramEnd"/>
            <w:r w:rsidRPr="00D02FF8">
              <w:rPr>
                <w:sz w:val="18"/>
                <w:szCs w:val="18"/>
              </w:rPr>
              <w:t>-Bl. knee</w:t>
            </w:r>
          </w:p>
        </w:tc>
        <w:tc>
          <w:tcPr>
            <w:tcW w:w="1323" w:type="dxa"/>
          </w:tcPr>
          <w:p w14:paraId="3964B988" w14:textId="627AE19C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2.1</w:t>
            </w:r>
          </w:p>
        </w:tc>
        <w:tc>
          <w:tcPr>
            <w:tcW w:w="1275" w:type="dxa"/>
          </w:tcPr>
          <w:p w14:paraId="682E5CD6" w14:textId="427BC59E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1.62</w:t>
            </w:r>
          </w:p>
        </w:tc>
        <w:tc>
          <w:tcPr>
            <w:tcW w:w="1418" w:type="dxa"/>
          </w:tcPr>
          <w:p w14:paraId="55AC740E" w14:textId="09960A38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60.0</w:t>
            </w:r>
          </w:p>
        </w:tc>
        <w:tc>
          <w:tcPr>
            <w:tcW w:w="1276" w:type="dxa"/>
          </w:tcPr>
          <w:p w14:paraId="53ED0FA8" w14:textId="0A507DE6" w:rsidR="000F575E" w:rsidRPr="00D02FF8" w:rsidRDefault="000F575E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50.0</w:t>
            </w:r>
          </w:p>
        </w:tc>
        <w:tc>
          <w:tcPr>
            <w:tcW w:w="1134" w:type="dxa"/>
          </w:tcPr>
          <w:p w14:paraId="487E8050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380D6690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55AAFEDC" w14:textId="77777777" w:rsidTr="00095C07">
        <w:tc>
          <w:tcPr>
            <w:tcW w:w="3067" w:type="dxa"/>
          </w:tcPr>
          <w:p w14:paraId="117903E8" w14:textId="7FCCAAE4" w:rsidR="000F575E" w:rsidRPr="00D02FF8" w:rsidRDefault="000F575E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Peroneus Motor Right</w:t>
            </w:r>
          </w:p>
        </w:tc>
        <w:tc>
          <w:tcPr>
            <w:tcW w:w="7389" w:type="dxa"/>
            <w:gridSpan w:val="6"/>
          </w:tcPr>
          <w:p w14:paraId="6A979E91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5FB40C97" w14:textId="77777777" w:rsidTr="00095C07">
        <w:tc>
          <w:tcPr>
            <w:tcW w:w="3067" w:type="dxa"/>
          </w:tcPr>
          <w:p w14:paraId="1C002420" w14:textId="77777777" w:rsidR="000F575E" w:rsidRPr="00D02FF8" w:rsidRDefault="000F575E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Ankle - EDB</w:t>
            </w:r>
          </w:p>
        </w:tc>
        <w:tc>
          <w:tcPr>
            <w:tcW w:w="1323" w:type="dxa"/>
          </w:tcPr>
          <w:p w14:paraId="4C76B02C" w14:textId="6A1001AF" w:rsidR="000F575E" w:rsidRPr="00D02FF8" w:rsidRDefault="000F575E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D02FF8">
              <w:rPr>
                <w:b/>
                <w:color w:val="FF0000"/>
                <w:sz w:val="18"/>
                <w:szCs w:val="18"/>
              </w:rPr>
              <w:t>3.04</w:t>
            </w:r>
          </w:p>
        </w:tc>
        <w:tc>
          <w:tcPr>
            <w:tcW w:w="1275" w:type="dxa"/>
          </w:tcPr>
          <w:p w14:paraId="00516BF1" w14:textId="1EBA91C4" w:rsidR="000F575E" w:rsidRPr="00D02FF8" w:rsidRDefault="000F575E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2</w:t>
            </w: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.3</w:t>
            </w:r>
          </w:p>
        </w:tc>
        <w:tc>
          <w:tcPr>
            <w:tcW w:w="1418" w:type="dxa"/>
          </w:tcPr>
          <w:p w14:paraId="4EA6BBDD" w14:textId="3742A6CE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75.0</w:t>
            </w:r>
          </w:p>
        </w:tc>
        <w:tc>
          <w:tcPr>
            <w:tcW w:w="1276" w:type="dxa"/>
          </w:tcPr>
          <w:p w14:paraId="6D81F9C8" w14:textId="77777777" w:rsidR="000F575E" w:rsidRPr="00D02FF8" w:rsidRDefault="000F575E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E58567B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0DFA8B06" w14:textId="1D19D40D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2B1780A2" w14:textId="77777777" w:rsidTr="00095C07">
        <w:tc>
          <w:tcPr>
            <w:tcW w:w="3067" w:type="dxa"/>
          </w:tcPr>
          <w:p w14:paraId="1953EB87" w14:textId="77777777" w:rsidR="000F575E" w:rsidRPr="00D02FF8" w:rsidRDefault="000F575E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Bl. knee-Ankle</w:t>
            </w:r>
          </w:p>
        </w:tc>
        <w:tc>
          <w:tcPr>
            <w:tcW w:w="1323" w:type="dxa"/>
          </w:tcPr>
          <w:p w14:paraId="437F5862" w14:textId="32633D60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10.7</w:t>
            </w:r>
          </w:p>
        </w:tc>
        <w:tc>
          <w:tcPr>
            <w:tcW w:w="1275" w:type="dxa"/>
          </w:tcPr>
          <w:p w14:paraId="076E863D" w14:textId="489A3F4C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1.61</w:t>
            </w:r>
          </w:p>
        </w:tc>
        <w:tc>
          <w:tcPr>
            <w:tcW w:w="1418" w:type="dxa"/>
          </w:tcPr>
          <w:p w14:paraId="36209572" w14:textId="4EADF9FA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315</w:t>
            </w:r>
          </w:p>
        </w:tc>
        <w:tc>
          <w:tcPr>
            <w:tcW w:w="1276" w:type="dxa"/>
          </w:tcPr>
          <w:p w14:paraId="1B12149A" w14:textId="3FC4A4FD" w:rsidR="000F575E" w:rsidRPr="00D02FF8" w:rsidRDefault="000F575E" w:rsidP="00095C07">
            <w:pPr>
              <w:jc w:val="center"/>
              <w:rPr>
                <w:color w:val="FF0000"/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41.1</w:t>
            </w:r>
          </w:p>
        </w:tc>
        <w:tc>
          <w:tcPr>
            <w:tcW w:w="1134" w:type="dxa"/>
          </w:tcPr>
          <w:p w14:paraId="1FAD17C9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4E764A91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5CACDC25" w14:textId="77777777" w:rsidTr="00095C07">
        <w:tc>
          <w:tcPr>
            <w:tcW w:w="3067" w:type="dxa"/>
          </w:tcPr>
          <w:p w14:paraId="3FAE862B" w14:textId="77777777" w:rsidR="000F575E" w:rsidRPr="00D02FF8" w:rsidRDefault="000F575E" w:rsidP="00095C07">
            <w:pPr>
              <w:ind w:firstLineChars="50" w:firstLine="90"/>
              <w:rPr>
                <w:sz w:val="18"/>
                <w:szCs w:val="18"/>
              </w:rPr>
            </w:pPr>
            <w:proofErr w:type="spellStart"/>
            <w:proofErr w:type="gramStart"/>
            <w:r w:rsidRPr="00D02FF8">
              <w:rPr>
                <w:sz w:val="18"/>
                <w:szCs w:val="18"/>
              </w:rPr>
              <w:t>Ab.knee</w:t>
            </w:r>
            <w:proofErr w:type="spellEnd"/>
            <w:proofErr w:type="gramEnd"/>
            <w:r w:rsidRPr="00D02FF8">
              <w:rPr>
                <w:sz w:val="18"/>
                <w:szCs w:val="18"/>
              </w:rPr>
              <w:t>-Bl. knee</w:t>
            </w:r>
          </w:p>
        </w:tc>
        <w:tc>
          <w:tcPr>
            <w:tcW w:w="1323" w:type="dxa"/>
          </w:tcPr>
          <w:p w14:paraId="255DE5C2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2.1</w:t>
            </w:r>
          </w:p>
        </w:tc>
        <w:tc>
          <w:tcPr>
            <w:tcW w:w="1275" w:type="dxa"/>
          </w:tcPr>
          <w:p w14:paraId="1E43F78E" w14:textId="4B67ADD2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1.57</w:t>
            </w:r>
          </w:p>
        </w:tc>
        <w:tc>
          <w:tcPr>
            <w:tcW w:w="1418" w:type="dxa"/>
          </w:tcPr>
          <w:p w14:paraId="307CBF47" w14:textId="3941C348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80.0</w:t>
            </w:r>
          </w:p>
        </w:tc>
        <w:tc>
          <w:tcPr>
            <w:tcW w:w="1276" w:type="dxa"/>
          </w:tcPr>
          <w:p w14:paraId="3CC2E594" w14:textId="5E831173" w:rsidR="000F575E" w:rsidRPr="00D02FF8" w:rsidRDefault="000F575E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57.1</w:t>
            </w:r>
          </w:p>
        </w:tc>
        <w:tc>
          <w:tcPr>
            <w:tcW w:w="1134" w:type="dxa"/>
          </w:tcPr>
          <w:p w14:paraId="1BEE2FFE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1BB3D2DB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65B10F7E" w14:textId="77777777" w:rsidTr="00095C07">
        <w:tc>
          <w:tcPr>
            <w:tcW w:w="3067" w:type="dxa"/>
          </w:tcPr>
          <w:p w14:paraId="254A2140" w14:textId="237D62F6" w:rsidR="000F575E" w:rsidRPr="00D02FF8" w:rsidRDefault="000F575E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Tibialis Motor Left</w:t>
            </w:r>
          </w:p>
        </w:tc>
        <w:tc>
          <w:tcPr>
            <w:tcW w:w="7389" w:type="dxa"/>
            <w:gridSpan w:val="6"/>
          </w:tcPr>
          <w:p w14:paraId="27EA61A7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0E4AFE83" w14:textId="77777777" w:rsidTr="00095C07">
        <w:tc>
          <w:tcPr>
            <w:tcW w:w="3067" w:type="dxa"/>
          </w:tcPr>
          <w:p w14:paraId="54AC4E15" w14:textId="2C72D543" w:rsidR="000F575E" w:rsidRPr="00D02FF8" w:rsidRDefault="000F575E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A</w:t>
            </w:r>
            <w:r w:rsidRPr="00D02FF8">
              <w:rPr>
                <w:sz w:val="18"/>
                <w:szCs w:val="18"/>
              </w:rPr>
              <w:t xml:space="preserve">nkle – Abd </w:t>
            </w:r>
            <w:proofErr w:type="spellStart"/>
            <w:r w:rsidRPr="00D02FF8">
              <w:rPr>
                <w:sz w:val="18"/>
                <w:szCs w:val="18"/>
              </w:rPr>
              <w:t>hal</w:t>
            </w:r>
            <w:proofErr w:type="spellEnd"/>
          </w:p>
        </w:tc>
        <w:tc>
          <w:tcPr>
            <w:tcW w:w="1323" w:type="dxa"/>
          </w:tcPr>
          <w:p w14:paraId="713C5863" w14:textId="05D132AE" w:rsidR="000F575E" w:rsidRPr="00D02FF8" w:rsidRDefault="000F575E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3.63</w:t>
            </w:r>
          </w:p>
        </w:tc>
        <w:tc>
          <w:tcPr>
            <w:tcW w:w="1275" w:type="dxa"/>
          </w:tcPr>
          <w:p w14:paraId="3317C939" w14:textId="5333E6ED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5.1</w:t>
            </w:r>
          </w:p>
        </w:tc>
        <w:tc>
          <w:tcPr>
            <w:tcW w:w="1418" w:type="dxa"/>
          </w:tcPr>
          <w:p w14:paraId="328F61E8" w14:textId="0093BB34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90.0</w:t>
            </w:r>
          </w:p>
        </w:tc>
        <w:tc>
          <w:tcPr>
            <w:tcW w:w="1276" w:type="dxa"/>
          </w:tcPr>
          <w:p w14:paraId="41ABBEB9" w14:textId="77777777" w:rsidR="000F575E" w:rsidRPr="00D02FF8" w:rsidRDefault="000F575E" w:rsidP="00095C0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C096F2" w14:textId="3C637B09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5</w:t>
            </w:r>
            <w:r w:rsidRPr="00D02FF8">
              <w:rPr>
                <w:sz w:val="18"/>
                <w:szCs w:val="18"/>
              </w:rPr>
              <w:t>2.5</w:t>
            </w:r>
          </w:p>
        </w:tc>
        <w:tc>
          <w:tcPr>
            <w:tcW w:w="963" w:type="dxa"/>
          </w:tcPr>
          <w:p w14:paraId="1B6BB6A8" w14:textId="1A0C01FE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00</w:t>
            </w:r>
          </w:p>
        </w:tc>
      </w:tr>
      <w:tr w:rsidR="000F575E" w:rsidRPr="00D02FF8" w14:paraId="338AC717" w14:textId="77777777" w:rsidTr="00095C07">
        <w:tc>
          <w:tcPr>
            <w:tcW w:w="3067" w:type="dxa"/>
          </w:tcPr>
          <w:p w14:paraId="6E1292E5" w14:textId="11BC33AA" w:rsidR="000F575E" w:rsidRPr="00D02FF8" w:rsidRDefault="000F575E" w:rsidP="00095C07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P</w:t>
            </w:r>
            <w:r w:rsidRPr="00D02FF8">
              <w:rPr>
                <w:sz w:val="18"/>
                <w:szCs w:val="18"/>
              </w:rPr>
              <w:t>op Fossa-Ankle</w:t>
            </w:r>
          </w:p>
        </w:tc>
        <w:tc>
          <w:tcPr>
            <w:tcW w:w="1323" w:type="dxa"/>
          </w:tcPr>
          <w:p w14:paraId="599A5AF1" w14:textId="1DC9AC8A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12.2</w:t>
            </w:r>
          </w:p>
        </w:tc>
        <w:tc>
          <w:tcPr>
            <w:tcW w:w="1275" w:type="dxa"/>
          </w:tcPr>
          <w:p w14:paraId="119FC438" w14:textId="116AB49C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2.5</w:t>
            </w:r>
          </w:p>
        </w:tc>
        <w:tc>
          <w:tcPr>
            <w:tcW w:w="1418" w:type="dxa"/>
          </w:tcPr>
          <w:p w14:paraId="393744B4" w14:textId="366985FC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390</w:t>
            </w:r>
          </w:p>
        </w:tc>
        <w:tc>
          <w:tcPr>
            <w:tcW w:w="1276" w:type="dxa"/>
          </w:tcPr>
          <w:p w14:paraId="18537540" w14:textId="6B7D7CBB" w:rsidR="000F575E" w:rsidRPr="00D02FF8" w:rsidRDefault="000F575E" w:rsidP="00095C07">
            <w:pPr>
              <w:jc w:val="center"/>
              <w:rPr>
                <w:color w:val="FF0000"/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45.5</w:t>
            </w:r>
          </w:p>
        </w:tc>
        <w:tc>
          <w:tcPr>
            <w:tcW w:w="1134" w:type="dxa"/>
          </w:tcPr>
          <w:p w14:paraId="54C5D325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14:paraId="44420370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  <w:tr w:rsidR="000F575E" w:rsidRPr="00D02FF8" w14:paraId="734AC117" w14:textId="77777777" w:rsidTr="00095C07">
        <w:tc>
          <w:tcPr>
            <w:tcW w:w="3067" w:type="dxa"/>
          </w:tcPr>
          <w:p w14:paraId="5E081A6B" w14:textId="221E2216" w:rsidR="000F575E" w:rsidRPr="00D02FF8" w:rsidRDefault="000F575E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Tibialis Motor Rig</w:t>
            </w:r>
            <w:r w:rsidR="00D04797" w:rsidRPr="00D02FF8">
              <w:rPr>
                <w:b/>
                <w:sz w:val="18"/>
                <w:szCs w:val="18"/>
              </w:rPr>
              <w:t>h</w:t>
            </w:r>
            <w:r w:rsidRPr="00D02FF8">
              <w:rPr>
                <w:b/>
                <w:sz w:val="18"/>
                <w:szCs w:val="18"/>
              </w:rPr>
              <w:t>t</w:t>
            </w:r>
          </w:p>
        </w:tc>
        <w:tc>
          <w:tcPr>
            <w:tcW w:w="7389" w:type="dxa"/>
            <w:gridSpan w:val="6"/>
          </w:tcPr>
          <w:p w14:paraId="77EA51A3" w14:textId="77777777" w:rsidR="000F575E" w:rsidRPr="00D02FF8" w:rsidRDefault="000F575E" w:rsidP="00095C0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ED9A042" w14:textId="525BAE24" w:rsidR="00673A14" w:rsidRDefault="000F575E" w:rsidP="0010621B">
      <w:pPr>
        <w:rPr>
          <w:b/>
        </w:rPr>
      </w:pPr>
      <w:r>
        <w:rPr>
          <w:rFonts w:hint="eastAsia"/>
          <w:b/>
        </w:rPr>
        <w:lastRenderedPageBreak/>
        <w:t>感觉传导速度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1559"/>
        <w:gridCol w:w="1559"/>
        <w:gridCol w:w="1418"/>
      </w:tblGrid>
      <w:tr w:rsidR="00D04797" w:rsidRPr="00D02FF8" w14:paraId="478A9E06" w14:textId="77777777" w:rsidTr="00C11BA8">
        <w:tc>
          <w:tcPr>
            <w:tcW w:w="3539" w:type="dxa"/>
            <w:vMerge w:val="restart"/>
          </w:tcPr>
          <w:p w14:paraId="7CB954A6" w14:textId="77777777" w:rsidR="00D04797" w:rsidRPr="00D02FF8" w:rsidRDefault="00D04797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运动传导速度</w:t>
            </w:r>
          </w:p>
        </w:tc>
        <w:tc>
          <w:tcPr>
            <w:tcW w:w="1418" w:type="dxa"/>
          </w:tcPr>
          <w:p w14:paraId="6CF16721" w14:textId="77777777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潜伏期</w:t>
            </w:r>
          </w:p>
        </w:tc>
        <w:tc>
          <w:tcPr>
            <w:tcW w:w="1559" w:type="dxa"/>
          </w:tcPr>
          <w:p w14:paraId="040E3C87" w14:textId="77777777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振幅</w:t>
            </w:r>
          </w:p>
        </w:tc>
        <w:tc>
          <w:tcPr>
            <w:tcW w:w="1559" w:type="dxa"/>
          </w:tcPr>
          <w:p w14:paraId="3134AAEF" w14:textId="77777777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距离</w:t>
            </w:r>
          </w:p>
        </w:tc>
        <w:tc>
          <w:tcPr>
            <w:tcW w:w="1418" w:type="dxa"/>
          </w:tcPr>
          <w:p w14:paraId="4C8E6CE3" w14:textId="77777777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传导速度</w:t>
            </w:r>
          </w:p>
        </w:tc>
      </w:tr>
      <w:tr w:rsidR="00D04797" w:rsidRPr="00D02FF8" w14:paraId="74BD4594" w14:textId="77777777" w:rsidTr="00C11BA8">
        <w:tc>
          <w:tcPr>
            <w:tcW w:w="3539" w:type="dxa"/>
            <w:vMerge/>
          </w:tcPr>
          <w:p w14:paraId="2BDD1B88" w14:textId="77777777" w:rsidR="00D04797" w:rsidRPr="00D02FF8" w:rsidRDefault="00D04797" w:rsidP="00095C0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C75F198" w14:textId="77777777" w:rsidR="00D04797" w:rsidRPr="00D02FF8" w:rsidRDefault="00D04797" w:rsidP="00095C0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b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559" w:type="dxa"/>
          </w:tcPr>
          <w:p w14:paraId="33C22F1C" w14:textId="6FA9ED90" w:rsidR="00D04797" w:rsidRPr="00D02FF8" w:rsidRDefault="00D04797" w:rsidP="00095C0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b/>
                <w:sz w:val="18"/>
                <w:szCs w:val="18"/>
              </w:rPr>
              <w:t>uv</w:t>
            </w:r>
            <w:proofErr w:type="spellEnd"/>
          </w:p>
        </w:tc>
        <w:tc>
          <w:tcPr>
            <w:tcW w:w="1559" w:type="dxa"/>
          </w:tcPr>
          <w:p w14:paraId="3B960550" w14:textId="77777777" w:rsidR="00D04797" w:rsidRPr="00D02FF8" w:rsidRDefault="00D04797" w:rsidP="00095C07">
            <w:pPr>
              <w:jc w:val="center"/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mm</w:t>
            </w:r>
          </w:p>
        </w:tc>
        <w:tc>
          <w:tcPr>
            <w:tcW w:w="1418" w:type="dxa"/>
          </w:tcPr>
          <w:p w14:paraId="05569420" w14:textId="77777777" w:rsidR="00D04797" w:rsidRPr="00D02FF8" w:rsidRDefault="00D04797" w:rsidP="00095C07">
            <w:pPr>
              <w:jc w:val="center"/>
              <w:rPr>
                <w:b/>
                <w:sz w:val="18"/>
                <w:szCs w:val="18"/>
              </w:rPr>
            </w:pPr>
            <w:r w:rsidRPr="00D02FF8">
              <w:rPr>
                <w:rFonts w:hint="eastAsia"/>
                <w:b/>
                <w:sz w:val="18"/>
                <w:szCs w:val="18"/>
              </w:rPr>
              <w:t>m</w:t>
            </w:r>
            <w:r w:rsidRPr="00D02FF8">
              <w:rPr>
                <w:b/>
                <w:sz w:val="18"/>
                <w:szCs w:val="18"/>
              </w:rPr>
              <w:t>/s</w:t>
            </w:r>
          </w:p>
        </w:tc>
      </w:tr>
      <w:tr w:rsidR="00D04797" w:rsidRPr="00D02FF8" w14:paraId="7B54D4E5" w14:textId="476C38E8" w:rsidTr="00C11BA8">
        <w:tc>
          <w:tcPr>
            <w:tcW w:w="3539" w:type="dxa"/>
          </w:tcPr>
          <w:p w14:paraId="1C2339E0" w14:textId="75F95829" w:rsidR="00D04797" w:rsidRPr="00D02FF8" w:rsidRDefault="00D04797" w:rsidP="00095C07">
            <w:pPr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b/>
                <w:sz w:val="18"/>
                <w:szCs w:val="18"/>
              </w:rPr>
              <w:t>Medianus</w:t>
            </w:r>
            <w:proofErr w:type="spellEnd"/>
            <w:r w:rsidRPr="00D02FF8">
              <w:rPr>
                <w:b/>
                <w:sz w:val="18"/>
                <w:szCs w:val="18"/>
              </w:rPr>
              <w:t xml:space="preserve"> Sensory Left</w:t>
            </w:r>
          </w:p>
        </w:tc>
        <w:tc>
          <w:tcPr>
            <w:tcW w:w="5954" w:type="dxa"/>
            <w:gridSpan w:val="4"/>
          </w:tcPr>
          <w:p w14:paraId="1DCFE50A" w14:textId="5C9FFD09" w:rsidR="00D04797" w:rsidRPr="00D02FF8" w:rsidRDefault="00D04797" w:rsidP="00095C07">
            <w:pPr>
              <w:rPr>
                <w:b/>
                <w:sz w:val="18"/>
                <w:szCs w:val="18"/>
              </w:rPr>
            </w:pPr>
          </w:p>
        </w:tc>
      </w:tr>
      <w:tr w:rsidR="00D04797" w:rsidRPr="00D02FF8" w14:paraId="7781BA02" w14:textId="77777777" w:rsidTr="00C11BA8">
        <w:tc>
          <w:tcPr>
            <w:tcW w:w="3539" w:type="dxa"/>
          </w:tcPr>
          <w:p w14:paraId="0078528D" w14:textId="537CBAFA" w:rsidR="00D04797" w:rsidRPr="00D02FF8" w:rsidRDefault="00D04797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Di</w:t>
            </w:r>
            <w:r w:rsidRPr="00D02FF8">
              <w:rPr>
                <w:rFonts w:hint="eastAsia"/>
                <w:sz w:val="18"/>
                <w:szCs w:val="18"/>
              </w:rPr>
              <w:t>g</w:t>
            </w:r>
            <w:r w:rsidRPr="00D02FF8">
              <w:rPr>
                <w:sz w:val="18"/>
                <w:szCs w:val="18"/>
              </w:rPr>
              <w:t xml:space="preserve"> I - Wrist</w:t>
            </w:r>
          </w:p>
        </w:tc>
        <w:tc>
          <w:tcPr>
            <w:tcW w:w="1418" w:type="dxa"/>
          </w:tcPr>
          <w:p w14:paraId="23039A5B" w14:textId="7D3574E4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2</w:t>
            </w:r>
            <w:r w:rsidRPr="00D02FF8">
              <w:rPr>
                <w:sz w:val="18"/>
                <w:szCs w:val="18"/>
              </w:rPr>
              <w:t>.58</w:t>
            </w:r>
          </w:p>
        </w:tc>
        <w:tc>
          <w:tcPr>
            <w:tcW w:w="1559" w:type="dxa"/>
          </w:tcPr>
          <w:p w14:paraId="5C455233" w14:textId="16BF15F5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2.6</w:t>
            </w:r>
          </w:p>
        </w:tc>
        <w:tc>
          <w:tcPr>
            <w:tcW w:w="1559" w:type="dxa"/>
          </w:tcPr>
          <w:p w14:paraId="6A6F5C42" w14:textId="0F00E2C3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00</w:t>
            </w:r>
          </w:p>
        </w:tc>
        <w:tc>
          <w:tcPr>
            <w:tcW w:w="1418" w:type="dxa"/>
          </w:tcPr>
          <w:p w14:paraId="4D333D85" w14:textId="1D50A4C5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3</w:t>
            </w:r>
            <w:r w:rsidRPr="00D02FF8">
              <w:rPr>
                <w:sz w:val="18"/>
                <w:szCs w:val="18"/>
              </w:rPr>
              <w:t>8.8</w:t>
            </w:r>
          </w:p>
        </w:tc>
      </w:tr>
      <w:tr w:rsidR="00D04797" w:rsidRPr="00D02FF8" w14:paraId="7BC56C82" w14:textId="77777777" w:rsidTr="00C11BA8">
        <w:tc>
          <w:tcPr>
            <w:tcW w:w="3539" w:type="dxa"/>
          </w:tcPr>
          <w:p w14:paraId="46C9CB5F" w14:textId="05CB461F" w:rsidR="00D04797" w:rsidRPr="00D02FF8" w:rsidRDefault="00D04797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Dig III – Wrist</w:t>
            </w:r>
          </w:p>
        </w:tc>
        <w:tc>
          <w:tcPr>
            <w:tcW w:w="1418" w:type="dxa"/>
          </w:tcPr>
          <w:p w14:paraId="468BE409" w14:textId="5559EACD" w:rsidR="00D04797" w:rsidRPr="00D02FF8" w:rsidRDefault="00D04797" w:rsidP="00095C07">
            <w:pPr>
              <w:jc w:val="center"/>
              <w:rPr>
                <w:color w:val="FF0000"/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2.58</w:t>
            </w:r>
          </w:p>
        </w:tc>
        <w:tc>
          <w:tcPr>
            <w:tcW w:w="1559" w:type="dxa"/>
          </w:tcPr>
          <w:p w14:paraId="7FB81604" w14:textId="22D1644D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7.7</w:t>
            </w:r>
          </w:p>
        </w:tc>
        <w:tc>
          <w:tcPr>
            <w:tcW w:w="1559" w:type="dxa"/>
          </w:tcPr>
          <w:p w14:paraId="5431951B" w14:textId="5367A79F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150</w:t>
            </w:r>
          </w:p>
        </w:tc>
        <w:tc>
          <w:tcPr>
            <w:tcW w:w="1418" w:type="dxa"/>
          </w:tcPr>
          <w:p w14:paraId="0D321E2E" w14:textId="5B38AA61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58.1</w:t>
            </w:r>
          </w:p>
        </w:tc>
      </w:tr>
      <w:tr w:rsidR="00D04797" w:rsidRPr="00D02FF8" w14:paraId="2117BC13" w14:textId="77777777" w:rsidTr="00C11BA8">
        <w:tc>
          <w:tcPr>
            <w:tcW w:w="3539" w:type="dxa"/>
          </w:tcPr>
          <w:p w14:paraId="70C8481C" w14:textId="0D43B72E" w:rsidR="00D04797" w:rsidRPr="00D02FF8" w:rsidRDefault="00D04797" w:rsidP="00095C07">
            <w:pPr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b/>
                <w:sz w:val="18"/>
                <w:szCs w:val="18"/>
              </w:rPr>
              <w:t>Medianus</w:t>
            </w:r>
            <w:proofErr w:type="spellEnd"/>
            <w:r w:rsidRPr="00D02FF8">
              <w:rPr>
                <w:b/>
                <w:sz w:val="18"/>
                <w:szCs w:val="18"/>
              </w:rPr>
              <w:t xml:space="preserve"> Sensory Right</w:t>
            </w:r>
          </w:p>
        </w:tc>
        <w:tc>
          <w:tcPr>
            <w:tcW w:w="5954" w:type="dxa"/>
            <w:gridSpan w:val="4"/>
          </w:tcPr>
          <w:p w14:paraId="4E836071" w14:textId="77777777" w:rsidR="00D04797" w:rsidRPr="00D02FF8" w:rsidRDefault="00D04797" w:rsidP="00095C07">
            <w:pPr>
              <w:rPr>
                <w:b/>
                <w:sz w:val="18"/>
                <w:szCs w:val="18"/>
              </w:rPr>
            </w:pPr>
          </w:p>
        </w:tc>
      </w:tr>
      <w:tr w:rsidR="00D04797" w:rsidRPr="00D02FF8" w14:paraId="238FEE0E" w14:textId="77777777" w:rsidTr="00C11BA8">
        <w:tc>
          <w:tcPr>
            <w:tcW w:w="3539" w:type="dxa"/>
          </w:tcPr>
          <w:p w14:paraId="2696E365" w14:textId="77777777" w:rsidR="00D04797" w:rsidRPr="00D02FF8" w:rsidRDefault="00D04797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Di</w:t>
            </w:r>
            <w:r w:rsidRPr="00D02FF8">
              <w:rPr>
                <w:rFonts w:hint="eastAsia"/>
                <w:sz w:val="18"/>
                <w:szCs w:val="18"/>
              </w:rPr>
              <w:t>g</w:t>
            </w:r>
            <w:r w:rsidRPr="00D02FF8">
              <w:rPr>
                <w:sz w:val="18"/>
                <w:szCs w:val="18"/>
              </w:rPr>
              <w:t xml:space="preserve"> I - Wrist</w:t>
            </w:r>
          </w:p>
        </w:tc>
        <w:tc>
          <w:tcPr>
            <w:tcW w:w="1418" w:type="dxa"/>
          </w:tcPr>
          <w:p w14:paraId="059E5FE7" w14:textId="44EBD367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2</w:t>
            </w:r>
            <w:r w:rsidRPr="00D02FF8">
              <w:rPr>
                <w:sz w:val="18"/>
                <w:szCs w:val="18"/>
              </w:rPr>
              <w:t>.43</w:t>
            </w:r>
          </w:p>
        </w:tc>
        <w:tc>
          <w:tcPr>
            <w:tcW w:w="1559" w:type="dxa"/>
          </w:tcPr>
          <w:p w14:paraId="27D1DBF7" w14:textId="440F5A08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4.9</w:t>
            </w:r>
          </w:p>
        </w:tc>
        <w:tc>
          <w:tcPr>
            <w:tcW w:w="1559" w:type="dxa"/>
          </w:tcPr>
          <w:p w14:paraId="38F04B4D" w14:textId="69836EF8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110</w:t>
            </w:r>
          </w:p>
        </w:tc>
        <w:tc>
          <w:tcPr>
            <w:tcW w:w="1418" w:type="dxa"/>
          </w:tcPr>
          <w:p w14:paraId="7585A821" w14:textId="48D064D9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45.3</w:t>
            </w:r>
          </w:p>
        </w:tc>
      </w:tr>
      <w:tr w:rsidR="00D04797" w:rsidRPr="00D02FF8" w14:paraId="0CE3F0EB" w14:textId="77777777" w:rsidTr="00C11BA8">
        <w:tc>
          <w:tcPr>
            <w:tcW w:w="3539" w:type="dxa"/>
          </w:tcPr>
          <w:p w14:paraId="63AC507F" w14:textId="77777777" w:rsidR="00D04797" w:rsidRPr="00D02FF8" w:rsidRDefault="00D04797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Dig III – Wrist</w:t>
            </w:r>
          </w:p>
        </w:tc>
        <w:tc>
          <w:tcPr>
            <w:tcW w:w="1418" w:type="dxa"/>
          </w:tcPr>
          <w:p w14:paraId="649907EE" w14:textId="51E88AE9" w:rsidR="00D04797" w:rsidRPr="00D02FF8" w:rsidRDefault="00D04797" w:rsidP="00095C07">
            <w:pPr>
              <w:jc w:val="center"/>
              <w:rPr>
                <w:color w:val="FF0000"/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2.60</w:t>
            </w:r>
          </w:p>
        </w:tc>
        <w:tc>
          <w:tcPr>
            <w:tcW w:w="1559" w:type="dxa"/>
          </w:tcPr>
          <w:p w14:paraId="5DD20F99" w14:textId="7AF1808E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6.9</w:t>
            </w:r>
          </w:p>
        </w:tc>
        <w:tc>
          <w:tcPr>
            <w:tcW w:w="1559" w:type="dxa"/>
          </w:tcPr>
          <w:p w14:paraId="5EAD4E20" w14:textId="2725137B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140</w:t>
            </w:r>
          </w:p>
        </w:tc>
        <w:tc>
          <w:tcPr>
            <w:tcW w:w="1418" w:type="dxa"/>
          </w:tcPr>
          <w:p w14:paraId="399B10E5" w14:textId="54143439" w:rsidR="00D04797" w:rsidRPr="00D02FF8" w:rsidRDefault="00D04797" w:rsidP="00095C07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 w:rsidRPr="00D02FF8">
              <w:rPr>
                <w:b/>
                <w:color w:val="538135" w:themeColor="accent6" w:themeShade="BF"/>
                <w:sz w:val="18"/>
                <w:szCs w:val="18"/>
              </w:rPr>
              <w:t>53.8</w:t>
            </w:r>
          </w:p>
        </w:tc>
      </w:tr>
      <w:tr w:rsidR="00D04797" w:rsidRPr="00D02FF8" w14:paraId="71870133" w14:textId="77777777" w:rsidTr="00C11BA8">
        <w:tc>
          <w:tcPr>
            <w:tcW w:w="3539" w:type="dxa"/>
          </w:tcPr>
          <w:p w14:paraId="62571A08" w14:textId="65BFA2A8" w:rsidR="00D04797" w:rsidRPr="00D02FF8" w:rsidRDefault="00D04797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Ulnaris Sensory Left</w:t>
            </w:r>
          </w:p>
        </w:tc>
        <w:tc>
          <w:tcPr>
            <w:tcW w:w="5954" w:type="dxa"/>
            <w:gridSpan w:val="4"/>
          </w:tcPr>
          <w:p w14:paraId="428E8B69" w14:textId="77777777" w:rsidR="00D04797" w:rsidRPr="00D02FF8" w:rsidRDefault="00D04797" w:rsidP="00095C07">
            <w:pPr>
              <w:rPr>
                <w:b/>
                <w:sz w:val="18"/>
                <w:szCs w:val="18"/>
              </w:rPr>
            </w:pPr>
          </w:p>
        </w:tc>
      </w:tr>
      <w:tr w:rsidR="00D04797" w:rsidRPr="00D02FF8" w14:paraId="59D85AD1" w14:textId="77777777" w:rsidTr="00C11BA8">
        <w:tc>
          <w:tcPr>
            <w:tcW w:w="3539" w:type="dxa"/>
          </w:tcPr>
          <w:p w14:paraId="6345FB5C" w14:textId="799CDD21" w:rsidR="00D04797" w:rsidRPr="00D02FF8" w:rsidRDefault="00D04797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Di</w:t>
            </w:r>
            <w:r w:rsidRPr="00D02FF8">
              <w:rPr>
                <w:rFonts w:hint="eastAsia"/>
                <w:sz w:val="18"/>
                <w:szCs w:val="18"/>
              </w:rPr>
              <w:t>g</w:t>
            </w:r>
            <w:r w:rsidRPr="00D02FF8">
              <w:rPr>
                <w:sz w:val="18"/>
                <w:szCs w:val="18"/>
              </w:rPr>
              <w:t xml:space="preserve"> V - Wrist</w:t>
            </w:r>
          </w:p>
        </w:tc>
        <w:tc>
          <w:tcPr>
            <w:tcW w:w="1418" w:type="dxa"/>
          </w:tcPr>
          <w:p w14:paraId="0EC8DFC0" w14:textId="41C03576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.69</w:t>
            </w:r>
          </w:p>
        </w:tc>
        <w:tc>
          <w:tcPr>
            <w:tcW w:w="1559" w:type="dxa"/>
          </w:tcPr>
          <w:p w14:paraId="4B3C8EBC" w14:textId="36A47FD7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4.8</w:t>
            </w:r>
          </w:p>
        </w:tc>
        <w:tc>
          <w:tcPr>
            <w:tcW w:w="1559" w:type="dxa"/>
          </w:tcPr>
          <w:p w14:paraId="6D3C8ECC" w14:textId="4EC4AB04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125</w:t>
            </w:r>
          </w:p>
        </w:tc>
        <w:tc>
          <w:tcPr>
            <w:tcW w:w="1418" w:type="dxa"/>
          </w:tcPr>
          <w:p w14:paraId="473F1368" w14:textId="4A5CDFF3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74.0</w:t>
            </w:r>
          </w:p>
        </w:tc>
      </w:tr>
      <w:tr w:rsidR="00D04797" w:rsidRPr="00D02FF8" w14:paraId="023DE7E1" w14:textId="77777777" w:rsidTr="00C11BA8">
        <w:tc>
          <w:tcPr>
            <w:tcW w:w="3539" w:type="dxa"/>
          </w:tcPr>
          <w:p w14:paraId="204BDEFD" w14:textId="5687AE6B" w:rsidR="00D04797" w:rsidRPr="00D02FF8" w:rsidRDefault="00D04797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>Ulnaris Sensory Right</w:t>
            </w:r>
          </w:p>
        </w:tc>
        <w:tc>
          <w:tcPr>
            <w:tcW w:w="5954" w:type="dxa"/>
            <w:gridSpan w:val="4"/>
          </w:tcPr>
          <w:p w14:paraId="19B65093" w14:textId="77777777" w:rsidR="00D04797" w:rsidRPr="00D02FF8" w:rsidRDefault="00D04797" w:rsidP="00095C07">
            <w:pPr>
              <w:rPr>
                <w:b/>
                <w:sz w:val="18"/>
                <w:szCs w:val="18"/>
              </w:rPr>
            </w:pPr>
          </w:p>
        </w:tc>
      </w:tr>
      <w:tr w:rsidR="00D04797" w:rsidRPr="00D02FF8" w14:paraId="507A523E" w14:textId="77777777" w:rsidTr="00C11BA8">
        <w:tc>
          <w:tcPr>
            <w:tcW w:w="3539" w:type="dxa"/>
          </w:tcPr>
          <w:p w14:paraId="1BF5595D" w14:textId="77777777" w:rsidR="00D04797" w:rsidRPr="00D02FF8" w:rsidRDefault="00D04797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Di</w:t>
            </w:r>
            <w:r w:rsidRPr="00D02FF8">
              <w:rPr>
                <w:rFonts w:hint="eastAsia"/>
                <w:sz w:val="18"/>
                <w:szCs w:val="18"/>
              </w:rPr>
              <w:t>g</w:t>
            </w:r>
            <w:r w:rsidRPr="00D02FF8">
              <w:rPr>
                <w:sz w:val="18"/>
                <w:szCs w:val="18"/>
              </w:rPr>
              <w:t xml:space="preserve"> V - Wrist</w:t>
            </w:r>
          </w:p>
        </w:tc>
        <w:tc>
          <w:tcPr>
            <w:tcW w:w="1418" w:type="dxa"/>
          </w:tcPr>
          <w:p w14:paraId="2E720839" w14:textId="2D074611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.87</w:t>
            </w:r>
          </w:p>
        </w:tc>
        <w:tc>
          <w:tcPr>
            <w:tcW w:w="1559" w:type="dxa"/>
          </w:tcPr>
          <w:p w14:paraId="67B24F77" w14:textId="7FBBFECF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6.2</w:t>
            </w:r>
          </w:p>
        </w:tc>
        <w:tc>
          <w:tcPr>
            <w:tcW w:w="1559" w:type="dxa"/>
          </w:tcPr>
          <w:p w14:paraId="3E9F837D" w14:textId="761CD70B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110</w:t>
            </w:r>
          </w:p>
        </w:tc>
        <w:tc>
          <w:tcPr>
            <w:tcW w:w="1418" w:type="dxa"/>
          </w:tcPr>
          <w:p w14:paraId="08842489" w14:textId="1B763D66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58.8</w:t>
            </w:r>
          </w:p>
        </w:tc>
      </w:tr>
      <w:tr w:rsidR="00D04797" w:rsidRPr="00D02FF8" w14:paraId="06599B00" w14:textId="77777777" w:rsidTr="00C11BA8">
        <w:tc>
          <w:tcPr>
            <w:tcW w:w="3539" w:type="dxa"/>
          </w:tcPr>
          <w:p w14:paraId="69B8B922" w14:textId="338AC054" w:rsidR="00D04797" w:rsidRPr="00D02FF8" w:rsidRDefault="00D04797" w:rsidP="00095C07">
            <w:pPr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b/>
                <w:sz w:val="18"/>
                <w:szCs w:val="18"/>
              </w:rPr>
              <w:t>Suralis</w:t>
            </w:r>
            <w:proofErr w:type="spellEnd"/>
            <w:r w:rsidRPr="00D02FF8">
              <w:rPr>
                <w:b/>
                <w:sz w:val="18"/>
                <w:szCs w:val="18"/>
              </w:rPr>
              <w:t xml:space="preserve"> Sensory Left</w:t>
            </w:r>
          </w:p>
        </w:tc>
        <w:tc>
          <w:tcPr>
            <w:tcW w:w="5954" w:type="dxa"/>
            <w:gridSpan w:val="4"/>
          </w:tcPr>
          <w:p w14:paraId="6EA335F3" w14:textId="77777777" w:rsidR="00D04797" w:rsidRPr="00D02FF8" w:rsidRDefault="00D04797" w:rsidP="00095C07">
            <w:pPr>
              <w:rPr>
                <w:b/>
                <w:sz w:val="18"/>
                <w:szCs w:val="18"/>
              </w:rPr>
            </w:pPr>
          </w:p>
        </w:tc>
      </w:tr>
      <w:tr w:rsidR="00D04797" w:rsidRPr="00D02FF8" w14:paraId="4360D82F" w14:textId="77777777" w:rsidTr="00C11BA8">
        <w:tc>
          <w:tcPr>
            <w:tcW w:w="3539" w:type="dxa"/>
          </w:tcPr>
          <w:p w14:paraId="369BFBE2" w14:textId="660CCDD5" w:rsidR="00D04797" w:rsidRPr="00D02FF8" w:rsidRDefault="00D04797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Mid. lower leg - Lat. Malleolus</w:t>
            </w:r>
          </w:p>
        </w:tc>
        <w:tc>
          <w:tcPr>
            <w:tcW w:w="1418" w:type="dxa"/>
          </w:tcPr>
          <w:p w14:paraId="191ADF60" w14:textId="6DFD3CF6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1.16</w:t>
            </w:r>
          </w:p>
        </w:tc>
        <w:tc>
          <w:tcPr>
            <w:tcW w:w="1559" w:type="dxa"/>
          </w:tcPr>
          <w:p w14:paraId="36F82A49" w14:textId="6089DDEC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17.8</w:t>
            </w:r>
          </w:p>
        </w:tc>
        <w:tc>
          <w:tcPr>
            <w:tcW w:w="1559" w:type="dxa"/>
          </w:tcPr>
          <w:p w14:paraId="697B0623" w14:textId="306BA59C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100</w:t>
            </w:r>
          </w:p>
        </w:tc>
        <w:tc>
          <w:tcPr>
            <w:tcW w:w="1418" w:type="dxa"/>
          </w:tcPr>
          <w:p w14:paraId="2FA761D4" w14:textId="603C8D34" w:rsidR="00D04797" w:rsidRPr="00D02FF8" w:rsidRDefault="00D04797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86.2</w:t>
            </w:r>
          </w:p>
        </w:tc>
      </w:tr>
      <w:tr w:rsidR="00D04797" w:rsidRPr="00D02FF8" w14:paraId="2ABA44F2" w14:textId="77777777" w:rsidTr="00C11BA8">
        <w:tc>
          <w:tcPr>
            <w:tcW w:w="3539" w:type="dxa"/>
          </w:tcPr>
          <w:p w14:paraId="75525891" w14:textId="3035B220" w:rsidR="00D04797" w:rsidRPr="00D02FF8" w:rsidRDefault="00C11BA8" w:rsidP="00095C07">
            <w:pPr>
              <w:rPr>
                <w:b/>
                <w:sz w:val="18"/>
                <w:szCs w:val="18"/>
              </w:rPr>
            </w:pPr>
            <w:proofErr w:type="spellStart"/>
            <w:r w:rsidRPr="00D02FF8">
              <w:rPr>
                <w:b/>
                <w:sz w:val="18"/>
                <w:szCs w:val="18"/>
              </w:rPr>
              <w:t>Suralis</w:t>
            </w:r>
            <w:proofErr w:type="spellEnd"/>
            <w:r w:rsidRPr="00D02FF8">
              <w:rPr>
                <w:b/>
                <w:sz w:val="18"/>
                <w:szCs w:val="18"/>
              </w:rPr>
              <w:t xml:space="preserve"> </w:t>
            </w:r>
            <w:r w:rsidR="00D04797" w:rsidRPr="00D02FF8">
              <w:rPr>
                <w:b/>
                <w:sz w:val="18"/>
                <w:szCs w:val="18"/>
              </w:rPr>
              <w:t>Sensory Right</w:t>
            </w:r>
          </w:p>
        </w:tc>
        <w:tc>
          <w:tcPr>
            <w:tcW w:w="5954" w:type="dxa"/>
            <w:gridSpan w:val="4"/>
          </w:tcPr>
          <w:p w14:paraId="731C962E" w14:textId="77777777" w:rsidR="00D04797" w:rsidRPr="00D02FF8" w:rsidRDefault="00D04797" w:rsidP="00095C07">
            <w:pPr>
              <w:rPr>
                <w:b/>
                <w:sz w:val="18"/>
                <w:szCs w:val="18"/>
              </w:rPr>
            </w:pPr>
          </w:p>
        </w:tc>
      </w:tr>
      <w:tr w:rsidR="00D04797" w:rsidRPr="00D02FF8" w14:paraId="1BF0D639" w14:textId="77777777" w:rsidTr="00C11BA8">
        <w:tc>
          <w:tcPr>
            <w:tcW w:w="3539" w:type="dxa"/>
          </w:tcPr>
          <w:p w14:paraId="46F3B07C" w14:textId="297A481D" w:rsidR="00D04797" w:rsidRPr="00D02FF8" w:rsidRDefault="00D04797" w:rsidP="00D0479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</w:t>
            </w:r>
            <w:r w:rsidRPr="00D02FF8">
              <w:rPr>
                <w:sz w:val="18"/>
                <w:szCs w:val="18"/>
              </w:rPr>
              <w:t>Mid. lower leg - Lat. Malleolus</w:t>
            </w:r>
          </w:p>
        </w:tc>
        <w:tc>
          <w:tcPr>
            <w:tcW w:w="1418" w:type="dxa"/>
          </w:tcPr>
          <w:p w14:paraId="0DC66436" w14:textId="23C14388" w:rsidR="00D04797" w:rsidRPr="00D02FF8" w:rsidRDefault="00D04797" w:rsidP="00D0479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.54</w:t>
            </w:r>
          </w:p>
        </w:tc>
        <w:tc>
          <w:tcPr>
            <w:tcW w:w="1559" w:type="dxa"/>
          </w:tcPr>
          <w:p w14:paraId="0EFF12F5" w14:textId="74738EC1" w:rsidR="00D04797" w:rsidRPr="00D02FF8" w:rsidRDefault="00D04797" w:rsidP="00D0479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15.9</w:t>
            </w:r>
          </w:p>
        </w:tc>
        <w:tc>
          <w:tcPr>
            <w:tcW w:w="1559" w:type="dxa"/>
          </w:tcPr>
          <w:p w14:paraId="6A870257" w14:textId="0ECA5EDB" w:rsidR="00D04797" w:rsidRPr="00D02FF8" w:rsidRDefault="00D04797" w:rsidP="00D0479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105</w:t>
            </w:r>
          </w:p>
        </w:tc>
        <w:tc>
          <w:tcPr>
            <w:tcW w:w="1418" w:type="dxa"/>
          </w:tcPr>
          <w:p w14:paraId="5871AC6E" w14:textId="0D8EB940" w:rsidR="00D04797" w:rsidRPr="00D02FF8" w:rsidRDefault="00D04797" w:rsidP="00D0479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68.2</w:t>
            </w:r>
          </w:p>
        </w:tc>
      </w:tr>
      <w:tr w:rsidR="00C11BA8" w:rsidRPr="00D02FF8" w14:paraId="28044760" w14:textId="77777777" w:rsidTr="00C11BA8">
        <w:tc>
          <w:tcPr>
            <w:tcW w:w="3539" w:type="dxa"/>
          </w:tcPr>
          <w:p w14:paraId="65C51590" w14:textId="1B83E803" w:rsidR="00C11BA8" w:rsidRPr="00D02FF8" w:rsidRDefault="00C11BA8" w:rsidP="00095C07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 xml:space="preserve">Peroneus </w:t>
            </w:r>
            <w:proofErr w:type="spellStart"/>
            <w:r w:rsidRPr="00D02FF8">
              <w:rPr>
                <w:b/>
                <w:sz w:val="18"/>
                <w:szCs w:val="18"/>
              </w:rPr>
              <w:t>superfic</w:t>
            </w:r>
            <w:proofErr w:type="spellEnd"/>
            <w:r w:rsidRPr="00D02FF8">
              <w:rPr>
                <w:b/>
                <w:sz w:val="18"/>
                <w:szCs w:val="18"/>
              </w:rPr>
              <w:t xml:space="preserve"> Sensory Left</w:t>
            </w:r>
          </w:p>
        </w:tc>
        <w:tc>
          <w:tcPr>
            <w:tcW w:w="5954" w:type="dxa"/>
            <w:gridSpan w:val="4"/>
          </w:tcPr>
          <w:p w14:paraId="54D91B97" w14:textId="77777777" w:rsidR="00C11BA8" w:rsidRPr="00D02FF8" w:rsidRDefault="00C11BA8" w:rsidP="00095C07">
            <w:pPr>
              <w:rPr>
                <w:b/>
                <w:sz w:val="18"/>
                <w:szCs w:val="18"/>
              </w:rPr>
            </w:pPr>
          </w:p>
        </w:tc>
      </w:tr>
      <w:tr w:rsidR="00C11BA8" w:rsidRPr="00D02FF8" w14:paraId="4A1595EA" w14:textId="77777777" w:rsidTr="00C11BA8">
        <w:tc>
          <w:tcPr>
            <w:tcW w:w="3539" w:type="dxa"/>
          </w:tcPr>
          <w:p w14:paraId="4732E758" w14:textId="437C4A3D" w:rsidR="00C11BA8" w:rsidRPr="00D02FF8" w:rsidRDefault="00C11BA8" w:rsidP="00095C07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 xml:space="preserve"> 踝</w:t>
            </w:r>
            <w:r w:rsidRPr="00D02FF8">
              <w:rPr>
                <w:sz w:val="18"/>
                <w:szCs w:val="18"/>
              </w:rPr>
              <w:t>-足背</w:t>
            </w:r>
          </w:p>
        </w:tc>
        <w:tc>
          <w:tcPr>
            <w:tcW w:w="1418" w:type="dxa"/>
          </w:tcPr>
          <w:p w14:paraId="06E20106" w14:textId="4BB7768C" w:rsidR="00C11BA8" w:rsidRPr="00D02FF8" w:rsidRDefault="00C11BA8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2.08</w:t>
            </w:r>
          </w:p>
        </w:tc>
        <w:tc>
          <w:tcPr>
            <w:tcW w:w="1559" w:type="dxa"/>
          </w:tcPr>
          <w:p w14:paraId="274E05CB" w14:textId="77B78A00" w:rsidR="00C11BA8" w:rsidRPr="00D02FF8" w:rsidRDefault="00C11BA8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6.6</w:t>
            </w:r>
          </w:p>
        </w:tc>
        <w:tc>
          <w:tcPr>
            <w:tcW w:w="1559" w:type="dxa"/>
          </w:tcPr>
          <w:p w14:paraId="77410294" w14:textId="66EE4176" w:rsidR="00C11BA8" w:rsidRPr="00D02FF8" w:rsidRDefault="00C11BA8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110</w:t>
            </w:r>
          </w:p>
        </w:tc>
        <w:tc>
          <w:tcPr>
            <w:tcW w:w="1418" w:type="dxa"/>
          </w:tcPr>
          <w:p w14:paraId="140CCCB2" w14:textId="5AE592F4" w:rsidR="00C11BA8" w:rsidRPr="00D02FF8" w:rsidRDefault="00C11BA8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52.9</w:t>
            </w:r>
          </w:p>
        </w:tc>
      </w:tr>
      <w:tr w:rsidR="00C11BA8" w:rsidRPr="00D02FF8" w14:paraId="01CC8E0F" w14:textId="77777777" w:rsidTr="00C11BA8">
        <w:tc>
          <w:tcPr>
            <w:tcW w:w="3539" w:type="dxa"/>
          </w:tcPr>
          <w:p w14:paraId="39251643" w14:textId="3036A7DC" w:rsidR="00C11BA8" w:rsidRPr="00D02FF8" w:rsidRDefault="00C11BA8" w:rsidP="00C11BA8">
            <w:pPr>
              <w:rPr>
                <w:b/>
                <w:sz w:val="18"/>
                <w:szCs w:val="18"/>
              </w:rPr>
            </w:pPr>
            <w:r w:rsidRPr="00D02FF8">
              <w:rPr>
                <w:b/>
                <w:sz w:val="18"/>
                <w:szCs w:val="18"/>
              </w:rPr>
              <w:t xml:space="preserve">Peroneus </w:t>
            </w:r>
            <w:proofErr w:type="spellStart"/>
            <w:r w:rsidRPr="00D02FF8">
              <w:rPr>
                <w:b/>
                <w:sz w:val="18"/>
                <w:szCs w:val="18"/>
              </w:rPr>
              <w:t>superfic</w:t>
            </w:r>
            <w:proofErr w:type="spellEnd"/>
            <w:r w:rsidRPr="00D02FF8">
              <w:rPr>
                <w:b/>
                <w:sz w:val="18"/>
                <w:szCs w:val="18"/>
              </w:rPr>
              <w:t xml:space="preserve"> Sensory Right</w:t>
            </w:r>
          </w:p>
        </w:tc>
        <w:tc>
          <w:tcPr>
            <w:tcW w:w="5954" w:type="dxa"/>
            <w:gridSpan w:val="4"/>
          </w:tcPr>
          <w:p w14:paraId="5ED3E387" w14:textId="77777777" w:rsidR="00C11BA8" w:rsidRPr="00D02FF8" w:rsidRDefault="00C11BA8" w:rsidP="00C11BA8">
            <w:pPr>
              <w:rPr>
                <w:b/>
                <w:sz w:val="18"/>
                <w:szCs w:val="18"/>
              </w:rPr>
            </w:pPr>
          </w:p>
        </w:tc>
      </w:tr>
      <w:tr w:rsidR="00C11BA8" w:rsidRPr="00D02FF8" w14:paraId="34BF23EB" w14:textId="77777777" w:rsidTr="00C11BA8">
        <w:tc>
          <w:tcPr>
            <w:tcW w:w="3539" w:type="dxa"/>
          </w:tcPr>
          <w:p w14:paraId="1F728B06" w14:textId="2F9465EC" w:rsidR="00C11BA8" w:rsidRPr="00D02FF8" w:rsidRDefault="00C11BA8" w:rsidP="007C7A8A">
            <w:pPr>
              <w:ind w:firstLineChars="50" w:firstLine="90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踝</w:t>
            </w:r>
            <w:r w:rsidRPr="00D02FF8">
              <w:rPr>
                <w:sz w:val="18"/>
                <w:szCs w:val="18"/>
              </w:rPr>
              <w:t>-足背</w:t>
            </w:r>
          </w:p>
        </w:tc>
        <w:tc>
          <w:tcPr>
            <w:tcW w:w="1418" w:type="dxa"/>
          </w:tcPr>
          <w:p w14:paraId="084C3A28" w14:textId="004E7353" w:rsidR="00C11BA8" w:rsidRPr="00D02FF8" w:rsidRDefault="00C11BA8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2</w:t>
            </w:r>
            <w:r w:rsidRPr="00D02FF8">
              <w:rPr>
                <w:sz w:val="18"/>
                <w:szCs w:val="18"/>
              </w:rPr>
              <w:t>.08</w:t>
            </w:r>
          </w:p>
        </w:tc>
        <w:tc>
          <w:tcPr>
            <w:tcW w:w="1559" w:type="dxa"/>
          </w:tcPr>
          <w:p w14:paraId="6F5FB3E5" w14:textId="4474D1C7" w:rsidR="00C11BA8" w:rsidRPr="00D02FF8" w:rsidRDefault="00C11BA8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8.1</w:t>
            </w:r>
          </w:p>
        </w:tc>
        <w:tc>
          <w:tcPr>
            <w:tcW w:w="1559" w:type="dxa"/>
          </w:tcPr>
          <w:p w14:paraId="45854E34" w14:textId="0FC917D0" w:rsidR="00C11BA8" w:rsidRPr="00D02FF8" w:rsidRDefault="00C11BA8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105</w:t>
            </w:r>
          </w:p>
        </w:tc>
        <w:tc>
          <w:tcPr>
            <w:tcW w:w="1418" w:type="dxa"/>
          </w:tcPr>
          <w:p w14:paraId="2615FE07" w14:textId="4B31A62A" w:rsidR="00C11BA8" w:rsidRPr="00D02FF8" w:rsidRDefault="00C11BA8" w:rsidP="00095C07">
            <w:pPr>
              <w:jc w:val="center"/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50.5</w:t>
            </w:r>
          </w:p>
        </w:tc>
      </w:tr>
    </w:tbl>
    <w:p w14:paraId="22347957" w14:textId="4AC07FD6" w:rsidR="000F575E" w:rsidRDefault="000F575E" w:rsidP="0010621B">
      <w:pPr>
        <w:rPr>
          <w:b/>
        </w:rPr>
      </w:pPr>
    </w:p>
    <w:p w14:paraId="55F501C4" w14:textId="0DBCDEAC" w:rsidR="00C11BA8" w:rsidRDefault="00C11BA8" w:rsidP="0010621B">
      <w:pPr>
        <w:rPr>
          <w:b/>
        </w:rPr>
      </w:pPr>
      <w:r>
        <w:rPr>
          <w:rFonts w:hint="eastAsia"/>
          <w:b/>
        </w:rPr>
        <w:t>重复电刺激</w:t>
      </w:r>
    </w:p>
    <w:p w14:paraId="21B71519" w14:textId="07B124CC" w:rsidR="00C11BA8" w:rsidRDefault="00C11BA8" w:rsidP="0010621B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1559"/>
        <w:gridCol w:w="1872"/>
        <w:gridCol w:w="1743"/>
        <w:gridCol w:w="1743"/>
      </w:tblGrid>
      <w:tr w:rsidR="00C11BA8" w:rsidRPr="00D02FF8" w14:paraId="389B80BC" w14:textId="77777777" w:rsidTr="00C11BA8">
        <w:tc>
          <w:tcPr>
            <w:tcW w:w="2405" w:type="dxa"/>
            <w:vMerge w:val="restart"/>
          </w:tcPr>
          <w:p w14:paraId="3D25D70A" w14:textId="29280D60" w:rsidR="00C11BA8" w:rsidRPr="00D02FF8" w:rsidRDefault="00C11BA8" w:rsidP="0010621B">
            <w:pPr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重复电刺激</w:t>
            </w:r>
          </w:p>
        </w:tc>
        <w:tc>
          <w:tcPr>
            <w:tcW w:w="1134" w:type="dxa"/>
            <w:vMerge w:val="restart"/>
          </w:tcPr>
          <w:p w14:paraId="6FB779DD" w14:textId="09C60808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事件</w:t>
            </w:r>
          </w:p>
        </w:tc>
        <w:tc>
          <w:tcPr>
            <w:tcW w:w="1559" w:type="dxa"/>
            <w:vMerge w:val="restart"/>
          </w:tcPr>
          <w:p w14:paraId="6CCB0E51" w14:textId="306C6D05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872" w:type="dxa"/>
            <w:vMerge w:val="restart"/>
          </w:tcPr>
          <w:p w14:paraId="44F11D28" w14:textId="255BD50F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743" w:type="dxa"/>
          </w:tcPr>
          <w:p w14:paraId="70F85860" w14:textId="0B2CDA6A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振幅衰减</w:t>
            </w:r>
          </w:p>
        </w:tc>
        <w:tc>
          <w:tcPr>
            <w:tcW w:w="1743" w:type="dxa"/>
          </w:tcPr>
          <w:p w14:paraId="02635AB5" w14:textId="4082785D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面积衰减</w:t>
            </w:r>
          </w:p>
        </w:tc>
      </w:tr>
      <w:tr w:rsidR="00C11BA8" w:rsidRPr="00D02FF8" w14:paraId="48450523" w14:textId="77777777" w:rsidTr="00C11BA8">
        <w:tc>
          <w:tcPr>
            <w:tcW w:w="2405" w:type="dxa"/>
            <w:vMerge/>
          </w:tcPr>
          <w:p w14:paraId="40A681DE" w14:textId="77777777" w:rsidR="00C11BA8" w:rsidRPr="00D02FF8" w:rsidRDefault="00C11BA8" w:rsidP="001062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ED0FCC3" w14:textId="77777777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427D99E2" w14:textId="77777777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2" w:type="dxa"/>
            <w:vMerge/>
          </w:tcPr>
          <w:p w14:paraId="67855328" w14:textId="77777777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3" w:type="dxa"/>
          </w:tcPr>
          <w:p w14:paraId="00D4207E" w14:textId="685057A8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743" w:type="dxa"/>
          </w:tcPr>
          <w:p w14:paraId="64EF3805" w14:textId="6D3FB9FF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C11BA8" w:rsidRPr="00D02FF8" w14:paraId="157D4FD4" w14:textId="77777777" w:rsidTr="00C11BA8">
        <w:tc>
          <w:tcPr>
            <w:tcW w:w="2405" w:type="dxa"/>
          </w:tcPr>
          <w:p w14:paraId="1AE2F58C" w14:textId="6C302E27" w:rsidR="00C11BA8" w:rsidRPr="00D02FF8" w:rsidRDefault="00C11BA8" w:rsidP="0010621B">
            <w:pPr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Left Tibialis anterior</w:t>
            </w:r>
          </w:p>
        </w:tc>
        <w:tc>
          <w:tcPr>
            <w:tcW w:w="1134" w:type="dxa"/>
          </w:tcPr>
          <w:p w14:paraId="0FF2A992" w14:textId="1297D013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R</w:t>
            </w:r>
            <w:r w:rsidRPr="00D02FF8">
              <w:rPr>
                <w:sz w:val="18"/>
                <w:szCs w:val="18"/>
              </w:rPr>
              <w:t>un1</w:t>
            </w:r>
          </w:p>
        </w:tc>
        <w:tc>
          <w:tcPr>
            <w:tcW w:w="1559" w:type="dxa"/>
          </w:tcPr>
          <w:p w14:paraId="6B5FF1DF" w14:textId="070EC36A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0@3Hz</w:t>
            </w:r>
          </w:p>
        </w:tc>
        <w:tc>
          <w:tcPr>
            <w:tcW w:w="1872" w:type="dxa"/>
          </w:tcPr>
          <w:p w14:paraId="5ACEDBD1" w14:textId="7B36057E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3:45:07</w:t>
            </w:r>
          </w:p>
        </w:tc>
        <w:tc>
          <w:tcPr>
            <w:tcW w:w="1743" w:type="dxa"/>
          </w:tcPr>
          <w:p w14:paraId="4CD3B8AB" w14:textId="4DF028D8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1.90</w:t>
            </w:r>
          </w:p>
        </w:tc>
        <w:tc>
          <w:tcPr>
            <w:tcW w:w="1743" w:type="dxa"/>
          </w:tcPr>
          <w:p w14:paraId="7160467E" w14:textId="59F6D0C1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9.3</w:t>
            </w:r>
          </w:p>
        </w:tc>
      </w:tr>
      <w:tr w:rsidR="00C11BA8" w:rsidRPr="00D02FF8" w14:paraId="34DE2918" w14:textId="77777777" w:rsidTr="00C11BA8">
        <w:tc>
          <w:tcPr>
            <w:tcW w:w="2405" w:type="dxa"/>
          </w:tcPr>
          <w:p w14:paraId="036C3BD4" w14:textId="65BF8F6F" w:rsidR="00C11BA8" w:rsidRPr="00D02FF8" w:rsidRDefault="00C11BA8" w:rsidP="0010621B">
            <w:pPr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R</w:t>
            </w:r>
            <w:r w:rsidRPr="00D02FF8">
              <w:rPr>
                <w:rFonts w:hint="eastAsia"/>
                <w:sz w:val="18"/>
                <w:szCs w:val="18"/>
              </w:rPr>
              <w:t>i</w:t>
            </w:r>
            <w:r w:rsidRPr="00D02FF8">
              <w:rPr>
                <w:sz w:val="18"/>
                <w:szCs w:val="18"/>
              </w:rPr>
              <w:t>ght Tibialis anterior</w:t>
            </w:r>
          </w:p>
        </w:tc>
        <w:tc>
          <w:tcPr>
            <w:tcW w:w="1134" w:type="dxa"/>
          </w:tcPr>
          <w:p w14:paraId="6A3FF640" w14:textId="4D7E0562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R</w:t>
            </w:r>
            <w:r w:rsidRPr="00D02FF8">
              <w:rPr>
                <w:sz w:val="18"/>
                <w:szCs w:val="18"/>
              </w:rPr>
              <w:t>un1</w:t>
            </w:r>
          </w:p>
        </w:tc>
        <w:tc>
          <w:tcPr>
            <w:tcW w:w="1559" w:type="dxa"/>
          </w:tcPr>
          <w:p w14:paraId="32D6E4F8" w14:textId="7149D369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0@3Hz</w:t>
            </w:r>
          </w:p>
        </w:tc>
        <w:tc>
          <w:tcPr>
            <w:tcW w:w="1872" w:type="dxa"/>
          </w:tcPr>
          <w:p w14:paraId="791AD143" w14:textId="3976B252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3:33:32</w:t>
            </w:r>
          </w:p>
        </w:tc>
        <w:tc>
          <w:tcPr>
            <w:tcW w:w="1743" w:type="dxa"/>
          </w:tcPr>
          <w:p w14:paraId="14DAE902" w14:textId="194FEC48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2.1</w:t>
            </w:r>
          </w:p>
        </w:tc>
        <w:tc>
          <w:tcPr>
            <w:tcW w:w="1743" w:type="dxa"/>
          </w:tcPr>
          <w:p w14:paraId="2D29BA55" w14:textId="6C616F0B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6.8</w:t>
            </w:r>
          </w:p>
        </w:tc>
      </w:tr>
      <w:tr w:rsidR="00C11BA8" w:rsidRPr="00D02FF8" w14:paraId="0D550BB5" w14:textId="77777777" w:rsidTr="00C11BA8">
        <w:tc>
          <w:tcPr>
            <w:tcW w:w="2405" w:type="dxa"/>
            <w:vMerge w:val="restart"/>
          </w:tcPr>
          <w:p w14:paraId="49DB4BDE" w14:textId="441B31FB" w:rsidR="00C11BA8" w:rsidRPr="00D02FF8" w:rsidRDefault="00C11BA8" w:rsidP="0010621B">
            <w:pPr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Right Abd pollicis brevis</w:t>
            </w:r>
          </w:p>
        </w:tc>
        <w:tc>
          <w:tcPr>
            <w:tcW w:w="1134" w:type="dxa"/>
          </w:tcPr>
          <w:p w14:paraId="7CFA6ECB" w14:textId="16DBDFA0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R</w:t>
            </w:r>
            <w:r w:rsidRPr="00D02FF8">
              <w:rPr>
                <w:sz w:val="18"/>
                <w:szCs w:val="18"/>
              </w:rPr>
              <w:t>un1</w:t>
            </w:r>
          </w:p>
        </w:tc>
        <w:tc>
          <w:tcPr>
            <w:tcW w:w="1559" w:type="dxa"/>
          </w:tcPr>
          <w:p w14:paraId="2E795836" w14:textId="2E8ED0DB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0@3Hz</w:t>
            </w:r>
          </w:p>
        </w:tc>
        <w:tc>
          <w:tcPr>
            <w:tcW w:w="1872" w:type="dxa"/>
          </w:tcPr>
          <w:p w14:paraId="0039C9D7" w14:textId="22EF7D59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4:05:36</w:t>
            </w:r>
          </w:p>
        </w:tc>
        <w:tc>
          <w:tcPr>
            <w:tcW w:w="1743" w:type="dxa"/>
          </w:tcPr>
          <w:p w14:paraId="4400F5C0" w14:textId="44570602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26.1</w:t>
            </w:r>
          </w:p>
        </w:tc>
        <w:tc>
          <w:tcPr>
            <w:tcW w:w="1743" w:type="dxa"/>
          </w:tcPr>
          <w:p w14:paraId="73E0ACE0" w14:textId="0A037E19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30.6</w:t>
            </w:r>
          </w:p>
        </w:tc>
      </w:tr>
      <w:tr w:rsidR="00C11BA8" w:rsidRPr="00D02FF8" w14:paraId="50BF73B9" w14:textId="77777777" w:rsidTr="00C11BA8">
        <w:tc>
          <w:tcPr>
            <w:tcW w:w="2405" w:type="dxa"/>
            <w:vMerge/>
          </w:tcPr>
          <w:p w14:paraId="12AEDBD3" w14:textId="77777777" w:rsidR="00C11BA8" w:rsidRPr="00D02FF8" w:rsidRDefault="00C11BA8" w:rsidP="001062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33E28D" w14:textId="2C699C6F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R</w:t>
            </w:r>
            <w:r w:rsidRPr="00D02FF8">
              <w:rPr>
                <w:sz w:val="18"/>
                <w:szCs w:val="18"/>
              </w:rPr>
              <w:t>un2</w:t>
            </w:r>
          </w:p>
        </w:tc>
        <w:tc>
          <w:tcPr>
            <w:tcW w:w="1559" w:type="dxa"/>
          </w:tcPr>
          <w:p w14:paraId="36871E34" w14:textId="37EF2F56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0@3Hz</w:t>
            </w:r>
          </w:p>
        </w:tc>
        <w:tc>
          <w:tcPr>
            <w:tcW w:w="1872" w:type="dxa"/>
          </w:tcPr>
          <w:p w14:paraId="789E88B4" w14:textId="4B71A8C8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4:06:44</w:t>
            </w:r>
          </w:p>
        </w:tc>
        <w:tc>
          <w:tcPr>
            <w:tcW w:w="1743" w:type="dxa"/>
          </w:tcPr>
          <w:p w14:paraId="74EF5D18" w14:textId="12604A22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16.0</w:t>
            </w:r>
          </w:p>
        </w:tc>
        <w:tc>
          <w:tcPr>
            <w:tcW w:w="1743" w:type="dxa"/>
          </w:tcPr>
          <w:p w14:paraId="1DD35DBA" w14:textId="13D4A2BC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24.9</w:t>
            </w:r>
          </w:p>
        </w:tc>
      </w:tr>
      <w:tr w:rsidR="00C11BA8" w:rsidRPr="00D02FF8" w14:paraId="2063E218" w14:textId="77777777" w:rsidTr="00C11BA8">
        <w:tc>
          <w:tcPr>
            <w:tcW w:w="2405" w:type="dxa"/>
          </w:tcPr>
          <w:p w14:paraId="5BC7612A" w14:textId="0E9F09A9" w:rsidR="00C11BA8" w:rsidRPr="00D02FF8" w:rsidRDefault="00C11BA8" w:rsidP="0010621B">
            <w:pPr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Left Abd dig min (man)</w:t>
            </w:r>
          </w:p>
        </w:tc>
        <w:tc>
          <w:tcPr>
            <w:tcW w:w="1134" w:type="dxa"/>
          </w:tcPr>
          <w:p w14:paraId="0AE763C0" w14:textId="4E1E8350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R</w:t>
            </w:r>
            <w:r w:rsidRPr="00D02FF8">
              <w:rPr>
                <w:sz w:val="18"/>
                <w:szCs w:val="18"/>
              </w:rPr>
              <w:t>un1</w:t>
            </w:r>
          </w:p>
        </w:tc>
        <w:tc>
          <w:tcPr>
            <w:tcW w:w="1559" w:type="dxa"/>
          </w:tcPr>
          <w:p w14:paraId="69EA67E8" w14:textId="6DF7BE8C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0@3Hz</w:t>
            </w:r>
          </w:p>
        </w:tc>
        <w:tc>
          <w:tcPr>
            <w:tcW w:w="1872" w:type="dxa"/>
          </w:tcPr>
          <w:p w14:paraId="60A12118" w14:textId="641A53B8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4:15:14</w:t>
            </w:r>
          </w:p>
        </w:tc>
        <w:tc>
          <w:tcPr>
            <w:tcW w:w="1743" w:type="dxa"/>
          </w:tcPr>
          <w:p w14:paraId="207F928D" w14:textId="0BEEB638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2.9</w:t>
            </w:r>
          </w:p>
        </w:tc>
        <w:tc>
          <w:tcPr>
            <w:tcW w:w="1743" w:type="dxa"/>
          </w:tcPr>
          <w:p w14:paraId="5925F63A" w14:textId="10628A33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4.6</w:t>
            </w:r>
          </w:p>
        </w:tc>
      </w:tr>
      <w:tr w:rsidR="00C11BA8" w:rsidRPr="00D02FF8" w14:paraId="6DEFB7AA" w14:textId="77777777" w:rsidTr="00C11BA8">
        <w:tc>
          <w:tcPr>
            <w:tcW w:w="2405" w:type="dxa"/>
          </w:tcPr>
          <w:p w14:paraId="32E57016" w14:textId="0BAF2A97" w:rsidR="00C11BA8" w:rsidRPr="00D02FF8" w:rsidRDefault="00C11BA8" w:rsidP="0010621B">
            <w:pPr>
              <w:rPr>
                <w:sz w:val="18"/>
                <w:szCs w:val="18"/>
              </w:rPr>
            </w:pPr>
            <w:r w:rsidRPr="00D02FF8">
              <w:rPr>
                <w:sz w:val="18"/>
                <w:szCs w:val="18"/>
              </w:rPr>
              <w:t>Right Abd dig min (man)</w:t>
            </w:r>
          </w:p>
        </w:tc>
        <w:tc>
          <w:tcPr>
            <w:tcW w:w="1134" w:type="dxa"/>
          </w:tcPr>
          <w:p w14:paraId="2709CCC4" w14:textId="79393D9B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R</w:t>
            </w:r>
            <w:r w:rsidRPr="00D02FF8">
              <w:rPr>
                <w:sz w:val="18"/>
                <w:szCs w:val="18"/>
              </w:rPr>
              <w:t>un1</w:t>
            </w:r>
          </w:p>
        </w:tc>
        <w:tc>
          <w:tcPr>
            <w:tcW w:w="1559" w:type="dxa"/>
          </w:tcPr>
          <w:p w14:paraId="3E014DB3" w14:textId="5455E590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0@3Hz</w:t>
            </w:r>
          </w:p>
        </w:tc>
        <w:tc>
          <w:tcPr>
            <w:tcW w:w="1872" w:type="dxa"/>
          </w:tcPr>
          <w:p w14:paraId="530EA557" w14:textId="670A51E7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1</w:t>
            </w:r>
            <w:r w:rsidRPr="00D02FF8">
              <w:rPr>
                <w:sz w:val="18"/>
                <w:szCs w:val="18"/>
              </w:rPr>
              <w:t>4:07:34</w:t>
            </w:r>
          </w:p>
        </w:tc>
        <w:tc>
          <w:tcPr>
            <w:tcW w:w="1743" w:type="dxa"/>
          </w:tcPr>
          <w:p w14:paraId="73E9E839" w14:textId="5FF218B8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6.5</w:t>
            </w:r>
          </w:p>
        </w:tc>
        <w:tc>
          <w:tcPr>
            <w:tcW w:w="1743" w:type="dxa"/>
          </w:tcPr>
          <w:p w14:paraId="6F7EC8F1" w14:textId="03885493" w:rsidR="00C11BA8" w:rsidRPr="00D02FF8" w:rsidRDefault="00C11BA8" w:rsidP="00C11BA8">
            <w:pPr>
              <w:jc w:val="center"/>
              <w:rPr>
                <w:sz w:val="18"/>
                <w:szCs w:val="18"/>
              </w:rPr>
            </w:pPr>
            <w:r w:rsidRPr="00D02FF8">
              <w:rPr>
                <w:rFonts w:hint="eastAsia"/>
                <w:sz w:val="18"/>
                <w:szCs w:val="18"/>
              </w:rPr>
              <w:t>-</w:t>
            </w:r>
            <w:r w:rsidRPr="00D02FF8">
              <w:rPr>
                <w:sz w:val="18"/>
                <w:szCs w:val="18"/>
              </w:rPr>
              <w:t>7.7</w:t>
            </w:r>
          </w:p>
        </w:tc>
      </w:tr>
    </w:tbl>
    <w:p w14:paraId="31DD48E1" w14:textId="6B16EB32" w:rsidR="00C11BA8" w:rsidRDefault="00C11BA8" w:rsidP="0010621B">
      <w:pPr>
        <w:rPr>
          <w:b/>
        </w:rPr>
      </w:pPr>
    </w:p>
    <w:p w14:paraId="6949BC8C" w14:textId="73735FB4" w:rsidR="007C7A8A" w:rsidRDefault="007C7A8A" w:rsidP="0010621B">
      <w:pPr>
        <w:rPr>
          <w:b/>
        </w:rPr>
      </w:pPr>
      <w:r>
        <w:rPr>
          <w:rFonts w:hint="eastAsia"/>
          <w:b/>
        </w:rPr>
        <w:t>诊断意见：</w:t>
      </w:r>
    </w:p>
    <w:p w14:paraId="2C2B75B3" w14:textId="3A15990F" w:rsidR="007C7A8A" w:rsidRPr="007C7A8A" w:rsidRDefault="007C7A8A" w:rsidP="0010621B">
      <w:r w:rsidRPr="007C7A8A">
        <w:rPr>
          <w:rFonts w:hint="eastAsia"/>
        </w:rPr>
        <w:t>EMG：个别</w:t>
      </w:r>
      <w:proofErr w:type="gramStart"/>
      <w:r w:rsidRPr="007C7A8A">
        <w:rPr>
          <w:rFonts w:hint="eastAsia"/>
        </w:rPr>
        <w:t>所查肌见发电</w:t>
      </w:r>
      <w:proofErr w:type="gramEnd"/>
      <w:r w:rsidRPr="007C7A8A">
        <w:rPr>
          <w:rFonts w:hint="eastAsia"/>
        </w:rPr>
        <w:t>位，部分所查肌募集减弱</w:t>
      </w:r>
    </w:p>
    <w:p w14:paraId="699DB33C" w14:textId="0F8DD2B7" w:rsidR="007C7A8A" w:rsidRPr="007C7A8A" w:rsidRDefault="007C7A8A" w:rsidP="0010621B">
      <w:r w:rsidRPr="007C7A8A">
        <w:rPr>
          <w:rFonts w:hint="eastAsia"/>
        </w:rPr>
        <w:t>神经电图（F波）：双正中、右尺神经F波消失，左尺神经F波出现率降低。</w:t>
      </w:r>
    </w:p>
    <w:p w14:paraId="18BDF8DC" w14:textId="70174EB3" w:rsidR="007C7A8A" w:rsidRPr="007C7A8A" w:rsidRDefault="007C7A8A" w:rsidP="0010621B">
      <w:r w:rsidRPr="007C7A8A">
        <w:rPr>
          <w:rFonts w:hint="eastAsia"/>
        </w:rPr>
        <w:t>NCV：双正中神经见低频刺激阳性</w:t>
      </w:r>
    </w:p>
    <w:p w14:paraId="49331560" w14:textId="715D32B2" w:rsidR="007C7A8A" w:rsidRPr="007C7A8A" w:rsidRDefault="007C7A8A" w:rsidP="0010621B">
      <w:r w:rsidRPr="007C7A8A">
        <w:rPr>
          <w:rFonts w:hint="eastAsia"/>
        </w:rPr>
        <w:t>提示：1、以上肢受累为主的周围神</w:t>
      </w:r>
      <w:bookmarkStart w:id="0" w:name="_GoBack"/>
      <w:bookmarkEnd w:id="0"/>
      <w:r w:rsidRPr="007C7A8A">
        <w:rPr>
          <w:rFonts w:hint="eastAsia"/>
        </w:rPr>
        <w:t>经损伤，感觉运动纤维均受累，</w:t>
      </w:r>
      <w:proofErr w:type="gramStart"/>
      <w:r w:rsidRPr="007C7A8A">
        <w:rPr>
          <w:rFonts w:hint="eastAsia"/>
        </w:rPr>
        <w:t>轴索受累</w:t>
      </w:r>
      <w:proofErr w:type="gramEnd"/>
      <w:r w:rsidRPr="007C7A8A">
        <w:rPr>
          <w:rFonts w:hint="eastAsia"/>
        </w:rPr>
        <w:t>，建议CSF检查。2、神经</w:t>
      </w:r>
      <w:proofErr w:type="gramStart"/>
      <w:r w:rsidRPr="007C7A8A">
        <w:rPr>
          <w:rFonts w:hint="eastAsia"/>
        </w:rPr>
        <w:t>肌</w:t>
      </w:r>
      <w:proofErr w:type="gramEnd"/>
      <w:r w:rsidRPr="007C7A8A">
        <w:rPr>
          <w:rFonts w:hint="eastAsia"/>
        </w:rPr>
        <w:t>接头传递障碍可疑。请结合临床。（检查中患者意识模糊，配合差）。</w:t>
      </w:r>
    </w:p>
    <w:p w14:paraId="1F6EC3B0" w14:textId="7755F580" w:rsidR="007C7A8A" w:rsidRPr="007C7A8A" w:rsidRDefault="007C7A8A" w:rsidP="0010621B"/>
    <w:p w14:paraId="37B8230A" w14:textId="6324C657" w:rsidR="007C7A8A" w:rsidRPr="007C7A8A" w:rsidRDefault="007C7A8A" w:rsidP="0010621B">
      <w:r w:rsidRPr="007C7A8A">
        <w:rPr>
          <w:rFonts w:hint="eastAsia"/>
        </w:rPr>
        <w:t xml:space="preserve">检查医师：陈燕 </w:t>
      </w:r>
      <w:r w:rsidRPr="007C7A8A">
        <w:tab/>
      </w:r>
      <w:r w:rsidRPr="007C7A8A">
        <w:rPr>
          <w:rFonts w:hint="eastAsia"/>
        </w:rPr>
        <w:t>日期：2</w:t>
      </w:r>
      <w:r w:rsidRPr="007C7A8A">
        <w:t>022/11/9</w:t>
      </w:r>
      <w:r w:rsidRPr="007C7A8A">
        <w:tab/>
        <w:t xml:space="preserve"> </w:t>
      </w:r>
      <w:r w:rsidRPr="007C7A8A">
        <w:rPr>
          <w:rFonts w:hint="eastAsia"/>
        </w:rPr>
        <w:t>肌电图室</w:t>
      </w:r>
    </w:p>
    <w:sectPr w:rsidR="007C7A8A" w:rsidRPr="007C7A8A" w:rsidSect="000A64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40"/>
    <w:rsid w:val="000A6417"/>
    <w:rsid w:val="000F575E"/>
    <w:rsid w:val="0010621B"/>
    <w:rsid w:val="00116BE5"/>
    <w:rsid w:val="00673A14"/>
    <w:rsid w:val="00694110"/>
    <w:rsid w:val="007C7A8A"/>
    <w:rsid w:val="009E6E40"/>
    <w:rsid w:val="00C11BA8"/>
    <w:rsid w:val="00D02FF8"/>
    <w:rsid w:val="00D0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7EE0"/>
  <w15:chartTrackingRefBased/>
  <w15:docId w15:val="{227C8F41-A2EA-4331-823E-F9B56079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621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06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朱峰</dc:creator>
  <cp:keywords/>
  <dc:description/>
  <cp:lastModifiedBy>朱峰</cp:lastModifiedBy>
  <cp:revision>3</cp:revision>
  <dcterms:created xsi:type="dcterms:W3CDTF">2022-12-05T13:23:00Z</dcterms:created>
  <dcterms:modified xsi:type="dcterms:W3CDTF">2023-01-12T10:54:00Z</dcterms:modified>
</cp:coreProperties>
</file>