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6"/>
        <w:gridCol w:w="7000"/>
      </w:tblGrid>
      <w:tr w:rsidR="0039627D" w:rsidRPr="0039627D" w14:paraId="51AA234A" w14:textId="77777777" w:rsidTr="00A97E7A">
        <w:trPr>
          <w:cantSplit/>
          <w:trHeight w:val="570"/>
        </w:trPr>
        <w:tc>
          <w:tcPr>
            <w:tcW w:w="8996" w:type="dxa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5CBD9" w14:textId="77777777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40"/>
                <w:szCs w:val="40"/>
              </w:rPr>
            </w:pPr>
            <w:r w:rsidRPr="0039627D"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40"/>
                <w:szCs w:val="40"/>
              </w:rPr>
              <w:t xml:space="preserve">Project Portfolio </w:t>
            </w:r>
          </w:p>
        </w:tc>
      </w:tr>
      <w:tr w:rsidR="0039627D" w:rsidRPr="0039627D" w14:paraId="51CDAF2B" w14:textId="77777777" w:rsidTr="007C5106">
        <w:trPr>
          <w:cantSplit/>
          <w:trHeight w:val="402"/>
        </w:trPr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8B776" w14:textId="77777777" w:rsidR="0039627D" w:rsidRPr="0039627D" w:rsidRDefault="0039627D" w:rsidP="007C5106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22"/>
              </w:rPr>
            </w:pPr>
            <w:r w:rsidRPr="0039627D"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22"/>
              </w:rPr>
              <w:t>Project Info</w:t>
            </w:r>
          </w:p>
        </w:tc>
        <w:tc>
          <w:tcPr>
            <w:tcW w:w="7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42DAB8" w14:textId="77777777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8"/>
                <w:szCs w:val="28"/>
              </w:rPr>
            </w:pPr>
            <w:r w:rsidRPr="0039627D">
              <w:rPr>
                <w:rFonts w:ascii="Courier New" w:eastAsia="맑은 고딕" w:hAnsi="Courier New" w:cs="Courier New"/>
                <w:color w:val="000000"/>
                <w:kern w:val="0"/>
                <w:sz w:val="28"/>
                <w:szCs w:val="28"/>
              </w:rPr>
              <w:t xml:space="preserve">　</w:t>
            </w:r>
            <w:bookmarkStart w:id="0" w:name="_GoBack"/>
            <w:bookmarkEnd w:id="0"/>
          </w:p>
        </w:tc>
      </w:tr>
      <w:tr w:rsidR="0039627D" w:rsidRPr="0039627D" w14:paraId="66FBF9A0" w14:textId="77777777" w:rsidTr="007C5106">
        <w:trPr>
          <w:cantSplit/>
          <w:trHeight w:val="499"/>
        </w:trPr>
        <w:tc>
          <w:tcPr>
            <w:tcW w:w="1996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AC5D4CB" w14:textId="77777777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815738" w14:textId="1079E770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9627D" w:rsidRPr="0039627D" w14:paraId="6495D977" w14:textId="77777777" w:rsidTr="007C5106">
        <w:trPr>
          <w:cantSplit/>
          <w:trHeight w:val="499"/>
        </w:trPr>
        <w:tc>
          <w:tcPr>
            <w:tcW w:w="1996" w:type="dxa"/>
            <w:shd w:val="clear" w:color="auto" w:fill="auto"/>
            <w:vAlign w:val="center"/>
            <w:hideMark/>
          </w:tcPr>
          <w:p w14:paraId="6BA459BF" w14:textId="77777777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개발기간</w:t>
            </w:r>
          </w:p>
        </w:tc>
        <w:tc>
          <w:tcPr>
            <w:tcW w:w="7000" w:type="dxa"/>
            <w:shd w:val="clear" w:color="auto" w:fill="auto"/>
            <w:vAlign w:val="center"/>
          </w:tcPr>
          <w:p w14:paraId="1B13E070" w14:textId="1217588D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9627D" w:rsidRPr="0039627D" w14:paraId="58FE111F" w14:textId="77777777" w:rsidTr="007C5106">
        <w:trPr>
          <w:cantSplit/>
          <w:trHeight w:val="499"/>
        </w:trPr>
        <w:tc>
          <w:tcPr>
            <w:tcW w:w="1996" w:type="dxa"/>
            <w:shd w:val="clear" w:color="auto" w:fill="auto"/>
            <w:vAlign w:val="center"/>
            <w:hideMark/>
          </w:tcPr>
          <w:p w14:paraId="63C48D95" w14:textId="77777777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참여인원</w:t>
            </w:r>
          </w:p>
        </w:tc>
        <w:tc>
          <w:tcPr>
            <w:tcW w:w="7000" w:type="dxa"/>
            <w:shd w:val="clear" w:color="auto" w:fill="auto"/>
            <w:vAlign w:val="center"/>
          </w:tcPr>
          <w:p w14:paraId="067887CA" w14:textId="24ACDA1D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9627D" w:rsidRPr="0039627D" w14:paraId="4C3EA2C9" w14:textId="77777777" w:rsidTr="007C5106">
        <w:trPr>
          <w:cantSplit/>
          <w:trHeight w:val="1002"/>
        </w:trPr>
        <w:tc>
          <w:tcPr>
            <w:tcW w:w="1996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5E3A9B4" w14:textId="77777777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담당업무</w:t>
            </w:r>
          </w:p>
        </w:tc>
        <w:tc>
          <w:tcPr>
            <w:tcW w:w="7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F23742" w14:textId="24BEC2D2" w:rsidR="0039627D" w:rsidRPr="0039627D" w:rsidRDefault="0039627D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363D9" w:rsidRPr="0039627D" w14:paraId="55975A1E" w14:textId="77777777" w:rsidTr="00D81937">
        <w:trPr>
          <w:cantSplit/>
          <w:trHeight w:val="402"/>
        </w:trPr>
        <w:tc>
          <w:tcPr>
            <w:tcW w:w="8996" w:type="dxa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F7E19F" w14:textId="77777777" w:rsidR="003363D9" w:rsidRPr="0039627D" w:rsidRDefault="003363D9" w:rsidP="007C5106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8"/>
                <w:szCs w:val="28"/>
              </w:rPr>
            </w:pPr>
            <w:r w:rsidRPr="0039627D"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22"/>
              </w:rPr>
              <w:t>Use Technology</w:t>
            </w:r>
          </w:p>
        </w:tc>
      </w:tr>
      <w:tr w:rsidR="003363D9" w:rsidRPr="0039627D" w14:paraId="0CC3B401" w14:textId="77777777" w:rsidTr="007C5106">
        <w:trPr>
          <w:cantSplit/>
          <w:trHeight w:val="499"/>
        </w:trPr>
        <w:tc>
          <w:tcPr>
            <w:tcW w:w="1996" w:type="dxa"/>
            <w:shd w:val="clear" w:color="auto" w:fill="auto"/>
            <w:vAlign w:val="center"/>
            <w:hideMark/>
          </w:tcPr>
          <w:p w14:paraId="2A690412" w14:textId="77777777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개발환경</w:t>
            </w:r>
          </w:p>
        </w:tc>
        <w:tc>
          <w:tcPr>
            <w:tcW w:w="7000" w:type="dxa"/>
            <w:shd w:val="clear" w:color="auto" w:fill="auto"/>
            <w:vAlign w:val="center"/>
          </w:tcPr>
          <w:p w14:paraId="19CDF1D8" w14:textId="4544C383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363D9" w:rsidRPr="0039627D" w14:paraId="62666F4D" w14:textId="77777777" w:rsidTr="007C5106">
        <w:trPr>
          <w:cantSplit/>
          <w:trHeight w:val="499"/>
        </w:trPr>
        <w:tc>
          <w:tcPr>
            <w:tcW w:w="1996" w:type="dxa"/>
            <w:shd w:val="clear" w:color="auto" w:fill="auto"/>
            <w:vAlign w:val="center"/>
            <w:hideMark/>
          </w:tcPr>
          <w:p w14:paraId="4ADD373F" w14:textId="77777777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사용도구</w:t>
            </w:r>
          </w:p>
        </w:tc>
        <w:tc>
          <w:tcPr>
            <w:tcW w:w="7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9D3E29" w14:textId="7A0D4E88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363D9" w:rsidRPr="0039627D" w14:paraId="61931947" w14:textId="77777777" w:rsidTr="007C5106">
        <w:trPr>
          <w:cantSplit/>
          <w:trHeight w:val="499"/>
        </w:trPr>
        <w:tc>
          <w:tcPr>
            <w:tcW w:w="1996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EC8D6F6" w14:textId="77777777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627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사용기술</w:t>
            </w:r>
          </w:p>
        </w:tc>
        <w:tc>
          <w:tcPr>
            <w:tcW w:w="7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EB43C1" w14:textId="6B8A9E5B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C5106" w:rsidRPr="0039627D" w14:paraId="514827CF" w14:textId="77777777" w:rsidTr="009512A3">
        <w:trPr>
          <w:cantSplit/>
          <w:trHeight w:val="402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3DB4A6" w14:textId="77777777" w:rsidR="007C5106" w:rsidRPr="007C5106" w:rsidRDefault="007C5106" w:rsidP="007C5106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22"/>
              </w:rPr>
            </w:pPr>
            <w:r w:rsidRPr="0039627D"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 w:val="22"/>
              </w:rPr>
              <w:t>Introduction</w:t>
            </w:r>
          </w:p>
        </w:tc>
      </w:tr>
      <w:tr w:rsidR="003363D9" w:rsidRPr="0039627D" w14:paraId="2DCBE4D2" w14:textId="77777777" w:rsidTr="00A97E7A">
        <w:trPr>
          <w:cantSplit/>
          <w:trHeight w:val="402"/>
        </w:trPr>
        <w:tc>
          <w:tcPr>
            <w:tcW w:w="8996" w:type="dxa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82C126E" w14:textId="5B7635F6" w:rsidR="003363D9" w:rsidRPr="0039627D" w:rsidRDefault="00551020" w:rsidP="003962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Courier New" w:eastAsia="맑은 고딕" w:hAnsi="Courier New" w:cs="Courier New"/>
                <w:b/>
                <w:bCs/>
                <w:color w:val="000000"/>
                <w:kern w:val="0"/>
                <w:szCs w:val="20"/>
              </w:rPr>
              <w:t>Title</w:t>
            </w:r>
          </w:p>
        </w:tc>
      </w:tr>
      <w:tr w:rsidR="003363D9" w:rsidRPr="0039627D" w14:paraId="18F9BAC9" w14:textId="77777777" w:rsidTr="000A07A3">
        <w:trPr>
          <w:cantSplit/>
        </w:trPr>
        <w:tc>
          <w:tcPr>
            <w:tcW w:w="8996" w:type="dxa"/>
            <w:gridSpan w:val="2"/>
            <w:shd w:val="clear" w:color="auto" w:fill="auto"/>
          </w:tcPr>
          <w:p w14:paraId="3C22AAA8" w14:textId="17B19114" w:rsidR="003363D9" w:rsidRPr="0039627D" w:rsidRDefault="003363D9" w:rsidP="003962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5EB9393B" w14:textId="77777777" w:rsidR="0039627D" w:rsidRPr="0039627D" w:rsidRDefault="0039627D"/>
    <w:sectPr w:rsidR="0039627D" w:rsidRPr="00396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DB899" w14:textId="77777777" w:rsidR="00D2338B" w:rsidRDefault="00D2338B" w:rsidP="000B6810">
      <w:pPr>
        <w:spacing w:after="0" w:line="240" w:lineRule="auto"/>
      </w:pPr>
      <w:r>
        <w:separator/>
      </w:r>
    </w:p>
  </w:endnote>
  <w:endnote w:type="continuationSeparator" w:id="0">
    <w:p w14:paraId="39EBCC2F" w14:textId="77777777" w:rsidR="00D2338B" w:rsidRDefault="00D2338B" w:rsidP="000B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DD20E" w14:textId="77777777" w:rsidR="00D2338B" w:rsidRDefault="00D2338B" w:rsidP="000B6810">
      <w:pPr>
        <w:spacing w:after="0" w:line="240" w:lineRule="auto"/>
      </w:pPr>
      <w:r>
        <w:separator/>
      </w:r>
    </w:p>
  </w:footnote>
  <w:footnote w:type="continuationSeparator" w:id="0">
    <w:p w14:paraId="6E7DF201" w14:textId="77777777" w:rsidR="00D2338B" w:rsidRDefault="00D2338B" w:rsidP="000B6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7D"/>
    <w:rsid w:val="0009632A"/>
    <w:rsid w:val="000A07A3"/>
    <w:rsid w:val="000B6810"/>
    <w:rsid w:val="001C43C5"/>
    <w:rsid w:val="00207F83"/>
    <w:rsid w:val="002335BF"/>
    <w:rsid w:val="003363D9"/>
    <w:rsid w:val="00377906"/>
    <w:rsid w:val="0039627D"/>
    <w:rsid w:val="003A0706"/>
    <w:rsid w:val="00551020"/>
    <w:rsid w:val="005A00EB"/>
    <w:rsid w:val="007B2A22"/>
    <w:rsid w:val="007C5106"/>
    <w:rsid w:val="009C01FF"/>
    <w:rsid w:val="009E2E9A"/>
    <w:rsid w:val="00A97E7A"/>
    <w:rsid w:val="00BF6B51"/>
    <w:rsid w:val="00D15BAD"/>
    <w:rsid w:val="00D2338B"/>
    <w:rsid w:val="00DC2232"/>
    <w:rsid w:val="00E4693D"/>
    <w:rsid w:val="00F43CB9"/>
    <w:rsid w:val="00F90BDF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3EECD"/>
  <w15:chartTrackingRefBased/>
  <w15:docId w15:val="{2D5E227A-F5CD-4554-89D4-3E531E26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6810"/>
  </w:style>
  <w:style w:type="paragraph" w:styleId="a4">
    <w:name w:val="footer"/>
    <w:basedOn w:val="a"/>
    <w:link w:val="Char0"/>
    <w:uiPriority w:val="99"/>
    <w:unhideWhenUsed/>
    <w:rsid w:val="000B6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jaehak go</dc:creator>
  <cp:keywords/>
  <dc:description/>
  <cp:lastModifiedBy>jaehak go</cp:lastModifiedBy>
  <cp:revision>20</cp:revision>
  <cp:lastPrinted>2019-02-08T06:24:00Z</cp:lastPrinted>
  <dcterms:created xsi:type="dcterms:W3CDTF">2019-02-07T10:04:00Z</dcterms:created>
  <dcterms:modified xsi:type="dcterms:W3CDTF">2019-02-08T06:26:00Z</dcterms:modified>
</cp:coreProperties>
</file>