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5E0B4" w:themeColor="accent6" w:themeTint="66"/>
  <w:body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-212090</wp:posOffset>
                </wp:positionV>
                <wp:extent cx="1866265" cy="753110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753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560" w:firstLineChars="10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56"/>
                                <w:szCs w:val="56"/>
                                <w:lang w:val="en-US" w:eastAsia="zh-CN"/>
                              </w:rPr>
                              <w:t>王彦飞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2pt;margin-top:-16.7pt;height:59.3pt;width:146.95pt;mso-wrap-distance-bottom:0pt;mso-wrap-distance-left:9pt;mso-wrap-distance-right:9pt;mso-wrap-distance-top:0pt;z-index:252251136;mso-width-relative:page;mso-height-relative:page;" filled="f" stroked="f" coordsize="21600,21600" o:gfxdata="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Vr0QM9kA&#10;AAAIAQAADwAAAAAAAAABACAAAAAiAAAAZHJzL2Rvd25yZXYueG1sUEsBAhQAFAAAAAgAh07iQBNV&#10;CjUeAgAAGAQAAA4AAAAAAAAAAQAgAAAAKA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560" w:firstLineChars="100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56"/>
                          <w:szCs w:val="56"/>
                          <w:lang w:val="en-US" w:eastAsia="zh-CN"/>
                        </w:rPr>
                        <w:t>王彦飞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533337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71755</wp:posOffset>
                </wp:positionV>
                <wp:extent cx="2152650" cy="58674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52190" y="909955"/>
                          <a:ext cx="215265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767171" w:themeColor="background2" w:themeShade="80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</w:rPr>
                              <w:t>求职意向：运维工程师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75pt;margin-top:5.65pt;height:46.2pt;width:169.5pt;z-index:255333376;mso-width-relative:page;mso-height-relative:page;" filled="f" stroked="f" coordsize="21600,21600" o:gfxdata="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KQpjzW&#10;AAAACQEAAA8AAAAAAAAAAQAgAAAAIgAAAGRycy9kb3ducmV2LnhtbFBLAQIUABQAAAAIAIdO4kAm&#10;Rdc7IgIAABwEAAAOAAAAAAAAAAEAIAAAACU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 inset="1mm,0mm,1mm,0mm">
                  <w:txbxContent>
                    <w:p>
                      <w:pPr>
                        <w:rPr>
                          <w:color w:val="767171" w:themeColor="background2" w:themeShade="80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767171" w:themeColor="background2" w:themeShade="80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</w:rPr>
                        <w:t>求职意向：运维工程师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    </w:t>
      </w:r>
    </w:p>
    <w:p>
      <w:p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2879872" behindDoc="0" locked="0" layoutInCell="1" allowOverlap="1">
                <wp:simplePos x="0" y="0"/>
                <wp:positionH relativeFrom="column">
                  <wp:posOffset>-1545590</wp:posOffset>
                </wp:positionH>
                <wp:positionV relativeFrom="paragraph">
                  <wp:posOffset>211455</wp:posOffset>
                </wp:positionV>
                <wp:extent cx="6503035" cy="1332865"/>
                <wp:effectExtent l="0" t="0" r="1206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035" cy="1332865"/>
                          <a:chOff x="2511" y="2293"/>
                          <a:chExt cx="10241" cy="2099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2511" y="2293"/>
                            <a:ext cx="10241" cy="610"/>
                            <a:chOff x="2311" y="2360"/>
                            <a:chExt cx="10241" cy="610"/>
                          </a:xfrm>
                        </wpg:grpSpPr>
                        <wps:wsp>
                          <wps:cNvPr id="3" name="文本框 3"/>
                          <wps:cNvSpPr txBox="1"/>
                          <wps:spPr>
                            <a:xfrm>
                              <a:off x="2311" y="2360"/>
                              <a:ext cx="1898" cy="610"/>
                            </a:xfrm>
                            <a:prstGeom prst="homePlat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 w="6350">
                              <a:noFill/>
                              <a:miter lim="800000"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40" w:lineRule="auto"/>
                                  <w:ind w:firstLine="280" w:firstLineChars="100"/>
                                  <w:jc w:val="both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00"/>
                                    <w:sz w:val="28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直接连接符 4"/>
                          <wps:cNvCnPr/>
                          <wps:spPr>
                            <a:xfrm>
                              <a:off x="4176" y="2658"/>
                              <a:ext cx="8376" cy="1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文本框 1"/>
                        <wps:cNvSpPr txBox="1"/>
                        <wps:spPr>
                          <a:xfrm>
                            <a:off x="2778" y="2978"/>
                            <a:ext cx="7696" cy="14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2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3B3838" w:themeColor="background2" w:themeShade="4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B3838" w:themeColor="background2" w:themeShade="40"/>
                                  <w:sz w:val="21"/>
                                  <w:szCs w:val="21"/>
                                  <w:lang w:val="en-US" w:eastAsia="zh-CN"/>
                                </w:rPr>
                                <w:t>出生年月：1993.12                     联系方式：17666592312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2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3B3838" w:themeColor="background2" w:themeShade="4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B3838" w:themeColor="background2" w:themeShade="40"/>
                                  <w:sz w:val="21"/>
                                  <w:szCs w:val="21"/>
                                  <w:lang w:val="en-US" w:eastAsia="zh-CN"/>
                                </w:rPr>
                                <w:t>毕业时间：2015.07                     电子邮箱：2835439764@123.com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2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3B3838" w:themeColor="background2" w:themeShade="4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现    居：广州佛山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C5E0B4" w:themeColor="accent6" w:themeTint="6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accent6">
                                        <w14:lumMod w14:val="40000"/>
                                        <w14:lumOff w14:val="60000"/>
                                      </w14:schemeClr>
                                    </w14:solidFill>
                                  </w14:textFill>
                                </w:rPr>
                                <w:t xml:space="preserve">  w y f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1"/>
                                  <w:szCs w:val="21"/>
                                  <w:lang w:eastAsia="zh-CN"/>
                                </w:rPr>
                                <w:t>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1"/>
                                  <w:szCs w:val="21"/>
                                  <w:lang w:eastAsia="zh-CN"/>
                                </w:rPr>
                                <w:t>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1"/>
                                  <w:szCs w:val="21"/>
                                  <w:lang w:val="en-US" w:eastAsia="zh-CN"/>
                                </w:rPr>
                                <w:t>：大专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1.7pt;margin-top:16.65pt;height:104.95pt;width:512.05pt;z-index:252879872;mso-width-relative:page;mso-height-relative:page;" coordorigin="2511,2293" coordsize="10241,2099" o:gfxdata="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AAAAAZHJzL1BLAQIUABQAAAAIAIdO4kBA3DVM&#10;2gAAAAsBAAAPAAAAAAAAAAEAIAAAACIAAABkcnMvZG93bnJldi54bWxQSwECFAAUAAAACACHTuJA&#10;a4cWY+cDAABaCwAADgAAAAAAAAABACAAAAApAQAAZHJzL2Uyb0RvYy54bWxQSwUGAAAAAAYABgBZ&#10;AQAAggcAAAAA&#10;">
                <o:lock v:ext="edit" aspectratio="f"/>
                <v:group id="_x0000_s1026" o:spid="_x0000_s1026" o:spt="203" style="position:absolute;left:2511;top:2293;height:610;width:10241;" coordorigin="2311,2360" coordsize="10241,610" o:gfxdata="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Au5p4m2AAAAAgBAAAPAAAAAAAAAAEAIAAAACIAAABkcnMvZG93bnJldi54bWxQSwECFAAU&#10;AAAACACHTuJAuCEhfUcDAACaBwAADgAAAAAAAAABACAAAAAnAQAAZHJzL2Uyb0RvYy54bWxQSwUG&#10;AAAAAAYABgBZAQAA4AYAAAAA&#10;">
                  <o:lock v:ext="edit" aspectratio="f"/>
                  <v:shape id="_x0000_s1026" o:spid="_x0000_s1026" o:spt="15" type="#_x0000_t15" style="position:absolute;left:2311;top:2360;height:610;width:1898;v-text-anchor:middle;" fillcolor="#767171 [1614]" filled="t" stroked="f" coordsize="21600,21600" o:gfxdata="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tIii8AAAA&#10;2gAAAA8AAAAAAAAAAQAgAAAAIgAAAGRycy9kb3ducmV2LnhtbFBLAQIUABQAAAAIAIdO4kAzLwWe&#10;OwAAADkAAAAQAAAAAAAAAAEAIAAAAAsBAABkcnMvc2hhcGV4bWwueG1sUEsFBgAAAAAGAAYAWwEA&#10;ALUDAAAAAA==&#10;" adj="18129">
                    <v:fill on="t" focussize="0,0"/>
                    <v:stroke on="f" weight="0.5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40" w:lineRule="auto"/>
                            <w:ind w:firstLine="280" w:firstLineChars="100"/>
                            <w:jc w:val="both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00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个人信息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176;top:2658;height:1;width:8376;" filled="f" stroked="t" coordsize="21600,21600" o:gfxdata="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mekw7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1.75pt" color="#767171 [1614]" miterlimit="8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2778;top:2978;height:1414;width:7696;mso-wrap-style:none;" filled="f" stroked="f" coordsize="21600,21600" o:gfxdata="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av+YVNUAAAAJAQAADwAA&#10;AAAAAAABACAAAAAiAAAAZHJzL2Rvd25yZXYueG1sUEsBAhQAFAAAAAgAh07iQIVQz7EZAgAAFwQA&#10;AA4AAAAAAAAAAQAgAAAAJAEAAGRycy9lMm9Eb2MueG1sUEsFBgAAAAAGAAYAWQEAAK8F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20" w:lineRule="exact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3B3838" w:themeColor="background2" w:themeShade="4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B3838" w:themeColor="background2" w:themeShade="40"/>
                            <w:sz w:val="21"/>
                            <w:szCs w:val="21"/>
                            <w:lang w:val="en-US" w:eastAsia="zh-CN"/>
                          </w:rPr>
                          <w:t>出生年月：1993.12                     联系方式：17666592312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20" w:lineRule="exact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3B3838" w:themeColor="background2" w:themeShade="4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B3838" w:themeColor="background2" w:themeShade="40"/>
                            <w:sz w:val="21"/>
                            <w:szCs w:val="21"/>
                            <w:lang w:val="en-US" w:eastAsia="zh-CN"/>
                          </w:rPr>
                          <w:t>毕业时间：2015.07                     电子邮箱：2835439764@123.com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20" w:lineRule="exact"/>
                          <w:textAlignment w:val="auto"/>
                          <w:rPr>
                            <w:rFonts w:hint="default" w:ascii="微软雅黑" w:hAnsi="微软雅黑" w:eastAsia="微软雅黑" w:cs="微软雅黑"/>
                            <w:color w:val="3B3838" w:themeColor="background2" w:themeShade="4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1"/>
                            <w:szCs w:val="21"/>
                            <w:lang w:val="en-US" w:eastAsia="zh-CN"/>
                          </w:rPr>
                          <w:t xml:space="preserve">现    居：广州佛山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C5E0B4" w:themeColor="accent6" w:themeTint="6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accent6">
                                  <w14:lumMod w14:val="40000"/>
                                  <w14:lumOff w14:val="60000"/>
                                </w14:schemeClr>
                              </w14:solidFill>
                            </w14:textFill>
                          </w:rPr>
                          <w:t xml:space="preserve">  w y f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1"/>
                            <w:szCs w:val="21"/>
                            <w:lang w:val="en-US" w:eastAsia="zh-CN"/>
                          </w:rPr>
                          <w:t xml:space="preserve">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1"/>
                            <w:szCs w:val="21"/>
                            <w:lang w:eastAsia="zh-CN"/>
                          </w:rPr>
                          <w:t>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1"/>
                            <w:szCs w:val="21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1"/>
                            <w:szCs w:val="21"/>
                            <w:lang w:eastAsia="zh-CN"/>
                          </w:rPr>
                          <w:t>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3B3838" w:themeColor="background2" w:themeShade="40"/>
                            <w:sz w:val="21"/>
                            <w:szCs w:val="21"/>
                            <w:lang w:val="en-US" w:eastAsia="zh-CN"/>
                          </w:rPr>
                          <w:t>：大专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 w:ascii="微软雅黑" w:hAnsi="微软雅黑" w:eastAsia="微软雅黑" w:cs="微软雅黑"/>
          <w:sz w:val="24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                       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5326208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24765</wp:posOffset>
                </wp:positionV>
                <wp:extent cx="6510655" cy="2744470"/>
                <wp:effectExtent l="0" t="0" r="4445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0655" cy="2744470"/>
                          <a:chOff x="2478" y="5213"/>
                          <a:chExt cx="10253" cy="4322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2478" y="5213"/>
                            <a:ext cx="10241" cy="610"/>
                            <a:chOff x="2311" y="2360"/>
                            <a:chExt cx="10241" cy="610"/>
                          </a:xfrm>
                        </wpg:grpSpPr>
                        <wps:wsp>
                          <wps:cNvPr id="8" name="文本框 3"/>
                          <wps:cNvSpPr txBox="1"/>
                          <wps:spPr>
                            <a:xfrm>
                              <a:off x="2311" y="2360"/>
                              <a:ext cx="1898" cy="610"/>
                            </a:xfrm>
                            <a:prstGeom prst="homePlat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 w="6350">
                              <a:noFill/>
                              <a:miter lim="800000"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40" w:lineRule="auto"/>
                                  <w:ind w:firstLine="280" w:firstLineChars="100"/>
                                  <w:jc w:val="both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00"/>
                                    <w:sz w:val="28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直接连接符 4"/>
                          <wps:cNvCnPr/>
                          <wps:spPr>
                            <a:xfrm>
                              <a:off x="4176" y="2658"/>
                              <a:ext cx="8376" cy="1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2542" y="6021"/>
                            <a:ext cx="10189" cy="3514"/>
                            <a:chOff x="2648" y="6021"/>
                            <a:chExt cx="10189" cy="3514"/>
                          </a:xfrm>
                        </wpg:grpSpPr>
                        <wpg:grpSp>
                          <wpg:cNvPr id="18" name="组合 18"/>
                          <wpg:cNvGrpSpPr/>
                          <wpg:grpSpPr>
                            <a:xfrm>
                              <a:off x="2648" y="6021"/>
                              <a:ext cx="10189" cy="3514"/>
                              <a:chOff x="2364" y="6054"/>
                              <a:chExt cx="10189" cy="3514"/>
                            </a:xfrm>
                          </wpg:grpSpPr>
                          <wpg:grpSp>
                            <wpg:cNvPr id="11" name="组合 11"/>
                            <wpg:cNvGrpSpPr/>
                            <wpg:grpSpPr>
                              <a:xfrm>
                                <a:off x="2369" y="6054"/>
                                <a:ext cx="10184" cy="3514"/>
                                <a:chOff x="2497" y="6070"/>
                                <a:chExt cx="10184" cy="3514"/>
                              </a:xfrm>
                            </wpg:grpSpPr>
                            <wps:wsp>
                              <wps:cNvPr id="2" name="文本框 2"/>
                              <wps:cNvSpPr txBox="1"/>
                              <wps:spPr>
                                <a:xfrm>
                                  <a:off x="2604" y="6070"/>
                                  <a:ext cx="10077" cy="35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420" w:lineRule="exact"/>
                                      <w:ind w:firstLine="210" w:firstLineChars="100"/>
                                      <w:textAlignment w:val="auto"/>
                                      <w:rPr>
                                        <w:rFonts w:hint="default" w:ascii="微软雅黑" w:hAnsi="微软雅黑" w:eastAsia="微软雅黑" w:cs="微软雅黑"/>
                                        <w:color w:val="3B3838" w:themeColor="background2" w:themeShade="40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B3838" w:themeColor="background2" w:themeShade="40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熟练搭建LNMP环境，使用nginx、apache、tomcat等web服务；</w:t>
                                    </w:r>
                                  </w:p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420" w:lineRule="exact"/>
                                      <w:ind w:firstLine="210" w:firstLineChars="100"/>
                                      <w:textAlignment w:val="auto"/>
                                      <w:rPr>
                                        <w:rFonts w:hint="eastAsia" w:ascii="微软雅黑" w:hAnsi="微软雅黑" w:eastAsia="微软雅黑" w:cs="微软雅黑"/>
                                        <w:color w:val="3B3838" w:themeColor="background2" w:themeShade="40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B3838" w:themeColor="background2" w:themeShade="40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熟悉运用Shell、Python语言，编写运维脚本。以及awk，sed工具的使用；</w:t>
                                    </w:r>
                                  </w:p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420" w:lineRule="exact"/>
                                      <w:ind w:firstLine="210" w:firstLineChars="100"/>
                                      <w:textAlignment w:val="auto"/>
                                      <w:rPr>
                                        <w:rFonts w:hint="default" w:ascii="微软雅黑" w:hAnsi="微软雅黑" w:eastAsia="微软雅黑" w:cs="微软雅黑"/>
                                        <w:color w:val="3B3838" w:themeColor="background2" w:themeShade="40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B3838" w:themeColor="background2" w:themeShade="40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熟练使用阿里云，华为云平台；</w:t>
                                    </w:r>
                                  </w:p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420" w:lineRule="exact"/>
                                      <w:textAlignment w:val="auto"/>
                                      <w:rPr>
                                        <w:rFonts w:hint="default" w:ascii="微软雅黑" w:hAnsi="微软雅黑" w:eastAsia="微软雅黑" w:cs="微软雅黑"/>
                                        <w:color w:val="3B3838" w:themeColor="background2" w:themeShade="40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B3838" w:themeColor="background2" w:themeShade="40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 xml:space="preserve">  熟悉TCP/IP协议、路由器协议、数据网络传输；</w:t>
                                    </w:r>
                                  </w:p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420" w:lineRule="exact"/>
                                      <w:ind w:firstLine="210" w:firstLineChars="100"/>
                                      <w:textAlignment w:val="auto"/>
                                      <w:rPr>
                                        <w:rFonts w:hint="default" w:ascii="微软雅黑" w:hAnsi="微软雅黑" w:eastAsia="微软雅黑" w:cs="微软雅黑"/>
                                        <w:color w:val="3B3838" w:themeColor="background2" w:themeShade="40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B3838" w:themeColor="background2" w:themeShade="40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熟练运用keepalived+(lvs，haproxy，ngin)调度器，mha，mycat，maxscale等中间件构建高可用；</w:t>
                                    </w:r>
                                  </w:p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420" w:lineRule="exact"/>
                                      <w:textAlignment w:val="auto"/>
                                      <w:rPr>
                                        <w:rFonts w:hint="default" w:ascii="微软雅黑" w:hAnsi="微软雅黑" w:eastAsia="微软雅黑" w:cs="微软雅黑"/>
                                        <w:color w:val="3B3838" w:themeColor="background2" w:themeShade="40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B3838" w:themeColor="background2" w:themeShade="40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 xml:space="preserve">  熟悉运用ftp，nfs，samba，iscsi，ceph等网络共享；</w:t>
                                    </w:r>
                                  </w:p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420" w:lineRule="exact"/>
                                      <w:textAlignment w:val="auto"/>
                                      <w:rPr>
                                        <w:rFonts w:hint="default" w:ascii="微软雅黑" w:hAnsi="微软雅黑" w:eastAsia="微软雅黑" w:cs="微软雅黑"/>
                                        <w:color w:val="3B3838" w:themeColor="background2" w:themeShade="40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B3838" w:themeColor="background2" w:themeShade="40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 xml:space="preserve">  熟悉使用gitlab，zabbix，ansible服务；</w:t>
                                    </w:r>
                                  </w:p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420" w:lineRule="exact"/>
                                      <w:ind w:firstLine="210" w:firstLineChars="100"/>
                                      <w:textAlignment w:val="auto"/>
                                      <w:rPr>
                                        <w:rFonts w:hint="default" w:ascii="微软雅黑" w:hAnsi="微软雅黑" w:eastAsia="微软雅黑" w:cs="微软雅黑"/>
                                        <w:color w:val="3B3838" w:themeColor="background2" w:themeShade="40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B3838" w:themeColor="background2" w:themeShade="40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熟悉docker容器技术，OpenStack云计算技术，大数据Hadoop分布式计算平台。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spAutoFit/>
                              </wps:bodyPr>
                            </wps:wsp>
                            <wps:wsp>
                              <wps:cNvPr id="10" name="椭圆 10"/>
                              <wps:cNvSpPr/>
                              <wps:spPr>
                                <a:xfrm>
                                  <a:off x="2497" y="6320"/>
                                  <a:ext cx="174" cy="1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2" name="椭圆 12"/>
                            <wps:cNvSpPr/>
                            <wps:spPr>
                              <a:xfrm>
                                <a:off x="2375" y="6714"/>
                                <a:ext cx="174" cy="1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" name="椭圆 13"/>
                            <wps:cNvSpPr/>
                            <wps:spPr>
                              <a:xfrm>
                                <a:off x="2375" y="7142"/>
                                <a:ext cx="174" cy="1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" name="椭圆 14"/>
                            <wps:cNvSpPr/>
                            <wps:spPr>
                              <a:xfrm>
                                <a:off x="2392" y="8381"/>
                                <a:ext cx="174" cy="1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" name="椭圆 15"/>
                            <wps:cNvSpPr/>
                            <wps:spPr>
                              <a:xfrm>
                                <a:off x="2364" y="7558"/>
                                <a:ext cx="174" cy="1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椭圆 16"/>
                            <wps:cNvSpPr/>
                            <wps:spPr>
                              <a:xfrm>
                                <a:off x="2374" y="7964"/>
                                <a:ext cx="174" cy="1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" name="椭圆 17"/>
                            <wps:cNvSpPr/>
                            <wps:spPr>
                              <a:xfrm>
                                <a:off x="2381" y="8811"/>
                                <a:ext cx="174" cy="1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" name="椭圆 23"/>
                          <wps:cNvSpPr/>
                          <wps:spPr>
                            <a:xfrm>
                              <a:off x="2680" y="9206"/>
                              <a:ext cx="174" cy="17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15pt;margin-top:1.95pt;height:216.1pt;width:512.65pt;z-index:255326208;mso-width-relative:page;mso-height-relative:page;" coordorigin="2478,5213" coordsize="10253,4322" o:gfxdata="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">
                <o:lock v:ext="edit" aspectratio="f"/>
                <v:group id="_x0000_s1026" o:spid="_x0000_s1026" o:spt="203" style="position:absolute;left:2478;top:5213;height:610;width:10241;" coordorigin="2311,2360" coordsize="10241,61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3" o:spid="_x0000_s1026" o:spt="15" type="#_x0000_t15" style="position:absolute;left:2311;top:2360;height:610;width:1898;v-text-anchor:middle;" fillcolor="#767171 [1614]" filled="t" stroked="f" coordsize="21600,21600" o:gfxdata="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UmwWbgAAADaAAAA&#10;DwAAAAAAAAABACAAAAAiAAAAZHJzL2Rvd25yZXYueG1sUEsBAhQAFAAAAAgAh07iQDMvBZ47AAAA&#10;OQAAABAAAAAAAAAAAQAgAAAABwEAAGRycy9zaGFwZXhtbC54bWxQSwUGAAAAAAYABgBbAQAAsQMA&#10;AAAA&#10;" adj="18129">
                    <v:fill on="t" focussize="0,0"/>
                    <v:stroke on="f" weight="0.5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40" w:lineRule="auto"/>
                            <w:ind w:firstLine="280" w:firstLineChars="100"/>
                            <w:jc w:val="both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00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专业技能</w:t>
                          </w:r>
                        </w:p>
                      </w:txbxContent>
                    </v:textbox>
                  </v:shape>
                  <v:line id="直接连接符 4" o:spid="_x0000_s1026" o:spt="20" style="position:absolute;left:4176;top:2658;height:1;width:8376;" filled="f" stroked="t" coordsize="21600,21600" o:gfxdata="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mC12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1.75pt" color="#767171 [161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2542;top:6021;height:3514;width:10189;" coordorigin="2648,6021" coordsize="10189,3514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648;top:6021;height:3514;width:10189;" coordorigin="2364,6054" coordsize="10189,3514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_x0000_s1026" o:spid="_x0000_s1026" o:spt="203" style="position:absolute;left:2369;top:6054;height:3514;width:10184;" coordorigin="2497,6070" coordsize="10184,3514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_x0000_s1026" o:spid="_x0000_s1026" o:spt="202" type="#_x0000_t202" style="position:absolute;left:2604;top:6070;height:3514;width:10077;mso-wrap-style:none;" filled="f" stroked="f" coordsize="21600,21600" o:gfxdata="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K7hG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 weight="0.5pt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20" w:lineRule="exact"/>
                                <w:ind w:firstLine="210" w:firstLineChars="100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3B3838" w:themeColor="background2" w:themeShade="4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1"/>
                                  <w:szCs w:val="21"/>
                                  <w:lang w:val="en-US" w:eastAsia="zh-CN"/>
                                </w:rPr>
                                <w:t>熟练搭建LNMP环境，使用nginx、apache、tomcat等web服务；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20" w:lineRule="exact"/>
                                <w:ind w:firstLine="210" w:firstLineChars="10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1"/>
                                  <w:szCs w:val="21"/>
                                  <w:lang w:val="en-US" w:eastAsia="zh-CN"/>
                                </w:rPr>
                                <w:t>熟悉运用Shell、Python语言，编写运维脚本。以及awk，sed工具的使用；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20" w:lineRule="exact"/>
                                <w:ind w:firstLine="210" w:firstLineChars="100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3B3838" w:themeColor="background2" w:themeShade="4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1"/>
                                  <w:szCs w:val="21"/>
                                  <w:lang w:val="en-US" w:eastAsia="zh-CN"/>
                                </w:rPr>
                                <w:t>熟练使用阿里云，华为云平台；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2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3B3838" w:themeColor="background2" w:themeShade="4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熟悉TCP/IP协议、路由器协议、数据网络传输；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20" w:lineRule="exact"/>
                                <w:ind w:firstLine="210" w:firstLineChars="100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3B3838" w:themeColor="background2" w:themeShade="4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1"/>
                                  <w:szCs w:val="21"/>
                                  <w:lang w:val="en-US" w:eastAsia="zh-CN"/>
                                </w:rPr>
                                <w:t>熟练运用keepalived+(lvs，haproxy，ngin)调度器，mha，mycat，maxscale等中间件构建高可用；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2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3B3838" w:themeColor="background2" w:themeShade="4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熟悉运用ftp，nfs，samba，iscsi，ceph等网络共享；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2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3B3838" w:themeColor="background2" w:themeShade="4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熟悉使用gitlab，zabbix，ansible服务；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20" w:lineRule="exact"/>
                                <w:ind w:firstLine="210" w:firstLineChars="100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3B3838" w:themeColor="background2" w:themeShade="4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B3838" w:themeColor="background2" w:themeShade="40"/>
                                  <w:sz w:val="21"/>
                                  <w:szCs w:val="21"/>
                                  <w:lang w:val="en-US" w:eastAsia="zh-CN"/>
                                </w:rPr>
                                <w:t>熟悉docker容器技术，OpenStack云计算技术，大数据Hadoop分布式计算平台。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2497;top:6320;height:170;width:174;v-text-anchor:middle;" fillcolor="#595959 [2109]" filled="t" stroked="f" coordsize="21600,21600" o:gfxdata="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tKri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  <v:shape id="_x0000_s1026" o:spid="_x0000_s1026" o:spt="3" type="#_x0000_t3" style="position:absolute;left:2375;top:6714;height:170;width:174;v-text-anchor:middle;" fillcolor="#595959 [2109]" filled="t" stroked="f" coordsize="21600,21600" o:gfxdata="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qkQ6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2375;top:7142;height:170;width:174;v-text-anchor:middle;" fillcolor="#595959 [2109]" filled="t" stroked="f" coordsize="21600,21600" o:gfxdata="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hmNJW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2392;top:8381;height:170;width:174;v-text-anchor:middle;" fillcolor="#595959 [2109]" filled="t" stroked="f" coordsize="21600,21600" o:gfxdata="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ePrOG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2364;top:7558;height:170;width:174;v-text-anchor:middle;" fillcolor="#595959 [2109]" filled="t" stroked="f" coordsize="21600,21600" o:gfxdata="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jDCXq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2374;top:7964;height:170;width:174;v-text-anchor:middle;" fillcolor="#595959 [2109]" filled="t" stroked="f" coordsize="21600,21600" o:gfxdata="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gRlw2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2381;top:8811;height:170;width:174;v-text-anchor:middle;" fillcolor="#595959 [2109]" filled="t" stroked="f" coordsize="21600,21600" o:gfxdata="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ddMpa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_x0000_s1026" o:spid="_x0000_s1026" o:spt="3" type="#_x0000_t3" style="position:absolute;left:2680;top:9206;height:170;width:174;v-text-anchor:middle;" fillcolor="#595959 [2109]" filled="t" stroked="f" coordsize="21600,21600" o:gfxdata="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K/ii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5327232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137160</wp:posOffset>
                </wp:positionV>
                <wp:extent cx="6502400" cy="1334770"/>
                <wp:effectExtent l="0" t="0" r="1270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2400" cy="1334770"/>
                          <a:chOff x="2725" y="11494"/>
                          <a:chExt cx="10240" cy="2169"/>
                        </a:xfrm>
                      </wpg:grpSpPr>
                      <wps:wsp>
                        <wps:cNvPr id="25" name="文本框 25"/>
                        <wps:cNvSpPr txBox="1"/>
                        <wps:spPr>
                          <a:xfrm>
                            <a:off x="2852" y="12223"/>
                            <a:ext cx="3105" cy="1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2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81717" w:themeColor="background2" w:themeShade="19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81717" w:themeColor="background2" w:themeShade="19"/>
                                  <w:sz w:val="24"/>
                                  <w:szCs w:val="24"/>
                                  <w:lang w:eastAsia="zh-CN"/>
                                </w:rPr>
                                <w:t>红帽认证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81717" w:themeColor="background2" w:themeShade="19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RHCSA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2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81717" w:themeColor="background2" w:themeShade="19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81717" w:themeColor="background2" w:themeShade="19"/>
                                  <w:sz w:val="24"/>
                                  <w:szCs w:val="24"/>
                                  <w:lang w:val="en-US" w:eastAsia="zh-CN"/>
                                </w:rPr>
                                <w:t>红帽认证 RHCE</w:t>
                              </w:r>
                            </w:p>
                            <w:p>
                              <w:pPr>
                                <w:ind w:firstLine="420" w:firstLineChars="0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6" name="组合 26"/>
                        <wpg:cNvGrpSpPr/>
                        <wpg:grpSpPr>
                          <a:xfrm>
                            <a:off x="2725" y="11494"/>
                            <a:ext cx="10241" cy="610"/>
                            <a:chOff x="2311" y="2360"/>
                            <a:chExt cx="10241" cy="610"/>
                          </a:xfrm>
                        </wpg:grpSpPr>
                        <wps:wsp>
                          <wps:cNvPr id="27" name="文本框 3"/>
                          <wps:cNvSpPr txBox="1"/>
                          <wps:spPr>
                            <a:xfrm>
                              <a:off x="2311" y="2360"/>
                              <a:ext cx="1898" cy="610"/>
                            </a:xfrm>
                            <a:prstGeom prst="homePlat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 w="6350">
                              <a:noFill/>
                              <a:miter lim="800000"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line="240" w:lineRule="auto"/>
                                  <w:ind w:firstLine="280" w:firstLineChars="100"/>
                                  <w:jc w:val="both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00"/>
                                    <w:sz w:val="28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相关证书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直接连接符 4"/>
                          <wps:cNvCnPr/>
                          <wps:spPr>
                            <a:xfrm>
                              <a:off x="4176" y="2658"/>
                              <a:ext cx="8376" cy="1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7pt;margin-top:10.8pt;height:105.1pt;width:512pt;z-index:255327232;mso-width-relative:page;mso-height-relative:page;" coordorigin="2725,11494" coordsize="10240,2169" o:gfxdata="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">
                <o:lock v:ext="edit" aspectratio="f"/>
                <v:shape id="_x0000_s1026" o:spid="_x0000_s1026" o:spt="202" type="#_x0000_t202" style="position:absolute;left:2852;top:12223;height:1440;width:3105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2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81717" w:themeColor="background2" w:themeShade="19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81717" w:themeColor="background2" w:themeShade="19"/>
                            <w:sz w:val="24"/>
                            <w:szCs w:val="24"/>
                            <w:lang w:eastAsia="zh-CN"/>
                          </w:rPr>
                          <w:t>红帽认证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81717" w:themeColor="background2" w:themeShade="19"/>
                            <w:sz w:val="24"/>
                            <w:szCs w:val="24"/>
                            <w:lang w:val="en-US" w:eastAsia="zh-CN"/>
                          </w:rPr>
                          <w:t xml:space="preserve"> RHCSA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2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81717" w:themeColor="background2" w:themeShade="19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81717" w:themeColor="background2" w:themeShade="19"/>
                            <w:sz w:val="24"/>
                            <w:szCs w:val="24"/>
                            <w:lang w:val="en-US" w:eastAsia="zh-CN"/>
                          </w:rPr>
                          <w:t>红帽认证 RHCE</w:t>
                        </w:r>
                      </w:p>
                      <w:p>
                        <w:pPr>
                          <w:ind w:firstLine="420" w:firstLineChars="0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2725;top:11494;height:610;width:10241;" coordorigin="2311,2360" coordsize="10241,610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3" o:spid="_x0000_s1026" o:spt="15" type="#_x0000_t15" style="position:absolute;left:2311;top:2360;height:610;width:1898;v-text-anchor:middle;" fillcolor="#767171 [1614]" filled="t" stroked="f" coordsize="21600,21600" o:gfxdata="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ThLevQAA&#10;ANsAAAAPAAAAAAAAAAEAIAAAACIAAABkcnMvZG93bnJldi54bWxQSwECFAAUAAAACACHTuJAMy8F&#10;njsAAAA5AAAAEAAAAAAAAAABACAAAAAMAQAAZHJzL3NoYXBleG1sLnhtbFBLBQYAAAAABgAGAFsB&#10;AAC2AwAAAAA=&#10;" adj="18129">
                    <v:fill on="t" focussize="0,0"/>
                    <v:stroke on="f" weight="0.5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40" w:lineRule="auto"/>
                            <w:ind w:firstLine="280" w:firstLineChars="100"/>
                            <w:jc w:val="both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00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相关证书</w:t>
                          </w:r>
                        </w:p>
                      </w:txbxContent>
                    </v:textbox>
                  </v:shape>
                  <v:line id="直接连接符 4" o:spid="_x0000_s1026" o:spt="20" style="position:absolute;left:4176;top:2658;height:1;width:8376;" filled="f" stroked="t" coordsize="21600,21600" o:gfxdata="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2RuO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75pt" color="#767171 [161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5325184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135890</wp:posOffset>
                </wp:positionV>
                <wp:extent cx="6503035" cy="387350"/>
                <wp:effectExtent l="0" t="0" r="12065" b="1270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035" cy="387350"/>
                          <a:chOff x="2311" y="2360"/>
                          <a:chExt cx="10241" cy="610"/>
                        </a:xfrm>
                      </wpg:grpSpPr>
                      <wps:wsp>
                        <wps:cNvPr id="30" name="文本框 3"/>
                        <wps:cNvSpPr txBox="1"/>
                        <wps:spPr>
                          <a:xfrm>
                            <a:off x="2311" y="2360"/>
                            <a:ext cx="1898" cy="610"/>
                          </a:xfrm>
                          <a:prstGeom prst="homePlat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 w="6350">
                            <a:noFill/>
                            <a:miter lim="800000"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240" w:lineRule="auto"/>
                                <w:ind w:firstLine="280" w:firstLineChars="100"/>
                                <w:jc w:val="both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00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直接连接符 4"/>
                        <wps:cNvCnPr/>
                        <wps:spPr>
                          <a:xfrm>
                            <a:off x="4176" y="2658"/>
                            <a:ext cx="8376" cy="1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8pt;margin-top:10.7pt;height:30.5pt;width:512.05pt;z-index:255325184;mso-width-relative:page;mso-height-relative:page;" coordorigin="2311,2360" coordsize="10241,610" o:gfxdata="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MARKhLUAAAABgEAAA8AAAAAAAAAAQAgAAAAIgAAAGRycy9kb3ducmV2LnhtbFBLAQIUABQA&#10;AAAIAIdO4kB1FPdzSgMAAJ4HAAAOAAAAAAAAAAEAIAAAACMBAABkcnMvZTJvRG9jLnhtbFBLBQYA&#10;AAAABgAGAFkBAADfBgAAAAA=&#10;">
                <o:lock v:ext="edit" aspectratio="f"/>
                <v:shape id="文本框 3" o:spid="_x0000_s1026" o:spt="15" type="#_x0000_t15" style="position:absolute;left:2311;top:2360;height:610;width:1898;v-text-anchor:middle;" fillcolor="#767171 [1614]" filled="t" stroked="f" coordsize="21600,21600" o:gfxdata="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l+HHe5AAAA2wAA&#10;AA8AAAAAAAAAAQAgAAAAIgAAAGRycy9kb3ducmV2LnhtbFBLAQIUABQAAAAIAIdO4kAzLwWeOwAA&#10;ADkAAAAQAAAAAAAAAAEAIAAAAAgBAABkcnMvc2hhcGV4bWwueG1sUEsFBgAAAAAGAAYAWwEAALID&#10;AAAAAA==&#10;" adj="18129">
                  <v:fill on="t" focussize="0,0"/>
                  <v:stroke on="f" weight="0.5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auto"/>
                          <w:ind w:firstLine="280" w:firstLineChars="100"/>
                          <w:jc w:val="both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00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line id="直接连接符 4" o:spid="_x0000_s1026" o:spt="20" style="position:absolute;left:4176;top:2658;height:1;width:8376;" filled="f" stroked="t" coordsize="21600,21600" o:gfxdata="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w6JM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75pt" color="#767171 [161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332352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50165</wp:posOffset>
                </wp:positionV>
                <wp:extent cx="6438265" cy="147574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69235" y="7521575"/>
                          <a:ext cx="6438265" cy="147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aps w:val="0"/>
                                <w:spacing w:val="6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 w:val="0"/>
                                <w:spacing w:val="6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 w:val="0"/>
                                <w:spacing w:val="6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 w:val="0"/>
                                <w:spacing w:val="6"/>
                                <w:szCs w:val="21"/>
                              </w:rPr>
                              <w:t>/0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 w:val="0"/>
                                <w:spacing w:val="6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 w:val="0"/>
                                <w:spacing w:val="6"/>
                                <w:szCs w:val="21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 w:val="0"/>
                                <w:spacing w:val="6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 w:val="0"/>
                                <w:spacing w:val="6"/>
                                <w:szCs w:val="21"/>
                              </w:rPr>
                              <w:t>/06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 w:val="0"/>
                                <w:spacing w:val="6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 w:val="0"/>
                                <w:spacing w:val="6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 w:val="0"/>
                                <w:spacing w:val="6"/>
                                <w:szCs w:val="21"/>
                                <w:lang w:eastAsia="zh-CN"/>
                              </w:rPr>
                              <w:t>华云中上科技股份有限公司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 w:val="0"/>
                                <w:spacing w:val="6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 w:val="0"/>
                                <w:spacing w:val="6"/>
                                <w:szCs w:val="21"/>
                                <w:lang w:eastAsia="zh-CN"/>
                              </w:rPr>
                              <w:t>运维工程师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>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firstLine="840" w:firstLineChars="4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>1、负责云产品持续集成交付系统设计、开发、优化；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firstLine="840" w:firstLineChars="4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>2、完成对客户的技术交流、方案编写，以及解决方案；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firstLine="840" w:firstLineChars="400"/>
                              <w:textAlignment w:val="auto"/>
                              <w:rPr>
                                <w:rFonts w:hint="default"/>
                                <w:color w:val="3B3838" w:themeColor="background2" w:themeShade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>3、优化云产品构架，对潜在运维风险提出方案和解决方案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lang w:val="en-US" w:eastAsia="zh-CN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3pt;margin-top:3.95pt;height:116.2pt;width:506.95pt;z-index:255332352;mso-width-relative:page;mso-height-relative:page;" filled="f" stroked="f" coordsize="21600,21600" o:gfxdata="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9XUubtYAAAAIAQAADwAAAAAAAAABACAAAAAiAAAAZHJzL2Rvd25yZXYueG1sUEsBAhQAFAAA&#10;AAgAh07iQG3Wd1MqAgAAHgQAAA4AAAAAAAAAAQAgAAAAJ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inset="1mm,0mm,1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aps w:val="0"/>
                          <w:spacing w:val="6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aps w:val="0"/>
                          <w:spacing w:val="6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aps w:val="0"/>
                          <w:spacing w:val="6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aps w:val="0"/>
                          <w:spacing w:val="6"/>
                          <w:szCs w:val="21"/>
                        </w:rPr>
                        <w:t>/0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aps w:val="0"/>
                          <w:spacing w:val="6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aps w:val="0"/>
                          <w:spacing w:val="6"/>
                          <w:szCs w:val="21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aps w:val="0"/>
                          <w:spacing w:val="6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aps w:val="0"/>
                          <w:spacing w:val="6"/>
                          <w:szCs w:val="21"/>
                        </w:rPr>
                        <w:t>/06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aps w:val="0"/>
                          <w:spacing w:val="6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aps w:val="0"/>
                          <w:spacing w:val="6"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aps w:val="0"/>
                          <w:spacing w:val="6"/>
                          <w:szCs w:val="21"/>
                          <w:lang w:eastAsia="zh-CN"/>
                        </w:rPr>
                        <w:t>华云中上科技股份有限公司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aps w:val="0"/>
                          <w:spacing w:val="6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aps w:val="0"/>
                          <w:spacing w:val="6"/>
                          <w:szCs w:val="21"/>
                          <w:lang w:eastAsia="zh-CN"/>
                        </w:rPr>
                        <w:t>运维工程师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>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firstLine="840" w:firstLineChars="40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>1、负责云产品持续集成交付系统设计、开发、优化；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firstLine="840" w:firstLineChars="40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>2、完成对客户的技术交流、方案编写，以及解决方案；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firstLine="840" w:firstLineChars="400"/>
                        <w:textAlignment w:val="auto"/>
                        <w:rPr>
                          <w:rFonts w:hint="default"/>
                          <w:color w:val="3B3838" w:themeColor="background2" w:themeShade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>3、优化云产品构架，对潜在运维风险提出方案和解决方案</w:t>
                      </w:r>
                      <w:r>
                        <w:rPr>
                          <w:rFonts w:hint="eastAsia"/>
                          <w:color w:val="3B3838" w:themeColor="background2" w:themeShade="40"/>
                          <w:lang w:val="en-US" w:eastAsia="zh-CN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79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279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79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79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79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79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79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791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33132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12700</wp:posOffset>
                </wp:positionV>
                <wp:extent cx="6459855" cy="157035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04235" y="7948295"/>
                          <a:ext cx="6459855" cy="157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 w:val="0"/>
                                <w:spacing w:val="6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 w:val="0"/>
                                <w:spacing w:val="6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 w:val="0"/>
                                <w:spacing w:val="6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 w:val="0"/>
                                <w:spacing w:val="6"/>
                                <w:szCs w:val="21"/>
                              </w:rPr>
                              <w:t>/0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 w:val="0"/>
                                <w:spacing w:val="6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 w:val="0"/>
                                <w:spacing w:val="6"/>
                                <w:szCs w:val="21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 w:val="0"/>
                                <w:spacing w:val="6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 w:val="0"/>
                                <w:spacing w:val="6"/>
                                <w:szCs w:val="21"/>
                              </w:rPr>
                              <w:t>/06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 w:val="0"/>
                                <w:spacing w:val="6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 w:val="0"/>
                                <w:spacing w:val="6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 w:val="0"/>
                                <w:spacing w:val="6"/>
                                <w:szCs w:val="21"/>
                                <w:lang w:eastAsia="zh-CN"/>
                              </w:rPr>
                              <w:t>广州颖轩信息科技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aps w:val="0"/>
                                <w:spacing w:val="6"/>
                                <w:szCs w:val="21"/>
                              </w:rPr>
                              <w:t xml:space="preserve">有限公司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 w:val="0"/>
                                <w:spacing w:val="6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 w:val="0"/>
                                <w:spacing w:val="6"/>
                                <w:szCs w:val="21"/>
                                <w:lang w:eastAsia="zh-CN"/>
                              </w:rPr>
                              <w:t>桌面运维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>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firstLine="840" w:firstLineChars="4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>1、负责域环境的维护，路由器的相关配置，考勤以及监控的维护；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firstLine="840" w:firstLineChars="4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>2、PC机、打印机的日常维护以及采购；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firstLine="840" w:firstLineChars="4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>3、操作系统的安装，常用软件的安装，安全策略的管理。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4pt;margin-top:1pt;height:123.65pt;width:508.65pt;z-index:255331328;mso-width-relative:page;mso-height-relative:page;" filled="f" stroked="f" coordsize="21600,21600" o:gfxdata="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zVUd9cAAAAJAQAADwAAAAAAAAABACAAAAAiAAAAZHJzL2Rvd25yZXYueG1sUEsBAhQA&#10;FAAAAAgAh07iQPvM3wksAgAAHwQAAA4AAAAAAAAAAQAgAAAAJ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inset="1mm,0mm,1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aps w:val="0"/>
                          <w:spacing w:val="6"/>
                          <w:szCs w:val="21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aps w:val="0"/>
                          <w:spacing w:val="6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aps w:val="0"/>
                          <w:spacing w:val="6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aps w:val="0"/>
                          <w:spacing w:val="6"/>
                          <w:szCs w:val="21"/>
                        </w:rPr>
                        <w:t>/0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aps w:val="0"/>
                          <w:spacing w:val="6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aps w:val="0"/>
                          <w:spacing w:val="6"/>
                          <w:szCs w:val="21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aps w:val="0"/>
                          <w:spacing w:val="6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aps w:val="0"/>
                          <w:spacing w:val="6"/>
                          <w:szCs w:val="21"/>
                        </w:rPr>
                        <w:t>/06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aps w:val="0"/>
                          <w:spacing w:val="6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aps w:val="0"/>
                          <w:spacing w:val="6"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aps w:val="0"/>
                          <w:spacing w:val="6"/>
                          <w:szCs w:val="21"/>
                          <w:lang w:eastAsia="zh-CN"/>
                        </w:rPr>
                        <w:t>广州颖轩信息科技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aps w:val="0"/>
                          <w:spacing w:val="6"/>
                          <w:szCs w:val="21"/>
                        </w:rPr>
                        <w:t xml:space="preserve">有限公司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aps w:val="0"/>
                          <w:spacing w:val="6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aps w:val="0"/>
                          <w:spacing w:val="6"/>
                          <w:szCs w:val="21"/>
                          <w:lang w:eastAsia="zh-CN"/>
                        </w:rPr>
                        <w:t>桌面运维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>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firstLine="840" w:firstLineChars="40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>1、负责域环境的维护，路由器的相关配置，考勤以及监控的维护；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firstLine="840" w:firstLineChars="40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>2、PC机、打印机的日常维护以及采购；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firstLine="840" w:firstLineChars="40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>3、操作系统的安装，常用软件的安装，安全策略的管理。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79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79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79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79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79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79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79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79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79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791"/>
        </w:tabs>
        <w:bidi w:val="0"/>
        <w:jc w:val="left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2878848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183515</wp:posOffset>
                </wp:positionV>
                <wp:extent cx="6503035" cy="387350"/>
                <wp:effectExtent l="0" t="0" r="12065" b="1270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035" cy="387350"/>
                          <a:chOff x="2311" y="2360"/>
                          <a:chExt cx="10241" cy="610"/>
                        </a:xfrm>
                      </wpg:grpSpPr>
                      <wps:wsp>
                        <wps:cNvPr id="21" name="文本框 3"/>
                        <wps:cNvSpPr txBox="1"/>
                        <wps:spPr>
                          <a:xfrm>
                            <a:off x="2311" y="2360"/>
                            <a:ext cx="1898" cy="610"/>
                          </a:xfrm>
                          <a:prstGeom prst="homePlat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 w="6350">
                            <a:noFill/>
                            <a:miter lim="800000"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240" w:lineRule="auto"/>
                                <w:ind w:firstLine="280" w:firstLineChars="100"/>
                                <w:jc w:val="both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00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直接连接符 4"/>
                        <wps:cNvCnPr/>
                        <wps:spPr>
                          <a:xfrm>
                            <a:off x="4176" y="2658"/>
                            <a:ext cx="8376" cy="1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65pt;margin-top:14.45pt;height:30.5pt;width:512.05pt;z-index:252878848;mso-width-relative:page;mso-height-relative:page;" coordorigin="2311,2360" coordsize="10241,610" o:gfxdata="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KpGx6dgAAAAIAQAADwAAAAAAAAABACAAAAAiAAAAZHJzL2Rvd25yZXYueG1sUEsBAhQA&#10;FAAAAAgAh07iQN/JOHZIAwAAngcAAA4AAAAAAAAAAQAgAAAAJwEAAGRycy9lMm9Eb2MueG1sUEsF&#10;BgAAAAAGAAYAWQEAAOEGAAAAAA==&#10;">
                <o:lock v:ext="edit" aspectratio="f"/>
                <v:shape id="文本框 3" o:spid="_x0000_s1026" o:spt="15" type="#_x0000_t15" style="position:absolute;left:2311;top:2360;height:610;width:1898;v-text-anchor:middle;" fillcolor="#767171 [1614]" filled="t" stroked="f" coordsize="21600,21600" o:gfxdata="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rLzG8AAAA&#10;2wAAAA8AAAAAAAAAAQAgAAAAIgAAAGRycy9kb3ducmV2LnhtbFBLAQIUABQAAAAIAIdO4kAzLwWe&#10;OwAAADkAAAAQAAAAAAAAAAEAIAAAAAsBAABkcnMvc2hhcGV4bWwueG1sUEsFBgAAAAAGAAYAWwEA&#10;ALUDAAAAAA==&#10;" adj="18129">
                  <v:fill on="t" focussize="0,0"/>
                  <v:stroke on="f" weight="0.5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auto"/>
                          <w:ind w:firstLine="280" w:firstLineChars="100"/>
                          <w:jc w:val="both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00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项目经验</w:t>
                        </w:r>
                      </w:p>
                    </w:txbxContent>
                  </v:textbox>
                </v:shape>
                <v:line id="直接连接符 4" o:spid="_x0000_s1026" o:spt="20" style="position:absolute;left:4176;top:2658;height:1;width:8376;" filled="f" stroked="t" coordsize="21600,21600" o:gfxdata="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TEsZL4A&#10;AADbAAAADwAAAAAAAAABACAAAAAiAAAAZHJzL2Rvd25yZXYueG1sUEsBAhQAFAAAAAgAh07iQDMv&#10;BZ47AAAAOQAAABAAAAAAAAAAAQAgAAAADQEAAGRycy9zaGFwZXhtbC54bWxQSwUGAAAAAAYABgBb&#10;AQAAtwMAAAAA&#10;">
                  <v:fill on="f" focussize="0,0"/>
                  <v:stroke weight="1.75pt" color="#767171 [161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tabs>
          <w:tab w:val="left" w:pos="279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79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791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325184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168275</wp:posOffset>
                </wp:positionV>
                <wp:extent cx="6427470" cy="251269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59735" y="2483485"/>
                          <a:ext cx="6427470" cy="2512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36"/>
                                <w:lang w:eastAsia="zh-CN"/>
                              </w:rPr>
                              <w:t>项目一：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3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36"/>
                                <w:lang w:eastAsia="zh-CN"/>
                              </w:rPr>
                              <w:t>部署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36"/>
                                <w:lang w:val="en-US" w:eastAsia="zh-CN"/>
                              </w:rPr>
                              <w:t>LNMP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firstLine="48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>因为客户端访问量不断，1台web服务器压力太大。因此需要进行分流，增加web服务器，添加调度器。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firstLine="48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项目环境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3台web（nginx）服务器，两台调度器（haproxy）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firstLine="48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项目职责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1、 给2台新的web服务器上迁移APP。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1575" w:leftChars="0"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>选择最合适的调度器，部署调度器 + keepalived。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1575" w:leftChars="0"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部署网络环境，使其正常通信运行。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firstLine="480" w:firstLineChars="2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81717" w:themeColor="background2" w:themeShade="1A"/>
                                <w:sz w:val="24"/>
                                <w:szCs w:val="24"/>
                                <w:lang w:val="en-US" w:eastAsia="zh-CN"/>
                              </w:rPr>
                              <w:t>项目总结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>因为后端是使用cookie，所以选用了haproxy。因为后端是静态web，响应速度快，频繁建立tcp连接，所以选用了http-keep-alive模型和rounfrobin算法。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1575" w:leftChars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210" w:firstLineChars="10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65pt;margin-top:13.25pt;height:197.85pt;width:506.1pt;z-index:255325184;mso-width-relative:page;mso-height-relative:page;" filled="f" stroked="f" coordsize="21600,21600" o:gfxdata="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66Byq1wAAAAoBAAAPAAAAAAAAAAEAIAAAACIAAABkcnMvZG93bnJldi54bWxQSwECFAAUAAAA&#10;CACHTuJATcu57ygCAAAfBAAADgAAAAAAAAABACAAAAAm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inset="1mm,0mm,1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8"/>
                          <w:szCs w:val="36"/>
                          <w:lang w:eastAsia="zh-CN"/>
                        </w:rPr>
                        <w:t>项目一：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8"/>
                          <w:szCs w:val="3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8"/>
                          <w:szCs w:val="36"/>
                          <w:lang w:eastAsia="zh-CN"/>
                        </w:rPr>
                        <w:t>部署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8"/>
                          <w:szCs w:val="36"/>
                          <w:lang w:val="en-US" w:eastAsia="zh-CN"/>
                        </w:rPr>
                        <w:t>LNMP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firstLine="480" w:firstLineChars="2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 xml:space="preserve">：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>因为客户端访问量不断，1台web服务器压力太大。因此需要进行分流，增加web服务器，添加调度器。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firstLine="480" w:firstLineChars="2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项目环境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 xml:space="preserve"> 3台web（nginx）服务器，两台调度器（haproxy）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firstLine="480" w:firstLineChars="2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项目职责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 xml:space="preserve"> 1、 给2台新的web服务器上迁移APP。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1575" w:leftChars="0"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>选择最合适的调度器，部署调度器 + keepalived。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1575" w:leftChars="0"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 xml:space="preserve">部署网络环境，使其正常通信运行。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firstLine="480" w:firstLineChars="2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81717" w:themeColor="background2" w:themeShade="1A"/>
                          <w:sz w:val="24"/>
                          <w:szCs w:val="24"/>
                          <w:lang w:val="en-US" w:eastAsia="zh-CN"/>
                        </w:rPr>
                        <w:t>项目总结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 xml:space="preserve">：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>因为后端是使用cookie，所以选用了haproxy。因为后端是静态web，响应速度快，频繁建立tcp连接，所以选用了http-keep-alive模型和rounfrobin算法。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1575" w:leftChars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ind w:firstLine="210" w:firstLineChars="10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79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79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79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79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79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79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79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79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79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79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791"/>
        </w:tabs>
        <w:bidi w:val="0"/>
        <w:jc w:val="left"/>
        <w:rPr>
          <w:rFonts w:hint="default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5329280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3340735</wp:posOffset>
                </wp:positionV>
                <wp:extent cx="6503035" cy="387350"/>
                <wp:effectExtent l="0" t="0" r="12065" b="1270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035" cy="387350"/>
                          <a:chOff x="2311" y="2360"/>
                          <a:chExt cx="10241" cy="610"/>
                        </a:xfrm>
                      </wpg:grpSpPr>
                      <wps:wsp>
                        <wps:cNvPr id="34" name="文本框 3"/>
                        <wps:cNvSpPr txBox="1"/>
                        <wps:spPr>
                          <a:xfrm>
                            <a:off x="2311" y="2360"/>
                            <a:ext cx="1898" cy="610"/>
                          </a:xfrm>
                          <a:prstGeom prst="homePlat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 w="6350">
                            <a:noFill/>
                            <a:miter lim="800000"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240" w:lineRule="auto"/>
                                <w:ind w:firstLine="280" w:firstLineChars="100"/>
                                <w:jc w:val="both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00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直接连接符 4"/>
                        <wps:cNvCnPr/>
                        <wps:spPr>
                          <a:xfrm>
                            <a:off x="4176" y="2658"/>
                            <a:ext cx="8376" cy="1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15pt;margin-top:263.05pt;height:30.5pt;width:512.05pt;z-index:255329280;mso-width-relative:page;mso-height-relative:page;" coordorigin="2311,2360" coordsize="10241,610" o:gfxdata="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AlB0XX2gAAAAsBAAAPAAAAAAAAAAEAIAAAACIAAABkcnMvZG93bnJldi54bWxQSwEC&#10;FAAUAAAACACHTuJAw3VZ+0gDAACeBwAADgAAAAAAAAABACAAAAApAQAAZHJzL2Uyb0RvYy54bWxQ&#10;SwUGAAAAAAYABgBZAQAA4wYAAAAA&#10;">
                <o:lock v:ext="edit" aspectratio="f"/>
                <v:shape id="文本框 3" o:spid="_x0000_s1026" o:spt="15" type="#_x0000_t15" style="position:absolute;left:2311;top:2360;height:610;width:1898;v-text-anchor:middle;" fillcolor="#767171 [1614]" filled="t" stroked="f" coordsize="21600,21600" o:gfxdata="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kUadL4A&#10;AADbAAAADwAAAAAAAAABACAAAAAiAAAAZHJzL2Rvd25yZXYueG1sUEsBAhQAFAAAAAgAh07iQDMv&#10;BZ47AAAAOQAAABAAAAAAAAAAAQAgAAAADQEAAGRycy9zaGFwZXhtbC54bWxQSwUGAAAAAAYABgBb&#10;AQAAtwMAAAAA&#10;" adj="18129">
                  <v:fill on="t" focussize="0,0"/>
                  <v:stroke on="f" weight="0.5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40" w:lineRule="auto"/>
                          <w:ind w:firstLine="280" w:firstLineChars="100"/>
                          <w:jc w:val="both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00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个人评价</w:t>
                        </w:r>
                      </w:p>
                    </w:txbxContent>
                  </v:textbox>
                </v:shape>
                <v:line id="直接连接符 4" o:spid="_x0000_s1026" o:spt="20" style="position:absolute;left:4176;top:2658;height:1;width:8376;" filled="f" stroked="t" coordsize="21600,21600" o:gfxdata="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ASLN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75pt" color="#767171 [161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5330304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3893185</wp:posOffset>
                </wp:positionV>
                <wp:extent cx="5116195" cy="14649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75485" y="8123555"/>
                          <a:ext cx="5116195" cy="146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181717" w:themeColor="background2" w:themeShade="1A"/>
                                <w:spacing w:val="6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81717" w:themeColor="background2" w:themeShade="1A"/>
                                <w:spacing w:val="6"/>
                                <w:sz w:val="21"/>
                                <w:szCs w:val="21"/>
                              </w:rPr>
                              <w:t>有独立分析和解决问题的能力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81717" w:themeColor="background2" w:themeShade="1A"/>
                                <w:spacing w:val="6"/>
                                <w:sz w:val="21"/>
                                <w:szCs w:val="21"/>
                                <w:lang w:eastAsia="zh-CN"/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181717" w:themeColor="background2" w:themeShade="1A"/>
                                <w:spacing w:val="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81717" w:themeColor="background2" w:themeShade="1A"/>
                                <w:spacing w:val="6"/>
                                <w:sz w:val="21"/>
                                <w:szCs w:val="21"/>
                              </w:rPr>
                              <w:t>专业素质良好,遇事沉着冷静，能理性的看待和解决问题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81717" w:themeColor="background2" w:themeShade="1A"/>
                                <w:spacing w:val="6"/>
                                <w:sz w:val="21"/>
                                <w:szCs w:val="21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181717" w:themeColor="background2" w:themeShade="1A"/>
                                <w:spacing w:val="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81717" w:themeColor="background2" w:themeShade="1A"/>
                                <w:spacing w:val="6"/>
                                <w:sz w:val="21"/>
                                <w:szCs w:val="21"/>
                              </w:rPr>
                              <w:t>有良好的团队合作精神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81717" w:themeColor="background2" w:themeShade="1A"/>
                                <w:spacing w:val="6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81717" w:themeColor="background2" w:themeShade="1A"/>
                                <w:spacing w:val="6"/>
                                <w:sz w:val="21"/>
                                <w:szCs w:val="21"/>
                              </w:rPr>
                              <w:t>能快速融入团队工作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81717" w:themeColor="background2" w:themeShade="1A"/>
                                <w:spacing w:val="6"/>
                                <w:sz w:val="21"/>
                                <w:szCs w:val="21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pacing w:val="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81717" w:themeColor="background2" w:themeShade="1A"/>
                                <w:spacing w:val="6"/>
                                <w:sz w:val="21"/>
                                <w:szCs w:val="21"/>
                                <w:lang w:eastAsia="zh-CN"/>
                              </w:rPr>
                              <w:t>喜欢唱歌和游泳，还喜欢教其他人游泳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pacing w:val="6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4pt;margin-top:306.55pt;height:115.35pt;width:402.85pt;z-index:255330304;mso-width-relative:page;mso-height-relative:page;" filled="f" stroked="f" coordsize="21600,21600" o:gfxdata="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FJBbt2AAAAAoBAAAPAAAAAAAAAAEAIAAAACIAAABkcnMvZG93bnJldi54bWxQSwECFAAU&#10;AAAACACHTuJA4tRrVyoCAAAfBAAADgAAAAAAAAABACAAAAAn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inset="1mm,0mm,1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181717" w:themeColor="background2" w:themeShade="1A"/>
                          <w:spacing w:val="6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81717" w:themeColor="background2" w:themeShade="1A"/>
                          <w:spacing w:val="6"/>
                          <w:sz w:val="21"/>
                          <w:szCs w:val="21"/>
                        </w:rPr>
                        <w:t>有独立分析和解决问题的能力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81717" w:themeColor="background2" w:themeShade="1A"/>
                          <w:spacing w:val="6"/>
                          <w:sz w:val="21"/>
                          <w:szCs w:val="21"/>
                          <w:lang w:eastAsia="zh-CN"/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181717" w:themeColor="background2" w:themeShade="1A"/>
                          <w:spacing w:val="6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81717" w:themeColor="background2" w:themeShade="1A"/>
                          <w:spacing w:val="6"/>
                          <w:sz w:val="21"/>
                          <w:szCs w:val="21"/>
                        </w:rPr>
                        <w:t>专业素质良好,遇事沉着冷静，能理性的看待和解决问题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81717" w:themeColor="background2" w:themeShade="1A"/>
                          <w:spacing w:val="6"/>
                          <w:sz w:val="21"/>
                          <w:szCs w:val="21"/>
                          <w:lang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181717" w:themeColor="background2" w:themeShade="1A"/>
                          <w:spacing w:val="6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81717" w:themeColor="background2" w:themeShade="1A"/>
                          <w:spacing w:val="6"/>
                          <w:sz w:val="21"/>
                          <w:szCs w:val="21"/>
                        </w:rPr>
                        <w:t>有良好的团队合作精神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81717" w:themeColor="background2" w:themeShade="1A"/>
                          <w:spacing w:val="6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81717" w:themeColor="background2" w:themeShade="1A"/>
                          <w:spacing w:val="6"/>
                          <w:sz w:val="21"/>
                          <w:szCs w:val="21"/>
                        </w:rPr>
                        <w:t>能快速融入团队工作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81717" w:themeColor="background2" w:themeShade="1A"/>
                          <w:spacing w:val="6"/>
                          <w:sz w:val="21"/>
                          <w:szCs w:val="21"/>
                          <w:lang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pacing w:val="6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81717" w:themeColor="background2" w:themeShade="1A"/>
                          <w:spacing w:val="6"/>
                          <w:sz w:val="21"/>
                          <w:szCs w:val="21"/>
                          <w:lang w:eastAsia="zh-CN"/>
                        </w:rPr>
                        <w:t>喜欢唱歌和游泳，还喜欢教其他人游泳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pacing w:val="6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328256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509905</wp:posOffset>
                </wp:positionV>
                <wp:extent cx="6426200" cy="324993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72030" y="6306185"/>
                          <a:ext cx="6426200" cy="3249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36"/>
                                <w:lang w:eastAsia="zh-CN"/>
                              </w:rPr>
                              <w:t>项目二：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36"/>
                                <w:lang w:val="en-US" w:eastAsia="zh-CN"/>
                              </w:rPr>
                              <w:t xml:space="preserve"> 上云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firstLine="48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>因为idc机房将要到期，所以在云上部署mysql集群，并将数据迁移到云服务器上。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firstLine="48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项目环境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mha集群（3主2从1管理），2台读写分离服务器，2台调度器。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firstLine="48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项目职责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>1、 用mysql部署mha集群 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1785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>给mha集群，编写故障自动转移VIP脚本。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1785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>用mycat部署读写分离服务器。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1785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>部署lvs + keepalived高可用调度器。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1785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>将idc机房的数据库数据迁移到云服务器上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firstLine="480" w:firstLineChars="2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81717" w:themeColor="background2" w:themeShade="1A"/>
                                <w:sz w:val="24"/>
                                <w:szCs w:val="24"/>
                                <w:lang w:val="en-US" w:eastAsia="zh-CN"/>
                              </w:rPr>
                              <w:t>项目总结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mha集群有众多坑，配置时一定有全面，细心。数据库数据迁移到云时，因为数据量大，所以要注意宽带、并发、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8pt;margin-top:40.15pt;height:255.9pt;width:506pt;z-index:255328256;mso-width-relative:page;mso-height-relative:page;" filled="f" stroked="f" coordsize="21600,21600" o:gfxdata="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mlI8LXAAAACgEAAA8AAAAAAAAAAQAgAAAAIgAAAGRycy9kb3ducmV2LnhtbFBLAQIUABQAAAAI&#10;AIdO4kAIrpJQJwIAAB8EAAAOAAAAAAAAAAEAIAAAACY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inset="1mm,0mm,1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8"/>
                          <w:szCs w:val="36"/>
                          <w:lang w:eastAsia="zh-CN"/>
                        </w:rPr>
                        <w:t>项目二：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8"/>
                          <w:szCs w:val="36"/>
                          <w:lang w:val="en-US" w:eastAsia="zh-CN"/>
                        </w:rPr>
                        <w:t xml:space="preserve"> 上云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firstLine="480" w:firstLineChars="2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 xml:space="preserve">：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>因为idc机房将要到期，所以在云上部署mysql集群，并将数据迁移到云服务器上。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firstLine="480" w:firstLineChars="2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项目环境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 xml:space="preserve"> mha集群（3主2从1管理），2台读写分离服务器，2台调度器。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firstLine="480" w:firstLineChars="2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项目职责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 xml:space="preserve">：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>1、 用mysql部署mha集群 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1785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>给mha集群，编写故障自动转移VIP脚本。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1785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>用mycat部署读写分离服务器。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1785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>部署lvs + keepalived高可用调度器。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1785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>将idc机房的数据库数据迁移到云服务器上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firstLine="480" w:firstLineChars="2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81717" w:themeColor="background2" w:themeShade="1A"/>
                          <w:sz w:val="24"/>
                          <w:szCs w:val="24"/>
                          <w:lang w:val="en-US" w:eastAsia="zh-CN"/>
                        </w:rPr>
                        <w:t>项目总结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 xml:space="preserve"> mha集群有众多坑，配置时一定有全面，细心。数据库数据迁移到云时，因为数据量大，所以要注意宽带、并发、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CCDFEF"/>
    <w:multiLevelType w:val="singleLevel"/>
    <w:tmpl w:val="9FCCDFEF"/>
    <w:lvl w:ilvl="0" w:tentative="0">
      <w:start w:val="2"/>
      <w:numFmt w:val="decimal"/>
      <w:suff w:val="space"/>
      <w:lvlText w:val="%1、"/>
      <w:lvlJc w:val="left"/>
    </w:lvl>
  </w:abstractNum>
  <w:abstractNum w:abstractNumId="1">
    <w:nsid w:val="02A15697"/>
    <w:multiLevelType w:val="singleLevel"/>
    <w:tmpl w:val="02A15697"/>
    <w:lvl w:ilvl="0" w:tentative="0">
      <w:start w:val="2"/>
      <w:numFmt w:val="decimal"/>
      <w:suff w:val="space"/>
      <w:lvlText w:val="%1、"/>
      <w:lvlJc w:val="left"/>
      <w:pPr>
        <w:ind w:left="1785" w:leftChars="0" w:firstLine="0" w:firstLineChars="0"/>
      </w:pPr>
    </w:lvl>
  </w:abstractNum>
  <w:abstractNum w:abstractNumId="2">
    <w:nsid w:val="53743D08"/>
    <w:multiLevelType w:val="singleLevel"/>
    <w:tmpl w:val="53743D0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005319"/>
    <w:rsid w:val="2A2E3E6D"/>
    <w:rsid w:val="2CFF10AB"/>
    <w:rsid w:val="3222092C"/>
    <w:rsid w:val="4129054D"/>
    <w:rsid w:val="54964E84"/>
    <w:rsid w:val="5EDD2076"/>
    <w:rsid w:val="65BD052A"/>
    <w:rsid w:val="6FC33F1F"/>
    <w:rsid w:val="7F89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36000" tIns="0" rIns="36000" bIns="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2020-10-27T08:59:00Z</dcterms:created>
  <dc:creator>Administrator</dc:creator>
  <cp:lastModifiedBy>肖大神 </cp:lastModifiedBy>
  <dcterms:modified xsi:type="dcterms:W3CDTF">2020-10-30T09:10:07Z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