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AC83" w14:textId="77777777" w:rsidR="00B4637C" w:rsidRDefault="00B4637C" w:rsidP="00B4637C">
      <w:r>
        <w:t>https://tlanyan.me/v2ray-clients-download/</w:t>
      </w:r>
    </w:p>
    <w:p w14:paraId="376EEFC9" w14:textId="77777777" w:rsidR="00B4637C" w:rsidRDefault="00B4637C" w:rsidP="00B4637C"/>
    <w:p w14:paraId="1782C659" w14:textId="63E80C11" w:rsidR="00B16977" w:rsidRDefault="00B4637C" w:rsidP="00B4637C">
      <w:r>
        <w:t>ssr://aXBsYzMudjJyYXk4LmFydDoxMTIwNTpvcmlnaW46cmM0LW1kNTpwbGFpbjplbnA2ZW5wNkxtMWwvP29iZnNwYXJhbT0mcmVtYXJrcz02SXVQNXBlbFNWQk1RdyZncm91cD01Yk93NVpPbDVZMmE1YTZp</w:t>
      </w:r>
    </w:p>
    <w:p w14:paraId="5823C1DD" w14:textId="6ED12562" w:rsidR="00B4637C" w:rsidRDefault="00B4637C" w:rsidP="00B4637C"/>
    <w:p w14:paraId="6894023B" w14:textId="7152D7E2" w:rsidR="00B4637C" w:rsidRDefault="00B4637C" w:rsidP="00B4637C">
      <w:r>
        <w:t>vmess://ew0KICAidiI6ICIyIiwNCiAgInBzIjogIuWzsOWTpeWNmuWuoiAtIOS4reWbvemmmea4ryIsDQogICJhZGQiOiAiNzYuMjIzLjQ1LjkyIiwNCiAgInBvcnQiOiAiNjAwNCIsDQogICJpZCI6ICJiYmNhZDNhZC1kYzFjLTNhZTQtYjY2Ny0zMmI4MmQ1ZTFlNTgiLA0KICAiYWlkIjogIjY0IiwNCiAgIm5ldCI6ICJ3cyIsDQogICJ0eXBlIjogIm5vbmUiLA0KICAiaG9zdCI6ICIiLA0KICAicGF0aCI6ICIvNDA0IiwNCiAgInRscyI6ICIiDQp9</w:t>
      </w:r>
    </w:p>
    <w:p w14:paraId="1230DABC" w14:textId="77442BD8" w:rsidR="00B4637C" w:rsidRDefault="00B4637C" w:rsidP="00B4637C"/>
    <w:p w14:paraId="0D52FD99" w14:textId="3531239A" w:rsidR="00B4637C" w:rsidRDefault="00B4637C" w:rsidP="00B4637C">
      <w:r>
        <w:t>vmess://ew0KICAidiI6ICIyIiwNCiAgInBzIjogIuWzsOWTpeWNmuWuoiAtIOS4reWbvemmmea4ryIsDQogICJhZGQiOiAiNzYuMjIzLjQ1LjkyIiwNCiAgInBvcnQiOiAiNjAwNCIsDQogICJpZCI6ICJiYmNhZDNhZC1kYzFjLTNhZTQtYjY2Ny0zMmI4MmQ1ZTFlNTgiLA0KICAiYWlkIjogIjY0IiwNCiAgIm5ldCI6ICJ3cyIsDQogICJ0eXBlIjogIm5vbmUiLA0KICAiaG9zdCI6ICIiLA0KICAicGF0aCI6ICIvNDA0IiwNCiAgInRscyI6ICIiDQp9</w:t>
      </w:r>
    </w:p>
    <w:p w14:paraId="392F9101" w14:textId="70DAA6D5" w:rsidR="00B4637C" w:rsidRDefault="00B4637C" w:rsidP="00B4637C"/>
    <w:p w14:paraId="0F3F208F" w14:textId="11D27F24" w:rsidR="00B4637C" w:rsidRDefault="00B4637C" w:rsidP="00B4637C">
      <w:r w:rsidRPr="00B4637C">
        <w:t>vmess://ew0KICAidiI6ICIyIiwNCiAgInBzIjogIuWzsOWTpeWNmuWuoiAtIOe+juWbveaWsOazveilvyIsDQogICJhZGQiOiAiYWdhLWpwLnYycmF5OC5hcnQiLA0KICAicG9ydCI6ICI1NTAwMCIsDQogICJpZCI6ICJiYmNhZDNhZC1kYzFjLTNhZTQtYjY2Ny0zMmI4MmQ1ZTFlNTgiLA0KICAiYWlkIjogIjY0IiwNCiAgIm5ldCI6ICJ3cyIsDQogICJ0eXBlIjogIm5vbmUiLA0KICAiaG9zdCI6ICIiLA0KICAicGF0aCI6ICIvNDA0IiwNCiAgInRscyI6ICIiDQp9</w:t>
      </w:r>
    </w:p>
    <w:p w14:paraId="536431F6" w14:textId="45DD98D0" w:rsidR="00B4637C" w:rsidRDefault="00B4637C" w:rsidP="00B4637C"/>
    <w:p w14:paraId="613C335C" w14:textId="5691F475" w:rsidR="00B4637C" w:rsidRDefault="00B4637C" w:rsidP="00B4637C">
      <w:pPr>
        <w:rPr>
          <w:rFonts w:hint="eastAsia"/>
        </w:rPr>
      </w:pPr>
      <w:r>
        <w:t>vmess://ew0KICAidiI6ICIyIiwNCiAgInBzIjogIuWzsOWTpeWNmuWuoiAtIOe+juWbveaWsOazveilvyIsDQogICJhZGQiOiAiYWdhLWpwLnYycmF5OC5hcnQiLA0KICAicG9ydCI6ICI1NTAwMCIsDQogICJpZCI6ICJiYmNhZDNhZC1kYzFjLTNhZTQtYjY2Ny0zMmI4MmQ1ZTFlNTgiLA0KICAiYWlkIjogIjY0IiwNCiAgIm5ldCI6ICJ3cyIsDQogICJ0eXBlIjogIm5vbmUiLA0KICAiaG9zdCI6ICIiLA0KICAicGF0aCI6ICIvNDA0IiwNCiAgInRscyI6ICIiDQp9</w:t>
      </w:r>
    </w:p>
    <w:sectPr w:rsidR="00B4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6E226" w14:textId="77777777" w:rsidR="00A36EB2" w:rsidRDefault="00A36EB2" w:rsidP="00B4637C">
      <w:r>
        <w:separator/>
      </w:r>
    </w:p>
  </w:endnote>
  <w:endnote w:type="continuationSeparator" w:id="0">
    <w:p w14:paraId="0B70097E" w14:textId="77777777" w:rsidR="00A36EB2" w:rsidRDefault="00A36EB2" w:rsidP="00B4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29E63" w14:textId="77777777" w:rsidR="00A36EB2" w:rsidRDefault="00A36EB2" w:rsidP="00B4637C">
      <w:r>
        <w:separator/>
      </w:r>
    </w:p>
  </w:footnote>
  <w:footnote w:type="continuationSeparator" w:id="0">
    <w:p w14:paraId="6168BD68" w14:textId="77777777" w:rsidR="00A36EB2" w:rsidRDefault="00A36EB2" w:rsidP="00B46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40"/>
    <w:rsid w:val="00A36EB2"/>
    <w:rsid w:val="00AF2642"/>
    <w:rsid w:val="00B16977"/>
    <w:rsid w:val="00B4637C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D765"/>
  <w15:chartTrackingRefBased/>
  <w15:docId w15:val="{122C8780-6BD4-4196-A398-0BCAFF89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</cp:revision>
  <dcterms:created xsi:type="dcterms:W3CDTF">2020-11-21T13:10:00Z</dcterms:created>
  <dcterms:modified xsi:type="dcterms:W3CDTF">2020-11-21T13:13:00Z</dcterms:modified>
</cp:coreProperties>
</file>