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1EB5" w:rsidRDefault="00E31EB5">
      <w:pPr>
        <w:spacing w:line="280" w:lineRule="auto"/>
      </w:pPr>
    </w:p>
    <w:p w:rsidR="00E31EB5" w:rsidRDefault="00E31EB5">
      <w:pPr>
        <w:spacing w:line="280" w:lineRule="auto"/>
      </w:pPr>
    </w:p>
    <w:p w:rsidR="00E31EB5" w:rsidRDefault="00E31EB5">
      <w:pPr>
        <w:spacing w:line="280" w:lineRule="auto"/>
      </w:pPr>
    </w:p>
    <w:p w:rsidR="00E31EB5" w:rsidRDefault="00E31EB5">
      <w:pPr>
        <w:spacing w:line="280" w:lineRule="auto"/>
      </w:pPr>
    </w:p>
    <w:p w:rsidR="00E31EB5" w:rsidRDefault="00E31EB5">
      <w:pPr>
        <w:spacing w:line="280" w:lineRule="auto"/>
      </w:pPr>
    </w:p>
    <w:p w:rsidR="00E31EB5" w:rsidRDefault="00000000">
      <w:pPr>
        <w:spacing w:before="480" w:after="160"/>
        <w:jc w:val="center"/>
      </w:pPr>
      <w:r>
        <w:rPr>
          <w:b/>
          <w:bCs/>
          <w:color w:val="1F3864"/>
          <w:sz w:val="48"/>
          <w:szCs w:val="48"/>
        </w:rPr>
        <w:t>모바일 앱 개발 프로젝트 기획서</w:t>
      </w:r>
    </w:p>
    <w:p w:rsidR="00E31EB5" w:rsidRDefault="00000000">
      <w:pPr>
        <w:spacing w:after="200"/>
        <w:jc w:val="center"/>
      </w:pPr>
      <w:r>
        <w:rPr>
          <w:color w:val="808080"/>
          <w:sz w:val="28"/>
          <w:szCs w:val="28"/>
        </w:rPr>
        <w:t>Mobile App Development Project Proposal</w:t>
      </w:r>
    </w:p>
    <w:tbl>
      <w:tblPr>
        <w:tblpPr w:leftFromText="142" w:rightFromText="142" w:vertAnchor="text" w:horzAnchor="margin" w:tblpXSpec="right" w:tblpY="7889"/>
        <w:tblW w:w="6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</w:tblGrid>
      <w:tr w:rsidR="00F30CA8" w:rsidTr="00F30C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0CA8" w:rsidRDefault="00F30CA8" w:rsidP="00F30CA8">
            <w:r>
              <w:rPr>
                <w:b/>
                <w:bCs/>
                <w:color w:val="000000"/>
              </w:rPr>
              <w:t>과목명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0CA8" w:rsidRDefault="00F30CA8" w:rsidP="00F30CA8">
            <w:r>
              <w:rPr>
                <w:color w:val="000000"/>
              </w:rPr>
              <w:t>모바일 앱 프로그래밍</w:t>
            </w:r>
          </w:p>
        </w:tc>
      </w:tr>
      <w:tr w:rsidR="00F30CA8" w:rsidTr="00F30C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0CA8" w:rsidRDefault="00F30CA8" w:rsidP="00F30CA8">
            <w:proofErr w:type="spellStart"/>
            <w:r>
              <w:rPr>
                <w:b/>
                <w:bCs/>
                <w:color w:val="000000"/>
              </w:rPr>
              <w:t>팀명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Fans</w:t>
            </w:r>
          </w:p>
        </w:tc>
      </w:tr>
      <w:tr w:rsidR="00F30CA8" w:rsidTr="00F30CA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0CA8" w:rsidRDefault="00F30CA8" w:rsidP="00F30CA8">
            <w:r>
              <w:rPr>
                <w:b/>
                <w:bCs/>
                <w:color w:val="000000"/>
              </w:rPr>
              <w:t>팀원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 (20241874)</w:t>
            </w:r>
          </w:p>
        </w:tc>
      </w:tr>
    </w:tbl>
    <w:p w:rsidR="00E31EB5" w:rsidRDefault="00E31EB5">
      <w:pPr>
        <w:pBdr>
          <w:bottom w:val="single" w:sz="6" w:space="1" w:color="2E75B6"/>
        </w:pBdr>
        <w:spacing w:before="100" w:after="400"/>
        <w:jc w:val="center"/>
      </w:pPr>
    </w:p>
    <w:p w:rsidR="00E31EB5" w:rsidRDefault="00E31EB5">
      <w:pPr>
        <w:rPr>
          <w:rFonts w:hint="eastAsia"/>
        </w:rPr>
        <w:sectPr w:rsidR="00E31EB5">
          <w:pgSz w:w="11906" w:h="16838"/>
          <w:pgMar w:top="1440" w:right="1800" w:bottom="1440" w:left="1800" w:header="708" w:footer="708" w:gutter="0"/>
          <w:cols w:space="720"/>
          <w:docGrid w:linePitch="360"/>
        </w:sectPr>
      </w:pPr>
    </w:p>
    <w:p w:rsidR="00E31EB5" w:rsidRDefault="00E31EB5">
      <w:pPr>
        <w:rPr>
          <w:rFonts w:hint="eastAsia"/>
        </w:rPr>
      </w:pPr>
    </w:p>
    <w:p w:rsidR="00E31EB5" w:rsidRDefault="00000000">
      <w:pPr>
        <w:pStyle w:val="1"/>
        <w:spacing w:before="240" w:after="240"/>
      </w:pPr>
      <w:bookmarkStart w:id="0" w:name="_Toc225597380"/>
      <w:r>
        <w:t>목  차</w:t>
      </w:r>
      <w:bookmarkEnd w:id="0"/>
    </w:p>
    <w:sdt>
      <w:sdtPr>
        <w:alias w:val="목  차"/>
        <w:id w:val="-192458598"/>
      </w:sdtPr>
      <w:sdtContent>
        <w:p w:rsidR="00F30CA8" w:rsidRDefault="00000000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597380" w:history="1">
            <w:r w:rsidR="00F30CA8" w:rsidRPr="005D0DA8">
              <w:rPr>
                <w:rStyle w:val="a5"/>
                <w:noProof/>
              </w:rPr>
              <w:t>목  차</w:t>
            </w:r>
            <w:r w:rsidR="00F30CA8">
              <w:rPr>
                <w:noProof/>
              </w:rPr>
              <w:tab/>
            </w:r>
            <w:r w:rsidR="00F30CA8">
              <w:rPr>
                <w:noProof/>
              </w:rPr>
              <w:fldChar w:fldCharType="begin"/>
            </w:r>
            <w:r w:rsidR="00F30CA8">
              <w:rPr>
                <w:noProof/>
              </w:rPr>
              <w:instrText xml:space="preserve"> PAGEREF _Toc225597380 \h </w:instrText>
            </w:r>
            <w:r w:rsidR="00F30CA8">
              <w:rPr>
                <w:noProof/>
              </w:rPr>
            </w:r>
            <w:r w:rsidR="00F30CA8">
              <w:rPr>
                <w:noProof/>
              </w:rPr>
              <w:fldChar w:fldCharType="separate"/>
            </w:r>
            <w:r w:rsidR="00F30CA8">
              <w:rPr>
                <w:noProof/>
              </w:rPr>
              <w:t>3</w:t>
            </w:r>
            <w:r w:rsidR="00F30CA8"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81" w:history="1">
            <w:r w:rsidRPr="005D0DA8">
              <w:rPr>
                <w:rStyle w:val="a5"/>
                <w:noProof/>
              </w:rPr>
              <w:t>1. 앱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82" w:history="1">
            <w:r w:rsidRPr="005D0DA8">
              <w:rPr>
                <w:rStyle w:val="a5"/>
                <w:noProof/>
              </w:rPr>
              <w:t>2. 팀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83" w:history="1">
            <w:r w:rsidRPr="005D0DA8">
              <w:rPr>
                <w:rStyle w:val="a5"/>
                <w:noProof/>
              </w:rPr>
              <w:t>3. 기능 명세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84" w:history="1">
            <w:r w:rsidRPr="005D0DA8">
              <w:rPr>
                <w:rStyle w:val="a5"/>
                <w:noProof/>
              </w:rPr>
              <w:t>3.1 핵심 기능 (필수 구현)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85" w:history="1">
            <w:r w:rsidRPr="005D0DA8">
              <w:rPr>
                <w:rStyle w:val="a5"/>
                <w:noProof/>
              </w:rPr>
              <w:t>3.2 선택 기능 (추가 구현)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86" w:history="1">
            <w:r w:rsidRPr="005D0DA8">
              <w:rPr>
                <w:rStyle w:val="a5"/>
                <w:noProof/>
              </w:rPr>
              <w:t>4. 화면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87" w:history="1">
            <w:r w:rsidRPr="005D0DA8">
              <w:rPr>
                <w:rStyle w:val="a5"/>
                <w:noProof/>
              </w:rPr>
              <w:t>4.1 주요 화면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88" w:history="1">
            <w:r w:rsidRPr="005D0DA8">
              <w:rPr>
                <w:rStyle w:val="a5"/>
                <w:noProof/>
              </w:rPr>
              <w:t>4.2 화면 흐름도 (User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89" w:history="1">
            <w:r w:rsidRPr="005D0DA8">
              <w:rPr>
                <w:rStyle w:val="a5"/>
                <w:noProof/>
              </w:rPr>
              <w:t>4.3 와이어프레임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90" w:history="1">
            <w:r w:rsidRPr="005D0DA8">
              <w:rPr>
                <w:rStyle w:val="a5"/>
                <w:noProof/>
              </w:rPr>
              <w:t>5. 기술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91" w:history="1">
            <w:r w:rsidRPr="005D0DA8">
              <w:rPr>
                <w:rStyle w:val="a5"/>
                <w:noProof/>
              </w:rPr>
              <w:t>5.1 사용 패키지 (pub.dev)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92" w:history="1">
            <w:r w:rsidRPr="005D0DA8">
              <w:rPr>
                <w:rStyle w:val="a5"/>
                <w:noProof/>
              </w:rPr>
              <w:t>5.2 상태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93" w:history="1">
            <w:r w:rsidRPr="005D0DA8">
              <w:rPr>
                <w:rStyle w:val="a5"/>
                <w:noProof/>
              </w:rPr>
              <w:t>5.3 데이터 저장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20"/>
            <w:tabs>
              <w:tab w:val="right" w:leader="dot" w:pos="8296"/>
            </w:tabs>
            <w:ind w:left="400"/>
            <w:rPr>
              <w:noProof/>
            </w:rPr>
          </w:pPr>
          <w:hyperlink w:anchor="_Toc225597394" w:history="1">
            <w:r w:rsidRPr="005D0DA8">
              <w:rPr>
                <w:rStyle w:val="a5"/>
                <w:noProof/>
              </w:rPr>
              <w:t>5.4 외부 API 연동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95" w:history="1">
            <w:r w:rsidRPr="005D0DA8">
              <w:rPr>
                <w:rStyle w:val="a5"/>
                <w:noProof/>
              </w:rPr>
              <w:t>6. 개발 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30CA8" w:rsidRDefault="00F30CA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5597396" w:history="1">
            <w:r w:rsidRPr="005D0DA8">
              <w:rPr>
                <w:rStyle w:val="a5"/>
                <w:noProof/>
              </w:rPr>
              <w:t>7. 참고 자료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_Toc225597396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31EB5" w:rsidRDefault="00000000">
          <w:r>
            <w:fldChar w:fldCharType="end"/>
          </w:r>
        </w:p>
      </w:sdtContent>
    </w:sdt>
    <w:p w:rsidR="00E31EB5" w:rsidRDefault="00000000">
      <w:r>
        <w:br w:type="page"/>
      </w:r>
    </w:p>
    <w:p w:rsidR="00E31EB5" w:rsidRDefault="00000000">
      <w:pPr>
        <w:pStyle w:val="1"/>
      </w:pPr>
      <w:bookmarkStart w:id="1" w:name="_Toc225597381"/>
      <w:r>
        <w:lastRenderedPageBreak/>
        <w:t>1. 앱 개요</w:t>
      </w:r>
      <w:bookmarkEnd w:id="1"/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106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앱 이름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Fans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한 줄 소개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프로야구 팬을 위한 실시간 경기 정보 앱 — 스코어, 문자중계, 박스스코어를 한 손에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개발 플랫폼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Flutter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개발 언어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Dart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프레임워크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Flutter SDK</w:t>
            </w:r>
          </w:p>
        </w:tc>
      </w:tr>
    </w:tbl>
    <w:p w:rsidR="00E31EB5" w:rsidRDefault="00000000">
      <w:pPr>
        <w:pStyle w:val="1"/>
        <w:spacing w:after="120"/>
      </w:pPr>
      <w:bookmarkStart w:id="2" w:name="_Toc225597382"/>
      <w:r>
        <w:t>2. 팀 구성</w:t>
      </w:r>
      <w:bookmarkEnd w:id="2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>각 팀원의 이름, 학번, 역할, 담당 기능을 작성하세요. (예: 팀장, UI 개발, 기능 개발 등)</w:t>
      </w:r>
    </w:p>
    <w:p w:rsidR="00E31EB5" w:rsidRDefault="00E31EB5">
      <w:pPr>
        <w:spacing w:before="80" w:after="80"/>
      </w:pP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8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이름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학번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 기능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20241874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1인 개발</w:t>
            </w:r>
          </w:p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기획, UI/UX, 프론트엔드, 백엔드 전체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  <w:tc>
          <w:tcPr>
            <w:tcW w:w="20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E31EB5"/>
        </w:tc>
      </w:tr>
    </w:tbl>
    <w:p w:rsidR="00E31EB5" w:rsidRDefault="00000000">
      <w:pPr>
        <w:pStyle w:val="1"/>
        <w:spacing w:after="120"/>
      </w:pPr>
      <w:bookmarkStart w:id="3" w:name="_Toc225597383"/>
      <w:r>
        <w:t>3. 기능 명세</w:t>
      </w:r>
      <w:bookmarkEnd w:id="3"/>
    </w:p>
    <w:p w:rsidR="00E31EB5" w:rsidRDefault="00000000">
      <w:pPr>
        <w:pStyle w:val="2"/>
        <w:spacing w:after="80"/>
      </w:pPr>
      <w:bookmarkStart w:id="4" w:name="_Toc225597384"/>
      <w:r>
        <w:t>3.1 핵심 기능 (필수 구현)</w:t>
      </w:r>
      <w:bookmarkEnd w:id="4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>반드시 구현해야 할 핵심 기능을 최소 3개 이상 정의하세요.</w:t>
      </w:r>
    </w:p>
    <w:p w:rsidR="00E31EB5" w:rsidRDefault="00E31EB5">
      <w:pPr>
        <w:spacing w:before="80" w:after="80"/>
      </w:pP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7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기능 설명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구현 방법 (간략)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실시간 스코어보드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전 경기의 이닝별 실시간 스코어(R/H/E/B)를 카드 형태로 표시. 마이팀 경기 상단 고정.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Python FastAPI 백엔드에서 KBO 홈페이지 크롤링 → REST API 제공 → Flutter에서 주기적 폴링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실시간 문자중계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선택한 경기의 투구별 실시간 텍스트 중계. 볼카운트(B/S/O), 타석 결과, 득점 이벤트 강조 표시.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홈페이지 LiveText 페이지 크롤링 → 시퀀스 번호 기반 증분 업데이트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박스스코어 / 라인업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경기별 타자(타수/득점/안타/타점), 투수(이닝/삼진/자책) 상세 기록 테이블 및 선발 라인업 표시.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ASMX API(GetBoxScoreScroll) 또는 HTML 파싱으로 데이터 수집 후 정형화</w:t>
            </w:r>
          </w:p>
        </w:tc>
      </w:tr>
    </w:tbl>
    <w:p w:rsidR="00F30CA8" w:rsidRDefault="00F30CA8">
      <w:pPr>
        <w:spacing w:before="200" w:after="80"/>
      </w:pPr>
    </w:p>
    <w:p w:rsidR="00E31EB5" w:rsidRDefault="00F30CA8" w:rsidP="00F30CA8">
      <w:pPr>
        <w:widowControl/>
        <w:wordWrap/>
        <w:autoSpaceDE/>
        <w:autoSpaceDN/>
      </w:pPr>
      <w:r>
        <w:br w:type="page"/>
      </w:r>
      <w:bookmarkStart w:id="5" w:name="_Toc225597385"/>
      <w:r w:rsidR="00000000">
        <w:rPr>
          <w:b/>
          <w:bCs/>
          <w:color w:val="2E75B6"/>
          <w:sz w:val="26"/>
          <w:szCs w:val="26"/>
        </w:rPr>
        <w:lastRenderedPageBreak/>
        <w:t>3.2 선택 기능 (추가 구현)</w:t>
      </w:r>
      <w:bookmarkEnd w:id="5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>시간 여유가 있을 때 추가로 구현할 기능을 작성하세요.</w:t>
      </w:r>
    </w:p>
    <w:p w:rsidR="00E31EB5" w:rsidRDefault="00E31EB5">
      <w:pPr>
        <w:spacing w:before="80" w:after="80"/>
      </w:pP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7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기능 설명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구현 방법 (간략)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푸시 알림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득점, 홈런, 역전, 경기 시작/종료 등 이벤트 발생 시 마이팀 기준 푸시 알림 전송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Firebase Cloud Messaging(FCM) + 백엔드에서 이벤트 감지 시 토픽 기반 발송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경기 일정 / 팀 순위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월간 캘린더 형태의 경기 일정 조회 및 정규시즌 팀 순위(승/패/무/승률/게임차) 표시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일정 페이지 크롤링, 캘린더 UI는 table_calendar 패키지 활용</w:t>
            </w:r>
          </w:p>
        </w:tc>
      </w:tr>
    </w:tbl>
    <w:p w:rsidR="00E31EB5" w:rsidRDefault="00000000">
      <w:r>
        <w:br w:type="page"/>
      </w:r>
    </w:p>
    <w:p w:rsidR="00E31EB5" w:rsidRDefault="00000000">
      <w:pPr>
        <w:pStyle w:val="1"/>
        <w:spacing w:after="120"/>
      </w:pPr>
      <w:bookmarkStart w:id="6" w:name="_Toc225597386"/>
      <w:r>
        <w:lastRenderedPageBreak/>
        <w:t>4. 화면 설계</w:t>
      </w:r>
      <w:bookmarkEnd w:id="6"/>
    </w:p>
    <w:p w:rsidR="00E31EB5" w:rsidRDefault="00000000">
      <w:pPr>
        <w:pStyle w:val="2"/>
        <w:spacing w:after="80"/>
      </w:pPr>
      <w:bookmarkStart w:id="7" w:name="_Toc225597387"/>
      <w:r>
        <w:t>4.1 주요 화면 목록</w:t>
      </w:r>
      <w:bookmarkEnd w:id="7"/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7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화면명</w:t>
            </w:r>
            <w:proofErr w:type="spellEnd"/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화면 설명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포함 기능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온보딩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최초 실행 시 응원 팀(마이팀) 선택 화면. 10개 팀 로고 그리드, 선택 후 홈으로 이동.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마이팀 설정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홈 (스코어보드)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오늘 전 경기 실시간 스코어 카드 목록. 마이팀 경기 상단 고정 + 확대 카드. Pull-to-refresh + 자동 갱신.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실시간 스코어보드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경기 상세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선택 경기의 심층 정보. 4개 탭: 스코어(이닝별), 문자중계(투구별), 박스스코어(타자/투수), 라인업.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문자중계, 박스스코어, 라인업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일정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월간 캘린더 + 선택 날짜의 경기 목록. 마이팀 경기일 컬러 표시.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경기 일정</w:t>
            </w:r>
          </w:p>
        </w:tc>
      </w:tr>
    </w:tbl>
    <w:p w:rsidR="00E31EB5" w:rsidRDefault="00E31EB5">
      <w:pPr>
        <w:spacing w:before="200" w:after="80"/>
      </w:pPr>
    </w:p>
    <w:p w:rsidR="00E31EB5" w:rsidRDefault="00000000">
      <w:pPr>
        <w:pStyle w:val="2"/>
        <w:spacing w:after="80"/>
      </w:pPr>
      <w:bookmarkStart w:id="8" w:name="_Toc225597388"/>
      <w:r>
        <w:t>4.2 화면 흐름도 (User Flow)</w:t>
      </w:r>
      <w:bookmarkEnd w:id="8"/>
    </w:p>
    <w:p w:rsidR="00E31EB5" w:rsidRDefault="00000000">
      <w:pPr>
        <w:spacing w:before="60" w:after="60"/>
      </w:pPr>
      <w:r>
        <w:t>앱의 화면 흐름을 다이어그램으로 작성하여 이미지로 삽입하세요. (draw.io, Figma, 손그림 스캔 등 가능)</w:t>
      </w:r>
    </w:p>
    <w:p w:rsidR="00E31EB5" w:rsidRDefault="00E31EB5">
      <w:pPr>
        <w:spacing w:before="80" w:after="80"/>
      </w:pPr>
      <w:r>
        <w:t>[User Flow 다이어그램]</w:t>
        <w:br/>
        <w:br/>
        <w:t>앱 실행 → 최초 실행 여부 확인</w:t>
        <w:br/>
        <w:t xml:space="preserve">  ├── 최초 실행 → [온보딩: 마이팀 선택] → 팀 선택 or 건너뛰기 → [홈: 스코어보드]</w:t>
        <w:br/>
        <w:t xml:space="preserve">  └── 재실행 → [홈: 스코어보드]</w:t>
        <w:br/>
        <w:br/>
        <w:t>[홈: 스코어보드] (Bottom Tab 1)</w:t>
        <w:br/>
        <w:t xml:space="preserve">  └── 경기 카드 탭 → [경기 상세]</w:t>
        <w:br/>
        <w:t xml:space="preserve">                        ├── 탭1: 스코어 (이닝별 점수 테이블)</w:t>
        <w:br/>
        <w:t xml:space="preserve">                        ├── 탭2: 문자중계 (투구별 실시간 피드 + 볼카운트)</w:t>
        <w:br/>
        <w:t xml:space="preserve">                        ├── 탭3: 박스스코어 (타자/투수 기록, 팀 토글)</w:t>
        <w:br/>
        <w:t xml:space="preserve">                        └── 탭4: 라인업 (선발 라인업, 팀 토글)</w:t>
        <w:br/>
        <w:br/>
        <w:t>[일정] (Bottom Tab 2)</w:t>
        <w:br/>
        <w:t xml:space="preserve">  └── 캘린더 날짜 탭 → 해당일 경기 목록 → 경기 탭 → [경기 상세]</w:t>
        <w:br/>
        <w:br/>
        <w:t>[순위] (Bottom Tab 3)</w:t>
        <w:br/>
        <w:t xml:space="preserve">  └── 정규시즌 순위 테이블 (단일 화면)</w:t>
        <w:br/>
        <w:br/>
        <w:t>[설정] (Bottom Tab 4)</w:t>
        <w:br/>
        <w:t xml:space="preserve">  ├── 마이팀 변경 → [팀 선택 모달]</w:t>
        <w:br/>
        <w:t xml:space="preserve">  ├── 알림 설정 (이벤트별 토글)</w:t>
        <w:br/>
        <w:t xml:space="preserve">  └── 앱 정보</w:t>
        <w:br/>
        <w:br/>
        <w:t>※ 상세 Figma: https://www.figma.com/design/VZdeXTfwxJYBxy2xOJrl8c/Kbo-Fans</w:t>
      </w:r>
    </w:p>
    <w:p w:rsidR="00E31EB5" w:rsidRDefault="00E31EB5">
      <w:pPr>
        <w:pBdr>
          <w:top w:val="single" w:sz="4" w:space="1" w:color="AAAAAA"/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bottom w:val="single" w:sz="4" w:space="1" w:color="AAAAAA"/>
          <w:right w:val="single" w:sz="4" w:space="1" w:color="AAAAAA"/>
        </w:pBdr>
        <w:spacing w:line="360" w:lineRule="auto"/>
      </w:pPr>
      <w:r/>
    </w:p>
    <w:p w:rsidR="00F30CA8" w:rsidRDefault="00F30CA8">
      <w:pPr>
        <w:widowControl/>
        <w:wordWrap/>
        <w:autoSpaceDE/>
        <w:autoSpaceDN/>
      </w:pPr>
      <w:r/>
    </w:p>
    <w:p w:rsidR="00E31EB5" w:rsidRDefault="00000000">
      <w:pPr>
        <w:pStyle w:val="2"/>
        <w:spacing w:after="80"/>
      </w:pPr>
      <w:bookmarkStart w:id="9" w:name="_Toc225597389"/>
      <w:r>
        <w:lastRenderedPageBreak/>
        <w:t>4.3 와이어프레임</w:t>
      </w:r>
      <w:bookmarkEnd w:id="9"/>
    </w:p>
    <w:p w:rsidR="00E31EB5" w:rsidRDefault="00000000">
      <w:pPr>
        <w:spacing w:before="60" w:after="60"/>
      </w:pPr>
      <w:r>
        <w:t>주요 화면별 와이어프레임을 작성하여 삽입하세요. (Figma, Balsamiq, 손그림 스캔 등 가능)</w:t>
      </w:r>
    </w:p>
    <w:p w:rsidR="00E31EB5" w:rsidRDefault="00E31EB5">
      <w:pPr>
        <w:spacing w:before="80" w:after="80"/>
      </w:pPr>
      <w:r>
        <w:t>[화면 1: 온보딩 - 마이팀 선택]</w:t>
        <w:br/>
        <w:t>┌─────────────────────────┐</w:t>
        <w:br/>
        <w:t>│     ⚾ KBO Fans          │</w:t>
        <w:br/>
        <w:t>│  응원하는 팀을 선택하세요  │</w:t>
        <w:br/>
        <w:t>│ ┌────┐ ┌────┐ ┌────┐    │</w:t>
        <w:br/>
        <w:t>│ │ LG │ │ KT │ │SSG │    │</w:t>
        <w:br/>
        <w:t>│ ┌────┐ ┌────┐ ┌────┐    │</w:t>
        <w:br/>
        <w:t>│ │삼성│ │ NC │ │한화│     │</w:t>
        <w:br/>
        <w:t>│ ┌────┐ ┌────┐ ┌────┐    │</w:t>
        <w:br/>
        <w:t>│ │롯데│ │KIA │ │두산│     │</w:t>
        <w:br/>
        <w:t>│       ┌────┐             │</w:t>
        <w:br/>
        <w:t>│       │키움│              │</w:t>
        <w:br/>
        <w:t>│  [ 시작하기 ]             │</w:t>
        <w:br/>
        <w:t>│    건너뛰기               │</w:t>
        <w:br/>
        <w:t>└─────────────────────────┘</w:t>
        <w:br/>
        <w:br/>
        <w:t>[화면 2: 홈 - 스코어보드]</w:t>
        <w:br/>
        <w:t>┌─────────────────────────┐</w:t>
        <w:br/>
        <w:t>│ ⚾ KBO Fans  2026.03.28  │</w:t>
        <w:br/>
        <w:t>│ ★ 마이팀 경기             │</w:t>
        <w:br/>
        <w:t>│ ┌───────────────────┐    │</w:t>
        <w:br/>
        <w:t>│ │ KT 6  4회초  2 LG │    │</w:t>
        <w:br/>
        <w:t>│ │ R:6 H:9 E:0 B:4  │    │</w:t>
        <w:br/>
        <w:t>│ └───────────────────┘    │</w:t>
        <w:br/>
        <w:t>│ ┌───────────────────┐    │</w:t>
        <w:br/>
        <w:t>│ │ KIA 3  5회초 0 SSG│    │</w:t>
        <w:br/>
        <w:t>│ └───────────────────┘    │</w:t>
        <w:br/>
        <w:t>│ ┌───────────────────┐    │</w:t>
        <w:br/>
        <w:t>│ │ 롯데3  5회초 0 삼성│    │</w:t>
        <w:br/>
        <w:t>│ └───────────────────┘    │</w:t>
        <w:br/>
        <w:t>│ ⚾홈 │📅일정│📊순위│⚙설정│</w:t>
        <w:br/>
        <w:t>└─────────────────────────┘</w:t>
        <w:br/>
        <w:br/>
        <w:t>[화면 3: 경기 상세 - 문자중계]</w:t>
        <w:br/>
        <w:t>┌─────────────────────────┐</w:t>
        <w:br/>
        <w:t>│ ← KT vs LG  잠실 23,750 │</w:t>
        <w:br/>
        <w:t>│   KT 6 : 2 LG           │</w:t>
        <w:br/>
        <w:t>│      4회초                │</w:t>
        <w:br/>
        <w:t>│ 스코어│중계│박스│라인업    │</w:t>
        <w:br/>
        <w:t>│ ┌──── 현재 타석 ────┐    │</w:t>
        <w:br/>
        <w:t>│ │타자: 이정훈 (좌타)  │    │</w:t>
        <w:br/>
        <w:t>│ │B:●●●○ S:●●○ O:●●○│    │</w:t>
        <w:br/>
        <w:t>│ └────────────────────┘   │</w:t>
        <w:br/>
        <w:t>│ 🔴 이강민: 2타점 적시타   │</w:t>
        <w:br/>
        <w:t>│ ⚪ 김민수: 볼넷 출루      │</w:t>
        <w:br/>
        <w:t>│ ⚪ 박찬호: 좌익수 플라이   │</w:t>
        <w:br/>
        <w:t>└─────────────────────────┘</w:t>
        <w:br/>
        <w:br/>
        <w:t>[화면 4: 경기 상세 - 박스스코어]</w:t>
        <w:br/>
        <w:t>┌─────────────────────────┐</w:t>
        <w:br/>
        <w:t>│ ← KT vs LG              │</w:t>
        <w:br/>
        <w:t>│   KT 6 : 2 LG           │</w:t>
        <w:br/>
        <w:t>│ 스코어│중계│박스│라인업    │</w:t>
        <w:br/>
        <w:t>│ [KT ▼] [LG]             │</w:t>
        <w:br/>
        <w:t>│ ── 타자 ──               │</w:t>
        <w:br/>
        <w:t>│ 타순 이름   타수 안타 타점 │</w:t>
        <w:br/>
        <w:t>│ 1  최원준    5   2   0   │</w:t>
        <w:br/>
        <w:t>│ 2  김현수    4   1   2   │</w:t>
        <w:br/>
        <w:t>│ ...                      │</w:t>
        <w:br/>
        <w:t>│ ── 투수 ──               │</w:t>
        <w:br/>
        <w:t>│ 이름   이닝 삼진 자책     │</w:t>
        <w:br/>
        <w:t>│ 사우어  5.0  4   2       │</w:t>
        <w:br/>
        <w:t>└─────────────────────────┘</w:t>
        <w:br/>
        <w:br/>
        <w:t>[화면 5: 일정]</w:t>
        <w:br/>
        <w:t>┌─────────────────────────┐</w:t>
        <w:br/>
        <w:t>│  ← 2026년 3월 →          │</w:t>
        <w:br/>
        <w:t>│ 월 화 수 목 금 토 일      │</w:t>
        <w:br/>
        <w:t>│           ...  [28] 29   │</w:t>
        <w:br/>
        <w:t>│ ─────────────────────    │</w:t>
        <w:br/>
        <w:t>│ 3월 28일 (토) 개막전      │</w:t>
        <w:br/>
        <w:t>│ 14:00 KT vs LG (잠실)    │</w:t>
        <w:br/>
        <w:t>│ 14:00 KIA vs SSG (문학)  │</w:t>
        <w:br/>
        <w:t>│ 14:00 롯데 vs 삼성 (대구) │</w:t>
        <w:br/>
        <w:t>│ ⚾홈 │📅일정│📊순위│⚙설정│</w:t>
        <w:br/>
        <w:t>└─────────────────────────┘</w:t>
        <w:br/>
        <w:br/>
        <w:t>※ Figma 원본: https://www.figma.com/design/VZdeXTfwxJYBxy2xOJrl8c/Kbo-Fans</w:t>
      </w:r>
    </w:p>
    <w:p w:rsidR="00E31EB5" w:rsidRDefault="00E31EB5">
      <w:pPr>
        <w:pBdr>
          <w:top w:val="single" w:sz="4" w:space="1" w:color="AAAAAA"/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E31EB5">
      <w:pPr>
        <w:pBdr>
          <w:left w:val="single" w:sz="4" w:space="1" w:color="AAAAAA"/>
          <w:bottom w:val="single" w:sz="4" w:space="1" w:color="AAAAAA"/>
          <w:right w:val="single" w:sz="4" w:space="1" w:color="AAAAAA"/>
        </w:pBdr>
        <w:spacing w:line="360" w:lineRule="auto"/>
      </w:pPr>
      <w:r/>
    </w:p>
    <w:p w:rsidR="00E31EB5" w:rsidRDefault="00000000">
      <w:r/>
    </w:p>
    <w:p w:rsidR="00E31EB5" w:rsidRDefault="00000000">
      <w:pPr>
        <w:pStyle w:val="1"/>
        <w:spacing w:after="120"/>
      </w:pPr>
      <w:bookmarkStart w:id="10" w:name="_Toc225597390"/>
      <w:r>
        <w:lastRenderedPageBreak/>
        <w:t>5. 기술 설계</w:t>
      </w:r>
      <w:bookmarkEnd w:id="10"/>
    </w:p>
    <w:p w:rsidR="00E31EB5" w:rsidRDefault="00000000">
      <w:pPr>
        <w:pStyle w:val="2"/>
        <w:spacing w:after="80"/>
      </w:pPr>
      <w:bookmarkStart w:id="11" w:name="_Toc225597391"/>
      <w:r>
        <w:t>5.1 사용 패키지 (</w:t>
      </w:r>
      <w:proofErr w:type="spellStart"/>
      <w:r>
        <w:t>pub.dev</w:t>
      </w:r>
      <w:proofErr w:type="spellEnd"/>
      <w:r>
        <w:t>)</w:t>
      </w:r>
      <w:bookmarkEnd w:id="11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 xml:space="preserve">사용할 Flutter 패키지를 </w:t>
      </w:r>
      <w:proofErr w:type="spellStart"/>
      <w:r>
        <w:rPr>
          <w:i/>
          <w:iCs/>
          <w:color w:val="808080"/>
          <w:sz w:val="18"/>
          <w:szCs w:val="18"/>
        </w:rPr>
        <w:t>pub.dev</w:t>
      </w:r>
      <w:proofErr w:type="spellEnd"/>
      <w:r>
        <w:rPr>
          <w:i/>
          <w:iCs/>
          <w:color w:val="808080"/>
          <w:sz w:val="18"/>
          <w:szCs w:val="18"/>
        </w:rPr>
        <w:t>에서 찾아 기입하세요.</w:t>
      </w:r>
    </w:p>
    <w:p w:rsidR="00E31EB5" w:rsidRDefault="00E31EB5">
      <w:pPr>
        <w:spacing w:before="80" w:after="80"/>
      </w:pP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7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패키지명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용도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버전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dio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HTTP 클라이언트 (REST API 통신)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^5.4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flutter_riverpod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상태 관리 (Riverpod 2.0)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^2.5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go_router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선언적 라우팅 / 네비게이션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^14.0</w:t>
            </w:r>
          </w:p>
        </w:tc>
      </w:tr>
    </w:tbl>
    <w:p w:rsidR="00E31EB5" w:rsidRDefault="00E31EB5">
      <w:pPr>
        <w:spacing w:before="200" w:after="80"/>
      </w:pPr>
    </w:p>
    <w:p w:rsidR="00E31EB5" w:rsidRDefault="00000000">
      <w:pPr>
        <w:pStyle w:val="2"/>
        <w:spacing w:after="80"/>
      </w:pPr>
      <w:bookmarkStart w:id="12" w:name="_Toc225597392"/>
      <w:r>
        <w:t>5.2 상태 관리</w:t>
      </w:r>
      <w:bookmarkEnd w:id="12"/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106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선택한 방식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Riverpod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선택 이유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Provider 대비 컴파일 타임 안전성, 테스트 용이성이 뛰어남. 의존성 주입이 간결하고 비동기 상태(AsyncValue)를 기본 지원하여 실시간 폴링 데이터 관리에 적합.</w:t>
            </w:r>
          </w:p>
        </w:tc>
      </w:tr>
    </w:tbl>
    <w:p w:rsidR="00E31EB5" w:rsidRDefault="00E31EB5">
      <w:pPr>
        <w:spacing w:before="200" w:after="80"/>
      </w:pPr>
    </w:p>
    <w:p w:rsidR="00E31EB5" w:rsidRDefault="00000000">
      <w:pPr>
        <w:pStyle w:val="2"/>
        <w:spacing w:after="80"/>
      </w:pPr>
      <w:bookmarkStart w:id="13" w:name="_Toc225597393"/>
      <w:r>
        <w:t>5.3 데이터 저장 방식</w:t>
      </w:r>
      <w:bookmarkEnd w:id="13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 xml:space="preserve">사용할 데이터 저장 방식을 선택하세요. (예: </w:t>
      </w:r>
      <w:proofErr w:type="spellStart"/>
      <w:r>
        <w:rPr>
          <w:i/>
          <w:iCs/>
          <w:color w:val="808080"/>
          <w:sz w:val="18"/>
          <w:szCs w:val="18"/>
        </w:rPr>
        <w:t>SharedPreferences</w:t>
      </w:r>
      <w:proofErr w:type="spellEnd"/>
      <w:r>
        <w:rPr>
          <w:i/>
          <w:iCs/>
          <w:color w:val="808080"/>
          <w:sz w:val="18"/>
          <w:szCs w:val="18"/>
        </w:rPr>
        <w:t>, SQLite(</w:t>
      </w:r>
      <w:proofErr w:type="spellStart"/>
      <w:r>
        <w:rPr>
          <w:i/>
          <w:iCs/>
          <w:color w:val="808080"/>
          <w:sz w:val="18"/>
          <w:szCs w:val="18"/>
        </w:rPr>
        <w:t>sqflite</w:t>
      </w:r>
      <w:proofErr w:type="spellEnd"/>
      <w:r>
        <w:rPr>
          <w:i/>
          <w:iCs/>
          <w:color w:val="808080"/>
          <w:sz w:val="18"/>
          <w:szCs w:val="18"/>
        </w:rPr>
        <w:t xml:space="preserve">), Firebase </w:t>
      </w:r>
      <w:proofErr w:type="spellStart"/>
      <w:r>
        <w:rPr>
          <w:i/>
          <w:iCs/>
          <w:color w:val="808080"/>
          <w:sz w:val="18"/>
          <w:szCs w:val="18"/>
        </w:rPr>
        <w:t>Firestore</w:t>
      </w:r>
      <w:proofErr w:type="spellEnd"/>
      <w:r>
        <w:rPr>
          <w:i/>
          <w:iCs/>
          <w:color w:val="808080"/>
          <w:sz w:val="18"/>
          <w:szCs w:val="18"/>
        </w:rPr>
        <w:t>, Hive 등)</w:t>
      </w:r>
    </w:p>
    <w:p w:rsidR="00E31EB5" w:rsidRDefault="00E31EB5">
      <w:pPr>
        <w:spacing w:before="80" w:after="80"/>
      </w:pP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7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저장 방식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용도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SharedPreferences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마이팀 설정, 알림 설정 등 간단한 키-값 저장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shared_preferences 패키지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AWS (PostgreSQL + Redis)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크롤링 데이터 저장, 실시간 캐시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백엔드 서버 측 (RDS + ElastiCache)</w:t>
            </w:r>
          </w:p>
        </w:tc>
      </w:tr>
    </w:tbl>
    <w:p w:rsidR="00E31EB5" w:rsidRDefault="00E31EB5">
      <w:pPr>
        <w:spacing w:before="200" w:after="80"/>
      </w:pPr>
    </w:p>
    <w:p w:rsidR="00E31EB5" w:rsidRDefault="00000000">
      <w:pPr>
        <w:pStyle w:val="2"/>
        <w:spacing w:after="80"/>
      </w:pPr>
      <w:bookmarkStart w:id="14" w:name="_Toc225597394"/>
      <w:r>
        <w:t>5.4 외부 API 연동</w:t>
      </w:r>
      <w:bookmarkEnd w:id="14"/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106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r>
              <w:rPr>
                <w:b/>
                <w:bCs/>
                <w:color w:val="000000"/>
              </w:rPr>
              <w:t>연동 여부</w:t>
            </w:r>
          </w:p>
        </w:tc>
        <w:tc>
          <w:tcPr>
            <w:tcW w:w="6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있음 O</w:t>
            </w:r>
          </w:p>
        </w:tc>
      </w:tr>
    </w:tbl>
    <w:p w:rsidR="00E31EB5" w:rsidRDefault="00000000">
      <w:pPr>
        <w:spacing w:before="160" w:after="80"/>
      </w:pPr>
      <w:r>
        <w:rPr>
          <w:b/>
          <w:bCs/>
          <w:color w:val="404040"/>
        </w:rPr>
        <w:t>API 목록</w:t>
      </w: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7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API 명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용도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KBO Fans Backend API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스코어보드, 문자중계, 박스스코어, 라인업, 일정, 순위 데이터 제공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Python FastAPI 자체 구축. KBO 홈페이지 크롤링 데이터를 REST API로 서빙. AWS 배포.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Firebase Cloud Messaging</w:t>
            </w:r>
          </w:p>
        </w:tc>
        <w:tc>
          <w:tcPr>
            <w:tcW w:w="2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푸시 알림 발송</w:t>
            </w:r>
          </w:p>
        </w:tc>
        <w:tc>
          <w:tcPr>
            <w:tcW w:w="2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선택 기능. 득점/홈런 등 이벤트 알림</w:t>
            </w:r>
          </w:p>
        </w:tc>
      </w:tr>
    </w:tbl>
    <w:p w:rsidR="00E31EB5" w:rsidRDefault="00000000">
      <w:r>
        <w:br w:type="page"/>
      </w:r>
    </w:p>
    <w:p w:rsidR="00E31EB5" w:rsidRDefault="00000000">
      <w:pPr>
        <w:pStyle w:val="1"/>
        <w:spacing w:after="120"/>
      </w:pPr>
      <w:bookmarkStart w:id="15" w:name="_Toc225597395"/>
      <w:r>
        <w:lastRenderedPageBreak/>
        <w:t>6. 개발 일정</w:t>
      </w:r>
      <w:bookmarkEnd w:id="15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>각 주차별 목표와 담당자를 작성하세요.</w:t>
      </w:r>
    </w:p>
    <w:p w:rsidR="00E31EB5" w:rsidRDefault="00E31EB5">
      <w:pPr>
        <w:spacing w:before="80" w:after="80"/>
      </w:pPr>
    </w:p>
    <w:tbl>
      <w:tblPr>
        <w:tblW w:w="8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3306"/>
        <w:gridCol w:w="1500"/>
        <w:gridCol w:w="1200"/>
      </w:tblGrid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진행 기간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목표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완료 여부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5주차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03.28 ~ 04.03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기획 확정, Flutter 프로젝트 초기 세팅, 백엔드 크롤링 프로토타입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□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6주차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04.04 ~ 04.10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UI 구현: 스코어보드, 경기 상세 화면, 하단 네비게이션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□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7주차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04.11 ~ 04.17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핵심 기능: 실시간 스코어보드, 문자중계 연동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□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8주차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04.18 ~ 04.24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핵심 기능: 박스스코어, 라인업 + 백엔드 API 완성 + AWS 배포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□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9주차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04.25 ~ 05.01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선택 기능(푸시 알림, 일정/순위) + 테스트 및 버그 수정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□</w:t>
            </w:r>
          </w:p>
        </w:tc>
      </w:tr>
      <w:tr w:rsidR="00E31E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10주차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05.02 ~ 05.08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최종 완성, 디자인 다듬기, 발표 자료 준비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김민규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31EB5" w:rsidRDefault="00000000">
            <w:pPr>
              <w:jc w:val="center"/>
            </w:pPr>
            <w:r>
              <w:rPr>
                <w:color w:val="000000"/>
              </w:rPr>
              <w:t>□</w:t>
            </w:r>
          </w:p>
        </w:tc>
      </w:tr>
    </w:tbl>
    <w:p w:rsidR="00E31EB5" w:rsidRDefault="00000000">
      <w:pPr>
        <w:pStyle w:val="1"/>
        <w:spacing w:after="120"/>
      </w:pPr>
      <w:bookmarkStart w:id="16" w:name="_Toc225597396"/>
      <w:r>
        <w:t>7. 참고 자료</w:t>
      </w:r>
      <w:bookmarkEnd w:id="16"/>
    </w:p>
    <w:p w:rsidR="00E31EB5" w:rsidRDefault="00000000">
      <w:pPr>
        <w:spacing w:before="60" w:after="60"/>
      </w:pPr>
      <w:r>
        <w:rPr>
          <w:i/>
          <w:iCs/>
          <w:color w:val="808080"/>
          <w:sz w:val="18"/>
          <w:szCs w:val="18"/>
        </w:rPr>
        <w:t>참고한 문서, 라이브러리, 튜토리얼, URL 등을 자유롭게 기입하세요.</w:t>
      </w:r>
    </w:p>
    <w:p w:rsidR="00E31EB5" w:rsidRDefault="00E31EB5">
      <w:pPr>
        <w:spacing w:before="80" w:after="80"/>
      </w:pPr>
    </w:p>
    <w:p w:rsidR="00E31EB5" w:rsidRDefault="00000000">
      <w:pPr>
        <w:spacing w:before="40" w:after="40"/>
      </w:pPr>
      <w:r>
        <w:t>1. KBO 공식 홈페이지 (https://www.koreabaseball.com/) — 데이터 소스</w:t>
      </w:r>
    </w:p>
    <w:p w:rsidR="00E31EB5" w:rsidRDefault="00000000">
      <w:pPr>
        <w:spacing w:before="40" w:after="40"/>
      </w:pPr>
      <w:r>
        <w:t>2. 야구보구 아키텍처 참고 (https://shout-to-my-mae.tistory.com/518) — Adaptive Polling, 데이터 파이프라인</w:t>
      </w:r>
    </w:p>
    <w:p w:rsidR="00E31EB5" w:rsidRDefault="00000000">
      <w:pPr>
        <w:spacing w:before="40" w:after="40"/>
      </w:pPr>
      <w:r>
        <w:t>3. Figma 디자인 (https://www.figma.com/design/VZdeXTfwxJYBxy2xOJrl8c/Kbo-Fans) — UI/UX 와이어프레임</w:t>
      </w:r>
    </w:p>
    <w:sectPr w:rsidR="00E31EB5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3DD7" w:rsidRDefault="00663DD7">
      <w:r>
        <w:separator/>
      </w:r>
    </w:p>
  </w:endnote>
  <w:endnote w:type="continuationSeparator" w:id="0">
    <w:p w:rsidR="00663DD7" w:rsidRDefault="00663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1EB5" w:rsidRDefault="00000000">
    <w:pPr>
      <w:pBdr>
        <w:top w:val="single" w:sz="4" w:space="1" w:color="CCCCCC"/>
      </w:pBd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F30CA8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3DD7" w:rsidRDefault="00663DD7">
      <w:r>
        <w:separator/>
      </w:r>
    </w:p>
  </w:footnote>
  <w:footnote w:type="continuationSeparator" w:id="0">
    <w:p w:rsidR="00663DD7" w:rsidRDefault="00663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31EB5" w:rsidRDefault="00000000">
    <w:pPr>
      <w:pBdr>
        <w:bottom w:val="single" w:sz="4" w:space="1" w:color="CCCCCC"/>
      </w:pBdr>
      <w:jc w:val="right"/>
    </w:pPr>
    <w:r>
      <w:rPr>
        <w:color w:val="808080"/>
        <w:sz w:val="18"/>
        <w:szCs w:val="18"/>
      </w:rPr>
      <w:t>모바일 앱 개발 프로젝트 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B5B04"/>
    <w:multiLevelType w:val="hybridMultilevel"/>
    <w:tmpl w:val="E8A6D272"/>
    <w:lvl w:ilvl="0" w:tplc="E3389A1A">
      <w:start w:val="1"/>
      <w:numFmt w:val="bullet"/>
      <w:lvlText w:val="●"/>
      <w:lvlJc w:val="left"/>
      <w:pPr>
        <w:ind w:left="720" w:hanging="360"/>
      </w:pPr>
    </w:lvl>
    <w:lvl w:ilvl="1" w:tplc="5D46A95A">
      <w:start w:val="1"/>
      <w:numFmt w:val="bullet"/>
      <w:lvlText w:val="○"/>
      <w:lvlJc w:val="left"/>
      <w:pPr>
        <w:ind w:left="1440" w:hanging="360"/>
      </w:pPr>
    </w:lvl>
    <w:lvl w:ilvl="2" w:tplc="56E28E50">
      <w:start w:val="1"/>
      <w:numFmt w:val="bullet"/>
      <w:lvlText w:val="■"/>
      <w:lvlJc w:val="left"/>
      <w:pPr>
        <w:ind w:left="2160" w:hanging="360"/>
      </w:pPr>
    </w:lvl>
    <w:lvl w:ilvl="3" w:tplc="F712FBA4">
      <w:start w:val="1"/>
      <w:numFmt w:val="bullet"/>
      <w:lvlText w:val="●"/>
      <w:lvlJc w:val="left"/>
      <w:pPr>
        <w:ind w:left="2880" w:hanging="360"/>
      </w:pPr>
    </w:lvl>
    <w:lvl w:ilvl="4" w:tplc="5390446E">
      <w:start w:val="1"/>
      <w:numFmt w:val="bullet"/>
      <w:lvlText w:val="○"/>
      <w:lvlJc w:val="left"/>
      <w:pPr>
        <w:ind w:left="3600" w:hanging="360"/>
      </w:pPr>
    </w:lvl>
    <w:lvl w:ilvl="5" w:tplc="8BD03414">
      <w:start w:val="1"/>
      <w:numFmt w:val="bullet"/>
      <w:lvlText w:val="■"/>
      <w:lvlJc w:val="left"/>
      <w:pPr>
        <w:ind w:left="4320" w:hanging="360"/>
      </w:pPr>
    </w:lvl>
    <w:lvl w:ilvl="6" w:tplc="6DE8CD9C">
      <w:start w:val="1"/>
      <w:numFmt w:val="bullet"/>
      <w:lvlText w:val="●"/>
      <w:lvlJc w:val="left"/>
      <w:pPr>
        <w:ind w:left="5040" w:hanging="360"/>
      </w:pPr>
    </w:lvl>
    <w:lvl w:ilvl="7" w:tplc="7DAEDC4C">
      <w:start w:val="1"/>
      <w:numFmt w:val="bullet"/>
      <w:lvlText w:val="●"/>
      <w:lvlJc w:val="left"/>
      <w:pPr>
        <w:ind w:left="5760" w:hanging="360"/>
      </w:pPr>
    </w:lvl>
    <w:lvl w:ilvl="8" w:tplc="E4EEFF20">
      <w:start w:val="1"/>
      <w:numFmt w:val="bullet"/>
      <w:lvlText w:val="●"/>
      <w:lvlJc w:val="left"/>
      <w:pPr>
        <w:ind w:left="6480" w:hanging="360"/>
      </w:pPr>
    </w:lvl>
  </w:abstractNum>
  <w:num w:numId="1" w16cid:durableId="14439173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EB5"/>
    <w:rsid w:val="00254513"/>
    <w:rsid w:val="002D3CAC"/>
    <w:rsid w:val="00663DD7"/>
    <w:rsid w:val="00E31EB5"/>
    <w:rsid w:val="00F3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05A74"/>
  <w15:docId w15:val="{AA90C91F-DA39-7E41-BA16-414B9F20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30CA8"/>
  </w:style>
  <w:style w:type="paragraph" w:styleId="20">
    <w:name w:val="toc 2"/>
    <w:basedOn w:val="a"/>
    <w:next w:val="a"/>
    <w:autoRedefine/>
    <w:uiPriority w:val="39"/>
    <w:unhideWhenUsed/>
    <w:rsid w:val="00F30CA8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강범준</cp:lastModifiedBy>
  <cp:revision>3</cp:revision>
  <dcterms:created xsi:type="dcterms:W3CDTF">2026-03-28T04:24:00Z</dcterms:created>
  <dcterms:modified xsi:type="dcterms:W3CDTF">2026-03-28T04:45:00Z</dcterms:modified>
</cp:coreProperties>
</file>