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DDE1B" w14:textId="499EC640" w:rsidR="006B692D" w:rsidRPr="00D42C61" w:rsidRDefault="00D42C61" w:rsidP="00D42C61">
      <w:pPr>
        <w:jc w:val="center"/>
        <w:rPr>
          <w:b/>
          <w:bCs/>
          <w:sz w:val="24"/>
          <w:szCs w:val="24"/>
        </w:rPr>
      </w:pPr>
      <w:r w:rsidRPr="00D42C61">
        <w:rPr>
          <w:b/>
          <w:bCs/>
          <w:sz w:val="24"/>
          <w:szCs w:val="24"/>
        </w:rPr>
        <w:t>Spark Installation Guide (Windows)</w:t>
      </w:r>
    </w:p>
    <w:p w14:paraId="76BD66EA" w14:textId="77777777" w:rsidR="00D42C61" w:rsidRDefault="00D42C61" w:rsidP="00D42C61"/>
    <w:p w14:paraId="5B220775" w14:textId="77777777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1. Installation of Java and Python necessary: </w:t>
      </w:r>
    </w:p>
    <w:p w14:paraId="4384F56F" w14:textId="3E0E4D5B" w:rsidR="00D42C61" w:rsidRDefault="00D42C61" w:rsidP="00D42C61">
      <w:pPr>
        <w:pStyle w:val="ListParagraph"/>
        <w:numPr>
          <w:ilvl w:val="0"/>
          <w:numId w:val="1"/>
        </w:numPr>
      </w:pPr>
      <w:r>
        <w:t xml:space="preserve">Java Download: </w:t>
      </w:r>
    </w:p>
    <w:p w14:paraId="5EC88CAC" w14:textId="4EFB5F75" w:rsidR="00D42C61" w:rsidRDefault="00D42C61" w:rsidP="00D42C61">
      <w:pPr>
        <w:pStyle w:val="ListParagraph"/>
        <w:numPr>
          <w:ilvl w:val="0"/>
          <w:numId w:val="1"/>
        </w:numPr>
      </w:pPr>
      <w:hyperlink r:id="rId7" w:history="1">
        <w:r w:rsidRPr="00FE3FE8">
          <w:rPr>
            <w:rStyle w:val="Hyperlink"/>
          </w:rPr>
          <w:t>https://www.oracle.com/java/technologies/java-se-glance.html</w:t>
        </w:r>
      </w:hyperlink>
    </w:p>
    <w:p w14:paraId="31EFFC05" w14:textId="77777777" w:rsidR="00D42C61" w:rsidRDefault="00D42C61" w:rsidP="00D42C61">
      <w:pPr>
        <w:pStyle w:val="ListParagraph"/>
      </w:pPr>
    </w:p>
    <w:p w14:paraId="287105F5" w14:textId="427ABE78" w:rsidR="00D42C61" w:rsidRDefault="00D42C61" w:rsidP="00D42C61">
      <w:pPr>
        <w:pStyle w:val="ListParagraph"/>
        <w:jc w:val="center"/>
      </w:pPr>
      <w:r w:rsidRPr="00D42C61">
        <w:drawing>
          <wp:inline distT="0" distB="0" distL="0" distR="0" wp14:anchorId="79E9E4A5" wp14:editId="491400B5">
            <wp:extent cx="4610525" cy="2401294"/>
            <wp:effectExtent l="0" t="0" r="0" b="0"/>
            <wp:docPr id="17795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86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268" cy="24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8B29" w14:textId="77777777" w:rsidR="00D42C61" w:rsidRDefault="00D42C61" w:rsidP="00D42C61"/>
    <w:p w14:paraId="24EC7438" w14:textId="77777777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2. Check Python and Java Versions using Windows CMD: </w:t>
      </w:r>
    </w:p>
    <w:p w14:paraId="1E335765" w14:textId="2B3E2AF0" w:rsidR="00D42C61" w:rsidRDefault="00D42C61" w:rsidP="00D42C61">
      <w:pPr>
        <w:pStyle w:val="ListParagraph"/>
        <w:numPr>
          <w:ilvl w:val="0"/>
          <w:numId w:val="2"/>
        </w:numPr>
      </w:pPr>
      <w:r>
        <w:t>java -version</w:t>
      </w:r>
    </w:p>
    <w:p w14:paraId="32AC895F" w14:textId="74BF7A46" w:rsidR="00D42C61" w:rsidRDefault="00D42C61" w:rsidP="00D42C61">
      <w:pPr>
        <w:pStyle w:val="ListParagraph"/>
        <w:numPr>
          <w:ilvl w:val="0"/>
          <w:numId w:val="2"/>
        </w:numPr>
      </w:pPr>
      <w:r>
        <w:t xml:space="preserve">python </w:t>
      </w:r>
      <w:r>
        <w:t>–</w:t>
      </w:r>
      <w:r>
        <w:t>version</w:t>
      </w:r>
    </w:p>
    <w:p w14:paraId="58A1C295" w14:textId="3DD0B8BB" w:rsidR="00D42C61" w:rsidRDefault="00D42C61" w:rsidP="00D42C61">
      <w:pPr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4BAFFC" wp14:editId="47E24A14">
                <wp:simplePos x="0" y="0"/>
                <wp:positionH relativeFrom="column">
                  <wp:posOffset>349360</wp:posOffset>
                </wp:positionH>
                <wp:positionV relativeFrom="paragraph">
                  <wp:posOffset>457807</wp:posOffset>
                </wp:positionV>
                <wp:extent cx="3729162" cy="898497"/>
                <wp:effectExtent l="19050" t="19050" r="24130" b="16510"/>
                <wp:wrapNone/>
                <wp:docPr id="122436895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162" cy="898497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2829A3" id="Rectangle: Rounded Corners 1" o:spid="_x0000_s1026" style="position:absolute;margin-left:27.5pt;margin-top:36.05pt;width:293.65pt;height:7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4DD27B7D" wp14:editId="2B589BC1">
            <wp:extent cx="5239909" cy="2951440"/>
            <wp:effectExtent l="0" t="0" r="0" b="1905"/>
            <wp:docPr id="75466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66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100" cy="295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C686" w14:textId="77777777" w:rsidR="00D42C61" w:rsidRDefault="00D42C61" w:rsidP="00D42C61"/>
    <w:p w14:paraId="57B2C152" w14:textId="77777777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3. Download Spark Files and copy it in C:/SPARK folder: </w:t>
      </w:r>
    </w:p>
    <w:p w14:paraId="0074BBFE" w14:textId="66B41106" w:rsidR="00D42C61" w:rsidRDefault="00D42C61" w:rsidP="00D42C61">
      <w:pPr>
        <w:pStyle w:val="ListParagraph"/>
        <w:numPr>
          <w:ilvl w:val="0"/>
          <w:numId w:val="3"/>
        </w:numPr>
      </w:pPr>
      <w:r>
        <w:t>https://spark.apache.org/downloads.html</w:t>
      </w:r>
    </w:p>
    <w:p w14:paraId="195CB8BF" w14:textId="19D3A6DC" w:rsidR="00D42C61" w:rsidRDefault="00D42C61" w:rsidP="00D42C61">
      <w:pPr>
        <w:ind w:left="360"/>
      </w:pPr>
      <w:r>
        <w:lastRenderedPageBreak/>
        <w:t>A</w:t>
      </w:r>
      <w:r>
        <w:t>l</w:t>
      </w:r>
      <w:r>
        <w:t xml:space="preserve">ternatively, we can use direct download link: </w:t>
      </w:r>
    </w:p>
    <w:p w14:paraId="15283714" w14:textId="4DB81871" w:rsidR="00D42C61" w:rsidRDefault="00D42C61" w:rsidP="00D42C61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99156" wp14:editId="2ABD07B8">
                <wp:simplePos x="0" y="0"/>
                <wp:positionH relativeFrom="column">
                  <wp:posOffset>1036817</wp:posOffset>
                </wp:positionH>
                <wp:positionV relativeFrom="paragraph">
                  <wp:posOffset>297843</wp:posOffset>
                </wp:positionV>
                <wp:extent cx="2851371" cy="2811614"/>
                <wp:effectExtent l="19050" t="19050" r="25400" b="27305"/>
                <wp:wrapNone/>
                <wp:docPr id="132328548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371" cy="281161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F7967" id="Rectangle: Rounded Corners 1" o:spid="_x0000_s1026" style="position:absolute;margin-left:81.65pt;margin-top:23.45pt;width:224.5pt;height:22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>
        <w:t xml:space="preserve">https://dlcdn.apache.org/spark/spark-3.5.1/spark-3.5.1-bin-hadoop3.tgz    </w:t>
      </w:r>
    </w:p>
    <w:p w14:paraId="42D5C861" w14:textId="2021DA15" w:rsidR="00D42C61" w:rsidRDefault="00D42C61" w:rsidP="00D42C61">
      <w:pPr>
        <w:ind w:firstLine="720"/>
        <w:jc w:val="center"/>
      </w:pPr>
      <w:r w:rsidRPr="00D42C61">
        <w:drawing>
          <wp:inline distT="0" distB="0" distL="0" distR="0" wp14:anchorId="6463799E" wp14:editId="480F9821">
            <wp:extent cx="5231958" cy="3101729"/>
            <wp:effectExtent l="0" t="0" r="6985" b="3810"/>
            <wp:docPr id="167592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27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1484" cy="31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5B9" w14:textId="77777777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4. Download </w:t>
      </w:r>
      <w:proofErr w:type="spellStart"/>
      <w:r w:rsidRPr="00D42C61">
        <w:rPr>
          <w:b/>
          <w:bCs/>
        </w:rPr>
        <w:t>WinUtils</w:t>
      </w:r>
      <w:proofErr w:type="spellEnd"/>
      <w:r w:rsidRPr="00D42C61">
        <w:rPr>
          <w:b/>
          <w:bCs/>
        </w:rPr>
        <w:t xml:space="preserve"> and copy it in C:/HADOOP/BIN folder: </w:t>
      </w:r>
    </w:p>
    <w:p w14:paraId="0A694927" w14:textId="56E89E60" w:rsidR="00D42C61" w:rsidRDefault="00D42C61" w:rsidP="00D42C61">
      <w:pPr>
        <w:pStyle w:val="ListParagraph"/>
        <w:numPr>
          <w:ilvl w:val="0"/>
          <w:numId w:val="4"/>
        </w:numPr>
      </w:pPr>
      <w:r>
        <w:t>https://github.com/steveloughran/winutils/tree/master/hadoop-3.0.0/bin</w:t>
      </w:r>
    </w:p>
    <w:p w14:paraId="04280077" w14:textId="6461AAF1" w:rsidR="00D42C61" w:rsidRDefault="00D42C61" w:rsidP="00D42C61">
      <w:pPr>
        <w:pStyle w:val="ListParagraph"/>
        <w:numPr>
          <w:ilvl w:val="0"/>
          <w:numId w:val="4"/>
        </w:numPr>
      </w:pPr>
      <w:r>
        <w:t>https://github.com/steveloughran/winutils/blob/master/hadoop-3.0.0/bin/winutils.exe</w:t>
      </w:r>
    </w:p>
    <w:p w14:paraId="0DA6778D" w14:textId="43557BC0" w:rsidR="00D42C61" w:rsidRDefault="00D42C61" w:rsidP="00D42C61">
      <w:pPr>
        <w:pStyle w:val="ListParagraph"/>
        <w:numPr>
          <w:ilvl w:val="0"/>
          <w:numId w:val="4"/>
        </w:numPr>
      </w:pPr>
      <w:r>
        <w:t>https://github.com/steveloughran/winutils/blob/master/hadoop-3.0.0/bin/hadoop.dll</w:t>
      </w:r>
    </w:p>
    <w:p w14:paraId="4645170B" w14:textId="41795D5A" w:rsidR="00D42C61" w:rsidRDefault="00D42C61" w:rsidP="00D42C61">
      <w:pPr>
        <w:ind w:firstLine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DD930F" wp14:editId="31DD823E">
                <wp:simplePos x="0" y="0"/>
                <wp:positionH relativeFrom="column">
                  <wp:posOffset>830083</wp:posOffset>
                </wp:positionH>
                <wp:positionV relativeFrom="paragraph">
                  <wp:posOffset>108751</wp:posOffset>
                </wp:positionV>
                <wp:extent cx="3346974" cy="1094132"/>
                <wp:effectExtent l="19050" t="19050" r="25400" b="10795"/>
                <wp:wrapNone/>
                <wp:docPr id="152702127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74" cy="1094132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E59BF" id="Rectangle: Rounded Corners 1" o:spid="_x0000_s1026" style="position:absolute;margin-left:65.35pt;margin-top:8.55pt;width:263.55pt;height: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3CD16A1F" wp14:editId="72840F27">
            <wp:extent cx="5534108" cy="3280857"/>
            <wp:effectExtent l="0" t="0" r="0" b="0"/>
            <wp:docPr id="69273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5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4" cy="32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CB06" w14:textId="77777777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5. Set the ENVIRONMENT PATH: </w:t>
      </w:r>
    </w:p>
    <w:p w14:paraId="6B2690B3" w14:textId="6D91DCF5" w:rsidR="00D42C61" w:rsidRDefault="00D42C61" w:rsidP="00D42C61">
      <w:pPr>
        <w:pStyle w:val="ListParagraph"/>
        <w:numPr>
          <w:ilvl w:val="0"/>
          <w:numId w:val="5"/>
        </w:numPr>
      </w:pPr>
      <w:r>
        <w:t xml:space="preserve">SPARK_HOME  = /**PATH**/ </w:t>
      </w:r>
    </w:p>
    <w:p w14:paraId="418A15F8" w14:textId="194D8ABD" w:rsidR="00D42C61" w:rsidRDefault="00D42C61" w:rsidP="00D42C61">
      <w:pPr>
        <w:pStyle w:val="ListParagraph"/>
        <w:numPr>
          <w:ilvl w:val="0"/>
          <w:numId w:val="5"/>
        </w:numPr>
      </w:pPr>
      <w:r>
        <w:t>HADOOP_HOME = /**PATH**/</w:t>
      </w:r>
    </w:p>
    <w:p w14:paraId="69799725" w14:textId="5F28C070" w:rsidR="00D42C61" w:rsidRDefault="00D42C61" w:rsidP="00D42C61">
      <w:pPr>
        <w:pStyle w:val="ListParagraph"/>
        <w:numPr>
          <w:ilvl w:val="0"/>
          <w:numId w:val="5"/>
        </w:numPr>
      </w:pPr>
      <w:r>
        <w:lastRenderedPageBreak/>
        <w:t>SPARK_LOCAL_HOSTNAME = localhost</w:t>
      </w:r>
    </w:p>
    <w:p w14:paraId="78A84E4A" w14:textId="1520C7F1" w:rsidR="00D42C61" w:rsidRDefault="00D42C61" w:rsidP="00D42C61">
      <w:pPr>
        <w:pStyle w:val="ListParagraph"/>
        <w:numPr>
          <w:ilvl w:val="0"/>
          <w:numId w:val="5"/>
        </w:numPr>
      </w:pPr>
      <w:r>
        <w:t>PYSPARK_PYTHON = /**PYTHON EXECUTABLE**/</w:t>
      </w:r>
    </w:p>
    <w:p w14:paraId="6BD063A4" w14:textId="3420C840" w:rsidR="00D42C61" w:rsidRDefault="00D42C61" w:rsidP="00D42C61">
      <w:pPr>
        <w:pStyle w:val="ListParagraph"/>
        <w:numPr>
          <w:ilvl w:val="0"/>
          <w:numId w:val="5"/>
        </w:numPr>
      </w:pPr>
      <w:r>
        <w:t>PYSPARK_DRIVER_PYTHON = /**PYTHON EXECUTABLE**/</w:t>
      </w:r>
    </w:p>
    <w:p w14:paraId="348B8709" w14:textId="111EDA0E" w:rsidR="00D42C61" w:rsidRDefault="00D42C61" w:rsidP="00D42C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0289FE" wp14:editId="26B452E5">
                <wp:simplePos x="0" y="0"/>
                <wp:positionH relativeFrom="column">
                  <wp:posOffset>3112108</wp:posOffset>
                </wp:positionH>
                <wp:positionV relativeFrom="paragraph">
                  <wp:posOffset>2857253</wp:posOffset>
                </wp:positionV>
                <wp:extent cx="1308818" cy="410320"/>
                <wp:effectExtent l="19050" t="19050" r="24765" b="27940"/>
                <wp:wrapNone/>
                <wp:docPr id="46002360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818" cy="41032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6BA08" id="Rectangle: Rounded Corners 1" o:spid="_x0000_s1026" style="position:absolute;margin-left:245.05pt;margin-top:225pt;width:103.05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057D9867" wp14:editId="7E1CD7A2">
            <wp:extent cx="3228229" cy="3667017"/>
            <wp:effectExtent l="0" t="0" r="0" b="0"/>
            <wp:docPr id="889581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0128" cy="36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16F0" w14:textId="679FFD49" w:rsidR="00D42C61" w:rsidRDefault="00D42C61" w:rsidP="00D42C6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542363" wp14:editId="6AF695A7">
                <wp:simplePos x="0" y="0"/>
                <wp:positionH relativeFrom="column">
                  <wp:posOffset>726716</wp:posOffset>
                </wp:positionH>
                <wp:positionV relativeFrom="paragraph">
                  <wp:posOffset>316230</wp:posOffset>
                </wp:positionV>
                <wp:extent cx="4250801" cy="1746140"/>
                <wp:effectExtent l="19050" t="19050" r="16510" b="26035"/>
                <wp:wrapNone/>
                <wp:docPr id="132890771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0801" cy="174614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7EC95" id="Rectangle: Rounded Corners 1" o:spid="_x0000_s1026" style="position:absolute;margin-left:57.2pt;margin-top:24.9pt;width:334.7pt;height:1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76A64CDE" wp14:editId="2C6A01D8">
            <wp:extent cx="4405023" cy="4169789"/>
            <wp:effectExtent l="0" t="0" r="0" b="2540"/>
            <wp:docPr id="5689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5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916" cy="41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32DE" w14:textId="1E16BE5B" w:rsidR="00D42C61" w:rsidRDefault="00D42C61" w:rsidP="00D42C6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A2FCED" wp14:editId="64FA60C9">
                <wp:simplePos x="0" y="0"/>
                <wp:positionH relativeFrom="column">
                  <wp:posOffset>11099</wp:posOffset>
                </wp:positionH>
                <wp:positionV relativeFrom="paragraph">
                  <wp:posOffset>400713</wp:posOffset>
                </wp:positionV>
                <wp:extent cx="2771858" cy="617054"/>
                <wp:effectExtent l="19050" t="19050" r="28575" b="12065"/>
                <wp:wrapNone/>
                <wp:docPr id="11882426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858" cy="617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F148B" id="Rectangle: Rounded Corners 1" o:spid="_x0000_s1026" style="position:absolute;margin-left:.85pt;margin-top:31.55pt;width:218.2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4A7DDB65" wp14:editId="28A2BE33">
            <wp:extent cx="5731510" cy="1447800"/>
            <wp:effectExtent l="0" t="0" r="2540" b="0"/>
            <wp:docPr id="1232446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467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2767" w14:textId="7CDE9711" w:rsidR="00D42C61" w:rsidRDefault="00D42C61" w:rsidP="00D42C6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E4A22" wp14:editId="02A3F09D">
                <wp:simplePos x="0" y="0"/>
                <wp:positionH relativeFrom="margin">
                  <wp:align>left</wp:align>
                </wp:positionH>
                <wp:positionV relativeFrom="paragraph">
                  <wp:posOffset>397731</wp:posOffset>
                </wp:positionV>
                <wp:extent cx="4783538" cy="617054"/>
                <wp:effectExtent l="19050" t="19050" r="17145" b="12065"/>
                <wp:wrapNone/>
                <wp:docPr id="77501304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538" cy="617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D5C70" id="Rectangle: Rounded Corners 1" o:spid="_x0000_s1026" style="position:absolute;margin-left:0;margin-top:31.3pt;width:376.65pt;height:48.6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Pr="00D42C61">
        <w:drawing>
          <wp:inline distT="0" distB="0" distL="0" distR="0" wp14:anchorId="56D74354" wp14:editId="0213C07E">
            <wp:extent cx="5731510" cy="1447800"/>
            <wp:effectExtent l="0" t="0" r="2540" b="0"/>
            <wp:docPr id="30794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3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CC83" w14:textId="025658B2" w:rsidR="00D42C61" w:rsidRDefault="00D42C61" w:rsidP="00D42C6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4F664" wp14:editId="45955F55">
                <wp:simplePos x="0" y="0"/>
                <wp:positionH relativeFrom="margin">
                  <wp:align>left</wp:align>
                </wp:positionH>
                <wp:positionV relativeFrom="paragraph">
                  <wp:posOffset>400602</wp:posOffset>
                </wp:positionV>
                <wp:extent cx="4783538" cy="617054"/>
                <wp:effectExtent l="19050" t="19050" r="17145" b="12065"/>
                <wp:wrapNone/>
                <wp:docPr id="9530594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538" cy="617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DD4B7E" id="Rectangle: Rounded Corners 1" o:spid="_x0000_s1026" style="position:absolute;margin-left:0;margin-top:31.55pt;width:376.65pt;height:48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Pr="00D42C61">
        <w:drawing>
          <wp:inline distT="0" distB="0" distL="0" distR="0" wp14:anchorId="2FF62163" wp14:editId="7F795620">
            <wp:extent cx="5731510" cy="1447800"/>
            <wp:effectExtent l="0" t="0" r="2540" b="0"/>
            <wp:docPr id="11819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369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83B5" w14:textId="59682E73" w:rsidR="00D42C61" w:rsidRDefault="00D42C61" w:rsidP="00D42C6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CAE1E0" wp14:editId="767FE7BC">
                <wp:simplePos x="0" y="0"/>
                <wp:positionH relativeFrom="margin">
                  <wp:align>left</wp:align>
                </wp:positionH>
                <wp:positionV relativeFrom="paragraph">
                  <wp:posOffset>407422</wp:posOffset>
                </wp:positionV>
                <wp:extent cx="2771858" cy="617054"/>
                <wp:effectExtent l="19050" t="19050" r="28575" b="12065"/>
                <wp:wrapNone/>
                <wp:docPr id="70198941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858" cy="617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1EA09" id="Rectangle: Rounded Corners 1" o:spid="_x0000_s1026" style="position:absolute;margin-left:0;margin-top:32.1pt;width:218.25pt;height:48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Pr="00D42C61">
        <w:drawing>
          <wp:inline distT="0" distB="0" distL="0" distR="0" wp14:anchorId="6DA19E30" wp14:editId="75EA7CB4">
            <wp:extent cx="5731510" cy="1447800"/>
            <wp:effectExtent l="0" t="0" r="2540" b="0"/>
            <wp:docPr id="1487291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91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EA7C" w14:textId="3D9F7243" w:rsidR="00D42C61" w:rsidRDefault="00D42C61" w:rsidP="00D42C6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D08D05" wp14:editId="56235371">
                <wp:simplePos x="0" y="0"/>
                <wp:positionH relativeFrom="column">
                  <wp:posOffset>0</wp:posOffset>
                </wp:positionH>
                <wp:positionV relativeFrom="paragraph">
                  <wp:posOffset>428101</wp:posOffset>
                </wp:positionV>
                <wp:extent cx="2771858" cy="617054"/>
                <wp:effectExtent l="19050" t="19050" r="28575" b="12065"/>
                <wp:wrapNone/>
                <wp:docPr id="8580854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858" cy="617054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AC87B" id="Rectangle: Rounded Corners 1" o:spid="_x0000_s1026" style="position:absolute;margin-left:0;margin-top:33.7pt;width:218.25pt;height:4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196BC6C3" wp14:editId="5F6FBBF0">
            <wp:extent cx="5731510" cy="1447800"/>
            <wp:effectExtent l="0" t="0" r="2540" b="0"/>
            <wp:docPr id="19208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2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A058" w14:textId="27EF7939" w:rsidR="00D42C61" w:rsidRDefault="00D42C61" w:rsidP="00D42C61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CE0CA6" wp14:editId="16C5327E">
                <wp:simplePos x="0" y="0"/>
                <wp:positionH relativeFrom="column">
                  <wp:posOffset>734667</wp:posOffset>
                </wp:positionH>
                <wp:positionV relativeFrom="paragraph">
                  <wp:posOffset>2563467</wp:posOffset>
                </wp:positionV>
                <wp:extent cx="1610968" cy="434175"/>
                <wp:effectExtent l="19050" t="19050" r="27940" b="23495"/>
                <wp:wrapNone/>
                <wp:docPr id="121361403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968" cy="4341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18A74" id="Rectangle: Rounded Corners 1" o:spid="_x0000_s1026" style="position:absolute;margin-left:57.85pt;margin-top:201.85pt;width:126.85pt;height:34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" filled="f" strokecolor="red" strokeweight="3pt">
                <v:stroke joinstyle="miter"/>
              </v:roundrect>
            </w:pict>
          </mc:Fallback>
        </mc:AlternateContent>
      </w:r>
      <w:r w:rsidRPr="00D42C61">
        <w:drawing>
          <wp:inline distT="0" distB="0" distL="0" distR="0" wp14:anchorId="2DC14759" wp14:editId="2BB1CD11">
            <wp:extent cx="4341413" cy="4127225"/>
            <wp:effectExtent l="0" t="0" r="2540" b="6985"/>
            <wp:docPr id="9317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0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809" cy="412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DB5A" w14:textId="77777777" w:rsidR="00D42C61" w:rsidRDefault="00D42C61" w:rsidP="00D42C61"/>
    <w:p w14:paraId="036CD702" w14:textId="3F93C803" w:rsidR="00D42C61" w:rsidRPr="00D42C61" w:rsidRDefault="00D42C61" w:rsidP="00D42C61">
      <w:pPr>
        <w:rPr>
          <w:b/>
          <w:bCs/>
        </w:rPr>
      </w:pPr>
      <w:r w:rsidRPr="00D42C61">
        <w:rPr>
          <w:b/>
          <w:bCs/>
        </w:rPr>
        <w:t xml:space="preserve">6. </w:t>
      </w:r>
      <w:r>
        <w:rPr>
          <w:b/>
          <w:bCs/>
        </w:rPr>
        <w:t>Run Command pyspark in cmd terminal to check if Spark is loaded</w:t>
      </w:r>
    </w:p>
    <w:p w14:paraId="1BB7067A" w14:textId="290A573A" w:rsidR="00D42C61" w:rsidRDefault="00804E4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BD6150" wp14:editId="46B43214">
                <wp:simplePos x="0" y="0"/>
                <wp:positionH relativeFrom="margin">
                  <wp:posOffset>-322856</wp:posOffset>
                </wp:positionH>
                <wp:positionV relativeFrom="paragraph">
                  <wp:posOffset>462528</wp:posOffset>
                </wp:positionV>
                <wp:extent cx="6270432" cy="2167559"/>
                <wp:effectExtent l="19050" t="19050" r="16510" b="23495"/>
                <wp:wrapNone/>
                <wp:docPr id="19078827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0432" cy="2167559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E877A4" id="Rectangle: Rounded Corners 1" o:spid="_x0000_s1026" style="position:absolute;margin-left:-25.4pt;margin-top:36.4pt;width:493.75pt;height:170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" filled="f" strokecolor="red" strokeweight="3pt">
                <v:stroke joinstyle="miter"/>
                <w10:wrap anchorx="margin"/>
              </v:roundrect>
            </w:pict>
          </mc:Fallback>
        </mc:AlternateContent>
      </w:r>
      <w:r w:rsidRPr="00804E44">
        <w:drawing>
          <wp:inline distT="0" distB="0" distL="0" distR="0" wp14:anchorId="17F739DF" wp14:editId="39870D8F">
            <wp:extent cx="5731510" cy="3228340"/>
            <wp:effectExtent l="0" t="0" r="2540" b="0"/>
            <wp:docPr id="168032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23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61" w:rsidSect="00462909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08E98" w14:textId="77777777" w:rsidR="00462909" w:rsidRDefault="00462909" w:rsidP="00FB0AE9">
      <w:pPr>
        <w:spacing w:after="0" w:line="240" w:lineRule="auto"/>
      </w:pPr>
      <w:r>
        <w:separator/>
      </w:r>
    </w:p>
  </w:endnote>
  <w:endnote w:type="continuationSeparator" w:id="0">
    <w:p w14:paraId="78207DFB" w14:textId="77777777" w:rsidR="00462909" w:rsidRDefault="00462909" w:rsidP="00FB0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FB0AE9" w14:paraId="471D17C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20C8361FC3D43CFA1E9725AD11AA6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F070390" w14:textId="51E9C056" w:rsidR="00FB0AE9" w:rsidRDefault="00FB0AE9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Sachin Tripathi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B20745F" w14:textId="77777777" w:rsidR="00FB0AE9" w:rsidRDefault="00FB0AE9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3DE3A5C" w14:textId="77777777" w:rsidR="00FB0AE9" w:rsidRDefault="00FB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A527" w14:textId="77777777" w:rsidR="00462909" w:rsidRDefault="00462909" w:rsidP="00FB0AE9">
      <w:pPr>
        <w:spacing w:after="0" w:line="240" w:lineRule="auto"/>
      </w:pPr>
      <w:r>
        <w:separator/>
      </w:r>
    </w:p>
  </w:footnote>
  <w:footnote w:type="continuationSeparator" w:id="0">
    <w:p w14:paraId="6AEC6B54" w14:textId="77777777" w:rsidR="00462909" w:rsidRDefault="00462909" w:rsidP="00FB0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348"/>
    <w:multiLevelType w:val="hybridMultilevel"/>
    <w:tmpl w:val="3256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73DF6"/>
    <w:multiLevelType w:val="hybridMultilevel"/>
    <w:tmpl w:val="8CF8A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5237E"/>
    <w:multiLevelType w:val="hybridMultilevel"/>
    <w:tmpl w:val="B7BC5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004B5"/>
    <w:multiLevelType w:val="hybridMultilevel"/>
    <w:tmpl w:val="7A2E9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A41FA"/>
    <w:multiLevelType w:val="hybridMultilevel"/>
    <w:tmpl w:val="C428A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75771">
    <w:abstractNumId w:val="1"/>
  </w:num>
  <w:num w:numId="2" w16cid:durableId="548032033">
    <w:abstractNumId w:val="0"/>
  </w:num>
  <w:num w:numId="3" w16cid:durableId="185599501">
    <w:abstractNumId w:val="2"/>
  </w:num>
  <w:num w:numId="4" w16cid:durableId="1218541958">
    <w:abstractNumId w:val="3"/>
  </w:num>
  <w:num w:numId="5" w16cid:durableId="17969438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61"/>
    <w:rsid w:val="00462909"/>
    <w:rsid w:val="006B692D"/>
    <w:rsid w:val="00804E44"/>
    <w:rsid w:val="00D42C61"/>
    <w:rsid w:val="00FB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DD1C6"/>
  <w15:chartTrackingRefBased/>
  <w15:docId w15:val="{346C95BB-6A09-4D0E-841F-0E1CB1B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C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C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AE9"/>
  </w:style>
  <w:style w:type="paragraph" w:styleId="Footer">
    <w:name w:val="footer"/>
    <w:basedOn w:val="Normal"/>
    <w:link w:val="FooterChar"/>
    <w:uiPriority w:val="99"/>
    <w:unhideWhenUsed/>
    <w:rsid w:val="00FB0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oracle.com/java/technologies/java-se-glanc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0C8361FC3D43CFA1E9725AD11AA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4DA6-2F63-48BF-B409-F991F733B93C}"/>
      </w:docPartPr>
      <w:docPartBody>
        <w:p w:rsidR="00000000" w:rsidRDefault="00AF2A95" w:rsidP="00AF2A95">
          <w:pPr>
            <w:pStyle w:val="520C8361FC3D43CFA1E9725AD11AA6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95"/>
    <w:rsid w:val="008327FE"/>
    <w:rsid w:val="00AF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0C8361FC3D43CFA1E9725AD11AA654">
    <w:name w:val="520C8361FC3D43CFA1E9725AD11AA654"/>
    <w:rsid w:val="00AF2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Tripathi</dc:creator>
  <cp:keywords/>
  <dc:description/>
  <cp:lastModifiedBy>Sachin Tripathi</cp:lastModifiedBy>
  <cp:revision>2</cp:revision>
  <dcterms:created xsi:type="dcterms:W3CDTF">2024-04-08T10:15:00Z</dcterms:created>
  <dcterms:modified xsi:type="dcterms:W3CDTF">2024-04-08T10:29:00Z</dcterms:modified>
</cp:coreProperties>
</file>