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4C42" w14:textId="65A6CB0E" w:rsidR="003437EF" w:rsidRDefault="003437EF" w:rsidP="003437EF">
      <w:r w:rsidRPr="003437EF">
        <w:rPr>
          <w:sz w:val="32"/>
          <w:szCs w:val="32"/>
        </w:rPr>
        <w:t>Assignment</w:t>
      </w:r>
      <w:r>
        <w:rPr>
          <w:sz w:val="32"/>
          <w:szCs w:val="32"/>
        </w:rPr>
        <w:t xml:space="preserve"> Part 1</w:t>
      </w:r>
    </w:p>
    <w:p w14:paraId="72E74369" w14:textId="1A9A2661" w:rsidR="003437EF" w:rsidRPr="003437EF" w:rsidRDefault="003437EF" w:rsidP="003437EF">
      <w:pPr>
        <w:rPr>
          <w:sz w:val="32"/>
          <w:szCs w:val="32"/>
        </w:rPr>
      </w:pPr>
      <w:r>
        <w:rPr>
          <w:sz w:val="32"/>
          <w:szCs w:val="32"/>
        </w:rPr>
        <w:t>Financial Function</w:t>
      </w:r>
    </w:p>
    <w:p w14:paraId="0B63D0A3" w14:textId="77777777" w:rsidR="003437EF" w:rsidRDefault="003437EF" w:rsidP="003437EF">
      <w:pPr>
        <w:rPr>
          <w:b/>
          <w:bCs/>
          <w:lang w:val="en-US"/>
        </w:rPr>
      </w:pPr>
    </w:p>
    <w:p w14:paraId="0CAFBD80" w14:textId="26BF13B5" w:rsidR="003437EF" w:rsidRDefault="003437EF" w:rsidP="003437EF">
      <w:pPr>
        <w:rPr>
          <w:b/>
          <w:bCs/>
          <w:lang w:val="en-US"/>
        </w:rPr>
      </w:pPr>
      <w:r w:rsidRPr="003437EF">
        <w:rPr>
          <w:b/>
          <w:bCs/>
          <w:lang w:val="en-US"/>
        </w:rPr>
        <w:t xml:space="preserve">Practice Case 1 (The Tech Upgrade): </w:t>
      </w:r>
    </w:p>
    <w:p w14:paraId="79B82CEF" w14:textId="4D058E59" w:rsidR="003437EF" w:rsidRDefault="003437EF" w:rsidP="003437EF">
      <w:pPr>
        <w:rPr>
          <w:lang w:val="en-US"/>
        </w:rPr>
      </w:pPr>
      <w:r w:rsidRPr="003437EF">
        <w:rPr>
          <w:lang w:val="en-US"/>
        </w:rPr>
        <w:t>A startup needs a $120,000 loan for new servers. The bank offers a 7% APR for 4 years. Calculate the quarterly payment.</w:t>
      </w:r>
    </w:p>
    <w:p w14:paraId="6932C4AC" w14:textId="15A23274" w:rsidR="003437EF" w:rsidRDefault="00C941EE" w:rsidP="003437EF">
      <w:r>
        <w:t xml:space="preserve">ANS.  </w:t>
      </w:r>
      <w:r w:rsidRPr="00C941EE">
        <w:t>=</w:t>
      </w:r>
      <w:proofErr w:type="gramStart"/>
      <w:r w:rsidRPr="00C941EE">
        <w:t>PMT(</w:t>
      </w:r>
      <w:proofErr w:type="gramEnd"/>
      <w:r w:rsidRPr="00C941EE">
        <w:t>7/4, 4*4, 120000, 0, 0)</w:t>
      </w:r>
    </w:p>
    <w:p w14:paraId="5345AE04" w14:textId="77777777" w:rsidR="00C941EE" w:rsidRPr="003437EF" w:rsidRDefault="00C941EE" w:rsidP="003437EF"/>
    <w:p w14:paraId="722F2296" w14:textId="77777777" w:rsidR="003437EF" w:rsidRDefault="003437EF" w:rsidP="003437EF">
      <w:pPr>
        <w:rPr>
          <w:b/>
          <w:bCs/>
          <w:lang w:val="en-US"/>
        </w:rPr>
      </w:pPr>
      <w:r w:rsidRPr="003437EF">
        <w:rPr>
          <w:b/>
          <w:bCs/>
          <w:lang w:val="en-US"/>
        </w:rPr>
        <w:t xml:space="preserve">Practice Case 2 (The Balloon): </w:t>
      </w:r>
    </w:p>
    <w:p w14:paraId="29A0B43A" w14:textId="5BAFDA3E" w:rsidR="003437EF" w:rsidRDefault="003437EF" w:rsidP="003437EF">
      <w:pPr>
        <w:rPr>
          <w:lang w:val="en-US"/>
        </w:rPr>
      </w:pPr>
      <w:r w:rsidRPr="003437EF">
        <w:rPr>
          <w:lang w:val="en-US"/>
        </w:rPr>
        <w:t>The startup negotiates to pay only a portion of the loan, leaving a $40,000 "Balloon Payment" due at the very end of the 4 years. What is the new quarterly payment?</w:t>
      </w:r>
    </w:p>
    <w:p w14:paraId="326BE044" w14:textId="5EBC74E4" w:rsidR="00C941EE" w:rsidRDefault="00C941EE" w:rsidP="00C941EE">
      <w:r>
        <w:t xml:space="preserve">ANS.  </w:t>
      </w:r>
      <w:r w:rsidRPr="00C941EE">
        <w:t>=</w:t>
      </w:r>
      <w:proofErr w:type="gramStart"/>
      <w:r w:rsidRPr="00C941EE">
        <w:t>PMT(</w:t>
      </w:r>
      <w:proofErr w:type="gramEnd"/>
      <w:r w:rsidRPr="00C941EE">
        <w:t>7/4, 4*4, 120000, 40000, 0)</w:t>
      </w:r>
    </w:p>
    <w:p w14:paraId="6F8769A4" w14:textId="77777777" w:rsidR="00C941EE" w:rsidRPr="003437EF" w:rsidRDefault="00C941EE" w:rsidP="00C941EE"/>
    <w:p w14:paraId="04545B9D" w14:textId="77777777" w:rsidR="003437EF" w:rsidRPr="003437EF" w:rsidRDefault="003437EF" w:rsidP="003437EF"/>
    <w:p w14:paraId="53D969EB" w14:textId="4B8AA481" w:rsidR="003437EF" w:rsidRPr="003437EF" w:rsidRDefault="003437EF" w:rsidP="003437EF">
      <w:r w:rsidRPr="003437EF">
        <w:rPr>
          <w:b/>
          <w:bCs/>
          <w:lang w:val="en-US"/>
        </w:rPr>
        <w:t xml:space="preserve">Practice Case </w:t>
      </w:r>
      <w:r>
        <w:rPr>
          <w:b/>
          <w:bCs/>
          <w:lang w:val="en-US"/>
        </w:rPr>
        <w:t xml:space="preserve">3 </w:t>
      </w:r>
      <w:r w:rsidRPr="003437EF">
        <w:rPr>
          <w:b/>
          <w:bCs/>
          <w:lang w:val="en-US"/>
        </w:rPr>
        <w:t xml:space="preserve">(The Delivery Van): </w:t>
      </w:r>
    </w:p>
    <w:p w14:paraId="56C14438" w14:textId="334B3668" w:rsidR="003437EF" w:rsidRDefault="003437EF" w:rsidP="003437EF">
      <w:pPr>
        <w:rPr>
          <w:lang w:val="en-US"/>
        </w:rPr>
      </w:pPr>
      <w:r w:rsidRPr="003437EF">
        <w:rPr>
          <w:lang w:val="en-US"/>
        </w:rPr>
        <w:t>A bakery buys a van for $45,000 on a 5-year loan at 6% interest. Calculate the principal paid in the first month.</w:t>
      </w:r>
    </w:p>
    <w:p w14:paraId="673F294A" w14:textId="5AE44103" w:rsidR="00C941EE" w:rsidRDefault="00C941EE" w:rsidP="00C941EE">
      <w:r>
        <w:t xml:space="preserve">ANS.  </w:t>
      </w:r>
      <w:r w:rsidRPr="00C941EE">
        <w:t>=</w:t>
      </w:r>
      <w:proofErr w:type="gramStart"/>
      <w:r w:rsidRPr="00C941EE">
        <w:t>PPMT(</w:t>
      </w:r>
      <w:proofErr w:type="gramEnd"/>
      <w:r w:rsidRPr="00C941EE">
        <w:t>6/12, 1, 5*12, 45000, 0, 0)</w:t>
      </w:r>
    </w:p>
    <w:p w14:paraId="7D1FEC92" w14:textId="77777777" w:rsidR="00C941EE" w:rsidRPr="003437EF" w:rsidRDefault="00C941EE" w:rsidP="00C941EE"/>
    <w:p w14:paraId="6772F93D" w14:textId="77777777" w:rsidR="003437EF" w:rsidRPr="003437EF" w:rsidRDefault="003437EF" w:rsidP="003437EF"/>
    <w:p w14:paraId="4F630F1B" w14:textId="41791DA2" w:rsidR="003437EF" w:rsidRPr="003437EF" w:rsidRDefault="003437EF" w:rsidP="003437EF">
      <w:r w:rsidRPr="003437EF">
        <w:rPr>
          <w:b/>
          <w:bCs/>
          <w:lang w:val="en-US"/>
        </w:rPr>
        <w:t xml:space="preserve">Practice Case </w:t>
      </w:r>
      <w:r>
        <w:rPr>
          <w:b/>
          <w:bCs/>
          <w:lang w:val="en-US"/>
        </w:rPr>
        <w:t>4</w:t>
      </w:r>
      <w:r w:rsidRPr="003437EF">
        <w:rPr>
          <w:b/>
          <w:bCs/>
          <w:lang w:val="en-US"/>
        </w:rPr>
        <w:t xml:space="preserve"> (The Final Payment Variation): </w:t>
      </w:r>
    </w:p>
    <w:p w14:paraId="264754D4" w14:textId="43FBFB8A" w:rsidR="003437EF" w:rsidRDefault="003437EF" w:rsidP="003437EF">
      <w:pPr>
        <w:rPr>
          <w:lang w:val="en-US"/>
        </w:rPr>
      </w:pPr>
      <w:r w:rsidRPr="003437EF">
        <w:rPr>
          <w:lang w:val="en-US"/>
        </w:rPr>
        <w:t>The owner wants to know how much principal is in the very last payment (Month 60). (Hint: It should be almost the entire payment!)</w:t>
      </w:r>
    </w:p>
    <w:p w14:paraId="16A8B3F2" w14:textId="2221F4B8" w:rsidR="00C941EE" w:rsidRDefault="00C941EE" w:rsidP="00C941EE">
      <w:r>
        <w:t xml:space="preserve">ANS.  </w:t>
      </w:r>
      <w:r w:rsidRPr="00C941EE">
        <w:t>=</w:t>
      </w:r>
      <w:proofErr w:type="gramStart"/>
      <w:r w:rsidRPr="00C941EE">
        <w:t>PPMT(</w:t>
      </w:r>
      <w:proofErr w:type="gramEnd"/>
      <w:r w:rsidRPr="00C941EE">
        <w:t>6/12, 60, 5*12, 45000, 0, 0)</w:t>
      </w:r>
    </w:p>
    <w:p w14:paraId="610BFDCA" w14:textId="77777777" w:rsidR="00C941EE" w:rsidRPr="003437EF" w:rsidRDefault="00C941EE" w:rsidP="00C941EE"/>
    <w:p w14:paraId="34EDAAE9" w14:textId="77777777" w:rsidR="003437EF" w:rsidRDefault="003437EF" w:rsidP="003437EF">
      <w:pPr>
        <w:rPr>
          <w:lang w:val="en-US"/>
        </w:rPr>
      </w:pPr>
    </w:p>
    <w:p w14:paraId="1FC0D6C5" w14:textId="6B0D72FB" w:rsidR="003437EF" w:rsidRDefault="003437EF" w:rsidP="003437EF">
      <w:pPr>
        <w:rPr>
          <w:lang w:val="en-US"/>
        </w:rPr>
      </w:pPr>
      <w:r w:rsidRPr="003437EF">
        <w:rPr>
          <w:b/>
          <w:bCs/>
          <w:lang w:val="en-US"/>
        </w:rPr>
        <w:t xml:space="preserve">Practice Case </w:t>
      </w:r>
      <w:r>
        <w:rPr>
          <w:b/>
          <w:bCs/>
          <w:lang w:val="en-US"/>
        </w:rPr>
        <w:t>5</w:t>
      </w:r>
      <w:r w:rsidRPr="003437EF">
        <w:rPr>
          <w:b/>
          <w:bCs/>
          <w:lang w:val="en-US"/>
        </w:rPr>
        <w:t xml:space="preserve"> (The Student Loan):</w:t>
      </w:r>
      <w:r w:rsidRPr="003437EF">
        <w:rPr>
          <w:lang w:val="en-US"/>
        </w:rPr>
        <w:t xml:space="preserve"> </w:t>
      </w:r>
    </w:p>
    <w:p w14:paraId="228EF95F" w14:textId="271E0075" w:rsidR="003437EF" w:rsidRDefault="003437EF" w:rsidP="003437EF">
      <w:pPr>
        <w:rPr>
          <w:lang w:val="en-US"/>
        </w:rPr>
      </w:pPr>
      <w:r w:rsidRPr="003437EF">
        <w:rPr>
          <w:lang w:val="en-US"/>
        </w:rPr>
        <w:t xml:space="preserve">A student owes </w:t>
      </w:r>
      <w:r w:rsidRPr="003437EF">
        <w:rPr>
          <w:b/>
          <w:bCs/>
          <w:lang w:val="en-US"/>
        </w:rPr>
        <w:t>$25,000</w:t>
      </w:r>
      <w:r w:rsidRPr="003437EF">
        <w:rPr>
          <w:lang w:val="en-US"/>
        </w:rPr>
        <w:t xml:space="preserve"> at </w:t>
      </w:r>
      <w:r w:rsidRPr="003437EF">
        <w:rPr>
          <w:b/>
          <w:bCs/>
          <w:lang w:val="en-US"/>
        </w:rPr>
        <w:t>3% interest</w:t>
      </w:r>
      <w:r w:rsidRPr="003437EF">
        <w:rPr>
          <w:lang w:val="en-US"/>
        </w:rPr>
        <w:t xml:space="preserve"> over </w:t>
      </w:r>
      <w:r w:rsidRPr="003437EF">
        <w:rPr>
          <w:b/>
          <w:bCs/>
          <w:lang w:val="en-US"/>
        </w:rPr>
        <w:t>10 years</w:t>
      </w:r>
      <w:r w:rsidRPr="003437EF">
        <w:rPr>
          <w:lang w:val="en-US"/>
        </w:rPr>
        <w:t xml:space="preserve">. How much interest is charged in the </w:t>
      </w:r>
      <w:r w:rsidRPr="003437EF">
        <w:rPr>
          <w:b/>
          <w:bCs/>
          <w:lang w:val="en-US"/>
        </w:rPr>
        <w:t>first month</w:t>
      </w:r>
      <w:r w:rsidRPr="003437EF">
        <w:rPr>
          <w:lang w:val="en-US"/>
        </w:rPr>
        <w:t>?</w:t>
      </w:r>
    </w:p>
    <w:p w14:paraId="0D0DD056" w14:textId="7E91AA54" w:rsidR="00C941EE" w:rsidRDefault="00C941EE" w:rsidP="00C941EE">
      <w:r>
        <w:t xml:space="preserve">ANS.  </w:t>
      </w:r>
      <w:r w:rsidRPr="00C941EE">
        <w:t>=</w:t>
      </w:r>
      <w:proofErr w:type="gramStart"/>
      <w:r w:rsidRPr="00C941EE">
        <w:t>IPMT(</w:t>
      </w:r>
      <w:proofErr w:type="gramEnd"/>
      <w:r w:rsidRPr="00C941EE">
        <w:t>3/12, 1, 10*12, 25000, 0, 0)</w:t>
      </w:r>
    </w:p>
    <w:p w14:paraId="65FE1EC6" w14:textId="77777777" w:rsidR="00C941EE" w:rsidRPr="003437EF" w:rsidRDefault="00C941EE" w:rsidP="00C941EE"/>
    <w:p w14:paraId="450450F6" w14:textId="77777777" w:rsidR="003437EF" w:rsidRPr="003437EF" w:rsidRDefault="003437EF" w:rsidP="003437EF"/>
    <w:p w14:paraId="7D4DA774" w14:textId="77777777" w:rsidR="003437EF" w:rsidRDefault="003437EF" w:rsidP="003437EF">
      <w:pPr>
        <w:rPr>
          <w:b/>
          <w:bCs/>
          <w:lang w:val="en-US"/>
        </w:rPr>
      </w:pPr>
      <w:r w:rsidRPr="003437EF">
        <w:rPr>
          <w:b/>
          <w:bCs/>
          <w:lang w:val="en-US"/>
        </w:rPr>
        <w:lastRenderedPageBreak/>
        <w:t xml:space="preserve">Practice Case </w:t>
      </w:r>
      <w:r>
        <w:rPr>
          <w:b/>
          <w:bCs/>
          <w:lang w:val="en-US"/>
        </w:rPr>
        <w:t>6</w:t>
      </w:r>
      <w:r w:rsidRPr="003437EF">
        <w:rPr>
          <w:b/>
          <w:bCs/>
          <w:lang w:val="en-US"/>
        </w:rPr>
        <w:t xml:space="preserve"> (The High-Interest Variation):</w:t>
      </w:r>
    </w:p>
    <w:p w14:paraId="62017F49" w14:textId="51A2B9A5" w:rsidR="003437EF" w:rsidRDefault="003437EF" w:rsidP="003437EF">
      <w:pPr>
        <w:rPr>
          <w:lang w:val="en-US"/>
        </w:rPr>
      </w:pPr>
      <w:r w:rsidRPr="003437EF">
        <w:rPr>
          <w:lang w:val="en-US"/>
        </w:rPr>
        <w:t xml:space="preserve"> If the student’s interest rate was actually </w:t>
      </w:r>
      <w:r w:rsidRPr="003437EF">
        <w:rPr>
          <w:b/>
          <w:bCs/>
          <w:lang w:val="en-US"/>
        </w:rPr>
        <w:t>9%</w:t>
      </w:r>
      <w:r w:rsidRPr="003437EF">
        <w:rPr>
          <w:lang w:val="en-US"/>
        </w:rPr>
        <w:t xml:space="preserve"> (private loan), how much more interest would they pay in that </w:t>
      </w:r>
      <w:r w:rsidRPr="003437EF">
        <w:rPr>
          <w:b/>
          <w:bCs/>
          <w:lang w:val="en-US"/>
        </w:rPr>
        <w:t>first month</w:t>
      </w:r>
      <w:r w:rsidRPr="003437EF">
        <w:rPr>
          <w:lang w:val="en-US"/>
        </w:rPr>
        <w:t xml:space="preserve"> compared to the 3% rate?</w:t>
      </w:r>
    </w:p>
    <w:p w14:paraId="7CCD3943" w14:textId="00EB6F1E" w:rsidR="00C941EE" w:rsidRDefault="00C941EE" w:rsidP="00C941EE">
      <w:r>
        <w:t xml:space="preserve">ANS.  </w:t>
      </w:r>
      <w:r w:rsidRPr="00C941EE">
        <w:t xml:space="preserve">Extra Interest vs 3% loan </w:t>
      </w:r>
      <w:r>
        <w:br/>
      </w:r>
      <w:r w:rsidRPr="00C941EE">
        <w:t>=</w:t>
      </w:r>
      <w:proofErr w:type="gramStart"/>
      <w:r w:rsidRPr="00C941EE">
        <w:t>IPMT(</w:t>
      </w:r>
      <w:proofErr w:type="gramEnd"/>
      <w:r w:rsidRPr="00C941EE">
        <w:t>9/12, 1, 10*12, 25000, 0, 0) -</w:t>
      </w:r>
      <w:proofErr w:type="gramStart"/>
      <w:r w:rsidRPr="00C941EE">
        <w:t>IPMT(</w:t>
      </w:r>
      <w:proofErr w:type="gramEnd"/>
      <w:r w:rsidRPr="00C941EE">
        <w:t>3/12, 1, 10*12, 25000, 0, 0)</w:t>
      </w:r>
    </w:p>
    <w:p w14:paraId="681ABFD7" w14:textId="77777777" w:rsidR="00C941EE" w:rsidRPr="003437EF" w:rsidRDefault="00C941EE" w:rsidP="00C941EE"/>
    <w:p w14:paraId="6AB8C555" w14:textId="4D773847" w:rsidR="003437EF" w:rsidRDefault="003437EF" w:rsidP="003437EF">
      <w:pPr>
        <w:rPr>
          <w:lang w:val="en-US"/>
        </w:rPr>
      </w:pPr>
    </w:p>
    <w:p w14:paraId="22B2FEE5" w14:textId="5DCE4AD7" w:rsidR="003437EF" w:rsidRPr="003437EF" w:rsidRDefault="003437EF" w:rsidP="003437EF">
      <w:r w:rsidRPr="003437EF">
        <w:rPr>
          <w:b/>
          <w:bCs/>
          <w:lang w:val="en-US"/>
        </w:rPr>
        <w:t xml:space="preserve">Practice Case </w:t>
      </w:r>
      <w:r>
        <w:rPr>
          <w:b/>
          <w:bCs/>
          <w:lang w:val="en-US"/>
        </w:rPr>
        <w:t>7</w:t>
      </w:r>
      <w:r w:rsidRPr="003437EF">
        <w:rPr>
          <w:b/>
          <w:bCs/>
          <w:lang w:val="en-US"/>
        </w:rPr>
        <w:t xml:space="preserve"> (The College Fund): </w:t>
      </w:r>
    </w:p>
    <w:p w14:paraId="47E96D82" w14:textId="2BC77555" w:rsidR="003437EF" w:rsidRDefault="003437EF" w:rsidP="003437EF">
      <w:pPr>
        <w:rPr>
          <w:lang w:val="en-US"/>
        </w:rPr>
      </w:pPr>
      <w:r w:rsidRPr="003437EF">
        <w:rPr>
          <w:lang w:val="en-US"/>
        </w:rPr>
        <w:t>A couple wants to save for their child’s education. They invest $2,000 every year for 18 years into a fund earning 6% annually. Calculate the total.</w:t>
      </w:r>
    </w:p>
    <w:p w14:paraId="067D3FB0" w14:textId="085D7AF8" w:rsidR="00C941EE" w:rsidRDefault="00C941EE" w:rsidP="00C941EE">
      <w:r>
        <w:t xml:space="preserve">ANS.  </w:t>
      </w:r>
      <w:r w:rsidRPr="00C941EE">
        <w:t>=</w:t>
      </w:r>
      <w:proofErr w:type="gramStart"/>
      <w:r w:rsidRPr="00C941EE">
        <w:t>FV(</w:t>
      </w:r>
      <w:proofErr w:type="gramEnd"/>
      <w:r w:rsidRPr="00C941EE">
        <w:t>6, 18, -2000, 0, 0)</w:t>
      </w:r>
    </w:p>
    <w:p w14:paraId="0E00F059" w14:textId="77777777" w:rsidR="00C941EE" w:rsidRPr="003437EF" w:rsidRDefault="00C941EE" w:rsidP="00C941EE"/>
    <w:p w14:paraId="1DED0F67" w14:textId="77777777" w:rsidR="003437EF" w:rsidRPr="003437EF" w:rsidRDefault="003437EF" w:rsidP="003437EF"/>
    <w:p w14:paraId="611AF7A8" w14:textId="2A74ADDF" w:rsidR="003437EF" w:rsidRDefault="003437EF" w:rsidP="003437EF">
      <w:pPr>
        <w:rPr>
          <w:lang w:val="en-US"/>
        </w:rPr>
      </w:pPr>
      <w:r w:rsidRPr="003437EF">
        <w:rPr>
          <w:b/>
          <w:bCs/>
          <w:lang w:val="en-US"/>
        </w:rPr>
        <w:t xml:space="preserve">Practice Case </w:t>
      </w:r>
      <w:r>
        <w:rPr>
          <w:b/>
          <w:bCs/>
          <w:lang w:val="en-US"/>
        </w:rPr>
        <w:t>8</w:t>
      </w:r>
      <w:r w:rsidRPr="003437EF">
        <w:rPr>
          <w:b/>
          <w:bCs/>
          <w:lang w:val="en-US"/>
        </w:rPr>
        <w:t xml:space="preserve"> (The Inflation Variation): </w:t>
      </w:r>
      <w:r w:rsidRPr="003437EF">
        <w:rPr>
          <w:lang w:val="en-US"/>
        </w:rPr>
        <w:t>If the couple decides to invest at the beginning of each year instead of the end to combat rising tuition, how much extra will they have? (Hint: Toggle the [type] parameter).</w:t>
      </w:r>
    </w:p>
    <w:p w14:paraId="47D3225C" w14:textId="064D0E99" w:rsidR="00C941EE" w:rsidRDefault="00C941EE" w:rsidP="00C941EE">
      <w:r>
        <w:t>ANS.  Extra amount gained</w:t>
      </w:r>
    </w:p>
    <w:p w14:paraId="06E6C1B8" w14:textId="2C06AE48" w:rsidR="00C941EE" w:rsidRDefault="00C941EE" w:rsidP="00C941EE">
      <w:r>
        <w:t>=</w:t>
      </w:r>
      <w:proofErr w:type="gramStart"/>
      <w:r>
        <w:t>FV(</w:t>
      </w:r>
      <w:proofErr w:type="gramEnd"/>
      <w:r>
        <w:t>6, 18, -2000, 0, 1)</w:t>
      </w:r>
      <w:r>
        <w:t xml:space="preserve"> </w:t>
      </w:r>
      <w:r>
        <w:t>-</w:t>
      </w:r>
      <w:r>
        <w:t xml:space="preserve"> </w:t>
      </w:r>
      <w:proofErr w:type="gramStart"/>
      <w:r>
        <w:t>FV(</w:t>
      </w:r>
      <w:proofErr w:type="gramEnd"/>
      <w:r>
        <w:t>6, 18, -2000, 0, 0)</w:t>
      </w:r>
    </w:p>
    <w:p w14:paraId="5DA26C16" w14:textId="77777777" w:rsidR="00C941EE" w:rsidRPr="003437EF" w:rsidRDefault="00C941EE" w:rsidP="00C941EE"/>
    <w:p w14:paraId="593F1A7A" w14:textId="64E7ABAF" w:rsidR="003437EF" w:rsidRDefault="003437EF" w:rsidP="003437EF">
      <w:pPr>
        <w:rPr>
          <w:lang w:val="en-US"/>
        </w:rPr>
      </w:pPr>
    </w:p>
    <w:p w14:paraId="6D952694" w14:textId="444A1F9D" w:rsidR="003437EF" w:rsidRPr="003437EF" w:rsidRDefault="003437EF" w:rsidP="003437EF">
      <w:r w:rsidRPr="003437EF">
        <w:rPr>
          <w:b/>
          <w:bCs/>
          <w:lang w:val="en-US"/>
        </w:rPr>
        <w:t xml:space="preserve">Practice Case </w:t>
      </w:r>
      <w:r>
        <w:rPr>
          <w:b/>
          <w:bCs/>
          <w:lang w:val="en-US"/>
        </w:rPr>
        <w:t>9</w:t>
      </w:r>
      <w:r w:rsidRPr="003437EF">
        <w:rPr>
          <w:b/>
          <w:bCs/>
          <w:lang w:val="en-US"/>
        </w:rPr>
        <w:t xml:space="preserve"> (The Business Buyout): </w:t>
      </w:r>
    </w:p>
    <w:p w14:paraId="0DF5F5E7" w14:textId="2CB99FA4" w:rsidR="003437EF" w:rsidRDefault="003437EF" w:rsidP="003437EF">
      <w:pPr>
        <w:rPr>
          <w:lang w:val="en-US"/>
        </w:rPr>
      </w:pPr>
      <w:r w:rsidRPr="003437EF">
        <w:rPr>
          <w:lang w:val="en-US"/>
        </w:rPr>
        <w:t>A company offers to buy your patent for $15,000 paid at the end of every year for 5 years. If your "opportunity cost" (rate) is 7%, what is the patent's value today?</w:t>
      </w:r>
    </w:p>
    <w:p w14:paraId="381AB3F9" w14:textId="73B18890" w:rsidR="00C941EE" w:rsidRDefault="00C941EE" w:rsidP="00C941EE">
      <w:r>
        <w:t xml:space="preserve">ANS.  </w:t>
      </w:r>
      <w:r w:rsidRPr="00C941EE">
        <w:t>=</w:t>
      </w:r>
      <w:proofErr w:type="gramStart"/>
      <w:r w:rsidRPr="00C941EE">
        <w:t>PV(</w:t>
      </w:r>
      <w:proofErr w:type="gramEnd"/>
      <w:r w:rsidRPr="00C941EE">
        <w:t>7, 5, -15000, 0, 0)</w:t>
      </w:r>
    </w:p>
    <w:p w14:paraId="73772D52" w14:textId="77777777" w:rsidR="00C941EE" w:rsidRPr="003437EF" w:rsidRDefault="00C941EE" w:rsidP="00C941EE"/>
    <w:p w14:paraId="682E2121" w14:textId="77777777" w:rsidR="003437EF" w:rsidRPr="003437EF" w:rsidRDefault="003437EF" w:rsidP="003437EF"/>
    <w:p w14:paraId="2FE75564" w14:textId="54B7DD82" w:rsidR="003437EF" w:rsidRPr="003437EF" w:rsidRDefault="003437EF" w:rsidP="003437EF">
      <w:r w:rsidRPr="003437EF">
        <w:rPr>
          <w:b/>
          <w:bCs/>
          <w:lang w:val="en-US"/>
        </w:rPr>
        <w:t xml:space="preserve">Practice Case </w:t>
      </w:r>
      <w:r>
        <w:rPr>
          <w:b/>
          <w:bCs/>
          <w:lang w:val="en-US"/>
        </w:rPr>
        <w:t>10</w:t>
      </w:r>
      <w:r w:rsidRPr="003437EF">
        <w:rPr>
          <w:b/>
          <w:bCs/>
          <w:lang w:val="en-US"/>
        </w:rPr>
        <w:t xml:space="preserve"> (The Immediate Payment): </w:t>
      </w:r>
    </w:p>
    <w:p w14:paraId="58C3B930" w14:textId="4CB9E4ED" w:rsidR="003437EF" w:rsidRDefault="003437EF" w:rsidP="003437EF">
      <w:pPr>
        <w:rPr>
          <w:lang w:val="en-US"/>
        </w:rPr>
      </w:pPr>
      <w:r w:rsidRPr="003437EF">
        <w:rPr>
          <w:lang w:val="en-US"/>
        </w:rPr>
        <w:t>The company offers to pay the $15,000 at the start of each year instead. How does this increase the present value of the deal?</w:t>
      </w:r>
    </w:p>
    <w:p w14:paraId="72FD6D8F" w14:textId="223E2E0B" w:rsidR="00C941EE" w:rsidRDefault="00C941EE" w:rsidP="00C941EE">
      <w:r>
        <w:t>ANS.  Extra value gained</w:t>
      </w:r>
    </w:p>
    <w:p w14:paraId="1EB0DE87" w14:textId="2BA82832" w:rsidR="00C941EE" w:rsidRDefault="00C941EE" w:rsidP="00C941EE">
      <w:r>
        <w:t>=</w:t>
      </w:r>
      <w:proofErr w:type="gramStart"/>
      <w:r>
        <w:t>PV(</w:t>
      </w:r>
      <w:proofErr w:type="gramEnd"/>
      <w:r>
        <w:t>7, 5, -15000, 0, 1)</w:t>
      </w:r>
      <w:r>
        <w:t xml:space="preserve"> - </w:t>
      </w:r>
      <w:proofErr w:type="gramStart"/>
      <w:r>
        <w:t>PV(</w:t>
      </w:r>
      <w:proofErr w:type="gramEnd"/>
      <w:r>
        <w:t>7, 5, -15000, 0, 0)</w:t>
      </w:r>
    </w:p>
    <w:p w14:paraId="0255A7DB" w14:textId="77777777" w:rsidR="00C941EE" w:rsidRPr="003437EF" w:rsidRDefault="00C941EE" w:rsidP="00C941EE"/>
    <w:p w14:paraId="12902E32" w14:textId="4048DC53" w:rsidR="003437EF" w:rsidRDefault="003437EF" w:rsidP="003437EF">
      <w:pPr>
        <w:rPr>
          <w:lang w:val="en-US"/>
        </w:rPr>
      </w:pPr>
    </w:p>
    <w:p w14:paraId="1481792E" w14:textId="50D30EA6" w:rsidR="003437EF" w:rsidRPr="003437EF" w:rsidRDefault="003437EF" w:rsidP="003437EF">
      <w:r w:rsidRPr="003437EF">
        <w:rPr>
          <w:b/>
          <w:bCs/>
          <w:lang w:val="en-US"/>
        </w:rPr>
        <w:lastRenderedPageBreak/>
        <w:t>Practice Case 1</w:t>
      </w:r>
      <w:r>
        <w:rPr>
          <w:b/>
          <w:bCs/>
          <w:lang w:val="en-US"/>
        </w:rPr>
        <w:t>1</w:t>
      </w:r>
      <w:r w:rsidRPr="003437EF">
        <w:rPr>
          <w:b/>
          <w:bCs/>
          <w:lang w:val="en-US"/>
        </w:rPr>
        <w:t xml:space="preserve"> (The 15-Year Mortgage): </w:t>
      </w:r>
    </w:p>
    <w:p w14:paraId="46128325" w14:textId="4904BD68" w:rsidR="003437EF" w:rsidRDefault="003437EF" w:rsidP="003437EF">
      <w:pPr>
        <w:rPr>
          <w:lang w:val="en-US"/>
        </w:rPr>
      </w:pPr>
      <w:r w:rsidRPr="003437EF">
        <w:rPr>
          <w:lang w:val="en-US"/>
        </w:rPr>
        <w:t>A homeowner has a $250,000 mortgage at 4.5% for 15 years. Calculate the total interest paid over the entire life of the loan (Months 1 to 180).</w:t>
      </w:r>
    </w:p>
    <w:p w14:paraId="1BFBD3A2" w14:textId="794CB282" w:rsidR="00C941EE" w:rsidRDefault="00C941EE" w:rsidP="00C941EE">
      <w:r>
        <w:t xml:space="preserve">ANS.  </w:t>
      </w:r>
      <w:r w:rsidRPr="00C941EE">
        <w:t>=</w:t>
      </w:r>
      <w:proofErr w:type="gramStart"/>
      <w:r w:rsidRPr="00C941EE">
        <w:t>CUMIPMT(</w:t>
      </w:r>
      <w:proofErr w:type="gramEnd"/>
      <w:r w:rsidRPr="00C941EE">
        <w:t>4.5/12, 15*12, 250000, 1, 180, 0)</w:t>
      </w:r>
    </w:p>
    <w:p w14:paraId="26F2A214" w14:textId="77777777" w:rsidR="00C941EE" w:rsidRPr="003437EF" w:rsidRDefault="00C941EE" w:rsidP="00C941EE"/>
    <w:p w14:paraId="13616F69" w14:textId="77777777" w:rsidR="00C941EE" w:rsidRDefault="00C941EE" w:rsidP="003437EF">
      <w:pPr>
        <w:rPr>
          <w:lang w:val="en-US"/>
        </w:rPr>
      </w:pPr>
    </w:p>
    <w:p w14:paraId="55E32CB3" w14:textId="77777777" w:rsidR="003437EF" w:rsidRPr="003437EF" w:rsidRDefault="003437EF" w:rsidP="003437EF"/>
    <w:p w14:paraId="4F3E0D70" w14:textId="4BE5C6B4" w:rsidR="003437EF" w:rsidRPr="003437EF" w:rsidRDefault="003437EF" w:rsidP="003437EF">
      <w:r w:rsidRPr="003437EF">
        <w:rPr>
          <w:b/>
          <w:bCs/>
          <w:lang w:val="en-US"/>
        </w:rPr>
        <w:t xml:space="preserve">Practice Case </w:t>
      </w:r>
      <w:r>
        <w:rPr>
          <w:b/>
          <w:bCs/>
          <w:lang w:val="en-US"/>
        </w:rPr>
        <w:t>1</w:t>
      </w:r>
      <w:r w:rsidRPr="003437EF">
        <w:rPr>
          <w:b/>
          <w:bCs/>
          <w:lang w:val="en-US"/>
        </w:rPr>
        <w:t xml:space="preserve">2 (The Second Year): </w:t>
      </w:r>
    </w:p>
    <w:p w14:paraId="1A966A37" w14:textId="0736BAC7" w:rsidR="003437EF" w:rsidRDefault="003437EF" w:rsidP="003437EF">
      <w:pPr>
        <w:rPr>
          <w:lang w:val="en-US"/>
        </w:rPr>
      </w:pPr>
      <w:r w:rsidRPr="003437EF">
        <w:rPr>
          <w:lang w:val="en-US"/>
        </w:rPr>
        <w:t>Using the same loan, calculate the total interest paid only during the second year (Months 13 to 24).</w:t>
      </w:r>
    </w:p>
    <w:p w14:paraId="698B9CD5" w14:textId="253C8683" w:rsidR="00C941EE" w:rsidRDefault="00C941EE" w:rsidP="00C941EE">
      <w:r>
        <w:t xml:space="preserve">ANS.  </w:t>
      </w:r>
      <w:r w:rsidRPr="00C941EE">
        <w:t>=</w:t>
      </w:r>
      <w:proofErr w:type="gramStart"/>
      <w:r w:rsidRPr="00C941EE">
        <w:t>CUMIPMT(</w:t>
      </w:r>
      <w:proofErr w:type="gramEnd"/>
      <w:r w:rsidRPr="00C941EE">
        <w:t>4.5/12, 15*12, 250000, 13, 24, 0)</w:t>
      </w:r>
    </w:p>
    <w:p w14:paraId="2C0C8AFF" w14:textId="77777777" w:rsidR="00C941EE" w:rsidRPr="003437EF" w:rsidRDefault="00C941EE" w:rsidP="00C941EE"/>
    <w:p w14:paraId="59A81F69" w14:textId="21C9E50D" w:rsidR="003437EF" w:rsidRDefault="003437EF" w:rsidP="003437EF">
      <w:pPr>
        <w:rPr>
          <w:lang w:val="en-US"/>
        </w:rPr>
      </w:pPr>
    </w:p>
    <w:p w14:paraId="6098C1F2" w14:textId="56B6D0BF" w:rsidR="003437EF" w:rsidRPr="003437EF" w:rsidRDefault="003437EF" w:rsidP="003437EF">
      <w:r w:rsidRPr="003437EF">
        <w:rPr>
          <w:b/>
          <w:bCs/>
          <w:lang w:val="en-US"/>
        </w:rPr>
        <w:t>Practice Case 1</w:t>
      </w:r>
      <w:r>
        <w:rPr>
          <w:b/>
          <w:bCs/>
          <w:lang w:val="en-US"/>
        </w:rPr>
        <w:t>3</w:t>
      </w:r>
      <w:r w:rsidRPr="003437EF">
        <w:rPr>
          <w:b/>
          <w:bCs/>
          <w:lang w:val="en-US"/>
        </w:rPr>
        <w:t xml:space="preserve"> (The Straight-Line Loan): </w:t>
      </w:r>
    </w:p>
    <w:p w14:paraId="5F5541F2" w14:textId="54D9D2DB" w:rsidR="003437EF" w:rsidRDefault="003437EF" w:rsidP="003437EF">
      <w:pPr>
        <w:rPr>
          <w:lang w:val="en-US"/>
        </w:rPr>
      </w:pPr>
      <w:r w:rsidRPr="003437EF">
        <w:rPr>
          <w:lang w:val="en-US"/>
        </w:rPr>
        <w:t>A farmer buys equipment for $20,000 at 5% annual interest over 10 years (annual payments). Using the fixed-principal method, find the interest for Year 1.</w:t>
      </w:r>
    </w:p>
    <w:p w14:paraId="306213F2" w14:textId="3C4BB85E" w:rsidR="00C941EE" w:rsidRDefault="00C941EE" w:rsidP="00C941EE">
      <w:r>
        <w:t xml:space="preserve">ANS.  </w:t>
      </w:r>
      <w:r w:rsidRPr="00C941EE">
        <w:t>=</w:t>
      </w:r>
      <w:proofErr w:type="gramStart"/>
      <w:r w:rsidRPr="00C941EE">
        <w:t>ISPMT(</w:t>
      </w:r>
      <w:proofErr w:type="gramEnd"/>
      <w:r w:rsidRPr="00C941EE">
        <w:t>5, 0, 10, 20000)</w:t>
      </w:r>
    </w:p>
    <w:p w14:paraId="3DA40833" w14:textId="77777777" w:rsidR="00C941EE" w:rsidRPr="003437EF" w:rsidRDefault="00C941EE" w:rsidP="00C941EE"/>
    <w:p w14:paraId="437B08A8" w14:textId="77777777" w:rsidR="003437EF" w:rsidRPr="003437EF" w:rsidRDefault="003437EF" w:rsidP="003437EF"/>
    <w:p w14:paraId="64CFC35E" w14:textId="329D3A7E" w:rsidR="003437EF" w:rsidRPr="003437EF" w:rsidRDefault="003437EF" w:rsidP="003437EF">
      <w:r w:rsidRPr="003437EF">
        <w:rPr>
          <w:b/>
          <w:bCs/>
          <w:lang w:val="en-US"/>
        </w:rPr>
        <w:t xml:space="preserve">Practice Case </w:t>
      </w:r>
      <w:r>
        <w:rPr>
          <w:b/>
          <w:bCs/>
          <w:lang w:val="en-US"/>
        </w:rPr>
        <w:t>14</w:t>
      </w:r>
      <w:r w:rsidRPr="003437EF">
        <w:rPr>
          <w:b/>
          <w:bCs/>
          <w:lang w:val="en-US"/>
        </w:rPr>
        <w:t xml:space="preserve"> (The Comparison Variation): </w:t>
      </w:r>
    </w:p>
    <w:p w14:paraId="1186E0EA" w14:textId="77777777" w:rsidR="003437EF" w:rsidRPr="003437EF" w:rsidRDefault="003437EF" w:rsidP="003437EF">
      <w:r w:rsidRPr="003437EF">
        <w:rPr>
          <w:lang w:val="en-US"/>
        </w:rPr>
        <w:t>Calculate the interest for Year 1 using the standard IPMT function and compare it to the ISPMT result. Which one starts with a higher interest charge?</w:t>
      </w:r>
    </w:p>
    <w:p w14:paraId="2AA39154" w14:textId="1F193C2E" w:rsidR="00C941EE" w:rsidRDefault="00C941EE" w:rsidP="00C941EE">
      <w:r>
        <w:t>ANS. Difference between ISPMT and IPMT</w:t>
      </w:r>
    </w:p>
    <w:p w14:paraId="2045DD1F" w14:textId="21657A56" w:rsidR="00C941EE" w:rsidRDefault="00C941EE" w:rsidP="00C941EE">
      <w:r>
        <w:t>=</w:t>
      </w:r>
      <w:proofErr w:type="gramStart"/>
      <w:r>
        <w:t>ISPMT(</w:t>
      </w:r>
      <w:proofErr w:type="gramEnd"/>
      <w:r>
        <w:t>5, 0, 10, 20000)</w:t>
      </w:r>
      <w:r>
        <w:t xml:space="preserve"> </w:t>
      </w:r>
      <w:r>
        <w:t>-</w:t>
      </w:r>
      <w:r>
        <w:t xml:space="preserve"> </w:t>
      </w:r>
      <w:proofErr w:type="gramStart"/>
      <w:r>
        <w:t>IPMT(</w:t>
      </w:r>
      <w:proofErr w:type="gramEnd"/>
      <w:r>
        <w:t>5, 1, 10, 20000, 0, 0)</w:t>
      </w:r>
    </w:p>
    <w:p w14:paraId="3340A9FB" w14:textId="77777777" w:rsidR="00C941EE" w:rsidRPr="003437EF" w:rsidRDefault="00C941EE" w:rsidP="00C941EE"/>
    <w:p w14:paraId="5964D865" w14:textId="77777777" w:rsidR="003437EF" w:rsidRDefault="003437EF" w:rsidP="003437EF"/>
    <w:p w14:paraId="36A7F4B2" w14:textId="77777777" w:rsidR="00C941EE" w:rsidRDefault="00C941EE" w:rsidP="003437EF"/>
    <w:p w14:paraId="47C7B20C" w14:textId="77777777" w:rsidR="00C941EE" w:rsidRPr="003437EF" w:rsidRDefault="00C941EE" w:rsidP="003437EF"/>
    <w:p w14:paraId="463943C7" w14:textId="6207DA7D" w:rsidR="003437EF" w:rsidRDefault="003437EF" w:rsidP="003437EF"/>
    <w:p w14:paraId="11AD312A" w14:textId="77777777" w:rsidR="00C941EE" w:rsidRDefault="00C941EE" w:rsidP="003437EF">
      <w:pPr>
        <w:rPr>
          <w:sz w:val="32"/>
          <w:szCs w:val="32"/>
        </w:rPr>
      </w:pPr>
    </w:p>
    <w:p w14:paraId="0EC96A09" w14:textId="77777777" w:rsidR="00C941EE" w:rsidRDefault="00C941EE" w:rsidP="003437EF">
      <w:pPr>
        <w:rPr>
          <w:sz w:val="32"/>
          <w:szCs w:val="32"/>
        </w:rPr>
      </w:pPr>
    </w:p>
    <w:p w14:paraId="23D913A9" w14:textId="77777777" w:rsidR="00C941EE" w:rsidRDefault="00C941EE" w:rsidP="003437EF">
      <w:pPr>
        <w:rPr>
          <w:sz w:val="32"/>
          <w:szCs w:val="32"/>
        </w:rPr>
      </w:pPr>
    </w:p>
    <w:p w14:paraId="6255D5DC" w14:textId="729045F7" w:rsidR="003437EF" w:rsidRDefault="003437EF" w:rsidP="003437EF">
      <w:r w:rsidRPr="003437EF">
        <w:rPr>
          <w:sz w:val="32"/>
          <w:szCs w:val="32"/>
        </w:rPr>
        <w:lastRenderedPageBreak/>
        <w:t>Assignment</w:t>
      </w:r>
      <w:r>
        <w:rPr>
          <w:sz w:val="32"/>
          <w:szCs w:val="32"/>
        </w:rPr>
        <w:t xml:space="preserve"> Part 2</w:t>
      </w:r>
    </w:p>
    <w:p w14:paraId="47AAE6CE" w14:textId="54DE480E" w:rsidR="003437EF" w:rsidRPr="003437EF" w:rsidRDefault="003437EF" w:rsidP="003437EF">
      <w:pPr>
        <w:rPr>
          <w:sz w:val="32"/>
          <w:szCs w:val="32"/>
        </w:rPr>
      </w:pPr>
      <w:r w:rsidRPr="003437EF">
        <w:rPr>
          <w:sz w:val="32"/>
          <w:szCs w:val="32"/>
        </w:rPr>
        <w:t>Zenith Mart Data Retrieval: (The Executive Dashboard)</w:t>
      </w:r>
    </w:p>
    <w:p w14:paraId="26B251F6" w14:textId="77777777" w:rsidR="003437EF" w:rsidRPr="003437EF" w:rsidRDefault="003437EF" w:rsidP="003437EF"/>
    <w:p w14:paraId="7D4F0378" w14:textId="77777777" w:rsidR="003437EF" w:rsidRPr="003437EF" w:rsidRDefault="003437EF" w:rsidP="003437EF">
      <w:pPr>
        <w:rPr>
          <w:b/>
          <w:bCs/>
          <w:sz w:val="28"/>
          <w:szCs w:val="28"/>
        </w:rPr>
      </w:pPr>
      <w:r w:rsidRPr="003437EF">
        <w:rPr>
          <w:b/>
          <w:bCs/>
          <w:sz w:val="28"/>
          <w:szCs w:val="28"/>
        </w:rPr>
        <w:t>Goal: Build a master transaction log.</w:t>
      </w:r>
    </w:p>
    <w:p w14:paraId="5B450FB9" w14:textId="77777777" w:rsidR="003437EF" w:rsidRPr="003437EF" w:rsidRDefault="003437EF" w:rsidP="003437EF">
      <w:r w:rsidRPr="003437EF">
        <w:t xml:space="preserve">Q1: In the Transaction table, use a lookup to pull the </w:t>
      </w:r>
      <w:proofErr w:type="spellStart"/>
      <w:r w:rsidRPr="003437EF">
        <w:t>Product_Name</w:t>
      </w:r>
      <w:proofErr w:type="spellEnd"/>
      <w:r w:rsidRPr="003437EF">
        <w:t xml:space="preserve"> based on the </w:t>
      </w:r>
      <w:proofErr w:type="spellStart"/>
      <w:r w:rsidRPr="003437EF">
        <w:t>Product_ID</w:t>
      </w:r>
      <w:proofErr w:type="spellEnd"/>
      <w:r w:rsidRPr="003437EF">
        <w:t xml:space="preserve"> from the </w:t>
      </w:r>
      <w:proofErr w:type="spellStart"/>
      <w:r w:rsidRPr="003437EF">
        <w:t>Sales_Transactions</w:t>
      </w:r>
      <w:proofErr w:type="spellEnd"/>
      <w:r w:rsidRPr="003437EF">
        <w:t xml:space="preserve"> sheet.</w:t>
      </w:r>
    </w:p>
    <w:p w14:paraId="0379133D" w14:textId="77777777" w:rsidR="003437EF" w:rsidRDefault="003437EF" w:rsidP="003437EF">
      <w:r w:rsidRPr="003437EF">
        <w:t xml:space="preserve">Q2: Add a column for </w:t>
      </w:r>
      <w:proofErr w:type="spellStart"/>
      <w:r w:rsidRPr="003437EF">
        <w:t>Supplier_Name</w:t>
      </w:r>
      <w:proofErr w:type="spellEnd"/>
      <w:r w:rsidRPr="003437EF">
        <w:t xml:space="preserve">. This requires looking up the </w:t>
      </w:r>
      <w:proofErr w:type="spellStart"/>
      <w:r w:rsidRPr="003437EF">
        <w:t>Supplier_ID</w:t>
      </w:r>
      <w:proofErr w:type="spellEnd"/>
      <w:r w:rsidRPr="003437EF">
        <w:t xml:space="preserve"> in </w:t>
      </w:r>
      <w:proofErr w:type="spellStart"/>
      <w:r w:rsidRPr="003437EF">
        <w:t>Product_Master</w:t>
      </w:r>
      <w:proofErr w:type="spellEnd"/>
      <w:r w:rsidRPr="003437EF">
        <w:t xml:space="preserve"> and then finding the name in </w:t>
      </w:r>
      <w:proofErr w:type="spellStart"/>
      <w:r w:rsidRPr="003437EF">
        <w:t>Supplier_Master</w:t>
      </w:r>
      <w:proofErr w:type="spellEnd"/>
      <w:r w:rsidRPr="003437EF">
        <w:t>. How can you do this in one step?</w:t>
      </w:r>
    </w:p>
    <w:p w14:paraId="1377096F" w14:textId="77777777" w:rsidR="00C941EE" w:rsidRDefault="00C941EE" w:rsidP="003437EF"/>
    <w:p w14:paraId="3446D136" w14:textId="3F90C63E" w:rsidR="00C941EE" w:rsidRPr="003437EF" w:rsidRDefault="00C941EE" w:rsidP="003437EF">
      <w:r>
        <w:t xml:space="preserve">ANS.  </w:t>
      </w:r>
      <w:r w:rsidRPr="00C941EE">
        <w:t>=</w:t>
      </w:r>
      <w:proofErr w:type="gramStart"/>
      <w:r w:rsidRPr="00C941EE">
        <w:t>XLOOKUP(XLOOKUP(</w:t>
      </w:r>
      <w:proofErr w:type="gramEnd"/>
      <w:r w:rsidRPr="00C941EE">
        <w:t xml:space="preserve">B32, </w:t>
      </w:r>
      <w:proofErr w:type="spellStart"/>
      <w:r w:rsidRPr="00C941EE">
        <w:t>Product_</w:t>
      </w:r>
      <w:proofErr w:type="gramStart"/>
      <w:r w:rsidRPr="00C941EE">
        <w:t>Master!A</w:t>
      </w:r>
      <w:proofErr w:type="gramEnd"/>
      <w:r w:rsidRPr="00C941EE">
        <w:t>:A</w:t>
      </w:r>
      <w:proofErr w:type="spellEnd"/>
      <w:r w:rsidRPr="00C941EE">
        <w:t xml:space="preserve">, </w:t>
      </w:r>
      <w:proofErr w:type="spellStart"/>
      <w:r w:rsidRPr="00C941EE">
        <w:t>Product_</w:t>
      </w:r>
      <w:proofErr w:type="gramStart"/>
      <w:r w:rsidRPr="00C941EE">
        <w:t>Master!F</w:t>
      </w:r>
      <w:proofErr w:type="gramEnd"/>
      <w:r w:rsidRPr="00C941EE">
        <w:t>:F</w:t>
      </w:r>
      <w:proofErr w:type="spellEnd"/>
      <w:r w:rsidRPr="00C941EE">
        <w:t>, "not found", 0</w:t>
      </w:r>
      <w:proofErr w:type="gramStart"/>
      <w:r w:rsidRPr="00C941EE">
        <w:t>),Supplier</w:t>
      </w:r>
      <w:proofErr w:type="gramEnd"/>
      <w:r w:rsidRPr="00C941EE">
        <w:t>_</w:t>
      </w:r>
      <w:proofErr w:type="gramStart"/>
      <w:r w:rsidRPr="00C941EE">
        <w:t>Master!A</w:t>
      </w:r>
      <w:proofErr w:type="gramEnd"/>
      <w:r w:rsidRPr="00C941EE">
        <w:t>:</w:t>
      </w:r>
      <w:proofErr w:type="gramStart"/>
      <w:r w:rsidRPr="00C941EE">
        <w:t>A,Supplier</w:t>
      </w:r>
      <w:proofErr w:type="gramEnd"/>
      <w:r w:rsidRPr="00C941EE">
        <w:t>_</w:t>
      </w:r>
      <w:proofErr w:type="spellStart"/>
      <w:proofErr w:type="gramStart"/>
      <w:r w:rsidRPr="00C941EE">
        <w:t>Master!B</w:t>
      </w:r>
      <w:proofErr w:type="gramEnd"/>
      <w:r w:rsidRPr="00C941EE">
        <w:t>:B</w:t>
      </w:r>
      <w:proofErr w:type="spellEnd"/>
      <w:r w:rsidRPr="00C941EE">
        <w:t>,"not found",0)</w:t>
      </w:r>
    </w:p>
    <w:p w14:paraId="56E3B545" w14:textId="77777777" w:rsidR="003437EF" w:rsidRDefault="003437EF" w:rsidP="003437EF">
      <w:r w:rsidRPr="003437EF">
        <w:t xml:space="preserve">Q3: Pull the </w:t>
      </w:r>
      <w:proofErr w:type="spellStart"/>
      <w:r w:rsidRPr="003437EF">
        <w:t>Stock_Status</w:t>
      </w:r>
      <w:proofErr w:type="spellEnd"/>
      <w:r w:rsidRPr="003437EF">
        <w:t xml:space="preserve"> from the Inventory sheet into the Sales report. Which function is most efficient for this?</w:t>
      </w:r>
    </w:p>
    <w:p w14:paraId="3FDBB105" w14:textId="77777777" w:rsidR="00C941EE" w:rsidRDefault="00C941EE" w:rsidP="003437EF"/>
    <w:p w14:paraId="55B5C6B2" w14:textId="4B3D6979" w:rsidR="00C941EE" w:rsidRPr="003437EF" w:rsidRDefault="00C941EE" w:rsidP="003437EF">
      <w:r>
        <w:t xml:space="preserve">ANS.  </w:t>
      </w:r>
      <w:r w:rsidRPr="00C941EE">
        <w:t>=</w:t>
      </w:r>
      <w:proofErr w:type="gramStart"/>
      <w:r w:rsidRPr="00C941EE">
        <w:t>XLOOKUP(</w:t>
      </w:r>
      <w:proofErr w:type="gramEnd"/>
      <w:r w:rsidRPr="00C941EE">
        <w:t>A23, Inventory_</w:t>
      </w:r>
      <w:proofErr w:type="gramStart"/>
      <w:r w:rsidRPr="00C941EE">
        <w:t>Status!A3:A14</w:t>
      </w:r>
      <w:proofErr w:type="gramEnd"/>
      <w:r w:rsidRPr="00C941EE">
        <w:t>, Inventory_</w:t>
      </w:r>
      <w:proofErr w:type="gramStart"/>
      <w:r w:rsidRPr="00C941EE">
        <w:t>Status!D3:D14</w:t>
      </w:r>
      <w:proofErr w:type="gramEnd"/>
      <w:r w:rsidRPr="00C941EE">
        <w:t>, "not found",0)</w:t>
      </w:r>
    </w:p>
    <w:p w14:paraId="71B6D2EF" w14:textId="78ADF50D" w:rsidR="003437EF" w:rsidRPr="003437EF" w:rsidRDefault="003437EF" w:rsidP="003437EF">
      <w:r w:rsidRPr="003437EF">
        <w:t xml:space="preserve">Q4: A manager wants to see the </w:t>
      </w:r>
      <w:proofErr w:type="spellStart"/>
      <w:r w:rsidRPr="003437EF">
        <w:t>Net_Revenue</w:t>
      </w:r>
      <w:proofErr w:type="spellEnd"/>
      <w:r w:rsidRPr="003437EF">
        <w:t xml:space="preserve"> alongside the </w:t>
      </w:r>
      <w:proofErr w:type="spellStart"/>
      <w:r w:rsidRPr="003437EF">
        <w:t>Stock_Status</w:t>
      </w:r>
      <w:proofErr w:type="spellEnd"/>
      <w:r w:rsidRPr="003437EF">
        <w:t>. If a product is "Critical" but has high revenue, it needs an urgent restock. Create this view using the functions learned.</w:t>
      </w:r>
    </w:p>
    <w:p w14:paraId="1A091F75" w14:textId="5A6DFC35" w:rsidR="003437EF" w:rsidRDefault="003437EF" w:rsidP="003437EF"/>
    <w:p w14:paraId="48715AD7" w14:textId="522C8087" w:rsidR="003437EF" w:rsidRPr="003437EF" w:rsidRDefault="003437EF" w:rsidP="003437EF">
      <w:r w:rsidRPr="003437EF">
        <w:rPr>
          <w:noProof/>
        </w:rPr>
        <w:drawing>
          <wp:inline distT="0" distB="0" distL="0" distR="0" wp14:anchorId="104BAC6A" wp14:editId="3577F312">
            <wp:extent cx="5731510" cy="783590"/>
            <wp:effectExtent l="0" t="0" r="2540" b="0"/>
            <wp:docPr id="6" name="Content Placeholder 5">
              <a:extLst xmlns:a="http://schemas.openxmlformats.org/drawingml/2006/main">
                <a:ext uri="{FF2B5EF4-FFF2-40B4-BE49-F238E27FC236}">
                  <a16:creationId xmlns:a16="http://schemas.microsoft.com/office/drawing/2014/main" id="{58D8C4F8-0F06-462B-AF7B-BDDFA1B1952F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ontent Placeholder 5">
                      <a:extLst>
                        <a:ext uri="{FF2B5EF4-FFF2-40B4-BE49-F238E27FC236}">
                          <a16:creationId xmlns:a16="http://schemas.microsoft.com/office/drawing/2014/main" id="{58D8C4F8-0F06-462B-AF7B-BDDFA1B1952F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8E125" w14:textId="77777777" w:rsidR="003437EF" w:rsidRDefault="003437EF"/>
    <w:p w14:paraId="081326CC" w14:textId="77777777" w:rsidR="00C941EE" w:rsidRDefault="00C941EE"/>
    <w:p w14:paraId="389AE566" w14:textId="559CAAF7" w:rsidR="00C941EE" w:rsidRDefault="00C941EE">
      <w:r>
        <w:t xml:space="preserve">ANS.  </w:t>
      </w:r>
      <w:r w:rsidRPr="00C941EE">
        <w:drawing>
          <wp:inline distT="0" distB="0" distL="0" distR="0" wp14:anchorId="7657B24C" wp14:editId="00C33DC8">
            <wp:extent cx="5731510" cy="975360"/>
            <wp:effectExtent l="0" t="0" r="2540" b="0"/>
            <wp:docPr id="945750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7502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41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220EC3"/>
    <w:multiLevelType w:val="hybridMultilevel"/>
    <w:tmpl w:val="B48E2060"/>
    <w:lvl w:ilvl="0" w:tplc="7C2E8876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4961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97E"/>
    <w:rsid w:val="003437EF"/>
    <w:rsid w:val="00C5303C"/>
    <w:rsid w:val="00C941EE"/>
    <w:rsid w:val="00CC097E"/>
    <w:rsid w:val="00CF5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30DF2"/>
  <w15:chartTrackingRefBased/>
  <w15:docId w15:val="{D44FE414-0DDC-4878-AF5D-EAB5FACB1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1EE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41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72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8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0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96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6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8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638</Words>
  <Characters>3643</Characters>
  <Application>Microsoft Office Word</Application>
  <DocSecurity>0</DocSecurity>
  <Lines>30</Lines>
  <Paragraphs>8</Paragraphs>
  <ScaleCrop>false</ScaleCrop>
  <Company/>
  <LinksUpToDate>false</LinksUpToDate>
  <CharactersWithSpaces>4273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Imran Naushad Wadkar</dc:creator>
  <cp:keywords/>
  <dc:description/>
  <cp:lastModifiedBy>Naman Jain</cp:lastModifiedBy>
  <cp:revision>3</cp:revision>
  <dcterms:created xsi:type="dcterms:W3CDTF">2026-05-25T08:49:00Z</dcterms:created>
  <dcterms:modified xsi:type="dcterms:W3CDTF">2026-05-25T15:25:00Z</dcterms:modified>
</cp:coreProperties>
</file>