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A1D93" w14:textId="3F793A33" w:rsidR="00290FD5" w:rsidRDefault="007137FE">
      <w:r w:rsidRPr="007137FE">
        <w:t>If you were promoted to manage a team tomorrow, which part of the role would you feel most confident about? Which part would make you uncomfortable?</w:t>
      </w:r>
    </w:p>
    <w:p w14:paraId="65ABAFDD" w14:textId="77777777" w:rsidR="007137FE" w:rsidRDefault="007137FE"/>
    <w:p w14:paraId="76964E20" w14:textId="0A5C2507" w:rsidR="007137FE" w:rsidRDefault="007137FE">
      <w:r>
        <w:t xml:space="preserve">If I were promoted to manage a team tomorrow, I would be most comfortable about the part where I have to empower my team and not micromanage them. Along with it, in my opinion, I would take interest and motivate my team members to be productive and results – oriented which would also help them in their career development. The most important role I feel confident about me would be good communication skills who would listen first. </w:t>
      </w:r>
    </w:p>
    <w:p w14:paraId="3E479DB6" w14:textId="2F0AEA91" w:rsidR="007137FE" w:rsidRDefault="007137FE">
      <w:r w:rsidRPr="007137FE">
        <w:t>Giving someone difficult, constructive feedback is something I haven't really practiced. I'd also worry about guiding someone's career when I'm still figuring out my own path.</w:t>
      </w:r>
    </w:p>
    <w:p w14:paraId="2BA04746" w14:textId="77777777" w:rsidR="007137FE" w:rsidRDefault="007137FE"/>
    <w:p w14:paraId="77AA63A4" w14:textId="35D8E4E7" w:rsidR="007137FE" w:rsidRDefault="00CA359D">
      <w:r>
        <w:t xml:space="preserve">Q. </w:t>
      </w:r>
      <w:r w:rsidR="007137FE" w:rsidRPr="007137FE">
        <w:t>What strengths do you already possess that could help you succeed in managing people?</w:t>
      </w:r>
    </w:p>
    <w:p w14:paraId="492D5261" w14:textId="508F87FC" w:rsidR="007137FE" w:rsidRDefault="00CA359D">
      <w:r>
        <w:t>Good listener – I feel that I am great listener who always listens first before speaking.</w:t>
      </w:r>
    </w:p>
    <w:p w14:paraId="26E185AE" w14:textId="0FAF244E" w:rsidR="00CA359D" w:rsidRDefault="00CA359D">
      <w:r>
        <w:t xml:space="preserve">Collaborative spirit – </w:t>
      </w:r>
    </w:p>
    <w:p w14:paraId="5B09B4A8" w14:textId="31493BC7" w:rsidR="00CA359D" w:rsidRDefault="00CA359D">
      <w:r w:rsidRPr="00CA359D">
        <w:rPr>
          <w:b/>
          <w:bCs/>
        </w:rPr>
        <w:t>Genuine interest in people (#3):</w:t>
      </w:r>
      <w:r w:rsidRPr="00CA359D">
        <w:t xml:space="preserve"> I notice when someone seems off and I'm willing to ask. </w:t>
      </w:r>
    </w:p>
    <w:p w14:paraId="16B5BE33" w14:textId="507AEAB9" w:rsidR="00CA359D" w:rsidRDefault="00CA359D">
      <w:r>
        <w:t>I balance giving freedom with being available for advice</w:t>
      </w:r>
    </w:p>
    <w:p w14:paraId="07B31310" w14:textId="77777777" w:rsidR="00CA359D" w:rsidRDefault="00CA359D"/>
    <w:p w14:paraId="1D9709C7" w14:textId="6C116E69" w:rsidR="00CA359D" w:rsidRDefault="00CA359D">
      <w:r>
        <w:t xml:space="preserve">Q. </w:t>
      </w:r>
      <w:r w:rsidRPr="00CA359D">
        <w:t>What personal habits or attitudes might make it difficult for you to become an effective manager?</w:t>
      </w:r>
    </w:p>
    <w:p w14:paraId="39DC591A" w14:textId="064D7823" w:rsidR="00CA359D" w:rsidRDefault="00CA359D">
      <w:r w:rsidRPr="00CA359D">
        <w:rPr>
          <w:b/>
          <w:bCs/>
        </w:rPr>
        <w:t>Avoiding hard conversations</w:t>
      </w:r>
      <w:r>
        <w:rPr>
          <w:b/>
          <w:bCs/>
        </w:rPr>
        <w:t xml:space="preserve"> -</w:t>
      </w:r>
      <w:r w:rsidRPr="00CA359D">
        <w:rPr>
          <w:b/>
          <w:bCs/>
        </w:rPr>
        <w:t xml:space="preserve"> </w:t>
      </w:r>
      <w:r w:rsidRPr="00CA359D">
        <w:t>I lean toward being liked</w:t>
      </w:r>
      <w:r w:rsidR="006E7B4E">
        <w:t xml:space="preserve"> due to which I tend to avoid having hard conversation like laying off an employee.</w:t>
      </w:r>
    </w:p>
    <w:p w14:paraId="46B10E51" w14:textId="77777777" w:rsidR="006E7B4E" w:rsidRDefault="006E7B4E"/>
    <w:p w14:paraId="23C94C90" w14:textId="77777777" w:rsidR="00797468" w:rsidRDefault="00797468"/>
    <w:p w14:paraId="51F06571" w14:textId="0C1AD057" w:rsidR="00797468" w:rsidRDefault="00797468"/>
    <w:p w14:paraId="42348EE1" w14:textId="77777777" w:rsidR="00797468" w:rsidRDefault="00797468"/>
    <w:p w14:paraId="1D93771D" w14:textId="77777777" w:rsidR="00797468" w:rsidRDefault="00797468"/>
    <w:p w14:paraId="5BA0ED9E" w14:textId="77777777" w:rsidR="00797468" w:rsidRDefault="00797468"/>
    <w:p w14:paraId="7A55AC30" w14:textId="77777777" w:rsidR="00797468" w:rsidRDefault="00797468"/>
    <w:p w14:paraId="207D8618" w14:textId="12BF9B03" w:rsidR="00797468" w:rsidRDefault="00797468" w:rsidP="00797468">
      <w:pPr>
        <w:pStyle w:val="ListParagraph"/>
        <w:numPr>
          <w:ilvl w:val="0"/>
          <w:numId w:val="1"/>
        </w:numPr>
      </w:pPr>
      <w:r>
        <w:t>Which 3–4 values from the Schwartz Values survey seem to define you the most?</w:t>
      </w:r>
    </w:p>
    <w:p w14:paraId="4BC65534" w14:textId="08DEB428" w:rsidR="00797468" w:rsidRDefault="00797468" w:rsidP="00797468">
      <w:r>
        <w:t xml:space="preserve">The values I think would seem to define me would be Hedonism since I get pleasure in enjoying life, </w:t>
      </w:r>
      <w:r w:rsidR="0046412D">
        <w:t xml:space="preserve">exploring and experiencing </w:t>
      </w:r>
      <w:r>
        <w:t>new things and indulging myself in various new activities</w:t>
      </w:r>
      <w:r w:rsidR="000E2C82">
        <w:t xml:space="preserve">. </w:t>
      </w:r>
      <w:r w:rsidR="0046412D">
        <w:t xml:space="preserve">I look at these things as my personal achievement. </w:t>
      </w:r>
      <w:r w:rsidR="000E2C82">
        <w:t xml:space="preserve">Along with hedonism, I like to have excitement in life and overcoming challenges which I do by constantly trying to innovate new things. </w:t>
      </w:r>
      <w:r w:rsidR="000A2792">
        <w:t xml:space="preserve">I tend to enjoy travelling and going to places which are unexplored. </w:t>
      </w:r>
    </w:p>
    <w:p w14:paraId="5DA40913" w14:textId="77777777" w:rsidR="00797468" w:rsidRDefault="00797468" w:rsidP="00797468"/>
    <w:p w14:paraId="0A8E0A15" w14:textId="77777777" w:rsidR="00797468" w:rsidRDefault="00797468" w:rsidP="00797468">
      <w:r>
        <w:t>2. Which values do you think are rewarded in your previous workplace? Do they align</w:t>
      </w:r>
    </w:p>
    <w:p w14:paraId="0625866C" w14:textId="77777777" w:rsidR="00797468" w:rsidRDefault="00797468" w:rsidP="00797468">
      <w:r>
        <w:t>with your personal values?</w:t>
      </w:r>
    </w:p>
    <w:p w14:paraId="1DE0ECDE" w14:textId="5E9259E1" w:rsidR="00797468" w:rsidRDefault="000A2792" w:rsidP="00797468">
      <w:r>
        <w:t xml:space="preserve">In my opinion, the value which was rewarded in my previous workplace would be </w:t>
      </w:r>
      <w:r w:rsidR="00713AFB">
        <w:t>Self Enhancement</w:t>
      </w:r>
      <w:r>
        <w:t xml:space="preserve">. Across all the projects I have been worked upon, I was </w:t>
      </w:r>
      <w:r w:rsidR="00713AFB">
        <w:t>very welcome in every team and everyone supported me in learning new things.  My manager always use to push the team in learning new things and building our profile. He used to give chance to new people in leading the team</w:t>
      </w:r>
      <w:r w:rsidR="004F7DB7">
        <w:t xml:space="preserve"> and also push us for new roles and opportunities within the project. I really liked working with him and would want to include them in my own self as a manager.</w:t>
      </w:r>
    </w:p>
    <w:p w14:paraId="19EBA659" w14:textId="77777777" w:rsidR="00797468" w:rsidRDefault="00797468" w:rsidP="00797468"/>
    <w:p w14:paraId="1A8F1227" w14:textId="2788F469" w:rsidR="004F7DB7" w:rsidRDefault="00797468" w:rsidP="004F7DB7">
      <w:pPr>
        <w:pStyle w:val="ListParagraph"/>
        <w:numPr>
          <w:ilvl w:val="0"/>
          <w:numId w:val="1"/>
        </w:numPr>
      </w:pPr>
      <w:r>
        <w:t>Which value would you like to strengthen as a future manager? Why?</w:t>
      </w:r>
    </w:p>
    <w:p w14:paraId="18D6BC66" w14:textId="53AF3544" w:rsidR="004F7DB7" w:rsidRDefault="004F7DB7" w:rsidP="004F7DB7">
      <w:r>
        <w:t>As mentioned in the previous question, I would like really strengthen</w:t>
      </w:r>
      <w:r w:rsidR="005E7EBF">
        <w:t xml:space="preserve"> Self-enhancement and hint of Openness to change as well. </w:t>
      </w:r>
      <w:r w:rsidR="00AC5FF4">
        <w:t>I believe that a manager who is personally motivated inspires the same energy in their team. I would like to strengthen this value because I want to lead by example – showing my team that setting personal and professional goal is not just encouraged but essential for growth</w:t>
      </w:r>
    </w:p>
    <w:p w14:paraId="796E50FD" w14:textId="1F4582C6" w:rsidR="00AC5FF4" w:rsidRDefault="00AC5FF4" w:rsidP="004F7DB7">
      <w:r>
        <w:t>For openness to change, I want to strengthen my innovative mindset because the business world is contasntly evolving because of AI. By embracing new ideas and ways of working, as a manager, I would keep both myself and my team engaged and excited.</w:t>
      </w:r>
    </w:p>
    <w:p w14:paraId="2401F019" w14:textId="258EF02F" w:rsidR="00AC5FF4" w:rsidRDefault="00AC5FF4" w:rsidP="004F7DB7"/>
    <w:p w14:paraId="62E18655" w14:textId="77777777" w:rsidR="00772D1D" w:rsidRDefault="00772D1D" w:rsidP="004F7DB7"/>
    <w:p w14:paraId="60E28889" w14:textId="77777777" w:rsidR="00772D1D" w:rsidRDefault="00772D1D" w:rsidP="004F7DB7"/>
    <w:p w14:paraId="33B599E3" w14:textId="77777777" w:rsidR="00772D1D" w:rsidRDefault="00772D1D" w:rsidP="004F7DB7"/>
    <w:p w14:paraId="3EF9F2E9" w14:textId="77777777" w:rsidR="00772D1D" w:rsidRDefault="00772D1D" w:rsidP="004F7DB7"/>
    <w:p w14:paraId="1949EA6E" w14:textId="77777777" w:rsidR="00772D1D" w:rsidRDefault="00772D1D" w:rsidP="004F7DB7"/>
    <w:p w14:paraId="796127BA" w14:textId="77777777" w:rsidR="00772D1D" w:rsidRDefault="00772D1D" w:rsidP="004F7DB7"/>
    <w:p w14:paraId="7516723E" w14:textId="5ECED950" w:rsidR="00772D1D" w:rsidRDefault="00772D1D" w:rsidP="00772D1D">
      <w:pPr>
        <w:pStyle w:val="ListParagraph"/>
        <w:numPr>
          <w:ilvl w:val="0"/>
          <w:numId w:val="2"/>
        </w:numPr>
      </w:pPr>
      <w:r>
        <w:t>What did you learn about yourself from the Big Five personality assessment?</w:t>
      </w:r>
    </w:p>
    <w:p w14:paraId="1BDC9F96" w14:textId="77777777" w:rsidR="005456B6" w:rsidRDefault="00772D1D" w:rsidP="005456B6">
      <w:r>
        <w:t xml:space="preserve">I learn that I am more of a team working and trusting person who get along easily with others and at the same time I prefer low-key social occasions with a few close friends. One might say that I am considerate and friendly and think that other people are generally honest and decent.  </w:t>
      </w:r>
      <w:r w:rsidR="000935A0">
        <w:t>I also got to know that I am aware of my own feelings but would not get carried away with my imagination. I am quite spontaneous and fun to be around, make quick decision if necessary and at the same time emotional and stressed out by some experiences.</w:t>
      </w:r>
    </w:p>
    <w:p w14:paraId="12D2E54D" w14:textId="77777777" w:rsidR="005456B6" w:rsidRDefault="005456B6" w:rsidP="005456B6"/>
    <w:p w14:paraId="7929BD44" w14:textId="41F43BEC" w:rsidR="00772D1D" w:rsidRDefault="00772D1D" w:rsidP="005456B6">
      <w:pPr>
        <w:pStyle w:val="ListParagraph"/>
        <w:numPr>
          <w:ilvl w:val="0"/>
          <w:numId w:val="2"/>
        </w:numPr>
      </w:pPr>
      <w:r>
        <w:t>Which personality trait do you think helps you most in professional settings? Give</w:t>
      </w:r>
    </w:p>
    <w:p w14:paraId="514EC693" w14:textId="77777777" w:rsidR="00772D1D" w:rsidRDefault="00772D1D" w:rsidP="00772D1D">
      <w:pPr>
        <w:ind w:firstLine="720"/>
      </w:pPr>
      <w:r>
        <w:t>examples.</w:t>
      </w:r>
    </w:p>
    <w:p w14:paraId="41438303" w14:textId="26E81BD5" w:rsidR="000935A0" w:rsidRDefault="000935A0" w:rsidP="00772D1D">
      <w:pPr>
        <w:ind w:firstLine="720"/>
      </w:pPr>
      <w:r>
        <w:t>Personality trait I think that would help me most in the professional setting would be teamwork and trusting the team.</w:t>
      </w:r>
      <w:r w:rsidR="00606614">
        <w:t xml:space="preserve"> I tend to easily along with others, is considerate and friendly.</w:t>
      </w:r>
    </w:p>
    <w:p w14:paraId="2A75B487" w14:textId="139D5B43" w:rsidR="00606614" w:rsidRDefault="00606614" w:rsidP="00772D1D">
      <w:pPr>
        <w:ind w:firstLine="720"/>
      </w:pPr>
      <w:r>
        <w:t>I remember that when I joined Accenture, I was unaware of the practices and the work so I used to make mistakes with the process</w:t>
      </w:r>
      <w:r w:rsidR="00836C14">
        <w:t xml:space="preserve"> like not talking properly to the user or forgetting about the meeting</w:t>
      </w:r>
      <w:r>
        <w:t>. I had such a welcoming and warm team that they used to assist me in everything and correct me when I used to make mistake</w:t>
      </w:r>
      <w:r w:rsidR="00836C14">
        <w:t xml:space="preserve"> and also give advice</w:t>
      </w:r>
      <w:r w:rsidR="00E539AB">
        <w:t xml:space="preserve"> related to personal and professional work.</w:t>
      </w:r>
    </w:p>
    <w:p w14:paraId="3B05F322" w14:textId="77777777" w:rsidR="000935A0" w:rsidRDefault="000935A0" w:rsidP="00772D1D">
      <w:pPr>
        <w:ind w:firstLine="720"/>
      </w:pPr>
    </w:p>
    <w:p w14:paraId="27A67CE8" w14:textId="771FF26E" w:rsidR="00772D1D" w:rsidRDefault="00772D1D" w:rsidP="00606614">
      <w:pPr>
        <w:pStyle w:val="ListParagraph"/>
        <w:numPr>
          <w:ilvl w:val="0"/>
          <w:numId w:val="2"/>
        </w:numPr>
      </w:pPr>
      <w:r>
        <w:t>Which trait creates challenges for you in teamwork, leadership, or relationships?</w:t>
      </w:r>
    </w:p>
    <w:p w14:paraId="02CFC0B1" w14:textId="2DFC5EB4" w:rsidR="00606614" w:rsidRDefault="00873691" w:rsidP="00606614">
      <w:r>
        <w:t>The main trait that would challenge in teamwork would be Extraversion. Since, I am someone who prefers low-key social occasions with a few close friends and might not be comfortable being with my team in an unofficial environment.</w:t>
      </w:r>
    </w:p>
    <w:p w14:paraId="067E16CC" w14:textId="7E56E5AA" w:rsidR="00FB77E0" w:rsidRDefault="00873691" w:rsidP="00606614">
      <w:r>
        <w:t xml:space="preserve">Leadership also would have the same challenge. However, I think my high openness would contribute </w:t>
      </w:r>
      <w:r w:rsidR="00FB77E0">
        <w:t>more towards building a strong connection with my teammates.</w:t>
      </w:r>
    </w:p>
    <w:p w14:paraId="59E013A2" w14:textId="0F843228" w:rsidR="00873691" w:rsidRDefault="00FB77E0" w:rsidP="00606614">
      <w:r>
        <w:t>In Relationships, the challenging trait for me would be Neuroticism as I am an emotional person but sometimes, I become too emotional due to which I get stressed</w:t>
      </w:r>
    </w:p>
    <w:p w14:paraId="23231333" w14:textId="77777777" w:rsidR="005456B6" w:rsidRDefault="005456B6" w:rsidP="00606614"/>
    <w:p w14:paraId="23DA63F2" w14:textId="77777777" w:rsidR="005456B6" w:rsidRDefault="005456B6" w:rsidP="00606614"/>
    <w:p w14:paraId="006BB501" w14:textId="77777777" w:rsidR="005456B6" w:rsidRDefault="005456B6" w:rsidP="00606614"/>
    <w:p w14:paraId="1D9878E1" w14:textId="77777777" w:rsidR="005456B6" w:rsidRDefault="005456B6" w:rsidP="00606614"/>
    <w:p w14:paraId="38885B13" w14:textId="77777777" w:rsidR="005456B6" w:rsidRDefault="005456B6" w:rsidP="00606614"/>
    <w:p w14:paraId="77DC23BF" w14:textId="1E4C8DD0" w:rsidR="005456B6" w:rsidRDefault="005456B6" w:rsidP="005456B6">
      <w:pPr>
        <w:pStyle w:val="ListParagraph"/>
        <w:numPr>
          <w:ilvl w:val="0"/>
          <w:numId w:val="3"/>
        </w:numPr>
      </w:pPr>
      <w:r>
        <w:t>How do you usually react internally when you receive critical feedback?</w:t>
      </w:r>
    </w:p>
    <w:p w14:paraId="53545457" w14:textId="77777777" w:rsidR="005456B6" w:rsidRDefault="005456B6" w:rsidP="005456B6"/>
    <w:p w14:paraId="6534747B" w14:textId="77777777" w:rsidR="005456B6" w:rsidRDefault="005456B6" w:rsidP="005456B6">
      <w:r>
        <w:t>I wouldn’t say I get visibly defensive, but I do tend to replay the feedback in my head and evaluate it from different angles. Sometimes criticism stays with me longer than people realize, especially if it touches something I already worry about myself.</w:t>
      </w:r>
    </w:p>
    <w:p w14:paraId="28657B96" w14:textId="77777777" w:rsidR="005456B6" w:rsidRDefault="005456B6" w:rsidP="005456B6"/>
    <w:p w14:paraId="5842E85B" w14:textId="77777777" w:rsidR="005456B6" w:rsidRDefault="005456B6" w:rsidP="005456B6">
      <w:r>
        <w:t>I tend to feel like I need to explain myself or justify why I did something a certain way. Sometimes I focus more on defending my intentions than on understanding the feedback itself.</w:t>
      </w:r>
    </w:p>
    <w:p w14:paraId="19D8D41C" w14:textId="77777777" w:rsidR="005456B6" w:rsidRDefault="005456B6" w:rsidP="005456B6"/>
    <w:p w14:paraId="2E4E02FA" w14:textId="77777777" w:rsidR="005456B6" w:rsidRDefault="005456B6" w:rsidP="005456B6">
      <w:r>
        <w:t>I think criticism can feel personal to me, especially when I’ve put a lot of effort into something. Even if I don’t show it openly, I may initially reject or resist the feedback. Usually, after some time has passed, I’m able to think about it more objectively and decide whether there’s something useful in it.</w:t>
      </w:r>
    </w:p>
    <w:p w14:paraId="01D4EB45" w14:textId="77777777" w:rsidR="005456B6" w:rsidRDefault="005456B6" w:rsidP="005456B6"/>
    <w:p w14:paraId="60525D41" w14:textId="5E27D0C6" w:rsidR="005456B6" w:rsidRDefault="005456B6" w:rsidP="005456B6">
      <w:pPr>
        <w:pStyle w:val="ListParagraph"/>
        <w:numPr>
          <w:ilvl w:val="0"/>
          <w:numId w:val="3"/>
        </w:numPr>
      </w:pPr>
      <w:r>
        <w:t>Think of a time when feedback helped you improve significantly. What made you accept and act on it?</w:t>
      </w:r>
    </w:p>
    <w:p w14:paraId="52D06061" w14:textId="77777777" w:rsidR="005456B6" w:rsidRDefault="005456B6" w:rsidP="005456B6"/>
    <w:p w14:paraId="1F0E4AF2" w14:textId="77777777" w:rsidR="005456B6" w:rsidRDefault="005456B6" w:rsidP="005456B6">
      <w:r>
        <w:t>The feedback that helps me most usually comes from someone whose competence or judgment I respect. I often don’t respond well to criticism in the moment, but if I feel the person genuinely wants me to improve rather than judge me, I’m more likely to reflect on it later.</w:t>
      </w:r>
    </w:p>
    <w:p w14:paraId="025DFA5D" w14:textId="77777777" w:rsidR="005456B6" w:rsidRDefault="005456B6" w:rsidP="005456B6"/>
    <w:p w14:paraId="6A5A6A18" w14:textId="77777777" w:rsidR="005456B6" w:rsidRDefault="005456B6" w:rsidP="005456B6">
      <w:r>
        <w:t>What makes me act on feedback isn’t the criticism itself, it’s understanding the reasoning behind it. Having the time to process it also helps. Once the initial emotional reaction settles down, I can usually see things more clearly and decide what changes I need to make.</w:t>
      </w:r>
    </w:p>
    <w:p w14:paraId="29A51049" w14:textId="77777777" w:rsidR="005456B6" w:rsidRDefault="005456B6" w:rsidP="005456B6"/>
    <w:p w14:paraId="3C6E8AC6" w14:textId="77777777" w:rsidR="005456B6" w:rsidRDefault="005456B6" w:rsidP="005456B6">
      <w:r>
        <w:t>For example, if someone points out a weakness in how I’m preparing for an exam, managing a task, or communicating with people, I’ll act on it if I can clearly see how changing my approach improves the outcome. I don’t like changing things just because someone says so; I need to see the logic and evidence behind it.</w:t>
      </w:r>
    </w:p>
    <w:p w14:paraId="77CEA7FE" w14:textId="77777777" w:rsidR="005456B6" w:rsidRDefault="005456B6" w:rsidP="005456B6"/>
    <w:p w14:paraId="4E0FA1DA" w14:textId="77777777" w:rsidR="005456B6" w:rsidRDefault="005456B6" w:rsidP="005456B6">
      <w:r>
        <w:t>Once I’m convinced, I’m generally willing to put in the effort to improve.</w:t>
      </w:r>
    </w:p>
    <w:p w14:paraId="48C0F54C" w14:textId="77777777" w:rsidR="005456B6" w:rsidRDefault="005456B6" w:rsidP="005456B6"/>
    <w:p w14:paraId="2D8F3AEE" w14:textId="60721DD5" w:rsidR="005456B6" w:rsidRDefault="005456B6" w:rsidP="005456B6">
      <w:pPr>
        <w:pStyle w:val="ListParagraph"/>
        <w:numPr>
          <w:ilvl w:val="0"/>
          <w:numId w:val="3"/>
        </w:numPr>
      </w:pPr>
      <w:r>
        <w:t>As a future manager, what one or two specific actions would you take to build a healthy feedback culture within your team?</w:t>
      </w:r>
    </w:p>
    <w:p w14:paraId="6AD47986" w14:textId="77777777" w:rsidR="005456B6" w:rsidRDefault="005456B6" w:rsidP="005456B6"/>
    <w:p w14:paraId="74470B4E" w14:textId="77777777" w:rsidR="005456B6" w:rsidRDefault="005456B6" w:rsidP="005456B6">
      <w:r>
        <w:t>First, I would make feedback a normal part of work rather than something that only happens when someone makes a mistake. If feedback is only associated with problems, people become defensive. I know from personal experience that people can become defensive if feedback feels like an attack.</w:t>
      </w:r>
    </w:p>
    <w:p w14:paraId="64899277" w14:textId="77777777" w:rsidR="005456B6" w:rsidRDefault="005456B6" w:rsidP="005456B6"/>
    <w:p w14:paraId="0CC4C510" w14:textId="77777777" w:rsidR="005456B6" w:rsidRDefault="005456B6" w:rsidP="005456B6">
      <w:r>
        <w:t>Second, I would focus on specific behaviors and outcomes instead of personal judgments. Saying “this report missed key data points” is useful; saying “you’re careless” isn’t. People should leave a feedback conversation knowing exactly what to improve.</w:t>
      </w:r>
    </w:p>
    <w:p w14:paraId="73C8A484" w14:textId="77777777" w:rsidR="005456B6" w:rsidRDefault="005456B6" w:rsidP="005456B6"/>
    <w:p w14:paraId="1B235538" w14:textId="735C5483" w:rsidR="005456B6" w:rsidRDefault="005456B6" w:rsidP="005456B6">
      <w:r>
        <w:t>I would also encourage team members to challenge ideas, including mine. Good feedback should go both ways, and a manager shouldn’t expect agreement all the time.</w:t>
      </w:r>
    </w:p>
    <w:p w14:paraId="663C59BD" w14:textId="77777777" w:rsidR="005456B6" w:rsidRDefault="005456B6" w:rsidP="005456B6"/>
    <w:p w14:paraId="530996C3" w14:textId="77777777" w:rsidR="005456B6" w:rsidRDefault="005456B6" w:rsidP="005456B6"/>
    <w:p w14:paraId="3E23406E" w14:textId="437124D4" w:rsidR="005456B6" w:rsidRDefault="005456B6" w:rsidP="005456B6">
      <w:pPr>
        <w:pStyle w:val="ListParagraph"/>
        <w:numPr>
          <w:ilvl w:val="0"/>
          <w:numId w:val="4"/>
        </w:numPr>
      </w:pPr>
      <w:r>
        <w:t>Which cognitive bias discussed in class do you feel influences your thinking or</w:t>
      </w:r>
    </w:p>
    <w:p w14:paraId="696BA349" w14:textId="77777777" w:rsidR="005456B6" w:rsidRDefault="005456B6" w:rsidP="005456B6">
      <w:r>
        <w:t>decisions the most? Why?</w:t>
      </w:r>
    </w:p>
    <w:p w14:paraId="404E1582" w14:textId="68F08BEB" w:rsidR="00582C5A" w:rsidRDefault="00E5375C" w:rsidP="005456B6">
      <w:r>
        <w:t>In my opinion, the cognitive bias which I feel I would be influenced be with would be attribution theory which suggests that when we observe an individual’s behaviour, we attempt to determine whether it was internally or externally caused. For example, in the class, it was discussed about people honking in traffic, we concluded that the external factors like being late for work or internal factors like not having a good day might be some causes because of which people have outburst on the road.</w:t>
      </w:r>
    </w:p>
    <w:p w14:paraId="50398605" w14:textId="77777777" w:rsidR="00E5375C" w:rsidRDefault="00E5375C" w:rsidP="005456B6"/>
    <w:p w14:paraId="62CDCABC" w14:textId="77777777" w:rsidR="00E5375C" w:rsidRDefault="00E5375C" w:rsidP="005456B6"/>
    <w:p w14:paraId="4C726042" w14:textId="77777777" w:rsidR="00E5375C" w:rsidRDefault="00E5375C" w:rsidP="005456B6"/>
    <w:p w14:paraId="6B469448" w14:textId="77777777" w:rsidR="00E5375C" w:rsidRDefault="00E5375C" w:rsidP="005456B6"/>
    <w:p w14:paraId="3B387EE1" w14:textId="77777777" w:rsidR="00E5375C" w:rsidRDefault="00E5375C" w:rsidP="005456B6"/>
    <w:p w14:paraId="616413DD" w14:textId="52EC4FC0" w:rsidR="005456B6" w:rsidRDefault="005456B6" w:rsidP="005456B6">
      <w:pPr>
        <w:pStyle w:val="ListParagraph"/>
        <w:numPr>
          <w:ilvl w:val="0"/>
          <w:numId w:val="4"/>
        </w:numPr>
      </w:pPr>
      <w:r>
        <w:t>Reflect on a workplace decision made by you or others that may have been</w:t>
      </w:r>
    </w:p>
    <w:p w14:paraId="575AF826" w14:textId="77777777" w:rsidR="005456B6" w:rsidRDefault="005456B6" w:rsidP="005456B6">
      <w:r>
        <w:t>influenced by bias. If you were to handle the same situation now, what would you do</w:t>
      </w:r>
    </w:p>
    <w:p w14:paraId="57EEB51A" w14:textId="77777777" w:rsidR="005456B6" w:rsidRDefault="005456B6" w:rsidP="005456B6">
      <w:r>
        <w:t>differently to reduce or avoid the bias?</w:t>
      </w:r>
    </w:p>
    <w:p w14:paraId="186817CC" w14:textId="40126964" w:rsidR="00E5375C" w:rsidRDefault="001A02E4" w:rsidP="005456B6">
      <w:r>
        <w:t>I have faced stereotyping bias in my workplace. From the beginning, I was part of a team where everyone belonged to one part of the country and I alone belonged to other. All the team members used to talk in their language in daily calls and I was left alone as I couldn’t understand them. They used to go on and on.</w:t>
      </w:r>
    </w:p>
    <w:p w14:paraId="52B9B49F" w14:textId="336572F5" w:rsidR="001A02E4" w:rsidRDefault="001A02E4" w:rsidP="005456B6">
      <w:r>
        <w:t xml:space="preserve">If I was in the same situation, I would have asked my team to use common language instead of using their regional language so no one feels like an outsider. </w:t>
      </w:r>
    </w:p>
    <w:p w14:paraId="13F37EF8" w14:textId="77777777" w:rsidR="00E5375C" w:rsidRDefault="00E5375C" w:rsidP="005456B6"/>
    <w:p w14:paraId="392834F2" w14:textId="24BB1C27" w:rsidR="005456B6" w:rsidRDefault="005456B6" w:rsidP="005456B6">
      <w:pPr>
        <w:pStyle w:val="ListParagraph"/>
        <w:numPr>
          <w:ilvl w:val="0"/>
          <w:numId w:val="4"/>
        </w:numPr>
      </w:pPr>
      <w:r>
        <w:t>What practical steps you will take as a manager to reduce bias in decision-making?</w:t>
      </w:r>
    </w:p>
    <w:p w14:paraId="23ACF5AC" w14:textId="22C94FA0" w:rsidR="001A02E4" w:rsidRDefault="001A02E4" w:rsidP="001A02E4">
      <w:pPr>
        <w:pStyle w:val="ListParagraph"/>
      </w:pPr>
      <w:r>
        <w:t xml:space="preserve">As a manager, I would ask my team to communicate in a common language instead of using regional language. </w:t>
      </w:r>
    </w:p>
    <w:p w14:paraId="4AC5D743" w14:textId="7C0A3E75" w:rsidR="001A02E4" w:rsidRDefault="00EB72BB" w:rsidP="001A02E4">
      <w:pPr>
        <w:pStyle w:val="ListParagraph"/>
      </w:pPr>
      <w:r>
        <w:t>I have a habit of taking decision once I have heard from different perspective, so I would incorporate this quality as manager as well.</w:t>
      </w:r>
    </w:p>
    <w:p w14:paraId="1BF10D41" w14:textId="77777777" w:rsidR="00EB72BB" w:rsidRDefault="00EB72BB" w:rsidP="001A02E4">
      <w:pPr>
        <w:pStyle w:val="ListParagraph"/>
      </w:pPr>
      <w:r>
        <w:t>It would also help me to gather feedback from my colleagues so that I may improve.</w:t>
      </w:r>
    </w:p>
    <w:p w14:paraId="77B976AD" w14:textId="45BBDA52" w:rsidR="003E1BF1" w:rsidRDefault="00A015F4" w:rsidP="003E1BF1">
      <w:pPr>
        <w:pStyle w:val="ListParagraph"/>
        <w:numPr>
          <w:ilvl w:val="0"/>
          <w:numId w:val="5"/>
        </w:numPr>
      </w:pPr>
      <w:r>
        <w:t>Describe a time when you felt highly motivated. What factors contributed to it?</w:t>
      </w:r>
    </w:p>
    <w:p w14:paraId="32D5293C" w14:textId="47DDF4D4" w:rsidR="003E1BF1" w:rsidRDefault="00A70F7D" w:rsidP="003E1BF1">
      <w:r w:rsidRPr="00A70F7D">
        <w:t>One of the most motivating experiences I've had was driving over the Zojila Pass, a high mountain road connecting Srinagar to Kargil. The road is narrow, steep, and unpredictable, which pushed me to prepare really well before the trip. I planned everything myself — the route, timing, and stops — and that made me feel truly responsible for the outcome. Having a clear finish line, getting to the other side of the pass, kept me going throughout. Doing it with people who were just as excited made it even better, as we all pushed each other. The mix of challenge, responsibility, and shared energy made it one of my most motivated states.</w:t>
      </w:r>
    </w:p>
    <w:p w14:paraId="0CF7498A" w14:textId="77777777" w:rsidR="003E1BF1" w:rsidRDefault="003E1BF1" w:rsidP="003E1BF1"/>
    <w:p w14:paraId="452291C5" w14:textId="32BB6B12" w:rsidR="00A015F4" w:rsidRDefault="00A015F4" w:rsidP="007E2BCC">
      <w:pPr>
        <w:pStyle w:val="ListParagraph"/>
        <w:numPr>
          <w:ilvl w:val="0"/>
          <w:numId w:val="5"/>
        </w:numPr>
      </w:pPr>
      <w:r>
        <w:t>Describe a situation where you lost motivation. What caused it?</w:t>
      </w:r>
    </w:p>
    <w:p w14:paraId="465E8259" w14:textId="64A92C88" w:rsidR="007E2BCC" w:rsidRDefault="007E2BCC" w:rsidP="007E2BCC">
      <w:r>
        <w:t xml:space="preserve">I was part of a cycling club before covid hit. We used to ride for almost 50km on weekends. One day, all fellow riders decided that we need a new challenge and decided to go for our first 100 km ride. It was a very hectic ride after 70 km and I was really tired and de-motivated to move forward. My body didn’t allow me to pedal more. It was that time, </w:t>
      </w:r>
      <w:r w:rsidR="00DC0527">
        <w:t>we had a formation where I was in the middle and everyone was around me, I was motivated to ride with them and we completed the ride and we celebrated our victory.</w:t>
      </w:r>
    </w:p>
    <w:p w14:paraId="71CBC93A" w14:textId="77777777" w:rsidR="007E2BCC" w:rsidRDefault="007E2BCC" w:rsidP="007E2BCC"/>
    <w:p w14:paraId="5F7EACDD" w14:textId="77777777" w:rsidR="00DC0527" w:rsidRDefault="00DC0527" w:rsidP="007E2BCC"/>
    <w:p w14:paraId="22D1AC9B" w14:textId="77777777" w:rsidR="00DC0527" w:rsidRDefault="00DC0527" w:rsidP="007E2BCC"/>
    <w:p w14:paraId="23D3590F" w14:textId="77777777" w:rsidR="008365F3" w:rsidRPr="008365F3" w:rsidRDefault="008365F3" w:rsidP="008365F3">
      <w:r w:rsidRPr="008365F3">
        <w:rPr>
          <w:b/>
          <w:bCs/>
        </w:rPr>
        <w:t>Q1 — Which motivation theory best explains your behaviour?</w:t>
      </w:r>
    </w:p>
    <w:p w14:paraId="7E0C56D5" w14:textId="77777777" w:rsidR="008365F3" w:rsidRPr="008365F3" w:rsidRDefault="008365F3" w:rsidP="008365F3">
      <w:r w:rsidRPr="008365F3">
        <w:t>The theory that best explains my behaviour is McClelland's Acquired Needs Theory, specifically the need for affiliation. I naturally enjoy being around people, building relationships, and working in group settings. During my car trip over the Zojila Pass, for instance, what made the experience truly energising was not just the drive itself but doing it with others — the shared planning, the collective excitement, and pushing each other through a tough route. At work too, I find myself more motivated when I am part of a close team rather than working alone. The need to connect, belong, and collaborate drives me more than competition or power, which aligns closely with the affiliation dimension of McClelland's theory.</w:t>
      </w:r>
    </w:p>
    <w:p w14:paraId="3A6C2709" w14:textId="77777777" w:rsidR="008365F3" w:rsidRPr="008365F3" w:rsidRDefault="008365F3" w:rsidP="008365F3">
      <w:r w:rsidRPr="008365F3">
        <w:pict w14:anchorId="66021C24">
          <v:rect id="_x0000_i1043" style="width:0;height:1.5pt" o:hralign="center" o:hrstd="t" o:hr="t" fillcolor="#a0a0a0" stroked="f"/>
        </w:pict>
      </w:r>
    </w:p>
    <w:p w14:paraId="62224F45" w14:textId="77777777" w:rsidR="008365F3" w:rsidRPr="008365F3" w:rsidRDefault="008365F3" w:rsidP="008365F3">
      <w:r w:rsidRPr="008365F3">
        <w:rPr>
          <w:b/>
          <w:bCs/>
        </w:rPr>
        <w:t>Q4 — Practical steps to motivate my team as a future manager</w:t>
      </w:r>
    </w:p>
    <w:p w14:paraId="59480373" w14:textId="77777777" w:rsidR="008365F3" w:rsidRPr="008365F3" w:rsidRDefault="008365F3" w:rsidP="008365F3">
      <w:pPr>
        <w:numPr>
          <w:ilvl w:val="0"/>
          <w:numId w:val="6"/>
        </w:numPr>
      </w:pPr>
      <w:r w:rsidRPr="008365F3">
        <w:rPr>
          <w:b/>
          <w:bCs/>
        </w:rPr>
        <w:t>Know what each person wants.</w:t>
      </w:r>
      <w:r w:rsidRPr="008365F3">
        <w:t xml:space="preserve"> Not everyone is driven by the same thing — some want recognition, some want growth, some just want stability. I would have one-on-one conversations early to understand individual motivators.</w:t>
      </w:r>
    </w:p>
    <w:p w14:paraId="3AB93682" w14:textId="77777777" w:rsidR="008365F3" w:rsidRPr="008365F3" w:rsidRDefault="008365F3" w:rsidP="008365F3">
      <w:pPr>
        <w:numPr>
          <w:ilvl w:val="0"/>
          <w:numId w:val="6"/>
        </w:numPr>
      </w:pPr>
      <w:r w:rsidRPr="008365F3">
        <w:rPr>
          <w:b/>
          <w:bCs/>
        </w:rPr>
        <w:t>Give ownership.</w:t>
      </w:r>
      <w:r w:rsidRPr="008365F3">
        <w:t xml:space="preserve"> I would assign work in a way that gives people real responsibility, not just tasks. Feeling accountable for an outcome is motivating in itself.</w:t>
      </w:r>
    </w:p>
    <w:p w14:paraId="6E6CE9FF" w14:textId="77777777" w:rsidR="008365F3" w:rsidRPr="008365F3" w:rsidRDefault="008365F3" w:rsidP="008365F3">
      <w:pPr>
        <w:numPr>
          <w:ilvl w:val="0"/>
          <w:numId w:val="6"/>
        </w:numPr>
      </w:pPr>
      <w:r w:rsidRPr="008365F3">
        <w:rPr>
          <w:b/>
          <w:bCs/>
        </w:rPr>
        <w:t>Celebrate effort, not just results.</w:t>
      </w:r>
      <w:r w:rsidRPr="008365F3">
        <w:t xml:space="preserve"> Acknowledging good work publicly and regularly builds confidence and keeps morale high.</w:t>
      </w:r>
    </w:p>
    <w:p w14:paraId="6359D47F" w14:textId="77777777" w:rsidR="008365F3" w:rsidRPr="008365F3" w:rsidRDefault="008365F3" w:rsidP="008365F3">
      <w:pPr>
        <w:numPr>
          <w:ilvl w:val="0"/>
          <w:numId w:val="6"/>
        </w:numPr>
      </w:pPr>
      <w:r w:rsidRPr="008365F3">
        <w:rPr>
          <w:b/>
          <w:bCs/>
        </w:rPr>
        <w:t>Create team moments.</w:t>
      </w:r>
      <w:r w:rsidRPr="008365F3">
        <w:t xml:space="preserve"> Since I value affiliation myself, I would build in time for the team to connect — not just work together, but actually know each other.</w:t>
      </w:r>
    </w:p>
    <w:p w14:paraId="0839E588" w14:textId="77777777" w:rsidR="008365F3" w:rsidRPr="008365F3" w:rsidRDefault="008365F3" w:rsidP="008365F3">
      <w:pPr>
        <w:numPr>
          <w:ilvl w:val="0"/>
          <w:numId w:val="6"/>
        </w:numPr>
      </w:pPr>
      <w:r w:rsidRPr="008365F3">
        <w:rPr>
          <w:b/>
          <w:bCs/>
        </w:rPr>
        <w:t>Be transparent about goals.</w:t>
      </w:r>
      <w:r w:rsidRPr="008365F3">
        <w:t xml:space="preserve"> People work harder when they understand why the work matters, not just what needs to be done.</w:t>
      </w:r>
    </w:p>
    <w:p w14:paraId="4561B095" w14:textId="3ED5E261" w:rsidR="008365F3" w:rsidRPr="008365F3" w:rsidRDefault="008365F3" w:rsidP="008365F3">
      <w:pPr>
        <w:rPr>
          <w:b/>
          <w:bCs/>
        </w:rPr>
      </w:pPr>
      <w:r w:rsidRPr="008365F3">
        <w:rPr>
          <w:b/>
          <w:bCs/>
        </w:rPr>
        <w:t>The theory that best explains my behaviour is McClelland's Acquired Needs Theory, specifically the need for affiliation.</w:t>
      </w:r>
    </w:p>
    <w:p w14:paraId="4FC00F5B" w14:textId="77777777" w:rsidR="008365F3" w:rsidRPr="008365F3" w:rsidRDefault="008365F3" w:rsidP="008365F3">
      <w:r w:rsidRPr="008365F3">
        <w:t>The theory that best explains my behaviour is McClelland's Acquired Needs Theory, specifically the need for affiliation. I am naturally drawn to working with people, building relationships, and being part of a team rather than working alone. Whether it is a group trip, a work project, or a classroom discussion, I consistently find myself more energised when there is a sense of shared purpose and connection. The need to collaborate and belong drives me more than competition or individual achievement, which aligns closely with the affiliation dimension of McClelland's theory.</w:t>
      </w:r>
    </w:p>
    <w:p w14:paraId="4C9E79E7" w14:textId="77777777" w:rsidR="008365F3" w:rsidRPr="008365F3" w:rsidRDefault="008365F3" w:rsidP="008365F3">
      <w:pPr>
        <w:rPr>
          <w:b/>
          <w:bCs/>
        </w:rPr>
      </w:pPr>
      <w:r w:rsidRPr="008365F3">
        <w:rPr>
          <w:b/>
          <w:bCs/>
        </w:rPr>
        <w:t>You said: What have you learned about yourself while working in teams, both at Great Lakes</w:t>
      </w:r>
    </w:p>
    <w:p w14:paraId="76B78149" w14:textId="77777777" w:rsidR="008365F3" w:rsidRPr="008365F3" w:rsidRDefault="008365F3" w:rsidP="008365F3">
      <w:r w:rsidRPr="008365F3">
        <w:t>What have you learned about yourself while working in teams, both at Great Lakes and earlier? 2. How do you usually handle disagreements or conflict in a group? 3. As a future manager or team member, what practices would you follow to build an effective and collaborative team?</w:t>
      </w:r>
    </w:p>
    <w:p w14:paraId="1A3F8A22" w14:textId="7788313D" w:rsidR="008365F3" w:rsidRPr="008365F3" w:rsidRDefault="008365F3" w:rsidP="008365F3">
      <w:pPr>
        <w:rPr>
          <w:b/>
          <w:bCs/>
        </w:rPr>
      </w:pPr>
      <w:r w:rsidRPr="008365F3">
        <w:rPr>
          <w:b/>
          <w:bCs/>
        </w:rPr>
        <w:t>Q1 — What have you learned about yourself while working in teams?</w:t>
      </w:r>
    </w:p>
    <w:p w14:paraId="12ACAB9C" w14:textId="77777777" w:rsidR="008365F3" w:rsidRPr="008365F3" w:rsidRDefault="008365F3" w:rsidP="008365F3">
      <w:r w:rsidRPr="008365F3">
        <w:t>Working in teams, both at Great Lakes and earlier in my professional life, I have learned that I am someone who naturally takes on a connecting role — I tend to make sure everyone is heard and that the group stays aligned. I have also realised that I get genuinely energised by collaboration and lose motivation when working in isolation for too long. One thing I have had to work on is being more direct when I disagree, since my inclination to keep things smooth can sometimes hold back honest conversation. Overall, teams have shown me that I contribute best when there is trust, open communication, and a shared goal everyone believes in.</w:t>
      </w:r>
    </w:p>
    <w:p w14:paraId="054033D3" w14:textId="77777777" w:rsidR="008365F3" w:rsidRPr="008365F3" w:rsidRDefault="008365F3" w:rsidP="008365F3">
      <w:r w:rsidRPr="008365F3">
        <w:pict w14:anchorId="79FE873D">
          <v:rect id="_x0000_i1044" style="width:0;height:1.5pt" o:hralign="center" o:hrstd="t" o:hr="t" fillcolor="#a0a0a0" stroked="f"/>
        </w:pict>
      </w:r>
    </w:p>
    <w:p w14:paraId="0B10E951" w14:textId="77777777" w:rsidR="008365F3" w:rsidRPr="008365F3" w:rsidRDefault="008365F3" w:rsidP="008365F3">
      <w:r w:rsidRPr="008365F3">
        <w:rPr>
          <w:b/>
          <w:bCs/>
        </w:rPr>
        <w:t>Q2 — How do you usually handle disagreements or conflict in a group?</w:t>
      </w:r>
    </w:p>
    <w:p w14:paraId="22D37CBA" w14:textId="77777777" w:rsidR="008365F3" w:rsidRPr="008365F3" w:rsidRDefault="008365F3" w:rsidP="008365F3">
      <w:r w:rsidRPr="008365F3">
        <w:t>My first instinct is to listen and understand where the other person is coming from before responding. I try not to take disagreements personally and focus on the issue rather than the individual. I usually look for common ground first — what do we both agree on — and build from there. If the conflict is more serious, I prefer having a direct, private conversation rather than letting it sit or escalate in a group setting. I have learned that avoiding conflict entirely does not help anyone, so I try to address it early while keeping the tone respectful.</w:t>
      </w:r>
    </w:p>
    <w:p w14:paraId="2664BD2B" w14:textId="77777777" w:rsidR="008365F3" w:rsidRPr="008365F3" w:rsidRDefault="008365F3" w:rsidP="008365F3">
      <w:r w:rsidRPr="008365F3">
        <w:pict w14:anchorId="34971A29">
          <v:rect id="_x0000_i1045" style="width:0;height:1.5pt" o:hralign="center" o:hrstd="t" o:hr="t" fillcolor="#a0a0a0" stroked="f"/>
        </w:pict>
      </w:r>
    </w:p>
    <w:p w14:paraId="01B9ED0C" w14:textId="77777777" w:rsidR="008365F3" w:rsidRPr="008365F3" w:rsidRDefault="008365F3" w:rsidP="008365F3">
      <w:r w:rsidRPr="008365F3">
        <w:rPr>
          <w:b/>
          <w:bCs/>
        </w:rPr>
        <w:t>Q3 — Practices to build an effective and collaborative team</w:t>
      </w:r>
    </w:p>
    <w:p w14:paraId="54C79157" w14:textId="77777777" w:rsidR="008365F3" w:rsidRPr="008365F3" w:rsidRDefault="008365F3" w:rsidP="008365F3">
      <w:pPr>
        <w:numPr>
          <w:ilvl w:val="0"/>
          <w:numId w:val="7"/>
        </w:numPr>
      </w:pPr>
      <w:r w:rsidRPr="008365F3">
        <w:rPr>
          <w:b/>
          <w:bCs/>
        </w:rPr>
        <w:t>Set clear roles early.</w:t>
      </w:r>
      <w:r w:rsidRPr="008365F3">
        <w:t xml:space="preserve"> Ambiguity about who owns what is one of the fastest ways a team breaks down. I would make responsibilities explicit from the start.</w:t>
      </w:r>
    </w:p>
    <w:p w14:paraId="071FA85A" w14:textId="77777777" w:rsidR="008365F3" w:rsidRPr="008365F3" w:rsidRDefault="008365F3" w:rsidP="008365F3">
      <w:pPr>
        <w:numPr>
          <w:ilvl w:val="0"/>
          <w:numId w:val="7"/>
        </w:numPr>
      </w:pPr>
      <w:r w:rsidRPr="008365F3">
        <w:rPr>
          <w:b/>
          <w:bCs/>
        </w:rPr>
        <w:t>Create space for honest feedback.</w:t>
      </w:r>
      <w:r w:rsidRPr="008365F3">
        <w:t xml:space="preserve"> People need to feel safe disagreeing or raising concerns without fear of judgment.</w:t>
      </w:r>
    </w:p>
    <w:p w14:paraId="648A44D5" w14:textId="77777777" w:rsidR="008365F3" w:rsidRPr="008365F3" w:rsidRDefault="008365F3" w:rsidP="008365F3">
      <w:pPr>
        <w:numPr>
          <w:ilvl w:val="0"/>
          <w:numId w:val="7"/>
        </w:numPr>
      </w:pPr>
      <w:r w:rsidRPr="008365F3">
        <w:rPr>
          <w:b/>
          <w:bCs/>
        </w:rPr>
        <w:t>Build personal connection.</w:t>
      </w:r>
      <w:r w:rsidRPr="008365F3">
        <w:t xml:space="preserve"> A team that knows each other as people, not just colleagues, collaborates more naturally and handles conflict better.</w:t>
      </w:r>
    </w:p>
    <w:p w14:paraId="277F8BCD" w14:textId="77777777" w:rsidR="008365F3" w:rsidRPr="008365F3" w:rsidRDefault="008365F3" w:rsidP="008365F3">
      <w:pPr>
        <w:numPr>
          <w:ilvl w:val="0"/>
          <w:numId w:val="7"/>
        </w:numPr>
      </w:pPr>
      <w:r w:rsidRPr="008365F3">
        <w:rPr>
          <w:b/>
          <w:bCs/>
        </w:rPr>
        <w:t>Check in regularly, not just at deadlines.</w:t>
      </w:r>
      <w:r w:rsidRPr="008365F3">
        <w:t xml:space="preserve"> Small frequent conversations catch problems early before they become bigger issues.</w:t>
      </w:r>
    </w:p>
    <w:p w14:paraId="63230AF1" w14:textId="77777777" w:rsidR="008365F3" w:rsidRPr="008365F3" w:rsidRDefault="008365F3" w:rsidP="008365F3">
      <w:pPr>
        <w:numPr>
          <w:ilvl w:val="0"/>
          <w:numId w:val="7"/>
        </w:numPr>
      </w:pPr>
      <w:r w:rsidRPr="008365F3">
        <w:rPr>
          <w:b/>
          <w:bCs/>
        </w:rPr>
        <w:t>Acknowledge contributions.</w:t>
      </w:r>
      <w:r w:rsidRPr="008365F3">
        <w:t xml:space="preserve"> Recognition does not have to be formal — even a simple acknowledgment in the moment goes a long way in keeping people engaged.</w:t>
      </w:r>
    </w:p>
    <w:p w14:paraId="2FB3B05E" w14:textId="186B4350" w:rsidR="00EB72BB" w:rsidRDefault="00EB72BB" w:rsidP="008365F3"/>
    <w:sectPr w:rsidR="00EB7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057B9"/>
    <w:multiLevelType w:val="hybridMultilevel"/>
    <w:tmpl w:val="C53AB6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BA93791"/>
    <w:multiLevelType w:val="hybridMultilevel"/>
    <w:tmpl w:val="042ED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C54BF5"/>
    <w:multiLevelType w:val="hybridMultilevel"/>
    <w:tmpl w:val="7E10CB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CF21FF"/>
    <w:multiLevelType w:val="multilevel"/>
    <w:tmpl w:val="F3F2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C26C4"/>
    <w:multiLevelType w:val="multilevel"/>
    <w:tmpl w:val="B97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263D9"/>
    <w:multiLevelType w:val="hybridMultilevel"/>
    <w:tmpl w:val="F76474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3B6B50"/>
    <w:multiLevelType w:val="hybridMultilevel"/>
    <w:tmpl w:val="720E1A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5523165">
    <w:abstractNumId w:val="1"/>
  </w:num>
  <w:num w:numId="2" w16cid:durableId="1281645686">
    <w:abstractNumId w:val="0"/>
  </w:num>
  <w:num w:numId="3" w16cid:durableId="1922760741">
    <w:abstractNumId w:val="2"/>
  </w:num>
  <w:num w:numId="4" w16cid:durableId="639968099">
    <w:abstractNumId w:val="6"/>
  </w:num>
  <w:num w:numId="5" w16cid:durableId="1256942068">
    <w:abstractNumId w:val="5"/>
  </w:num>
  <w:num w:numId="6" w16cid:durableId="1774327925">
    <w:abstractNumId w:val="4"/>
  </w:num>
  <w:num w:numId="7" w16cid:durableId="891768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32F"/>
    <w:rsid w:val="000935A0"/>
    <w:rsid w:val="000A2792"/>
    <w:rsid w:val="000E2C82"/>
    <w:rsid w:val="001A02E4"/>
    <w:rsid w:val="001B5CD6"/>
    <w:rsid w:val="00290FD5"/>
    <w:rsid w:val="002951B4"/>
    <w:rsid w:val="002D432F"/>
    <w:rsid w:val="003C0BF6"/>
    <w:rsid w:val="003E1BF1"/>
    <w:rsid w:val="0046412D"/>
    <w:rsid w:val="004709C6"/>
    <w:rsid w:val="004F7DB7"/>
    <w:rsid w:val="005456B6"/>
    <w:rsid w:val="00582C5A"/>
    <w:rsid w:val="005E7EBF"/>
    <w:rsid w:val="00606614"/>
    <w:rsid w:val="006445A0"/>
    <w:rsid w:val="006E7B4E"/>
    <w:rsid w:val="007137FE"/>
    <w:rsid w:val="00713AFB"/>
    <w:rsid w:val="00720EB7"/>
    <w:rsid w:val="00772D1D"/>
    <w:rsid w:val="00797468"/>
    <w:rsid w:val="007E2BCC"/>
    <w:rsid w:val="008365F3"/>
    <w:rsid w:val="00836C14"/>
    <w:rsid w:val="00873691"/>
    <w:rsid w:val="00A015F4"/>
    <w:rsid w:val="00A70F7D"/>
    <w:rsid w:val="00AC5557"/>
    <w:rsid w:val="00AC5FF4"/>
    <w:rsid w:val="00C5303C"/>
    <w:rsid w:val="00CA359D"/>
    <w:rsid w:val="00CD4D53"/>
    <w:rsid w:val="00D77285"/>
    <w:rsid w:val="00DC0527"/>
    <w:rsid w:val="00E5375C"/>
    <w:rsid w:val="00E539AB"/>
    <w:rsid w:val="00EB72BB"/>
    <w:rsid w:val="00F36B45"/>
    <w:rsid w:val="00FB7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B20E"/>
  <w15:chartTrackingRefBased/>
  <w15:docId w15:val="{4E3B9C77-81A9-40A2-BC29-D90DC107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32F"/>
    <w:rPr>
      <w:rFonts w:eastAsiaTheme="majorEastAsia" w:cstheme="majorBidi"/>
      <w:color w:val="272727" w:themeColor="text1" w:themeTint="D8"/>
    </w:rPr>
  </w:style>
  <w:style w:type="paragraph" w:styleId="Title">
    <w:name w:val="Title"/>
    <w:basedOn w:val="Normal"/>
    <w:next w:val="Normal"/>
    <w:link w:val="TitleChar"/>
    <w:uiPriority w:val="10"/>
    <w:qFormat/>
    <w:rsid w:val="002D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32F"/>
    <w:pPr>
      <w:spacing w:before="160"/>
      <w:jc w:val="center"/>
    </w:pPr>
    <w:rPr>
      <w:i/>
      <w:iCs/>
      <w:color w:val="404040" w:themeColor="text1" w:themeTint="BF"/>
    </w:rPr>
  </w:style>
  <w:style w:type="character" w:customStyle="1" w:styleId="QuoteChar">
    <w:name w:val="Quote Char"/>
    <w:basedOn w:val="DefaultParagraphFont"/>
    <w:link w:val="Quote"/>
    <w:uiPriority w:val="29"/>
    <w:rsid w:val="002D432F"/>
    <w:rPr>
      <w:i/>
      <w:iCs/>
      <w:color w:val="404040" w:themeColor="text1" w:themeTint="BF"/>
    </w:rPr>
  </w:style>
  <w:style w:type="paragraph" w:styleId="ListParagraph">
    <w:name w:val="List Paragraph"/>
    <w:basedOn w:val="Normal"/>
    <w:uiPriority w:val="34"/>
    <w:qFormat/>
    <w:rsid w:val="002D432F"/>
    <w:pPr>
      <w:ind w:left="720"/>
      <w:contextualSpacing/>
    </w:pPr>
  </w:style>
  <w:style w:type="character" w:styleId="IntenseEmphasis">
    <w:name w:val="Intense Emphasis"/>
    <w:basedOn w:val="DefaultParagraphFont"/>
    <w:uiPriority w:val="21"/>
    <w:qFormat/>
    <w:rsid w:val="002D432F"/>
    <w:rPr>
      <w:i/>
      <w:iCs/>
      <w:color w:val="0F4761" w:themeColor="accent1" w:themeShade="BF"/>
    </w:rPr>
  </w:style>
  <w:style w:type="paragraph" w:styleId="IntenseQuote">
    <w:name w:val="Intense Quote"/>
    <w:basedOn w:val="Normal"/>
    <w:next w:val="Normal"/>
    <w:link w:val="IntenseQuoteChar"/>
    <w:uiPriority w:val="30"/>
    <w:qFormat/>
    <w:rsid w:val="002D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32F"/>
    <w:rPr>
      <w:i/>
      <w:iCs/>
      <w:color w:val="0F4761" w:themeColor="accent1" w:themeShade="BF"/>
    </w:rPr>
  </w:style>
  <w:style w:type="character" w:styleId="IntenseReference">
    <w:name w:val="Intense Reference"/>
    <w:basedOn w:val="DefaultParagraphFont"/>
    <w:uiPriority w:val="32"/>
    <w:qFormat/>
    <w:rsid w:val="002D4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1634</TotalTime>
  <Pages>1</Pages>
  <Words>2338</Words>
  <Characters>13332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9</cp:revision>
  <dcterms:created xsi:type="dcterms:W3CDTF">2026-05-19T18:00:00Z</dcterms:created>
  <dcterms:modified xsi:type="dcterms:W3CDTF">2026-06-20T17:41:00Z</dcterms:modified>
</cp:coreProperties>
</file>