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043B" w14:textId="77777777" w:rsidR="006859DD" w:rsidRPr="006859DD" w:rsidRDefault="006859DD" w:rsidP="006859DD">
      <w:r w:rsidRPr="006859DD">
        <w:t>Act as an operations analyst extracting a process map from a video source. Use the standard process-analysis terms defined in the reading provided (for example: step, resource, run time, capacity, inventory/buffer) to label things consistently. Using only information explicitly stated or shown in the video — not the reading — list every step in this process in chronological order. For each step give: (1) step name, (2) actor/resource, (3) inputs, (4) outputs, (5) any quantitative figures explicitly stated, with a timestamp, (6) whether the step is sequential or parallel to a named step. If a figure is implied but not explicitly stated, write “not stated” — do not estimate</w:t>
      </w:r>
    </w:p>
    <w:p w14:paraId="68DA41E5" w14:textId="77777777" w:rsidR="006859DD" w:rsidRPr="006859DD" w:rsidRDefault="006859DD" w:rsidP="006859DD">
      <w:r w:rsidRPr="006859DD">
        <w:t>Based on the sources provided, here is the operational process map for handcrafting shuttlecocks at Dodo Shuttles, using standard process-analysis terminology.</w:t>
      </w:r>
    </w:p>
    <w:p w14:paraId="181ECEC7" w14:textId="77777777" w:rsidR="006859DD" w:rsidRPr="006859DD" w:rsidRDefault="006859DD" w:rsidP="006859DD">
      <w:r w:rsidRPr="006859DD">
        <w:rPr>
          <w:b/>
          <w:bCs/>
        </w:rPr>
        <w:t>Handmade Shuttlecock Production Process Map</w:t>
      </w:r>
    </w:p>
    <w:p w14:paraId="70EF60F0" w14:textId="77777777" w:rsidR="006859DD" w:rsidRPr="006859DD" w:rsidRDefault="006859DD" w:rsidP="006859DD">
      <w:r w:rsidRPr="006859DD">
        <w:rPr>
          <w:b/>
          <w:bCs/>
        </w:rPr>
        <w:t>Step 1: Feather Washing</w:t>
      </w:r>
    </w:p>
    <w:p w14:paraId="2A66BD51" w14:textId="77777777" w:rsidR="006859DD" w:rsidRPr="006859DD" w:rsidRDefault="006859DD" w:rsidP="006859DD">
      <w:pPr>
        <w:numPr>
          <w:ilvl w:val="0"/>
          <w:numId w:val="1"/>
        </w:numPr>
      </w:pPr>
      <w:r w:rsidRPr="006859DD">
        <w:rPr>
          <w:b/>
          <w:bCs/>
        </w:rPr>
        <w:t>Actor/Resource:</w:t>
      </w:r>
      <w:r w:rsidRPr="006859DD">
        <w:t xml:space="preserve"> Israel Mullick and co-workers (Labor); soapy water and buckets (Resources).</w:t>
      </w:r>
    </w:p>
    <w:p w14:paraId="42799615" w14:textId="77777777" w:rsidR="006859DD" w:rsidRPr="006859DD" w:rsidRDefault="006859DD" w:rsidP="006859DD">
      <w:pPr>
        <w:numPr>
          <w:ilvl w:val="0"/>
          <w:numId w:val="1"/>
        </w:numPr>
      </w:pPr>
      <w:r w:rsidRPr="006859DD">
        <w:rPr>
          <w:b/>
          <w:bCs/>
        </w:rPr>
        <w:t>Inputs:</w:t>
      </w:r>
      <w:r w:rsidRPr="006859DD">
        <w:t xml:space="preserve"> White duck feathers (Raw Material).</w:t>
      </w:r>
    </w:p>
    <w:p w14:paraId="4D7F6C4F" w14:textId="77777777" w:rsidR="006859DD" w:rsidRPr="006859DD" w:rsidRDefault="006859DD" w:rsidP="006859DD">
      <w:pPr>
        <w:numPr>
          <w:ilvl w:val="0"/>
          <w:numId w:val="1"/>
        </w:numPr>
      </w:pPr>
      <w:r w:rsidRPr="006859DD">
        <w:rPr>
          <w:b/>
          <w:bCs/>
        </w:rPr>
        <w:t>Outputs:</w:t>
      </w:r>
      <w:r w:rsidRPr="006859DD">
        <w:t xml:space="preserve"> Cleaned feathers (WIP).</w:t>
      </w:r>
    </w:p>
    <w:p w14:paraId="2C6AF3E2" w14:textId="77777777" w:rsidR="006859DD" w:rsidRPr="006859DD" w:rsidRDefault="006859DD" w:rsidP="006859DD">
      <w:pPr>
        <w:numPr>
          <w:ilvl w:val="0"/>
          <w:numId w:val="1"/>
        </w:numPr>
      </w:pPr>
      <w:r w:rsidRPr="006859DD">
        <w:rPr>
          <w:b/>
          <w:bCs/>
        </w:rPr>
        <w:t>Quantitative Figures:</w:t>
      </w:r>
      <w:r w:rsidRPr="006859DD">
        <w:t xml:space="preserve"> Scrubbing takes "several seconds" per handful; up to an hour to complete a batch of this size [Segment 1].</w:t>
      </w:r>
    </w:p>
    <w:p w14:paraId="1E1AEF22" w14:textId="77777777" w:rsidR="006859DD" w:rsidRPr="006859DD" w:rsidRDefault="006859DD" w:rsidP="006859DD">
      <w:pPr>
        <w:numPr>
          <w:ilvl w:val="0"/>
          <w:numId w:val="1"/>
        </w:numPr>
      </w:pPr>
      <w:r w:rsidRPr="006859DD">
        <w:rPr>
          <w:b/>
          <w:bCs/>
        </w:rPr>
        <w:t>Sequential or Parallel:</w:t>
      </w:r>
      <w:r w:rsidRPr="006859DD">
        <w:t xml:space="preserve"> Sequential; the initial step in the process.</w:t>
      </w:r>
    </w:p>
    <w:p w14:paraId="0A54B084" w14:textId="77777777" w:rsidR="006859DD" w:rsidRPr="006859DD" w:rsidRDefault="006859DD" w:rsidP="006859DD">
      <w:r w:rsidRPr="006859DD">
        <w:rPr>
          <w:b/>
          <w:bCs/>
        </w:rPr>
        <w:t>Step 2: Initial Rinsing</w:t>
      </w:r>
    </w:p>
    <w:p w14:paraId="6E045E2A" w14:textId="77777777" w:rsidR="006859DD" w:rsidRPr="006859DD" w:rsidRDefault="006859DD" w:rsidP="006859DD">
      <w:pPr>
        <w:numPr>
          <w:ilvl w:val="0"/>
          <w:numId w:val="2"/>
        </w:numPr>
      </w:pPr>
      <w:r w:rsidRPr="006859DD">
        <w:rPr>
          <w:b/>
          <w:bCs/>
        </w:rPr>
        <w:t>Actor/Resource:</w:t>
      </w:r>
      <w:r w:rsidRPr="006859DD">
        <w:t xml:space="preserve"> Workers (Labor); water (Resource).</w:t>
      </w:r>
    </w:p>
    <w:p w14:paraId="389D6386" w14:textId="77777777" w:rsidR="006859DD" w:rsidRPr="006859DD" w:rsidRDefault="006859DD" w:rsidP="006859DD">
      <w:pPr>
        <w:numPr>
          <w:ilvl w:val="0"/>
          <w:numId w:val="2"/>
        </w:numPr>
      </w:pPr>
      <w:r w:rsidRPr="006859DD">
        <w:rPr>
          <w:b/>
          <w:bCs/>
        </w:rPr>
        <w:t>Inputs:</w:t>
      </w:r>
      <w:r w:rsidRPr="006859DD">
        <w:t xml:space="preserve"> Washed feathers.</w:t>
      </w:r>
    </w:p>
    <w:p w14:paraId="08FFE5AC" w14:textId="77777777" w:rsidR="006859DD" w:rsidRPr="006859DD" w:rsidRDefault="006859DD" w:rsidP="006859DD">
      <w:pPr>
        <w:numPr>
          <w:ilvl w:val="0"/>
          <w:numId w:val="2"/>
        </w:numPr>
      </w:pPr>
      <w:r w:rsidRPr="006859DD">
        <w:rPr>
          <w:b/>
          <w:bCs/>
        </w:rPr>
        <w:t>Outputs:</w:t>
      </w:r>
      <w:r w:rsidRPr="006859DD">
        <w:t xml:space="preserve"> Rinsed feathers.</w:t>
      </w:r>
    </w:p>
    <w:p w14:paraId="5C1AB0BA" w14:textId="77777777" w:rsidR="006859DD" w:rsidRPr="006859DD" w:rsidRDefault="006859DD" w:rsidP="006859DD">
      <w:pPr>
        <w:numPr>
          <w:ilvl w:val="0"/>
          <w:numId w:val="2"/>
        </w:numPr>
      </w:pPr>
      <w:r w:rsidRPr="006859DD">
        <w:rPr>
          <w:b/>
          <w:bCs/>
        </w:rPr>
        <w:t>Quantitative Figures:</w:t>
      </w:r>
      <w:r w:rsidRPr="006859DD">
        <w:t xml:space="preserve"> Not stated.</w:t>
      </w:r>
    </w:p>
    <w:p w14:paraId="06FAC716" w14:textId="77777777" w:rsidR="006859DD" w:rsidRPr="006859DD" w:rsidRDefault="006859DD" w:rsidP="006859DD">
      <w:pPr>
        <w:numPr>
          <w:ilvl w:val="0"/>
          <w:numId w:val="2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1.</w:t>
      </w:r>
    </w:p>
    <w:p w14:paraId="5DB43F9A" w14:textId="77777777" w:rsidR="006859DD" w:rsidRPr="006859DD" w:rsidRDefault="006859DD" w:rsidP="006859DD">
      <w:r w:rsidRPr="006859DD">
        <w:rPr>
          <w:b/>
          <w:bCs/>
        </w:rPr>
        <w:t>Step 3: Tinting &amp; Second Rinse</w:t>
      </w:r>
    </w:p>
    <w:p w14:paraId="66F8E204" w14:textId="77777777" w:rsidR="006859DD" w:rsidRPr="006859DD" w:rsidRDefault="006859DD" w:rsidP="006859DD">
      <w:pPr>
        <w:numPr>
          <w:ilvl w:val="0"/>
          <w:numId w:val="3"/>
        </w:numPr>
      </w:pPr>
      <w:r w:rsidRPr="006859DD">
        <w:rPr>
          <w:b/>
          <w:bCs/>
        </w:rPr>
        <w:t>Actor/Resource:</w:t>
      </w:r>
      <w:r w:rsidRPr="006859DD">
        <w:t xml:space="preserve"> Israel Mullick (Labor); fresh water and natural indigo dye (Resources).</w:t>
      </w:r>
    </w:p>
    <w:p w14:paraId="7503A2F2" w14:textId="77777777" w:rsidR="006859DD" w:rsidRPr="006859DD" w:rsidRDefault="006859DD" w:rsidP="006859DD">
      <w:pPr>
        <w:numPr>
          <w:ilvl w:val="0"/>
          <w:numId w:val="3"/>
        </w:numPr>
      </w:pPr>
      <w:r w:rsidRPr="006859DD">
        <w:rPr>
          <w:b/>
          <w:bCs/>
        </w:rPr>
        <w:t>Inputs:</w:t>
      </w:r>
      <w:r w:rsidRPr="006859DD">
        <w:t xml:space="preserve"> Rinsed feathers.</w:t>
      </w:r>
    </w:p>
    <w:p w14:paraId="278F028B" w14:textId="77777777" w:rsidR="006859DD" w:rsidRPr="006859DD" w:rsidRDefault="006859DD" w:rsidP="006859DD">
      <w:pPr>
        <w:numPr>
          <w:ilvl w:val="0"/>
          <w:numId w:val="3"/>
        </w:numPr>
      </w:pPr>
      <w:r w:rsidRPr="006859DD">
        <w:rPr>
          <w:b/>
          <w:bCs/>
        </w:rPr>
        <w:t>Outputs:</w:t>
      </w:r>
      <w:r w:rsidRPr="006859DD">
        <w:t xml:space="preserve"> Tinted feathers.</w:t>
      </w:r>
    </w:p>
    <w:p w14:paraId="3461663D" w14:textId="77777777" w:rsidR="006859DD" w:rsidRPr="006859DD" w:rsidRDefault="006859DD" w:rsidP="006859DD">
      <w:pPr>
        <w:numPr>
          <w:ilvl w:val="0"/>
          <w:numId w:val="3"/>
        </w:numPr>
      </w:pPr>
      <w:r w:rsidRPr="006859DD">
        <w:rPr>
          <w:b/>
          <w:bCs/>
        </w:rPr>
        <w:t>Quantitative Figures:</w:t>
      </w:r>
      <w:r w:rsidRPr="006859DD">
        <w:t xml:space="preserve"> Not stated.</w:t>
      </w:r>
    </w:p>
    <w:p w14:paraId="179C008A" w14:textId="77777777" w:rsidR="006859DD" w:rsidRPr="006859DD" w:rsidRDefault="006859DD" w:rsidP="006859DD">
      <w:pPr>
        <w:numPr>
          <w:ilvl w:val="0"/>
          <w:numId w:val="3"/>
        </w:numPr>
      </w:pPr>
      <w:r w:rsidRPr="006859DD">
        <w:rPr>
          <w:b/>
          <w:bCs/>
        </w:rPr>
        <w:lastRenderedPageBreak/>
        <w:t>Sequential or Parallel:</w:t>
      </w:r>
      <w:r w:rsidRPr="006859DD">
        <w:t xml:space="preserve"> Sequential to Step 2; performed "swiftly in tandem" with rinsing and wringing.</w:t>
      </w:r>
    </w:p>
    <w:p w14:paraId="56CD6175" w14:textId="77777777" w:rsidR="006859DD" w:rsidRPr="006859DD" w:rsidRDefault="006859DD" w:rsidP="006859DD">
      <w:r w:rsidRPr="006859DD">
        <w:rPr>
          <w:b/>
          <w:bCs/>
        </w:rPr>
        <w:t>Step 4: Wringing</w:t>
      </w:r>
    </w:p>
    <w:p w14:paraId="2020AF9B" w14:textId="77777777" w:rsidR="006859DD" w:rsidRPr="006859DD" w:rsidRDefault="006859DD" w:rsidP="006859DD">
      <w:pPr>
        <w:numPr>
          <w:ilvl w:val="0"/>
          <w:numId w:val="4"/>
        </w:numPr>
      </w:pPr>
      <w:r w:rsidRPr="006859DD">
        <w:rPr>
          <w:b/>
          <w:bCs/>
        </w:rPr>
        <w:t>Actor/Resource:</w:t>
      </w:r>
      <w:r w:rsidRPr="006859DD">
        <w:t xml:space="preserve"> Workers (Labor).</w:t>
      </w:r>
    </w:p>
    <w:p w14:paraId="20FD8894" w14:textId="77777777" w:rsidR="006859DD" w:rsidRPr="006859DD" w:rsidRDefault="006859DD" w:rsidP="006859DD">
      <w:pPr>
        <w:numPr>
          <w:ilvl w:val="0"/>
          <w:numId w:val="4"/>
        </w:numPr>
      </w:pPr>
      <w:r w:rsidRPr="006859DD">
        <w:rPr>
          <w:b/>
          <w:bCs/>
        </w:rPr>
        <w:t>Inputs:</w:t>
      </w:r>
      <w:r w:rsidRPr="006859DD">
        <w:t xml:space="preserve"> Tinted/wet feathers.</w:t>
      </w:r>
    </w:p>
    <w:p w14:paraId="396D633E" w14:textId="77777777" w:rsidR="006859DD" w:rsidRPr="006859DD" w:rsidRDefault="006859DD" w:rsidP="006859DD">
      <w:pPr>
        <w:numPr>
          <w:ilvl w:val="0"/>
          <w:numId w:val="4"/>
        </w:numPr>
      </w:pPr>
      <w:r w:rsidRPr="006859DD">
        <w:rPr>
          <w:b/>
          <w:bCs/>
        </w:rPr>
        <w:t>Outputs:</w:t>
      </w:r>
      <w:r w:rsidRPr="006859DD">
        <w:t xml:space="preserve"> Damp feathers.</w:t>
      </w:r>
    </w:p>
    <w:p w14:paraId="34851452" w14:textId="77777777" w:rsidR="006859DD" w:rsidRPr="006859DD" w:rsidRDefault="006859DD" w:rsidP="006859DD">
      <w:pPr>
        <w:numPr>
          <w:ilvl w:val="0"/>
          <w:numId w:val="4"/>
        </w:numPr>
      </w:pPr>
      <w:r w:rsidRPr="006859DD">
        <w:rPr>
          <w:b/>
          <w:bCs/>
        </w:rPr>
        <w:t>Quantitative Figures:</w:t>
      </w:r>
      <w:r w:rsidRPr="006859DD">
        <w:t xml:space="preserve"> Not stated.</w:t>
      </w:r>
    </w:p>
    <w:p w14:paraId="70695C9C" w14:textId="77777777" w:rsidR="006859DD" w:rsidRPr="006859DD" w:rsidRDefault="006859DD" w:rsidP="006859DD">
      <w:pPr>
        <w:numPr>
          <w:ilvl w:val="0"/>
          <w:numId w:val="4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3.</w:t>
      </w:r>
    </w:p>
    <w:p w14:paraId="1512D02D" w14:textId="77777777" w:rsidR="006859DD" w:rsidRPr="006859DD" w:rsidRDefault="006859DD" w:rsidP="006859DD">
      <w:r w:rsidRPr="006859DD">
        <w:rPr>
          <w:b/>
          <w:bCs/>
        </w:rPr>
        <w:t>Step 5: Drying</w:t>
      </w:r>
    </w:p>
    <w:p w14:paraId="0DC8F96F" w14:textId="77777777" w:rsidR="006859DD" w:rsidRPr="006859DD" w:rsidRDefault="006859DD" w:rsidP="006859DD">
      <w:pPr>
        <w:numPr>
          <w:ilvl w:val="0"/>
          <w:numId w:val="5"/>
        </w:numPr>
      </w:pPr>
      <w:r w:rsidRPr="006859DD">
        <w:rPr>
          <w:b/>
          <w:bCs/>
        </w:rPr>
        <w:t>Actor/Resource:</w:t>
      </w:r>
      <w:r w:rsidRPr="006859DD">
        <w:t xml:space="preserve"> The sun (Resource).</w:t>
      </w:r>
    </w:p>
    <w:p w14:paraId="7215DBCE" w14:textId="77777777" w:rsidR="006859DD" w:rsidRPr="006859DD" w:rsidRDefault="006859DD" w:rsidP="006859DD">
      <w:pPr>
        <w:numPr>
          <w:ilvl w:val="0"/>
          <w:numId w:val="5"/>
        </w:numPr>
      </w:pPr>
      <w:r w:rsidRPr="006859DD">
        <w:rPr>
          <w:b/>
          <w:bCs/>
        </w:rPr>
        <w:t>Inputs:</w:t>
      </w:r>
      <w:r w:rsidRPr="006859DD">
        <w:t xml:space="preserve"> Damp feathers.</w:t>
      </w:r>
    </w:p>
    <w:p w14:paraId="4B9E6ECA" w14:textId="77777777" w:rsidR="006859DD" w:rsidRPr="006859DD" w:rsidRDefault="006859DD" w:rsidP="006859DD">
      <w:pPr>
        <w:numPr>
          <w:ilvl w:val="0"/>
          <w:numId w:val="5"/>
        </w:numPr>
      </w:pPr>
      <w:r w:rsidRPr="006859DD">
        <w:rPr>
          <w:b/>
          <w:bCs/>
        </w:rPr>
        <w:t>Outputs:</w:t>
      </w:r>
      <w:r w:rsidRPr="006859DD">
        <w:t xml:space="preserve"> Clean and dry feathers.</w:t>
      </w:r>
    </w:p>
    <w:p w14:paraId="180D0617" w14:textId="77777777" w:rsidR="006859DD" w:rsidRPr="006859DD" w:rsidRDefault="006859DD" w:rsidP="006859DD">
      <w:pPr>
        <w:numPr>
          <w:ilvl w:val="0"/>
          <w:numId w:val="5"/>
        </w:numPr>
      </w:pPr>
      <w:r w:rsidRPr="006859DD">
        <w:rPr>
          <w:b/>
          <w:bCs/>
        </w:rPr>
        <w:t>Quantitative Figures:</w:t>
      </w:r>
      <w:r w:rsidRPr="006859DD">
        <w:t xml:space="preserve"> Process takes "three to four hours" [Segment 2].</w:t>
      </w:r>
    </w:p>
    <w:p w14:paraId="46AF5781" w14:textId="77777777" w:rsidR="006859DD" w:rsidRPr="006859DD" w:rsidRDefault="006859DD" w:rsidP="006859DD">
      <w:pPr>
        <w:numPr>
          <w:ilvl w:val="0"/>
          <w:numId w:val="5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4.</w:t>
      </w:r>
    </w:p>
    <w:p w14:paraId="4FBCBDB7" w14:textId="77777777" w:rsidR="006859DD" w:rsidRPr="006859DD" w:rsidRDefault="006859DD" w:rsidP="006859DD">
      <w:r w:rsidRPr="006859DD">
        <w:rPr>
          <w:b/>
          <w:bCs/>
        </w:rPr>
        <w:t>Step 6: Sorting and Inspection</w:t>
      </w:r>
    </w:p>
    <w:p w14:paraId="16C6E4C2" w14:textId="77777777" w:rsidR="006859DD" w:rsidRPr="006859DD" w:rsidRDefault="006859DD" w:rsidP="006859DD">
      <w:pPr>
        <w:numPr>
          <w:ilvl w:val="0"/>
          <w:numId w:val="6"/>
        </w:numPr>
      </w:pPr>
      <w:r w:rsidRPr="006859DD">
        <w:rPr>
          <w:b/>
          <w:bCs/>
        </w:rPr>
        <w:t>Actor/Resource:</w:t>
      </w:r>
      <w:r w:rsidRPr="006859DD">
        <w:t xml:space="preserve"> Worker/Co-owner Subo </w:t>
      </w:r>
      <w:proofErr w:type="spellStart"/>
      <w:r w:rsidRPr="006859DD">
        <w:t>Nyogi</w:t>
      </w:r>
      <w:proofErr w:type="spellEnd"/>
      <w:r w:rsidRPr="006859DD">
        <w:t xml:space="preserve"> (Labor).</w:t>
      </w:r>
    </w:p>
    <w:p w14:paraId="6742A0B2" w14:textId="77777777" w:rsidR="006859DD" w:rsidRPr="006859DD" w:rsidRDefault="006859DD" w:rsidP="006859DD">
      <w:pPr>
        <w:numPr>
          <w:ilvl w:val="0"/>
          <w:numId w:val="6"/>
        </w:numPr>
      </w:pPr>
      <w:r w:rsidRPr="006859DD">
        <w:rPr>
          <w:b/>
          <w:bCs/>
        </w:rPr>
        <w:t>Inputs:</w:t>
      </w:r>
      <w:r w:rsidRPr="006859DD">
        <w:t xml:space="preserve"> Dry feathers.</w:t>
      </w:r>
    </w:p>
    <w:p w14:paraId="021BABAD" w14:textId="77777777" w:rsidR="006859DD" w:rsidRPr="006859DD" w:rsidRDefault="006859DD" w:rsidP="006859DD">
      <w:pPr>
        <w:numPr>
          <w:ilvl w:val="0"/>
          <w:numId w:val="6"/>
        </w:numPr>
      </w:pPr>
      <w:r w:rsidRPr="006859DD">
        <w:rPr>
          <w:b/>
          <w:bCs/>
        </w:rPr>
        <w:t>Outputs:</w:t>
      </w:r>
      <w:r w:rsidRPr="006859DD">
        <w:t xml:space="preserve"> Uniform, high-strength feathers (standardized WIP).</w:t>
      </w:r>
    </w:p>
    <w:p w14:paraId="7A95CB9C" w14:textId="77777777" w:rsidR="006859DD" w:rsidRPr="006859DD" w:rsidRDefault="006859DD" w:rsidP="006859DD">
      <w:pPr>
        <w:numPr>
          <w:ilvl w:val="0"/>
          <w:numId w:val="6"/>
        </w:numPr>
      </w:pPr>
      <w:r w:rsidRPr="006859DD">
        <w:rPr>
          <w:b/>
          <w:bCs/>
        </w:rPr>
        <w:t>Quantitative Figures:</w:t>
      </w:r>
      <w:r w:rsidRPr="006859DD">
        <w:t xml:space="preserve"> Not stated.</w:t>
      </w:r>
    </w:p>
    <w:p w14:paraId="5FB10F9E" w14:textId="77777777" w:rsidR="006859DD" w:rsidRPr="006859DD" w:rsidRDefault="006859DD" w:rsidP="006859DD">
      <w:pPr>
        <w:numPr>
          <w:ilvl w:val="0"/>
          <w:numId w:val="6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5.</w:t>
      </w:r>
    </w:p>
    <w:p w14:paraId="26B0F931" w14:textId="77777777" w:rsidR="006859DD" w:rsidRPr="006859DD" w:rsidRDefault="006859DD" w:rsidP="006859DD">
      <w:r w:rsidRPr="006859DD">
        <w:rPr>
          <w:b/>
          <w:bCs/>
        </w:rPr>
        <w:t>Step 7: Trimming (Length)</w:t>
      </w:r>
    </w:p>
    <w:p w14:paraId="6E5489A4" w14:textId="77777777" w:rsidR="006859DD" w:rsidRPr="006859DD" w:rsidRDefault="006859DD" w:rsidP="006859DD">
      <w:pPr>
        <w:numPr>
          <w:ilvl w:val="0"/>
          <w:numId w:val="7"/>
        </w:numPr>
      </w:pPr>
      <w:r w:rsidRPr="006859DD">
        <w:rPr>
          <w:b/>
          <w:bCs/>
        </w:rPr>
        <w:t>Actor/Resource:</w:t>
      </w:r>
      <w:r w:rsidRPr="006859DD">
        <w:t xml:space="preserve"> Worker (Labor); shears bolted together (Resource).</w:t>
      </w:r>
    </w:p>
    <w:p w14:paraId="3C31454D" w14:textId="77777777" w:rsidR="006859DD" w:rsidRPr="006859DD" w:rsidRDefault="006859DD" w:rsidP="006859DD">
      <w:pPr>
        <w:numPr>
          <w:ilvl w:val="0"/>
          <w:numId w:val="7"/>
        </w:numPr>
      </w:pPr>
      <w:r w:rsidRPr="006859DD">
        <w:rPr>
          <w:b/>
          <w:bCs/>
        </w:rPr>
        <w:t>Inputs:</w:t>
      </w:r>
      <w:r w:rsidRPr="006859DD">
        <w:t xml:space="preserve"> Inspected feathers.</w:t>
      </w:r>
    </w:p>
    <w:p w14:paraId="493C6407" w14:textId="77777777" w:rsidR="006859DD" w:rsidRPr="006859DD" w:rsidRDefault="006859DD" w:rsidP="006859DD">
      <w:pPr>
        <w:numPr>
          <w:ilvl w:val="0"/>
          <w:numId w:val="7"/>
        </w:numPr>
      </w:pPr>
      <w:r w:rsidRPr="006859DD">
        <w:rPr>
          <w:b/>
          <w:bCs/>
        </w:rPr>
        <w:t>Outputs:</w:t>
      </w:r>
      <w:r w:rsidRPr="006859DD">
        <w:t xml:space="preserve"> Feathers trimmed to uniform length.</w:t>
      </w:r>
    </w:p>
    <w:p w14:paraId="2CD63E34" w14:textId="77777777" w:rsidR="006859DD" w:rsidRPr="006859DD" w:rsidRDefault="006859DD" w:rsidP="006859DD">
      <w:pPr>
        <w:numPr>
          <w:ilvl w:val="0"/>
          <w:numId w:val="7"/>
        </w:numPr>
      </w:pPr>
      <w:r w:rsidRPr="006859DD">
        <w:rPr>
          <w:b/>
          <w:bCs/>
        </w:rPr>
        <w:t>Quantitative Figures:</w:t>
      </w:r>
      <w:r w:rsidRPr="006859DD">
        <w:t xml:space="preserve"> Feathers are trimmed to "exactly three inches long" [Segment 2].</w:t>
      </w:r>
    </w:p>
    <w:p w14:paraId="321D2CAE" w14:textId="77777777" w:rsidR="006859DD" w:rsidRPr="006859DD" w:rsidRDefault="006859DD" w:rsidP="006859DD">
      <w:pPr>
        <w:numPr>
          <w:ilvl w:val="0"/>
          <w:numId w:val="7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6.</w:t>
      </w:r>
    </w:p>
    <w:p w14:paraId="2447D63F" w14:textId="77777777" w:rsidR="006859DD" w:rsidRPr="006859DD" w:rsidRDefault="006859DD" w:rsidP="006859DD">
      <w:r w:rsidRPr="006859DD">
        <w:rPr>
          <w:b/>
          <w:bCs/>
        </w:rPr>
        <w:t>Step 8: Shaping (Edges)</w:t>
      </w:r>
    </w:p>
    <w:p w14:paraId="72F2E9DA" w14:textId="77777777" w:rsidR="006859DD" w:rsidRPr="006859DD" w:rsidRDefault="006859DD" w:rsidP="006859DD">
      <w:pPr>
        <w:numPr>
          <w:ilvl w:val="0"/>
          <w:numId w:val="8"/>
        </w:numPr>
      </w:pPr>
      <w:r w:rsidRPr="006859DD">
        <w:rPr>
          <w:b/>
          <w:bCs/>
        </w:rPr>
        <w:t>Actor/Resource:</w:t>
      </w:r>
      <w:r w:rsidRPr="006859DD">
        <w:t xml:space="preserve"> Team of workers/cutters (Labor).</w:t>
      </w:r>
    </w:p>
    <w:p w14:paraId="6C024E86" w14:textId="77777777" w:rsidR="006859DD" w:rsidRPr="006859DD" w:rsidRDefault="006859DD" w:rsidP="006859DD">
      <w:pPr>
        <w:numPr>
          <w:ilvl w:val="0"/>
          <w:numId w:val="8"/>
        </w:numPr>
      </w:pPr>
      <w:r w:rsidRPr="006859DD">
        <w:rPr>
          <w:b/>
          <w:bCs/>
        </w:rPr>
        <w:lastRenderedPageBreak/>
        <w:t>Inputs:</w:t>
      </w:r>
      <w:r w:rsidRPr="006859DD">
        <w:t xml:space="preserve"> Trimmed feathers.</w:t>
      </w:r>
    </w:p>
    <w:p w14:paraId="2F8B4E1C" w14:textId="77777777" w:rsidR="006859DD" w:rsidRPr="006859DD" w:rsidRDefault="006859DD" w:rsidP="006859DD">
      <w:pPr>
        <w:numPr>
          <w:ilvl w:val="0"/>
          <w:numId w:val="8"/>
        </w:numPr>
      </w:pPr>
      <w:r w:rsidRPr="006859DD">
        <w:rPr>
          <w:b/>
          <w:bCs/>
        </w:rPr>
        <w:t>Outputs:</w:t>
      </w:r>
      <w:r w:rsidRPr="006859DD">
        <w:t xml:space="preserve"> Shaped feathers with one curved and one straight edge.</w:t>
      </w:r>
    </w:p>
    <w:p w14:paraId="0E406383" w14:textId="77777777" w:rsidR="006859DD" w:rsidRPr="006859DD" w:rsidRDefault="006859DD" w:rsidP="006859DD">
      <w:pPr>
        <w:numPr>
          <w:ilvl w:val="0"/>
          <w:numId w:val="8"/>
        </w:numPr>
      </w:pPr>
      <w:r w:rsidRPr="006859DD">
        <w:rPr>
          <w:b/>
          <w:bCs/>
        </w:rPr>
        <w:t>Quantitative Figures:</w:t>
      </w:r>
      <w:r w:rsidRPr="006859DD">
        <w:t xml:space="preserve"> Takes "just a few seconds" per feather; workers churn through "hundreds... a day" (Capacity) [Segment 2].</w:t>
      </w:r>
    </w:p>
    <w:p w14:paraId="57365C2D" w14:textId="77777777" w:rsidR="006859DD" w:rsidRPr="006859DD" w:rsidRDefault="006859DD" w:rsidP="006859DD">
      <w:pPr>
        <w:numPr>
          <w:ilvl w:val="0"/>
          <w:numId w:val="8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7.</w:t>
      </w:r>
    </w:p>
    <w:p w14:paraId="5B7AFE0B" w14:textId="77777777" w:rsidR="006859DD" w:rsidRPr="006859DD" w:rsidRDefault="006859DD" w:rsidP="006859DD">
      <w:r w:rsidRPr="006859DD">
        <w:rPr>
          <w:b/>
          <w:bCs/>
        </w:rPr>
        <w:t>Step 9: Cork Drilling</w:t>
      </w:r>
    </w:p>
    <w:p w14:paraId="1870C1B8" w14:textId="77777777" w:rsidR="006859DD" w:rsidRPr="006859DD" w:rsidRDefault="006859DD" w:rsidP="006859DD">
      <w:pPr>
        <w:numPr>
          <w:ilvl w:val="0"/>
          <w:numId w:val="9"/>
        </w:numPr>
      </w:pPr>
      <w:r w:rsidRPr="006859DD">
        <w:rPr>
          <w:b/>
          <w:bCs/>
        </w:rPr>
        <w:t>Actor/Resource:</w:t>
      </w:r>
      <w:r w:rsidRPr="006859DD">
        <w:t xml:space="preserve"> Worker (Labor); drilling machine (the only machine used in the factory).</w:t>
      </w:r>
    </w:p>
    <w:p w14:paraId="38C45B87" w14:textId="77777777" w:rsidR="006859DD" w:rsidRPr="006859DD" w:rsidRDefault="006859DD" w:rsidP="006859DD">
      <w:pPr>
        <w:numPr>
          <w:ilvl w:val="0"/>
          <w:numId w:val="9"/>
        </w:numPr>
      </w:pPr>
      <w:r w:rsidRPr="006859DD">
        <w:rPr>
          <w:b/>
          <w:bCs/>
        </w:rPr>
        <w:t>Inputs:</w:t>
      </w:r>
      <w:r w:rsidRPr="006859DD">
        <w:t xml:space="preserve"> Cork bases imported from China (Raw Material).</w:t>
      </w:r>
    </w:p>
    <w:p w14:paraId="5FF81FE9" w14:textId="77777777" w:rsidR="006859DD" w:rsidRPr="006859DD" w:rsidRDefault="006859DD" w:rsidP="006859DD">
      <w:pPr>
        <w:numPr>
          <w:ilvl w:val="0"/>
          <w:numId w:val="9"/>
        </w:numPr>
      </w:pPr>
      <w:r w:rsidRPr="006859DD">
        <w:rPr>
          <w:b/>
          <w:bCs/>
        </w:rPr>
        <w:t>Outputs:</w:t>
      </w:r>
      <w:r w:rsidRPr="006859DD">
        <w:t xml:space="preserve"> Drilled cork bases.</w:t>
      </w:r>
    </w:p>
    <w:p w14:paraId="4CED0DA1" w14:textId="77777777" w:rsidR="006859DD" w:rsidRPr="006859DD" w:rsidRDefault="006859DD" w:rsidP="006859DD">
      <w:pPr>
        <w:numPr>
          <w:ilvl w:val="0"/>
          <w:numId w:val="9"/>
        </w:numPr>
      </w:pPr>
      <w:r w:rsidRPr="006859DD">
        <w:rPr>
          <w:b/>
          <w:bCs/>
        </w:rPr>
        <w:t>Quantitative Figures:</w:t>
      </w:r>
      <w:r w:rsidRPr="006859DD">
        <w:t xml:space="preserve"> Worker drills "16 holes into each base" [Segment 3].</w:t>
      </w:r>
    </w:p>
    <w:p w14:paraId="3D30A71D" w14:textId="77777777" w:rsidR="006859DD" w:rsidRPr="006859DD" w:rsidRDefault="006859DD" w:rsidP="006859DD">
      <w:pPr>
        <w:numPr>
          <w:ilvl w:val="0"/>
          <w:numId w:val="9"/>
        </w:numPr>
      </w:pPr>
      <w:r w:rsidRPr="006859DD">
        <w:rPr>
          <w:b/>
          <w:bCs/>
        </w:rPr>
        <w:t>Sequential or Parallel:</w:t>
      </w:r>
      <w:r w:rsidRPr="006859DD">
        <w:t xml:space="preserve"> Narratively sequential to Step 8, but operates as a parallel preparation of the base resource before assembly.</w:t>
      </w:r>
    </w:p>
    <w:p w14:paraId="0E87E445" w14:textId="77777777" w:rsidR="006859DD" w:rsidRPr="006859DD" w:rsidRDefault="006859DD" w:rsidP="006859DD">
      <w:r w:rsidRPr="006859DD">
        <w:rPr>
          <w:b/>
          <w:bCs/>
        </w:rPr>
        <w:t>Step 10: Gluing (Assembly)</w:t>
      </w:r>
    </w:p>
    <w:p w14:paraId="0E4CF1A7" w14:textId="77777777" w:rsidR="006859DD" w:rsidRPr="006859DD" w:rsidRDefault="006859DD" w:rsidP="006859DD">
      <w:pPr>
        <w:numPr>
          <w:ilvl w:val="0"/>
          <w:numId w:val="10"/>
        </w:numPr>
      </w:pPr>
      <w:r w:rsidRPr="006859DD">
        <w:rPr>
          <w:b/>
          <w:bCs/>
        </w:rPr>
        <w:t>Actor/Resource:</w:t>
      </w:r>
      <w:r w:rsidRPr="006859DD">
        <w:t xml:space="preserve"> Worker (Labor); glue (Resource).</w:t>
      </w:r>
    </w:p>
    <w:p w14:paraId="38DF4B31" w14:textId="77777777" w:rsidR="006859DD" w:rsidRPr="006859DD" w:rsidRDefault="006859DD" w:rsidP="006859DD">
      <w:pPr>
        <w:numPr>
          <w:ilvl w:val="0"/>
          <w:numId w:val="10"/>
        </w:numPr>
      </w:pPr>
      <w:r w:rsidRPr="006859DD">
        <w:rPr>
          <w:b/>
          <w:bCs/>
        </w:rPr>
        <w:t>Inputs:</w:t>
      </w:r>
      <w:r w:rsidRPr="006859DD">
        <w:t xml:space="preserve"> 16 shaped feathers and one drilled cork base.</w:t>
      </w:r>
    </w:p>
    <w:p w14:paraId="69546121" w14:textId="77777777" w:rsidR="006859DD" w:rsidRPr="006859DD" w:rsidRDefault="006859DD" w:rsidP="006859DD">
      <w:pPr>
        <w:numPr>
          <w:ilvl w:val="0"/>
          <w:numId w:val="10"/>
        </w:numPr>
      </w:pPr>
      <w:r w:rsidRPr="006859DD">
        <w:rPr>
          <w:b/>
          <w:bCs/>
        </w:rPr>
        <w:t>Outputs:</w:t>
      </w:r>
      <w:r w:rsidRPr="006859DD">
        <w:t xml:space="preserve"> Assembled shuttlecock frame.</w:t>
      </w:r>
    </w:p>
    <w:p w14:paraId="651F1005" w14:textId="77777777" w:rsidR="006859DD" w:rsidRPr="006859DD" w:rsidRDefault="006859DD" w:rsidP="006859DD">
      <w:pPr>
        <w:numPr>
          <w:ilvl w:val="0"/>
          <w:numId w:val="10"/>
        </w:numPr>
      </w:pPr>
      <w:r w:rsidRPr="006859DD">
        <w:rPr>
          <w:b/>
          <w:bCs/>
        </w:rPr>
        <w:t>Quantitative Figures:</w:t>
      </w:r>
      <w:r w:rsidRPr="006859DD">
        <w:t xml:space="preserve"> "16 [feathers]" are used per shuttlecock [Segment 1]; uses a "quick dab of glue" [Segment 3].</w:t>
      </w:r>
    </w:p>
    <w:p w14:paraId="73B67245" w14:textId="77777777" w:rsidR="006859DD" w:rsidRPr="006859DD" w:rsidRDefault="006859DD" w:rsidP="006859DD">
      <w:pPr>
        <w:numPr>
          <w:ilvl w:val="0"/>
          <w:numId w:val="10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9.</w:t>
      </w:r>
    </w:p>
    <w:p w14:paraId="394AB4D5" w14:textId="77777777" w:rsidR="006859DD" w:rsidRPr="006859DD" w:rsidRDefault="006859DD" w:rsidP="006859DD">
      <w:r w:rsidRPr="006859DD">
        <w:rPr>
          <w:b/>
          <w:bCs/>
        </w:rPr>
        <w:t>Step 11: Binding</w:t>
      </w:r>
    </w:p>
    <w:p w14:paraId="02081B49" w14:textId="77777777" w:rsidR="006859DD" w:rsidRPr="006859DD" w:rsidRDefault="006859DD" w:rsidP="006859DD">
      <w:pPr>
        <w:numPr>
          <w:ilvl w:val="0"/>
          <w:numId w:val="11"/>
        </w:numPr>
      </w:pPr>
      <w:r w:rsidRPr="006859DD">
        <w:rPr>
          <w:b/>
          <w:bCs/>
        </w:rPr>
        <w:t>Actor/Resource:</w:t>
      </w:r>
      <w:r w:rsidRPr="006859DD">
        <w:t xml:space="preserve"> Worker (Labor); thread (Resource).</w:t>
      </w:r>
    </w:p>
    <w:p w14:paraId="0C0B7313" w14:textId="77777777" w:rsidR="006859DD" w:rsidRPr="006859DD" w:rsidRDefault="006859DD" w:rsidP="006859DD">
      <w:pPr>
        <w:numPr>
          <w:ilvl w:val="0"/>
          <w:numId w:val="11"/>
        </w:numPr>
      </w:pPr>
      <w:r w:rsidRPr="006859DD">
        <w:rPr>
          <w:b/>
          <w:bCs/>
        </w:rPr>
        <w:t>Inputs:</w:t>
      </w:r>
      <w:r w:rsidRPr="006859DD">
        <w:t xml:space="preserve"> Assembled shuttlecock frame.</w:t>
      </w:r>
    </w:p>
    <w:p w14:paraId="2E4A522F" w14:textId="77777777" w:rsidR="006859DD" w:rsidRPr="006859DD" w:rsidRDefault="006859DD" w:rsidP="006859DD">
      <w:pPr>
        <w:numPr>
          <w:ilvl w:val="0"/>
          <w:numId w:val="11"/>
        </w:numPr>
      </w:pPr>
      <w:r w:rsidRPr="006859DD">
        <w:rPr>
          <w:b/>
          <w:bCs/>
        </w:rPr>
        <w:t>Outputs:</w:t>
      </w:r>
      <w:r w:rsidRPr="006859DD">
        <w:t xml:space="preserve"> Shuttlecock with a bound "skirt".</w:t>
      </w:r>
    </w:p>
    <w:p w14:paraId="743F9AF8" w14:textId="77777777" w:rsidR="006859DD" w:rsidRPr="006859DD" w:rsidRDefault="006859DD" w:rsidP="006859DD">
      <w:pPr>
        <w:numPr>
          <w:ilvl w:val="0"/>
          <w:numId w:val="11"/>
        </w:numPr>
      </w:pPr>
      <w:r w:rsidRPr="006859DD">
        <w:rPr>
          <w:b/>
          <w:bCs/>
        </w:rPr>
        <w:t>Quantitative Figures:</w:t>
      </w:r>
      <w:r w:rsidRPr="006859DD">
        <w:t xml:space="preserve"> Worker makes "two separate rings of thread" [Segment 3].</w:t>
      </w:r>
    </w:p>
    <w:p w14:paraId="47291F1B" w14:textId="77777777" w:rsidR="006859DD" w:rsidRPr="006859DD" w:rsidRDefault="006859DD" w:rsidP="006859DD">
      <w:pPr>
        <w:numPr>
          <w:ilvl w:val="0"/>
          <w:numId w:val="11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10.</w:t>
      </w:r>
    </w:p>
    <w:p w14:paraId="0F9B2C8C" w14:textId="77777777" w:rsidR="006859DD" w:rsidRPr="006859DD" w:rsidRDefault="006859DD" w:rsidP="006859DD">
      <w:r w:rsidRPr="006859DD">
        <w:rPr>
          <w:b/>
          <w:bCs/>
        </w:rPr>
        <w:t>Step 12: Epoxy Application</w:t>
      </w:r>
    </w:p>
    <w:p w14:paraId="4F08B340" w14:textId="77777777" w:rsidR="006859DD" w:rsidRPr="006859DD" w:rsidRDefault="006859DD" w:rsidP="006859DD">
      <w:pPr>
        <w:numPr>
          <w:ilvl w:val="0"/>
          <w:numId w:val="12"/>
        </w:numPr>
      </w:pPr>
      <w:r w:rsidRPr="006859DD">
        <w:rPr>
          <w:b/>
          <w:bCs/>
        </w:rPr>
        <w:t>Actor/Resource:</w:t>
      </w:r>
      <w:r w:rsidRPr="006859DD">
        <w:t xml:space="preserve"> Worker (Labor); paint brush and epoxy (Resources).</w:t>
      </w:r>
    </w:p>
    <w:p w14:paraId="1BD18787" w14:textId="77777777" w:rsidR="006859DD" w:rsidRPr="006859DD" w:rsidRDefault="006859DD" w:rsidP="006859DD">
      <w:pPr>
        <w:numPr>
          <w:ilvl w:val="0"/>
          <w:numId w:val="12"/>
        </w:numPr>
      </w:pPr>
      <w:r w:rsidRPr="006859DD">
        <w:rPr>
          <w:b/>
          <w:bCs/>
        </w:rPr>
        <w:t>Inputs:</w:t>
      </w:r>
      <w:r w:rsidRPr="006859DD">
        <w:t xml:space="preserve"> Bound shuttlecock.</w:t>
      </w:r>
    </w:p>
    <w:p w14:paraId="50490163" w14:textId="77777777" w:rsidR="006859DD" w:rsidRPr="006859DD" w:rsidRDefault="006859DD" w:rsidP="006859DD">
      <w:pPr>
        <w:numPr>
          <w:ilvl w:val="0"/>
          <w:numId w:val="12"/>
        </w:numPr>
      </w:pPr>
      <w:r w:rsidRPr="006859DD">
        <w:rPr>
          <w:b/>
          <w:bCs/>
        </w:rPr>
        <w:lastRenderedPageBreak/>
        <w:t>Outputs:</w:t>
      </w:r>
      <w:r w:rsidRPr="006859DD">
        <w:t xml:space="preserve"> Reinforced shuttlecock.</w:t>
      </w:r>
    </w:p>
    <w:p w14:paraId="1BC70769" w14:textId="77777777" w:rsidR="006859DD" w:rsidRPr="006859DD" w:rsidRDefault="006859DD" w:rsidP="006859DD">
      <w:pPr>
        <w:numPr>
          <w:ilvl w:val="0"/>
          <w:numId w:val="12"/>
        </w:numPr>
      </w:pPr>
      <w:r w:rsidRPr="006859DD">
        <w:rPr>
          <w:b/>
          <w:bCs/>
        </w:rPr>
        <w:t>Quantitative Figures:</w:t>
      </w:r>
      <w:r w:rsidRPr="006859DD">
        <w:t xml:space="preserve"> Applies a "thin coat of epoxy" [Segment 3].</w:t>
      </w:r>
    </w:p>
    <w:p w14:paraId="3D7415D2" w14:textId="77777777" w:rsidR="006859DD" w:rsidRPr="006859DD" w:rsidRDefault="006859DD" w:rsidP="006859DD">
      <w:pPr>
        <w:numPr>
          <w:ilvl w:val="0"/>
          <w:numId w:val="12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11.</w:t>
      </w:r>
    </w:p>
    <w:p w14:paraId="2975E87D" w14:textId="77777777" w:rsidR="006859DD" w:rsidRPr="006859DD" w:rsidRDefault="006859DD" w:rsidP="006859DD">
      <w:r w:rsidRPr="006859DD">
        <w:rPr>
          <w:b/>
          <w:bCs/>
        </w:rPr>
        <w:t xml:space="preserve">Step 13: </w:t>
      </w:r>
      <w:proofErr w:type="spellStart"/>
      <w:r w:rsidRPr="006859DD">
        <w:rPr>
          <w:b/>
          <w:bCs/>
        </w:rPr>
        <w:t>Labeling</w:t>
      </w:r>
      <w:proofErr w:type="spellEnd"/>
    </w:p>
    <w:p w14:paraId="2B64DD07" w14:textId="77777777" w:rsidR="006859DD" w:rsidRPr="006859DD" w:rsidRDefault="006859DD" w:rsidP="006859DD">
      <w:pPr>
        <w:numPr>
          <w:ilvl w:val="0"/>
          <w:numId w:val="13"/>
        </w:numPr>
      </w:pPr>
      <w:r w:rsidRPr="006859DD">
        <w:rPr>
          <w:b/>
          <w:bCs/>
        </w:rPr>
        <w:t>Actor/Resource:</w:t>
      </w:r>
      <w:r w:rsidRPr="006859DD">
        <w:t xml:space="preserve"> Not stated (Labor); labels (Resource).</w:t>
      </w:r>
    </w:p>
    <w:p w14:paraId="5780124F" w14:textId="77777777" w:rsidR="006859DD" w:rsidRPr="006859DD" w:rsidRDefault="006859DD" w:rsidP="006859DD">
      <w:pPr>
        <w:numPr>
          <w:ilvl w:val="0"/>
          <w:numId w:val="13"/>
        </w:numPr>
      </w:pPr>
      <w:r w:rsidRPr="006859DD">
        <w:rPr>
          <w:b/>
          <w:bCs/>
        </w:rPr>
        <w:t>Inputs:</w:t>
      </w:r>
      <w:r w:rsidRPr="006859DD">
        <w:t xml:space="preserve"> Finished shuttlecock.</w:t>
      </w:r>
    </w:p>
    <w:p w14:paraId="674B4673" w14:textId="77777777" w:rsidR="006859DD" w:rsidRPr="006859DD" w:rsidRDefault="006859DD" w:rsidP="006859DD">
      <w:pPr>
        <w:numPr>
          <w:ilvl w:val="0"/>
          <w:numId w:val="13"/>
        </w:numPr>
      </w:pPr>
      <w:r w:rsidRPr="006859DD">
        <w:rPr>
          <w:b/>
          <w:bCs/>
        </w:rPr>
        <w:t>Outputs:</w:t>
      </w:r>
      <w:r w:rsidRPr="006859DD">
        <w:t xml:space="preserve"> Branded shuttlecock.</w:t>
      </w:r>
    </w:p>
    <w:p w14:paraId="4DDA9D3E" w14:textId="77777777" w:rsidR="006859DD" w:rsidRPr="006859DD" w:rsidRDefault="006859DD" w:rsidP="006859DD">
      <w:pPr>
        <w:numPr>
          <w:ilvl w:val="0"/>
          <w:numId w:val="13"/>
        </w:numPr>
      </w:pPr>
      <w:r w:rsidRPr="006859DD">
        <w:rPr>
          <w:b/>
          <w:bCs/>
        </w:rPr>
        <w:t>Quantitative Figures:</w:t>
      </w:r>
      <w:r w:rsidRPr="006859DD">
        <w:t xml:space="preserve"> Not stated.</w:t>
      </w:r>
    </w:p>
    <w:p w14:paraId="56CF29D7" w14:textId="77777777" w:rsidR="006859DD" w:rsidRPr="006859DD" w:rsidRDefault="006859DD" w:rsidP="006859DD">
      <w:pPr>
        <w:numPr>
          <w:ilvl w:val="0"/>
          <w:numId w:val="13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12.</w:t>
      </w:r>
    </w:p>
    <w:p w14:paraId="64850089" w14:textId="77777777" w:rsidR="006859DD" w:rsidRPr="006859DD" w:rsidRDefault="006859DD" w:rsidP="006859DD">
      <w:r w:rsidRPr="006859DD">
        <w:rPr>
          <w:b/>
          <w:bCs/>
        </w:rPr>
        <w:t>Step 14: Weighing</w:t>
      </w:r>
    </w:p>
    <w:p w14:paraId="5D726308" w14:textId="77777777" w:rsidR="006859DD" w:rsidRPr="006859DD" w:rsidRDefault="006859DD" w:rsidP="006859DD">
      <w:pPr>
        <w:numPr>
          <w:ilvl w:val="0"/>
          <w:numId w:val="14"/>
        </w:numPr>
      </w:pPr>
      <w:r w:rsidRPr="006859DD">
        <w:rPr>
          <w:b/>
          <w:bCs/>
        </w:rPr>
        <w:t>Actor/Resource:</w:t>
      </w:r>
      <w:r w:rsidRPr="006859DD">
        <w:t xml:space="preserve"> Israel Mullick (Labor); scale (Resource).</w:t>
      </w:r>
    </w:p>
    <w:p w14:paraId="084E0CE4" w14:textId="77777777" w:rsidR="006859DD" w:rsidRPr="006859DD" w:rsidRDefault="006859DD" w:rsidP="006859DD">
      <w:pPr>
        <w:numPr>
          <w:ilvl w:val="0"/>
          <w:numId w:val="14"/>
        </w:numPr>
      </w:pPr>
      <w:r w:rsidRPr="006859DD">
        <w:rPr>
          <w:b/>
          <w:bCs/>
        </w:rPr>
        <w:t>Inputs:</w:t>
      </w:r>
      <w:r w:rsidRPr="006859DD">
        <w:t xml:space="preserve"> Branded shuttlecock.</w:t>
      </w:r>
    </w:p>
    <w:p w14:paraId="35513848" w14:textId="77777777" w:rsidR="006859DD" w:rsidRPr="006859DD" w:rsidRDefault="006859DD" w:rsidP="006859DD">
      <w:pPr>
        <w:numPr>
          <w:ilvl w:val="0"/>
          <w:numId w:val="14"/>
        </w:numPr>
      </w:pPr>
      <w:r w:rsidRPr="006859DD">
        <w:rPr>
          <w:b/>
          <w:bCs/>
        </w:rPr>
        <w:t>Outputs:</w:t>
      </w:r>
      <w:r w:rsidRPr="006859DD">
        <w:t xml:space="preserve"> Verified-weight shuttlecock.</w:t>
      </w:r>
    </w:p>
    <w:p w14:paraId="07E8F781" w14:textId="77777777" w:rsidR="006859DD" w:rsidRPr="006859DD" w:rsidRDefault="006859DD" w:rsidP="006859DD">
      <w:pPr>
        <w:numPr>
          <w:ilvl w:val="0"/>
          <w:numId w:val="14"/>
        </w:numPr>
      </w:pPr>
      <w:r w:rsidRPr="006859DD">
        <w:rPr>
          <w:b/>
          <w:bCs/>
        </w:rPr>
        <w:t>Quantitative Figures:</w:t>
      </w:r>
      <w:r w:rsidRPr="006859DD">
        <w:t xml:space="preserve"> Each shuttlecock must weigh "70 grams" [Segment 3].</w:t>
      </w:r>
    </w:p>
    <w:p w14:paraId="0F6BBF12" w14:textId="77777777" w:rsidR="006859DD" w:rsidRPr="006859DD" w:rsidRDefault="006859DD" w:rsidP="006859DD">
      <w:pPr>
        <w:numPr>
          <w:ilvl w:val="0"/>
          <w:numId w:val="14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13.</w:t>
      </w:r>
    </w:p>
    <w:p w14:paraId="338DD9A6" w14:textId="77777777" w:rsidR="006859DD" w:rsidRPr="006859DD" w:rsidRDefault="006859DD" w:rsidP="006859DD">
      <w:r w:rsidRPr="006859DD">
        <w:rPr>
          <w:b/>
          <w:bCs/>
        </w:rPr>
        <w:t>Step 15: Packaging</w:t>
      </w:r>
    </w:p>
    <w:p w14:paraId="63E3936A" w14:textId="77777777" w:rsidR="006859DD" w:rsidRPr="006859DD" w:rsidRDefault="006859DD" w:rsidP="006859DD">
      <w:pPr>
        <w:numPr>
          <w:ilvl w:val="0"/>
          <w:numId w:val="15"/>
        </w:numPr>
      </w:pPr>
      <w:r w:rsidRPr="006859DD">
        <w:rPr>
          <w:b/>
          <w:bCs/>
        </w:rPr>
        <w:t>Actor/Resource:</w:t>
      </w:r>
      <w:r w:rsidRPr="006859DD">
        <w:t xml:space="preserve"> Israel Mullick (Labor); tubes (Resource/Inventory).</w:t>
      </w:r>
    </w:p>
    <w:p w14:paraId="2C9B28BE" w14:textId="77777777" w:rsidR="006859DD" w:rsidRPr="006859DD" w:rsidRDefault="006859DD" w:rsidP="006859DD">
      <w:pPr>
        <w:numPr>
          <w:ilvl w:val="0"/>
          <w:numId w:val="15"/>
        </w:numPr>
      </w:pPr>
      <w:r w:rsidRPr="006859DD">
        <w:rPr>
          <w:b/>
          <w:bCs/>
        </w:rPr>
        <w:t>Inputs:</w:t>
      </w:r>
      <w:r w:rsidRPr="006859DD">
        <w:t xml:space="preserve"> Verified shuttlecocks.</w:t>
      </w:r>
    </w:p>
    <w:p w14:paraId="5776D5B1" w14:textId="77777777" w:rsidR="006859DD" w:rsidRPr="006859DD" w:rsidRDefault="006859DD" w:rsidP="006859DD">
      <w:pPr>
        <w:numPr>
          <w:ilvl w:val="0"/>
          <w:numId w:val="15"/>
        </w:numPr>
      </w:pPr>
      <w:r w:rsidRPr="006859DD">
        <w:rPr>
          <w:b/>
          <w:bCs/>
        </w:rPr>
        <w:t>Outputs:</w:t>
      </w:r>
      <w:r w:rsidRPr="006859DD">
        <w:t xml:space="preserve"> Packaged tubes for sale.</w:t>
      </w:r>
    </w:p>
    <w:p w14:paraId="04F0CAE2" w14:textId="77777777" w:rsidR="006859DD" w:rsidRPr="006859DD" w:rsidRDefault="006859DD" w:rsidP="006859DD">
      <w:pPr>
        <w:numPr>
          <w:ilvl w:val="0"/>
          <w:numId w:val="15"/>
        </w:numPr>
      </w:pPr>
      <w:r w:rsidRPr="006859DD">
        <w:rPr>
          <w:b/>
          <w:bCs/>
        </w:rPr>
        <w:t>Quantitative Figures:</w:t>
      </w:r>
      <w:r w:rsidRPr="006859DD">
        <w:t xml:space="preserve"> Stacks "10 of them in a tube"; tubes sell for "200 to 300 rupees" (about 4) [Segments 3, 4].</w:t>
      </w:r>
    </w:p>
    <w:p w14:paraId="24A402F1" w14:textId="77777777" w:rsidR="006859DD" w:rsidRPr="006859DD" w:rsidRDefault="006859DD" w:rsidP="006859DD">
      <w:pPr>
        <w:numPr>
          <w:ilvl w:val="0"/>
          <w:numId w:val="15"/>
        </w:numPr>
      </w:pPr>
      <w:r w:rsidRPr="006859DD">
        <w:rPr>
          <w:b/>
          <w:bCs/>
        </w:rPr>
        <w:t>Sequential or Parallel:</w:t>
      </w:r>
      <w:r w:rsidRPr="006859DD">
        <w:t xml:space="preserve"> Sequential to Step 14.</w:t>
      </w:r>
    </w:p>
    <w:p w14:paraId="43118BED" w14:textId="77777777" w:rsidR="006859DD" w:rsidRPr="006859DD" w:rsidRDefault="006859DD" w:rsidP="006859DD">
      <w:r w:rsidRPr="006859DD">
        <w:rPr>
          <w:b/>
          <w:bCs/>
        </w:rPr>
        <w:t>Process Overview Metrics</w:t>
      </w:r>
    </w:p>
    <w:p w14:paraId="1331DBAA" w14:textId="77777777" w:rsidR="006859DD" w:rsidRPr="006859DD" w:rsidRDefault="006859DD" w:rsidP="006859DD">
      <w:pPr>
        <w:numPr>
          <w:ilvl w:val="0"/>
          <w:numId w:val="16"/>
        </w:numPr>
      </w:pPr>
      <w:r w:rsidRPr="006859DD">
        <w:rPr>
          <w:b/>
          <w:bCs/>
        </w:rPr>
        <w:t>Total Throughput Time:</w:t>
      </w:r>
      <w:r w:rsidRPr="006859DD">
        <w:t xml:space="preserve"> From start to finish, a single shuttlecock takes "just 30 minutes to make".</w:t>
      </w:r>
    </w:p>
    <w:p w14:paraId="7AC4D70E" w14:textId="77777777" w:rsidR="006859DD" w:rsidRPr="006859DD" w:rsidRDefault="006859DD" w:rsidP="006859DD">
      <w:pPr>
        <w:numPr>
          <w:ilvl w:val="0"/>
          <w:numId w:val="16"/>
        </w:numPr>
      </w:pPr>
      <w:r w:rsidRPr="006859DD">
        <w:rPr>
          <w:b/>
          <w:bCs/>
        </w:rPr>
        <w:t>Standard Batching:</w:t>
      </w:r>
      <w:r w:rsidRPr="006859DD">
        <w:t xml:space="preserve"> Production is often "done in stages" (Batch processing).</w:t>
      </w:r>
    </w:p>
    <w:p w14:paraId="6C7B2D2B" w14:textId="77777777" w:rsidR="006859DD" w:rsidRPr="006859DD" w:rsidRDefault="006859DD" w:rsidP="006859DD">
      <w:pPr>
        <w:numPr>
          <w:ilvl w:val="0"/>
          <w:numId w:val="16"/>
        </w:numPr>
      </w:pPr>
      <w:r w:rsidRPr="006859DD">
        <w:rPr>
          <w:b/>
          <w:bCs/>
        </w:rPr>
        <w:t>Resource Constraints:</w:t>
      </w:r>
      <w:r w:rsidRPr="006859DD">
        <w:t xml:space="preserve"> Foreign competition and synthetic alternatives are noted as external factors affecting the factory's capacity and </w:t>
      </w:r>
      <w:proofErr w:type="spellStart"/>
      <w:r w:rsidRPr="006859DD">
        <w:t>labor</w:t>
      </w:r>
      <w:proofErr w:type="spellEnd"/>
      <w:r w:rsidRPr="006859DD">
        <w:t xml:space="preserve"> pool.</w:t>
      </w:r>
    </w:p>
    <w:p w14:paraId="5620388D" w14:textId="77777777" w:rsidR="00290FD5" w:rsidRDefault="00290FD5"/>
    <w:sectPr w:rsidR="0029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0E1"/>
    <w:multiLevelType w:val="multilevel"/>
    <w:tmpl w:val="E7F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68C"/>
    <w:multiLevelType w:val="multilevel"/>
    <w:tmpl w:val="B4E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0FDF"/>
    <w:multiLevelType w:val="multilevel"/>
    <w:tmpl w:val="19D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79B9"/>
    <w:multiLevelType w:val="multilevel"/>
    <w:tmpl w:val="DC8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A0A85"/>
    <w:multiLevelType w:val="multilevel"/>
    <w:tmpl w:val="920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0BA6"/>
    <w:multiLevelType w:val="multilevel"/>
    <w:tmpl w:val="32C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12008"/>
    <w:multiLevelType w:val="multilevel"/>
    <w:tmpl w:val="FCE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E2231"/>
    <w:multiLevelType w:val="multilevel"/>
    <w:tmpl w:val="BCE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D19C7"/>
    <w:multiLevelType w:val="multilevel"/>
    <w:tmpl w:val="24A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84B41"/>
    <w:multiLevelType w:val="multilevel"/>
    <w:tmpl w:val="67B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5503"/>
    <w:multiLevelType w:val="multilevel"/>
    <w:tmpl w:val="252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D3F2B"/>
    <w:multiLevelType w:val="multilevel"/>
    <w:tmpl w:val="24F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A281F"/>
    <w:multiLevelType w:val="multilevel"/>
    <w:tmpl w:val="E21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05295"/>
    <w:multiLevelType w:val="multilevel"/>
    <w:tmpl w:val="DE9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92FDB"/>
    <w:multiLevelType w:val="multilevel"/>
    <w:tmpl w:val="4B6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954C0"/>
    <w:multiLevelType w:val="multilevel"/>
    <w:tmpl w:val="198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296213">
    <w:abstractNumId w:val="15"/>
  </w:num>
  <w:num w:numId="2" w16cid:durableId="1029602672">
    <w:abstractNumId w:val="14"/>
  </w:num>
  <w:num w:numId="3" w16cid:durableId="547646405">
    <w:abstractNumId w:val="0"/>
  </w:num>
  <w:num w:numId="4" w16cid:durableId="1294288788">
    <w:abstractNumId w:val="5"/>
  </w:num>
  <w:num w:numId="5" w16cid:durableId="785194202">
    <w:abstractNumId w:val="6"/>
  </w:num>
  <w:num w:numId="6" w16cid:durableId="431052788">
    <w:abstractNumId w:val="3"/>
  </w:num>
  <w:num w:numId="7" w16cid:durableId="52314328">
    <w:abstractNumId w:val="13"/>
  </w:num>
  <w:num w:numId="8" w16cid:durableId="2111194101">
    <w:abstractNumId w:val="11"/>
  </w:num>
  <w:num w:numId="9" w16cid:durableId="998919081">
    <w:abstractNumId w:val="8"/>
  </w:num>
  <w:num w:numId="10" w16cid:durableId="749077816">
    <w:abstractNumId w:val="9"/>
  </w:num>
  <w:num w:numId="11" w16cid:durableId="1573538420">
    <w:abstractNumId w:val="12"/>
  </w:num>
  <w:num w:numId="12" w16cid:durableId="462113915">
    <w:abstractNumId w:val="2"/>
  </w:num>
  <w:num w:numId="13" w16cid:durableId="416366898">
    <w:abstractNumId w:val="10"/>
  </w:num>
  <w:num w:numId="14" w16cid:durableId="1449011683">
    <w:abstractNumId w:val="7"/>
  </w:num>
  <w:num w:numId="15" w16cid:durableId="1342203650">
    <w:abstractNumId w:val="4"/>
  </w:num>
  <w:num w:numId="16" w16cid:durableId="203210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89"/>
    <w:rsid w:val="00253289"/>
    <w:rsid w:val="00265227"/>
    <w:rsid w:val="00290FD5"/>
    <w:rsid w:val="002951B4"/>
    <w:rsid w:val="0068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D99B"/>
  <w15:chartTrackingRefBased/>
  <w15:docId w15:val="{BA04DAF2-749B-4B36-8E6D-BD3872E5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2</cp:revision>
  <dcterms:created xsi:type="dcterms:W3CDTF">2026-07-14T07:38:00Z</dcterms:created>
  <dcterms:modified xsi:type="dcterms:W3CDTF">2026-07-14T07:38:00Z</dcterms:modified>
</cp:coreProperties>
</file>