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5F" w:rsidRDefault="007D7A39">
      <w:proofErr w:type="gramStart"/>
      <w:r>
        <w:t>哈哈哈哈哈哈</w:t>
      </w:r>
      <w:proofErr w:type="gramEnd"/>
      <w:r>
        <w:t>你</w:t>
      </w:r>
      <w:proofErr w:type="gramStart"/>
      <w:r>
        <w:t>个</w:t>
      </w:r>
      <w:proofErr w:type="gramEnd"/>
      <w:r>
        <w:t>憨憨笑死我了</w:t>
      </w:r>
    </w:p>
    <w:p w:rsidR="007D7A39" w:rsidRDefault="007D7A39"/>
    <w:p w:rsidR="007D7A39" w:rsidRDefault="007D7A39"/>
    <w:p w:rsidR="007D7A39" w:rsidRDefault="007D7A39"/>
    <w:p w:rsidR="007D7A39" w:rsidRDefault="007D7A39"/>
    <w:p w:rsidR="007D7A39" w:rsidRDefault="007D7A39">
      <w:proofErr w:type="gramStart"/>
      <w:r>
        <w:t>奥术大师</w:t>
      </w:r>
      <w:proofErr w:type="gramEnd"/>
      <w:r>
        <w:t>大所大多</w:t>
      </w:r>
    </w:p>
    <w:p w:rsidR="007D7A39" w:rsidRDefault="007D7A39">
      <w:pPr>
        <w:rPr>
          <w:rFonts w:hint="eastAsia"/>
        </w:rPr>
      </w:pPr>
      <w:bookmarkStart w:id="0" w:name="_GoBack"/>
      <w:bookmarkEnd w:id="0"/>
    </w:p>
    <w:sectPr w:rsidR="007D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6B"/>
    <w:rsid w:val="002F0C5F"/>
    <w:rsid w:val="007D7A39"/>
    <w:rsid w:val="00C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796B4-4453-4624-9080-0E4F9308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微软中国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2020-06-23T06:32:00Z</dcterms:created>
  <dcterms:modified xsi:type="dcterms:W3CDTF">2020-06-23T06:32:00Z</dcterms:modified>
</cp:coreProperties>
</file>