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B12109" w:rsidP="002A3DC6">
      <w:pPr>
        <w:ind w:left="840" w:firstLine="420"/>
        <w:jc w:val="left"/>
      </w:pPr>
      <w:r>
        <w:rPr>
          <w:rFonts w:hint="eastAsia"/>
        </w:rPr>
        <w:t>房屋信息录入、</w:t>
      </w:r>
      <w:r w:rsidR="003C637B">
        <w:rPr>
          <w:rFonts w:hint="eastAsia"/>
        </w:rPr>
        <w:t>修改、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业主信息</w:t>
      </w:r>
      <w:r w:rsidR="00B12109">
        <w:rPr>
          <w:rFonts w:hint="eastAsia"/>
        </w:rPr>
        <w:t>录入</w:t>
      </w:r>
      <w:r>
        <w:rPr>
          <w:rFonts w:hint="eastAsia"/>
        </w:rPr>
        <w:t>、修改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E86044">
        <w:rPr>
          <w:rFonts w:hint="eastAsia"/>
        </w:rPr>
        <w:t xml:space="preserve"> </w:t>
      </w:r>
      <w:r>
        <w:rPr>
          <w:rFonts w:hint="eastAsia"/>
        </w:rPr>
        <w:t>承租合同信息</w:t>
      </w:r>
      <w:r w:rsidR="00E86044">
        <w:rPr>
          <w:rFonts w:hint="eastAsia"/>
        </w:rPr>
        <w:t>录入</w:t>
      </w:r>
      <w:r>
        <w:rPr>
          <w:rFonts w:hint="eastAsia"/>
        </w:rPr>
        <w:t>、修改</w:t>
      </w:r>
      <w:r w:rsidR="006D7227">
        <w:rPr>
          <w:rFonts w:hint="eastAsia"/>
        </w:rPr>
        <w:t>、</w:t>
      </w:r>
      <w:r>
        <w:rPr>
          <w:rFonts w:hint="eastAsia"/>
        </w:rPr>
        <w:t>作废。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B12109" w:rsidRDefault="00B12109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租金支付信息录入、修改、删除。</w:t>
      </w:r>
    </w:p>
    <w:p w:rsidR="00B12109" w:rsidRPr="00B12109" w:rsidRDefault="00B12109" w:rsidP="002A3DC6">
      <w:pPr>
        <w:jc w:val="left"/>
      </w:pPr>
    </w:p>
    <w:p w:rsidR="001F714C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、承租合同信息</w:t>
      </w:r>
      <w:r>
        <w:rPr>
          <w:rFonts w:hint="eastAsia"/>
        </w:rPr>
        <w:t>作废，做统一审核处理。</w:t>
      </w:r>
    </w:p>
    <w:p w:rsidR="00940564" w:rsidRDefault="009C245E" w:rsidP="000530B3">
      <w:pPr>
        <w:jc w:val="left"/>
      </w:pPr>
      <w:r>
        <w:t xml:space="preserve">    </w:t>
      </w:r>
    </w:p>
    <w:p w:rsidR="00D44F67" w:rsidRPr="00940564" w:rsidRDefault="00940564" w:rsidP="002A3DC6">
      <w:pPr>
        <w:jc w:val="left"/>
        <w:rPr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  <w:r w:rsidR="00E64773">
        <w:rPr>
          <w:rFonts w:hint="eastAsia"/>
          <w:b/>
        </w:rPr>
        <w:t>（</w:t>
      </w:r>
      <w:r w:rsidR="00BA576E">
        <w:rPr>
          <w:rFonts w:hint="eastAsia"/>
          <w:b/>
        </w:rPr>
        <w:t>仍</w:t>
      </w:r>
      <w:r w:rsidR="00E64773">
        <w:rPr>
          <w:rFonts w:hint="eastAsia"/>
          <w:b/>
        </w:rPr>
        <w:t>需要完善各子模块详细信息）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</w:t>
      </w:r>
      <w:proofErr w:type="gramStart"/>
      <w:r w:rsidR="00EE099C">
        <w:rPr>
          <w:rFonts w:hint="eastAsia"/>
        </w:rPr>
        <w:t>后生成待审核</w:t>
      </w:r>
      <w:proofErr w:type="gramEnd"/>
      <w:r w:rsidR="00EE099C">
        <w:rPr>
          <w:rFonts w:hint="eastAsia"/>
        </w:rPr>
        <w:t>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及查询按钮，新增房源</w:t>
      </w:r>
      <w:r w:rsidR="00082FBE">
        <w:rPr>
          <w:rFonts w:hint="eastAsia"/>
        </w:rPr>
        <w:t>（房源新增页）</w:t>
      </w:r>
      <w:r>
        <w:rPr>
          <w:rFonts w:hint="eastAsia"/>
        </w:rPr>
        <w:t>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082FBE">
        <w:rPr>
          <w:rFonts w:hint="eastAsia"/>
        </w:rPr>
        <w:t>（房源详情页）</w:t>
      </w:r>
      <w:r w:rsidR="006D1FA4">
        <w:t>/</w:t>
      </w:r>
      <w:r w:rsidR="00222956">
        <w:rPr>
          <w:rFonts w:hint="eastAsia"/>
        </w:rPr>
        <w:t>修改</w:t>
      </w:r>
      <w:r w:rsidR="00082FBE">
        <w:rPr>
          <w:rFonts w:hint="eastAsia"/>
        </w:rPr>
        <w:t>（</w:t>
      </w:r>
      <w:r w:rsidR="004902A7">
        <w:rPr>
          <w:rFonts w:hint="eastAsia"/>
        </w:rPr>
        <w:t>房源</w:t>
      </w:r>
      <w:r w:rsidR="00082FBE">
        <w:rPr>
          <w:rFonts w:hint="eastAsia"/>
        </w:rPr>
        <w:t>修改页）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页签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gramStart"/>
      <w:r w:rsidR="002225ED">
        <w:rPr>
          <w:rFonts w:hint="eastAsia"/>
        </w:rPr>
        <w:t>页签</w:t>
      </w:r>
      <w:proofErr w:type="gramEnd"/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D91C4F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  <w:r w:rsidR="00D91C4F">
        <w:rPr>
          <w:rFonts w:hint="eastAsia"/>
        </w:rPr>
        <w:t>页面的</w:t>
      </w:r>
      <w:r w:rsidR="00392ADE">
        <w:rPr>
          <w:rFonts w:hint="eastAsia"/>
        </w:rPr>
        <w:t>查询条件</w:t>
      </w:r>
      <w:r w:rsidR="00D91C4F">
        <w:rPr>
          <w:rFonts w:hint="eastAsia"/>
        </w:rPr>
        <w:t>为业务姓名，房屋编号</w:t>
      </w:r>
    </w:p>
    <w:p w:rsidR="00C05DD0" w:rsidRDefault="00D91C4F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ADE">
        <w:rPr>
          <w:rFonts w:hint="eastAsia"/>
        </w:rPr>
        <w:t>及查询按钮，</w:t>
      </w:r>
      <w:r>
        <w:rPr>
          <w:rFonts w:hint="eastAsia"/>
        </w:rPr>
        <w:t>查询出来的记录为每月打款日期、打款金额、业主姓名、所属房屋。</w:t>
      </w:r>
      <w:r w:rsidR="00B12109">
        <w:rPr>
          <w:rFonts w:hint="eastAsia"/>
        </w:rPr>
        <w:t>每条记录后加详情</w:t>
      </w:r>
      <w:r w:rsidR="00B12109">
        <w:t>/</w:t>
      </w:r>
      <w:r w:rsidR="00B12109">
        <w:rPr>
          <w:rFonts w:hint="eastAsia"/>
        </w:rPr>
        <w:t>修改</w:t>
      </w:r>
      <w:r w:rsidR="00B12109">
        <w:t>/</w:t>
      </w:r>
      <w:r w:rsidR="00B12109">
        <w:rPr>
          <w:rFonts w:hint="eastAsia"/>
        </w:rPr>
        <w:t>删除</w:t>
      </w:r>
    </w:p>
    <w:p w:rsidR="00392ADE" w:rsidRDefault="00392ADE" w:rsidP="00392ADE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9D0" w:rsidRDefault="00A969D0" w:rsidP="002A3DC6">
      <w:pPr>
        <w:jc w:val="left"/>
        <w:rPr>
          <w:rFonts w:hint="eastAsia"/>
        </w:rPr>
      </w:pPr>
    </w:p>
    <w:p w:rsidR="00D93A6F" w:rsidRDefault="00D93A6F" w:rsidP="002A3DC6">
      <w:pPr>
        <w:jc w:val="left"/>
        <w:rPr>
          <w:rFonts w:hint="eastAsia"/>
        </w:rPr>
      </w:pPr>
    </w:p>
    <w:p w:rsidR="00D93A6F" w:rsidRDefault="00D93A6F" w:rsidP="002A3DC6">
      <w:pPr>
        <w:jc w:val="left"/>
        <w:rPr>
          <w:rFonts w:hint="eastAsia"/>
        </w:rPr>
      </w:pPr>
      <w:r>
        <w:rPr>
          <w:rFonts w:hint="eastAsia"/>
        </w:rPr>
        <w:t>二、数据统计报表：</w:t>
      </w:r>
    </w:p>
    <w:p w:rsidR="00EF62A3" w:rsidRPr="00D93A6F" w:rsidRDefault="00EF62A3" w:rsidP="00EF62A3">
      <w:pPr>
        <w:ind w:leftChars="200" w:left="735" w:hangingChars="150" w:hanging="315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、针对某个物业项目</w:t>
      </w:r>
      <w:r w:rsidR="00806007">
        <w:rPr>
          <w:rFonts w:hint="eastAsia"/>
        </w:rPr>
        <w:t>进行统计</w:t>
      </w:r>
      <w:r>
        <w:rPr>
          <w:rFonts w:hint="eastAsia"/>
        </w:rPr>
        <w:t>：总面积、总房屋套数、总房间数量、已损坏房间数量、可出租房间数量、已出租房间数量、</w:t>
      </w:r>
      <w:r w:rsidR="002F6BC8">
        <w:rPr>
          <w:rFonts w:hint="eastAsia"/>
        </w:rPr>
        <w:t>已出租面积、出租率</w:t>
      </w:r>
      <w:r w:rsidR="00500F5B">
        <w:rPr>
          <w:rFonts w:hint="eastAsia"/>
        </w:rPr>
        <w:t>。</w:t>
      </w:r>
    </w:p>
    <w:p w:rsidR="00806007" w:rsidRPr="00D93A6F" w:rsidRDefault="00806007" w:rsidP="00806007">
      <w:pPr>
        <w:ind w:leftChars="200" w:left="735" w:hangingChars="150" w:hanging="315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、针对某个物业项目的某个具体的楼宇进行统计：</w:t>
      </w:r>
      <w:r>
        <w:rPr>
          <w:rFonts w:hint="eastAsia"/>
        </w:rPr>
        <w:t>总面积、总房屋套数、总房间数量、已损坏房间数量、可出租房间数量、已出租房间数量、已出租面积、出租率。</w:t>
      </w:r>
    </w:p>
    <w:p w:rsidR="005546DB" w:rsidRPr="00806007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DA72E2" w:rsidRPr="00977833" w:rsidRDefault="00DA72E2" w:rsidP="00DA72E2">
      <w:pPr>
        <w:jc w:val="left"/>
        <w:rPr>
          <w:b/>
        </w:rPr>
      </w:pPr>
      <w:r w:rsidRPr="00977833">
        <w:rPr>
          <w:rFonts w:hint="eastAsia"/>
          <w:b/>
        </w:rPr>
        <w:t>领域模型对象：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房屋：地址、小区名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业主：姓名、联系方式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租客：姓名、联系方式</w:t>
      </w:r>
    </w:p>
    <w:p w:rsidR="00DA72E2" w:rsidRDefault="00DA72E2" w:rsidP="00DA72E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合同：合同类型（承租</w:t>
      </w:r>
      <w:r>
        <w:rPr>
          <w:rFonts w:hint="eastAsia"/>
        </w:rPr>
        <w:t>/</w:t>
      </w:r>
      <w:r>
        <w:rPr>
          <w:rFonts w:hint="eastAsia"/>
        </w:rPr>
        <w:t>出租）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附件：附件类型（承租合同</w:t>
      </w:r>
      <w:r>
        <w:t>/</w:t>
      </w:r>
      <w:r>
        <w:rPr>
          <w:rFonts w:hint="eastAsia"/>
        </w:rPr>
        <w:t>出租合同</w:t>
      </w:r>
      <w:r>
        <w:t>/</w:t>
      </w:r>
      <w:r>
        <w:rPr>
          <w:rFonts w:hint="eastAsia"/>
        </w:rPr>
        <w:t>动迁协议</w:t>
      </w:r>
      <w:r>
        <w:t>/</w:t>
      </w:r>
      <w:r>
        <w:rPr>
          <w:rFonts w:hint="eastAsia"/>
        </w:rPr>
        <w:t>钥匙）</w:t>
      </w:r>
    </w:p>
    <w:p w:rsidR="0089358C" w:rsidRPr="00DA72E2" w:rsidRDefault="0089358C">
      <w:pPr>
        <w:jc w:val="left"/>
      </w:pPr>
    </w:p>
    <w:sectPr w:rsidR="0089358C" w:rsidRPr="00DA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530B3"/>
    <w:rsid w:val="00063058"/>
    <w:rsid w:val="000711FE"/>
    <w:rsid w:val="00082FBE"/>
    <w:rsid w:val="00092DC9"/>
    <w:rsid w:val="001C1575"/>
    <w:rsid w:val="001F714C"/>
    <w:rsid w:val="00201C9B"/>
    <w:rsid w:val="002225ED"/>
    <w:rsid w:val="00222956"/>
    <w:rsid w:val="00290CBA"/>
    <w:rsid w:val="002A3DC6"/>
    <w:rsid w:val="002B47D6"/>
    <w:rsid w:val="002D5E72"/>
    <w:rsid w:val="002E1F58"/>
    <w:rsid w:val="002F6BC8"/>
    <w:rsid w:val="00327ED3"/>
    <w:rsid w:val="00377F5F"/>
    <w:rsid w:val="00392ADE"/>
    <w:rsid w:val="003C637B"/>
    <w:rsid w:val="003F052F"/>
    <w:rsid w:val="0040209F"/>
    <w:rsid w:val="004415EF"/>
    <w:rsid w:val="0045739E"/>
    <w:rsid w:val="004902A7"/>
    <w:rsid w:val="004A52EF"/>
    <w:rsid w:val="00500F5B"/>
    <w:rsid w:val="00505B1D"/>
    <w:rsid w:val="00523A75"/>
    <w:rsid w:val="005278EF"/>
    <w:rsid w:val="005546DB"/>
    <w:rsid w:val="005B102A"/>
    <w:rsid w:val="005B3140"/>
    <w:rsid w:val="0062374F"/>
    <w:rsid w:val="006245A8"/>
    <w:rsid w:val="006D0A69"/>
    <w:rsid w:val="006D1FA4"/>
    <w:rsid w:val="006D7227"/>
    <w:rsid w:val="007863C5"/>
    <w:rsid w:val="007B2B82"/>
    <w:rsid w:val="007C17F3"/>
    <w:rsid w:val="00806007"/>
    <w:rsid w:val="00815F39"/>
    <w:rsid w:val="00832842"/>
    <w:rsid w:val="008717A4"/>
    <w:rsid w:val="0089358C"/>
    <w:rsid w:val="008D649A"/>
    <w:rsid w:val="00930A3A"/>
    <w:rsid w:val="00940564"/>
    <w:rsid w:val="0097444A"/>
    <w:rsid w:val="00977833"/>
    <w:rsid w:val="009C1D53"/>
    <w:rsid w:val="009C245E"/>
    <w:rsid w:val="009E4F1F"/>
    <w:rsid w:val="009F4192"/>
    <w:rsid w:val="009F79FB"/>
    <w:rsid w:val="00A558C2"/>
    <w:rsid w:val="00A743BB"/>
    <w:rsid w:val="00A969D0"/>
    <w:rsid w:val="00AA1C71"/>
    <w:rsid w:val="00AC4AAF"/>
    <w:rsid w:val="00AC532D"/>
    <w:rsid w:val="00B12109"/>
    <w:rsid w:val="00B249FC"/>
    <w:rsid w:val="00B33045"/>
    <w:rsid w:val="00BA3FA0"/>
    <w:rsid w:val="00BA576E"/>
    <w:rsid w:val="00BF42BE"/>
    <w:rsid w:val="00C05DD0"/>
    <w:rsid w:val="00C100F5"/>
    <w:rsid w:val="00C4610D"/>
    <w:rsid w:val="00C55A78"/>
    <w:rsid w:val="00C72FC7"/>
    <w:rsid w:val="00C85483"/>
    <w:rsid w:val="00C94903"/>
    <w:rsid w:val="00D20710"/>
    <w:rsid w:val="00D33748"/>
    <w:rsid w:val="00D44F67"/>
    <w:rsid w:val="00D91C4F"/>
    <w:rsid w:val="00D93A6F"/>
    <w:rsid w:val="00DA3DCE"/>
    <w:rsid w:val="00DA72E2"/>
    <w:rsid w:val="00E64773"/>
    <w:rsid w:val="00E85BC7"/>
    <w:rsid w:val="00E86044"/>
    <w:rsid w:val="00E93FEF"/>
    <w:rsid w:val="00ED186A"/>
    <w:rsid w:val="00EE099C"/>
    <w:rsid w:val="00E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91</cp:revision>
  <dcterms:created xsi:type="dcterms:W3CDTF">2015-04-10T05:30:00Z</dcterms:created>
  <dcterms:modified xsi:type="dcterms:W3CDTF">2015-04-12T05:51:00Z</dcterms:modified>
</cp:coreProperties>
</file>