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"jquery-3.5.1.min.js"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九宮格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"yy.jpg"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"更新"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"font-size: 30px;"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"rgb(0, 0, 255)"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".aa:eq(1)"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".aa:eq(2)"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win!!!"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".aa:eq(3)"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".aa:eq(4)"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".aa:eq(5)"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win!!!"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".aa:eq(6)"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".aa:eq(7)"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".aa:eq(8)"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win!!!"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".aa:eq(4)"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".aa:eq(8)"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win!!!"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".aa:eq(2)"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".aa:eq(4)"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".aa:eq(6)"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win!!!"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".aa:eq(3)"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".aa:eq(6)"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win!!!"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".aa:eq(1)"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".aa:eq(4)"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".aa:eq(7)"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win!!!"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".aa:eq(2)"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".aa:eq(5)"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".aa:eq(8)"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"rgb(255, 0, 0)"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win!!!"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