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&lt;meta charset="UTF-8"&gt;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&lt;meta http-equiv="X-UA-Compatible" content="IE=edge"&gt;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&lt;meta name="viewport" content="width=device-width, initial-scale=1.0"&gt;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&lt;script src="jquery-3.5.1.min.js"&gt;&lt;/script&gt;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Gungsuh" w:cs="Gungsuh" w:eastAsia="Gungsuh" w:hAnsi="Gungsuh"/>
          <w:color w:val="808080"/>
          <w:sz w:val="21"/>
          <w:szCs w:val="21"/>
          <w:shd w:fill="eceef3" w:val="clear"/>
          <w:rtl w:val="0"/>
        </w:rPr>
        <w:t xml:space="preserve">   &lt;title&gt;翻牌遊戲&lt;/title&gt;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&lt;style&gt;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div{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width: 500px;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height: 400px;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.upcard{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width: 100px;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height: 200px;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background-image:url("aa.jpg")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.downcard{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width: 90px;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height: 200px;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background-image:url("aa.jpg")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&lt;/style&gt;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&lt;/head&gt;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&lt;body  background="yy.jpg"&gt;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&lt;div&gt;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&lt;input type="button" value="" class="upcard"style="color:Red"&gt;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&lt;input type="button" value="" class="upcard"style="color:Red"&gt;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&lt;input type="button" value="" class="upcard"style="color:Red"&gt;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&lt;input type="button" value="" class="upcard"style="color:Red"&gt;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&lt;/div&gt;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&lt;div&gt;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&lt;input type="button" value="" class="downcard"style="color:Red"&gt;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&lt;input type="button" value="" class="downcard"style="color:Red"&gt;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&lt;input type="button" value="" class="downcard"style="color:Red"&gt;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&lt;input type="button" value="" class="downcard"style="color:Red"&gt;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&lt;/div&gt;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Gungsuh" w:cs="Gungsuh" w:eastAsia="Gungsuh" w:hAnsi="Gungsuh"/>
          <w:color w:val="808080"/>
          <w:sz w:val="21"/>
          <w:szCs w:val="21"/>
          <w:shd w:fill="eceef3" w:val="clear"/>
          <w:rtl w:val="0"/>
        </w:rPr>
        <w:t xml:space="preserve">   &lt;input type="button" value="開始翻牌" id="beg"&gt;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&lt;/body 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&lt;/html&gt;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&lt;script&gt;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s=['1','2','3','4'];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turn="up";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justclickindex="";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function valClear(){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for(i=0;i&lt;4;i++){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$(".upcard:eq("+i+")").val("");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$(".downcard:eq("+i+")").val("");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$("#beg").click(function(){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s.sort(function(){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return Math.random()&gt;0.5?1:-1;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});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for(i=0;i&lt;4;i++){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$(".upcard:eq("+i+")").val(s[i]);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$(".upcard:eq("+i+")").data("num",s[i]);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s.sort(function(){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return Math.random()&gt;0.5?1:-1;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});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for(i=0;i&lt;4;i++){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$(".downcard:eq("+i+")").val(s[i]);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$(".downcard:eq("+i+")").data("num",s[i]);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setTimeout("valClear()",2000);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});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$(".upcard").click(function(){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if(turn=="up"){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$(this).val($(this).data("num"));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turn="down";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justclickdata=$(this).data("num");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});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$(".downcard").click(function(){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if(turn=="down"){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if($(this).data("num")==justclickdata)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    $(this).val($(this).data("num"));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    turn="up";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    rightclick++;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    if(rightclick==4){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        alert("You Win!!!");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  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}else{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    for(i=0;i&lt;4;i++){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        $(".upcard:eq("+i+")").val("");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        $(".downcard:eq("+i+")").val("");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    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    turn="up";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    rightclick=0;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 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 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    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  });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  <w:rtl w:val="0"/>
        </w:rPr>
        <w:t xml:space="preserve">&lt;/script&gt;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808080"/>
          <w:sz w:val="21"/>
          <w:szCs w:val="21"/>
          <w:shd w:fill="eceef3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