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2758" w14:textId="23E1CF88" w:rsidR="007A07D5" w:rsidRDefault="009B3588" w:rsidP="009B3588">
      <w:pPr>
        <w:jc w:val="center"/>
        <w:rPr>
          <w:b/>
          <w:bCs/>
          <w:sz w:val="32"/>
          <w:szCs w:val="32"/>
          <w:lang w:val="en-US"/>
        </w:rPr>
      </w:pPr>
      <w:r w:rsidRPr="009B3588">
        <w:rPr>
          <w:b/>
          <w:bCs/>
          <w:sz w:val="32"/>
          <w:szCs w:val="32"/>
          <w:lang w:val="en-US"/>
        </w:rPr>
        <w:t>APARTMENT RENT PROJECT IN DJANGO</w:t>
      </w:r>
    </w:p>
    <w:p w14:paraId="28E358F8" w14:textId="34D8DD4A" w:rsidR="009B3588" w:rsidRDefault="009B3588" w:rsidP="009B3588">
      <w:pPr>
        <w:rPr>
          <w:b/>
          <w:bCs/>
          <w:sz w:val="32"/>
          <w:szCs w:val="32"/>
          <w:lang w:val="en-US"/>
        </w:rPr>
      </w:pPr>
    </w:p>
    <w:p w14:paraId="7EAE2663" w14:textId="20501DBB" w:rsidR="009B3588" w:rsidRDefault="009B3588" w:rsidP="009B3588">
      <w:pPr>
        <w:rPr>
          <w:lang w:val="en-US"/>
        </w:rPr>
      </w:pPr>
      <w:r>
        <w:rPr>
          <w:lang w:val="en-US"/>
        </w:rPr>
        <w:t>In this project we will learn about how to rent you apartment and make payment online.</w:t>
      </w:r>
    </w:p>
    <w:p w14:paraId="3C915F8F" w14:textId="300BB583" w:rsidR="009B3588" w:rsidRDefault="009B3588" w:rsidP="009B3588">
      <w:pPr>
        <w:rPr>
          <w:lang w:val="en-US"/>
        </w:rPr>
      </w:pPr>
    </w:p>
    <w:p w14:paraId="4C3F1DC8" w14:textId="4EB14D81" w:rsidR="009B3588" w:rsidRDefault="009B3588" w:rsidP="009B3588">
      <w:pPr>
        <w:rPr>
          <w:lang w:val="en-US"/>
        </w:rPr>
      </w:pPr>
      <w:r>
        <w:rPr>
          <w:lang w:val="en-US"/>
        </w:rPr>
        <w:t>FEATURES:</w:t>
      </w:r>
    </w:p>
    <w:p w14:paraId="02F71B91" w14:textId="7125143B" w:rsidR="009B3588" w:rsidRDefault="009B3588" w:rsidP="009B3588">
      <w:pPr>
        <w:rPr>
          <w:lang w:val="en-US"/>
        </w:rPr>
      </w:pPr>
      <w:r>
        <w:rPr>
          <w:lang w:val="en-US"/>
        </w:rPr>
        <w:t>Home Page (home.html)</w:t>
      </w:r>
    </w:p>
    <w:p w14:paraId="244715D1" w14:textId="6FB1F424" w:rsidR="009B3588" w:rsidRDefault="009B3588" w:rsidP="009B3588">
      <w:pPr>
        <w:rPr>
          <w:lang w:val="en-US"/>
        </w:rPr>
      </w:pPr>
      <w:r>
        <w:rPr>
          <w:lang w:val="en-US"/>
        </w:rPr>
        <w:t>Book Page (book.html)</w:t>
      </w:r>
    </w:p>
    <w:p w14:paraId="18EFEF6F" w14:textId="6F40586D" w:rsidR="00F7079B" w:rsidRDefault="002934DD" w:rsidP="009B3588">
      <w:pPr>
        <w:rPr>
          <w:lang w:val="en-US"/>
        </w:rPr>
      </w:pPr>
      <w:r>
        <w:rPr>
          <w:lang w:val="en-US"/>
        </w:rPr>
        <w:t>Checkout Page (checkout.html)</w:t>
      </w:r>
    </w:p>
    <w:p w14:paraId="5CA33EB3" w14:textId="128D3BF8" w:rsidR="009B3588" w:rsidRDefault="009B3588" w:rsidP="009B3588">
      <w:pPr>
        <w:rPr>
          <w:lang w:val="en-US"/>
        </w:rPr>
      </w:pPr>
      <w:r>
        <w:rPr>
          <w:lang w:val="en-US"/>
        </w:rPr>
        <w:t>Payment Page (payment.html)</w:t>
      </w:r>
    </w:p>
    <w:p w14:paraId="4F426200" w14:textId="01B1D9B3" w:rsidR="002934DD" w:rsidRDefault="002934DD" w:rsidP="009B3588">
      <w:pPr>
        <w:rPr>
          <w:lang w:val="en-US"/>
        </w:rPr>
      </w:pPr>
      <w:r>
        <w:rPr>
          <w:lang w:val="en-US"/>
        </w:rPr>
        <w:t>Generate PDF Page (generate.html)</w:t>
      </w:r>
    </w:p>
    <w:p w14:paraId="5299B2A4" w14:textId="6D671BB0" w:rsidR="009B3588" w:rsidRDefault="009B3588" w:rsidP="009B3588">
      <w:pPr>
        <w:rPr>
          <w:lang w:val="en-US"/>
        </w:rPr>
      </w:pPr>
    </w:p>
    <w:p w14:paraId="10AE041F" w14:textId="2D3823C4" w:rsidR="009B3588" w:rsidRDefault="009B3588" w:rsidP="009B3588">
      <w:pPr>
        <w:rPr>
          <w:lang w:val="en-US"/>
        </w:rPr>
      </w:pPr>
      <w:r>
        <w:rPr>
          <w:lang w:val="en-US"/>
        </w:rPr>
        <w:t>So here, after making the payments online, there’s the need for the customer to print the receipt form as PDF</w:t>
      </w:r>
      <w:r w:rsidR="00FE6E06">
        <w:rPr>
          <w:lang w:val="en-US"/>
        </w:rPr>
        <w:t xml:space="preserve"> </w:t>
      </w:r>
    </w:p>
    <w:p w14:paraId="603808D0" w14:textId="77777777" w:rsidR="009B3588" w:rsidRPr="009B3588" w:rsidRDefault="009B3588" w:rsidP="009B3588">
      <w:pPr>
        <w:rPr>
          <w:lang w:val="en-US"/>
        </w:rPr>
      </w:pPr>
    </w:p>
    <w:sectPr w:rsidR="009B3588" w:rsidRPr="009B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88"/>
    <w:rsid w:val="002934DD"/>
    <w:rsid w:val="00654CB8"/>
    <w:rsid w:val="00670342"/>
    <w:rsid w:val="007A07D5"/>
    <w:rsid w:val="009B3588"/>
    <w:rsid w:val="00BB33D8"/>
    <w:rsid w:val="00C50AE2"/>
    <w:rsid w:val="00F7079B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047DD"/>
  <w15:chartTrackingRefBased/>
  <w15:docId w15:val="{EC26DC7D-E5FA-CF41-9712-6E0274B0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Tenkorang</dc:creator>
  <cp:keywords/>
  <dc:description/>
  <cp:lastModifiedBy>Godfred Tenkorang</cp:lastModifiedBy>
  <cp:revision>1</cp:revision>
  <dcterms:created xsi:type="dcterms:W3CDTF">2023-01-20T23:08:00Z</dcterms:created>
  <dcterms:modified xsi:type="dcterms:W3CDTF">2023-01-21T21:42:00Z</dcterms:modified>
</cp:coreProperties>
</file>