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F1D7" w14:textId="7C4152E6" w:rsidR="00335CE7" w:rsidRDefault="003F00C2" w:rsidP="003F00C2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Project Proposal- Project 3</w:t>
      </w:r>
    </w:p>
    <w:p w14:paraId="71162FB2" w14:textId="75767073" w:rsidR="003B4929" w:rsidRDefault="003B4929" w:rsidP="00B917B8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Group Members: George Pasley, Basanta, Chloe Collins, Jonathan Richards, Godfrey Edokpia, </w:t>
      </w:r>
      <w:r w:rsidR="00B917B8">
        <w:rPr>
          <w:rFonts w:asciiTheme="majorHAnsi" w:hAnsiTheme="majorHAnsi" w:cstheme="majorHAnsi"/>
          <w:b/>
          <w:bCs/>
        </w:rPr>
        <w:t>Anna Phimmasone</w:t>
      </w:r>
    </w:p>
    <w:p w14:paraId="6BCDA693" w14:textId="4B7C4558" w:rsidR="003F00C2" w:rsidRDefault="003F00C2" w:rsidP="003F00C2">
      <w:pPr>
        <w:jc w:val="center"/>
        <w:rPr>
          <w:rFonts w:asciiTheme="majorHAnsi" w:hAnsiTheme="majorHAnsi" w:cstheme="majorHAnsi"/>
          <w:b/>
          <w:bCs/>
        </w:rPr>
      </w:pPr>
    </w:p>
    <w:p w14:paraId="0D5B9CE6" w14:textId="0FB22486" w:rsidR="003F00C2" w:rsidRDefault="003F00C2" w:rsidP="003F00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Topic and Rationale: A continuation of Charlotte tourism analysis, no</w:t>
      </w:r>
      <w:r w:rsidR="002E5646">
        <w:rPr>
          <w:rFonts w:asciiTheme="majorHAnsi" w:hAnsiTheme="majorHAnsi" w:cstheme="majorHAnsi"/>
        </w:rPr>
        <w:t>w</w:t>
      </w:r>
      <w:r>
        <w:rPr>
          <w:rFonts w:asciiTheme="majorHAnsi" w:hAnsiTheme="majorHAnsi" w:cstheme="majorHAnsi"/>
        </w:rPr>
        <w:t xml:space="preserve"> inc</w:t>
      </w:r>
      <w:r w:rsidR="002E5646">
        <w:rPr>
          <w:rFonts w:asciiTheme="majorHAnsi" w:hAnsiTheme="majorHAnsi" w:cstheme="majorHAnsi"/>
        </w:rPr>
        <w:t>orporating restaurants and local business. We will be updating our previous ETL project by conducting mapping via Leaflet and D3.</w:t>
      </w:r>
      <w:r w:rsidR="004A2E5B">
        <w:rPr>
          <w:rFonts w:asciiTheme="majorHAnsi" w:hAnsiTheme="majorHAnsi" w:cstheme="majorHAnsi"/>
        </w:rPr>
        <w:t xml:space="preserve"> Our final product will be a holistic Charlotte Tourism website.</w:t>
      </w:r>
    </w:p>
    <w:p w14:paraId="0B9EB11F" w14:textId="61FDAA62" w:rsidR="002E5646" w:rsidRDefault="002E5646" w:rsidP="003F00C2">
      <w:pPr>
        <w:rPr>
          <w:rFonts w:asciiTheme="majorHAnsi" w:hAnsiTheme="majorHAnsi" w:cstheme="majorHAnsi"/>
        </w:rPr>
      </w:pPr>
    </w:p>
    <w:p w14:paraId="6EBCC95E" w14:textId="77777777" w:rsidR="002553F8" w:rsidRDefault="002E5646" w:rsidP="003F00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Dataset(s):</w:t>
      </w:r>
    </w:p>
    <w:p w14:paraId="1009B0EB" w14:textId="5BEFAA22" w:rsidR="002553F8" w:rsidRPr="006E6192" w:rsidRDefault="002553F8" w:rsidP="005A19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sz w:val="24"/>
          <w:szCs w:val="24"/>
        </w:rPr>
        <w:t>data.charlottenc.gov</w:t>
      </w:r>
    </w:p>
    <w:p w14:paraId="145EB671" w14:textId="6AECC202" w:rsidR="006E6192" w:rsidRPr="006E6192" w:rsidRDefault="006E6192" w:rsidP="005A19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5" w:history="1">
        <w:r>
          <w:rPr>
            <w:rStyle w:val="Hyperlink"/>
          </w:rPr>
          <w:t>https://github.com/aphimma3/group4project3/blob/master/lynx.csv</w:t>
        </w:r>
      </w:hyperlink>
    </w:p>
    <w:p w14:paraId="17DBAD62" w14:textId="6DA03CF5" w:rsidR="006E6192" w:rsidRPr="006E6192" w:rsidRDefault="006E6192" w:rsidP="005A19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6" w:history="1">
        <w:r>
          <w:rPr>
            <w:rStyle w:val="Hyperlink"/>
          </w:rPr>
          <w:t>https://raw.githubusercontent.com/aphimma3/group4project3/master/new_yelp.csv</w:t>
        </w:r>
      </w:hyperlink>
    </w:p>
    <w:p w14:paraId="374F7F9C" w14:textId="2737BD9B" w:rsidR="006E6192" w:rsidRPr="006E6192" w:rsidRDefault="006E6192" w:rsidP="005A19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7" w:history="1">
        <w:r>
          <w:rPr>
            <w:rStyle w:val="Hyperlink"/>
          </w:rPr>
          <w:t>https://github.com/aphimma3/group4project3/blob/master/top_rated_restaurants.csv</w:t>
        </w:r>
      </w:hyperlink>
    </w:p>
    <w:p w14:paraId="20719B95" w14:textId="77777777" w:rsidR="006E6192" w:rsidRPr="005A193D" w:rsidRDefault="006E6192" w:rsidP="005A19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01FA580F" w14:textId="7C10D784" w:rsidR="002E5646" w:rsidRDefault="002E5646" w:rsidP="003F00C2">
      <w:pPr>
        <w:rPr>
          <w:rFonts w:asciiTheme="majorHAnsi" w:hAnsiTheme="majorHAnsi" w:cstheme="majorHAnsi"/>
        </w:rPr>
      </w:pPr>
    </w:p>
    <w:p w14:paraId="2D28D945" w14:textId="66312547" w:rsidR="002E5646" w:rsidRPr="003F00C2" w:rsidRDefault="007118B1" w:rsidP="003F00C2">
      <w:pPr>
        <w:rPr>
          <w:rFonts w:asciiTheme="majorHAnsi" w:hAnsiTheme="majorHAnsi" w:cstheme="majorHAnsi"/>
        </w:rPr>
      </w:pPr>
      <w:r w:rsidRPr="00C71EFE">
        <w:drawing>
          <wp:anchor distT="0" distB="0" distL="114300" distR="114300" simplePos="0" relativeHeight="251658240" behindDoc="0" locked="0" layoutInCell="1" allowOverlap="1" wp14:anchorId="7E8BF100" wp14:editId="2D192116">
            <wp:simplePos x="0" y="0"/>
            <wp:positionH relativeFrom="margin">
              <wp:align>left</wp:align>
            </wp:positionH>
            <wp:positionV relativeFrom="paragraph">
              <wp:posOffset>535305</wp:posOffset>
            </wp:positionV>
            <wp:extent cx="3708400" cy="208597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E5646">
        <w:rPr>
          <w:rFonts w:asciiTheme="majorHAnsi" w:hAnsiTheme="majorHAnsi" w:cstheme="majorHAnsi"/>
        </w:rPr>
        <w:t>Github</w:t>
      </w:r>
      <w:proofErr w:type="spellEnd"/>
      <w:r w:rsidR="002E5646">
        <w:rPr>
          <w:rFonts w:asciiTheme="majorHAnsi" w:hAnsiTheme="majorHAnsi" w:cstheme="majorHAnsi"/>
        </w:rPr>
        <w:t xml:space="preserve"> repository:</w:t>
      </w:r>
      <w:r w:rsidR="00A1795C">
        <w:rPr>
          <w:rFonts w:asciiTheme="majorHAnsi" w:hAnsiTheme="majorHAnsi" w:cstheme="majorHAnsi"/>
        </w:rPr>
        <w:t xml:space="preserve"> </w:t>
      </w:r>
      <w:hyperlink r:id="rId9" w:history="1">
        <w:r w:rsidR="00A1795C">
          <w:rPr>
            <w:rStyle w:val="Hyperlink"/>
          </w:rPr>
          <w:t>https://github.com/aphimma3</w:t>
        </w:r>
        <w:r w:rsidRPr="007118B1">
          <w:rPr>
            <w:noProof/>
          </w:rPr>
          <w:t xml:space="preserve"> </w:t>
        </w:r>
        <w:r w:rsidRPr="007118B1">
          <w:rPr>
            <w:rStyle w:val="Hyperlink"/>
            <w:color w:val="auto"/>
            <w:u w:val="none"/>
          </w:rPr>
          <w:t xml:space="preserve"> </w:t>
        </w:r>
        <w:r w:rsidR="00A1795C">
          <w:rPr>
            <w:rStyle w:val="Hyperlink"/>
          </w:rPr>
          <w:t>/group4project3</w:t>
        </w:r>
      </w:hyperlink>
      <w:bookmarkStart w:id="0" w:name="_GoBack"/>
      <w:bookmarkEnd w:id="0"/>
    </w:p>
    <w:sectPr w:rsidR="002E5646" w:rsidRPr="003F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5402A"/>
    <w:multiLevelType w:val="hybridMultilevel"/>
    <w:tmpl w:val="957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E2"/>
    <w:rsid w:val="002553F8"/>
    <w:rsid w:val="002E5646"/>
    <w:rsid w:val="00335CE7"/>
    <w:rsid w:val="003B4929"/>
    <w:rsid w:val="003F00C2"/>
    <w:rsid w:val="004A2E5B"/>
    <w:rsid w:val="005A193D"/>
    <w:rsid w:val="00667EE2"/>
    <w:rsid w:val="006E6192"/>
    <w:rsid w:val="007118B1"/>
    <w:rsid w:val="00A1795C"/>
    <w:rsid w:val="00B917B8"/>
    <w:rsid w:val="00F0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81BD"/>
  <w15:chartTrackingRefBased/>
  <w15:docId w15:val="{1A7BEA5C-15EA-43EE-A4D6-E323FAC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9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phimma3/group4project3/blob/master/top_rated_restaurant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phimma3/group4project3/master/new_yelp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himma3/group4project3/blob/master/lynx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himma3/group4projec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Richards</dc:creator>
  <cp:keywords/>
  <dc:description/>
  <cp:lastModifiedBy>Jonathan Richards</cp:lastModifiedBy>
  <cp:revision>7</cp:revision>
  <dcterms:created xsi:type="dcterms:W3CDTF">2019-10-12T14:37:00Z</dcterms:created>
  <dcterms:modified xsi:type="dcterms:W3CDTF">2019-10-26T15:22:00Z</dcterms:modified>
</cp:coreProperties>
</file>