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C57628" w14:textId="50DA09A9" w:rsidR="004820EB" w:rsidRPr="003833EB" w:rsidRDefault="00FC213D" w:rsidP="008F0CAD">
      <w:pPr>
        <w:jc w:val="center"/>
        <w:rPr>
          <w:b/>
          <w:bCs/>
          <w:sz w:val="36"/>
          <w:szCs w:val="36"/>
        </w:rPr>
      </w:pPr>
      <w:r w:rsidRPr="003833EB">
        <w:rPr>
          <w:b/>
          <w:bCs/>
          <w:sz w:val="36"/>
          <w:szCs w:val="36"/>
        </w:rPr>
        <w:t xml:space="preserve">System </w:t>
      </w:r>
      <w:r w:rsidR="003D0002" w:rsidRPr="003833EB">
        <w:rPr>
          <w:b/>
          <w:bCs/>
          <w:sz w:val="36"/>
          <w:szCs w:val="36"/>
        </w:rPr>
        <w:t>Documentation</w:t>
      </w:r>
    </w:p>
    <w:p w14:paraId="17935335" w14:textId="277D71E0" w:rsidR="00FC213D" w:rsidRPr="003833EB" w:rsidRDefault="00FC213D" w:rsidP="00E368D6">
      <w:pPr>
        <w:rPr>
          <w:b/>
          <w:bCs/>
          <w:sz w:val="28"/>
          <w:szCs w:val="28"/>
        </w:rPr>
      </w:pPr>
      <w:r w:rsidRPr="003833EB">
        <w:rPr>
          <w:b/>
          <w:bCs/>
          <w:sz w:val="28"/>
          <w:szCs w:val="28"/>
        </w:rPr>
        <w:t>Registration module</w:t>
      </w:r>
    </w:p>
    <w:p w14:paraId="7E600E1F" w14:textId="460AC834" w:rsidR="00C74EB2" w:rsidRPr="003833EB" w:rsidRDefault="00153AEE">
      <w:pPr>
        <w:rPr>
          <w:b/>
          <w:bCs/>
          <w:i/>
          <w:iCs/>
        </w:rPr>
      </w:pPr>
      <w:r w:rsidRPr="003833EB">
        <w:rPr>
          <w:b/>
          <w:bCs/>
          <w:i/>
          <w:iCs/>
        </w:rPr>
        <w:t>Patient Register</w:t>
      </w:r>
    </w:p>
    <w:p w14:paraId="12B7C5D4" w14:textId="62AA0B1E" w:rsidR="006D76CA" w:rsidRDefault="007360B1">
      <w:r>
        <w:t>Receptionist register patient from this point.</w:t>
      </w:r>
      <w:r w:rsidR="00F3191A">
        <w:t xml:space="preserve"> Patient is registered and sent to doctor, through consultation or follow up</w:t>
      </w:r>
    </w:p>
    <w:p w14:paraId="64B8B9A0" w14:textId="1EB3BCAD" w:rsidR="007360B1" w:rsidRDefault="007360B1" w:rsidP="00F3191A">
      <w:pPr>
        <w:pStyle w:val="ListParagraph"/>
        <w:numPr>
          <w:ilvl w:val="0"/>
          <w:numId w:val="3"/>
        </w:numPr>
      </w:pPr>
      <w:r>
        <w:t>Allows new and existing patient registration.</w:t>
      </w:r>
    </w:p>
    <w:p w14:paraId="49862761" w14:textId="342B2B6C" w:rsidR="007360B1" w:rsidRDefault="007360B1" w:rsidP="00F3191A">
      <w:pPr>
        <w:pStyle w:val="ListParagraph"/>
        <w:numPr>
          <w:ilvl w:val="0"/>
          <w:numId w:val="3"/>
        </w:numPr>
      </w:pPr>
      <w:r>
        <w:t>New Patient – A patient whose records are not in the system, and they have to be entered.</w:t>
      </w:r>
    </w:p>
    <w:p w14:paraId="2B372DDD" w14:textId="6E6F1530" w:rsidR="007360B1" w:rsidRDefault="007360B1" w:rsidP="00F3191A">
      <w:pPr>
        <w:pStyle w:val="ListParagraph"/>
        <w:numPr>
          <w:ilvl w:val="0"/>
          <w:numId w:val="3"/>
        </w:numPr>
      </w:pPr>
      <w:r>
        <w:t>Existing Patient – Apatient whose records are already in the system.</w:t>
      </w:r>
    </w:p>
    <w:p w14:paraId="60898C34" w14:textId="7DCBE908" w:rsidR="00FC213D" w:rsidRPr="003833EB" w:rsidRDefault="00FC213D">
      <w:pPr>
        <w:rPr>
          <w:b/>
          <w:bCs/>
          <w:sz w:val="28"/>
          <w:szCs w:val="28"/>
        </w:rPr>
      </w:pPr>
      <w:r w:rsidRPr="003833EB">
        <w:rPr>
          <w:b/>
          <w:bCs/>
          <w:sz w:val="28"/>
          <w:szCs w:val="28"/>
        </w:rPr>
        <w:t>Clinician module</w:t>
      </w:r>
    </w:p>
    <w:p w14:paraId="2F975B98" w14:textId="2AA302E0" w:rsidR="00153AEE" w:rsidRPr="00E72080" w:rsidRDefault="008542AA" w:rsidP="00153AEE">
      <w:pPr>
        <w:rPr>
          <w:b/>
          <w:bCs/>
          <w:i/>
          <w:iCs/>
        </w:rPr>
      </w:pPr>
      <w:r w:rsidRPr="00E72080">
        <w:rPr>
          <w:b/>
          <w:bCs/>
          <w:i/>
          <w:iCs/>
        </w:rPr>
        <w:t>Consultations</w:t>
      </w:r>
    </w:p>
    <w:p w14:paraId="7083D968" w14:textId="5BDD4DE6" w:rsidR="006D76CA" w:rsidRDefault="006D76CA" w:rsidP="00153AEE">
      <w:r>
        <w:t>Doctor view consultation list and attends to outpatients from the consultation list</w:t>
      </w:r>
      <w:r w:rsidR="0019580E">
        <w:t>.</w:t>
      </w:r>
    </w:p>
    <w:p w14:paraId="7A3CD035" w14:textId="3DD382EE" w:rsidR="0019580E" w:rsidRDefault="003A48CE" w:rsidP="00153AEE">
      <w:r>
        <w:t>Doctor service to outpatient include:</w:t>
      </w:r>
    </w:p>
    <w:p w14:paraId="5DEB7232" w14:textId="0D7E54C6" w:rsidR="003A48CE" w:rsidRDefault="002308B1" w:rsidP="002308B1">
      <w:pPr>
        <w:pStyle w:val="ListParagraph"/>
        <w:numPr>
          <w:ilvl w:val="0"/>
          <w:numId w:val="4"/>
        </w:numPr>
      </w:pPr>
      <w:r>
        <w:t>General examination</w:t>
      </w:r>
    </w:p>
    <w:p w14:paraId="4A92ACAE" w14:textId="48394E31" w:rsidR="002308B1" w:rsidRDefault="002308B1" w:rsidP="002308B1">
      <w:pPr>
        <w:pStyle w:val="ListParagraph"/>
        <w:numPr>
          <w:ilvl w:val="0"/>
          <w:numId w:val="4"/>
        </w:numPr>
      </w:pPr>
      <w:r>
        <w:t>Clinical notes</w:t>
      </w:r>
    </w:p>
    <w:p w14:paraId="256C9ABA" w14:textId="149432B1" w:rsidR="002308B1" w:rsidRDefault="002308B1" w:rsidP="002308B1">
      <w:pPr>
        <w:pStyle w:val="ListParagraph"/>
        <w:numPr>
          <w:ilvl w:val="0"/>
          <w:numId w:val="4"/>
        </w:numPr>
      </w:pPr>
      <w:r>
        <w:t>Assigning diagnosis</w:t>
      </w:r>
    </w:p>
    <w:p w14:paraId="298D41D2" w14:textId="30028949" w:rsidR="002308B1" w:rsidRDefault="002308B1" w:rsidP="002308B1">
      <w:pPr>
        <w:pStyle w:val="ListParagraph"/>
        <w:numPr>
          <w:ilvl w:val="0"/>
          <w:numId w:val="4"/>
        </w:numPr>
      </w:pPr>
      <w:r>
        <w:t>Assigning and view lab test</w:t>
      </w:r>
    </w:p>
    <w:p w14:paraId="7754CCB5" w14:textId="229D4933" w:rsidR="002308B1" w:rsidRDefault="002308B1" w:rsidP="002308B1">
      <w:pPr>
        <w:pStyle w:val="ListParagraph"/>
        <w:numPr>
          <w:ilvl w:val="0"/>
          <w:numId w:val="4"/>
        </w:numPr>
      </w:pPr>
      <w:r>
        <w:t>Assigning and view radiology</w:t>
      </w:r>
    </w:p>
    <w:p w14:paraId="3E620D4E" w14:textId="1DB43E2D" w:rsidR="002308B1" w:rsidRDefault="002308B1" w:rsidP="002308B1">
      <w:pPr>
        <w:pStyle w:val="ListParagraph"/>
        <w:numPr>
          <w:ilvl w:val="0"/>
          <w:numId w:val="4"/>
        </w:numPr>
      </w:pPr>
      <w:r>
        <w:t>Assign medical prescriptions</w:t>
      </w:r>
    </w:p>
    <w:p w14:paraId="7EAE38E2" w14:textId="652E03F2" w:rsidR="002308B1" w:rsidRDefault="002308B1" w:rsidP="002308B1">
      <w:pPr>
        <w:pStyle w:val="ListParagraph"/>
        <w:numPr>
          <w:ilvl w:val="0"/>
          <w:numId w:val="4"/>
        </w:numPr>
      </w:pPr>
      <w:r>
        <w:t>Assign and view procedures</w:t>
      </w:r>
    </w:p>
    <w:p w14:paraId="777E02E0" w14:textId="6B66AF65" w:rsidR="00F82CDE" w:rsidRDefault="00F82CDE" w:rsidP="002308B1">
      <w:pPr>
        <w:pStyle w:val="ListParagraph"/>
        <w:numPr>
          <w:ilvl w:val="0"/>
          <w:numId w:val="4"/>
        </w:numPr>
      </w:pPr>
      <w:r>
        <w:t>Admitting to and send patient to ward</w:t>
      </w:r>
    </w:p>
    <w:p w14:paraId="717DA10C" w14:textId="77777777" w:rsidR="002308B1" w:rsidRDefault="002308B1" w:rsidP="00153AEE"/>
    <w:p w14:paraId="5E864B4A" w14:textId="2B39394B" w:rsidR="00153AEE" w:rsidRPr="00E72080" w:rsidRDefault="00153AEE">
      <w:pPr>
        <w:rPr>
          <w:b/>
          <w:bCs/>
          <w:i/>
          <w:iCs/>
        </w:rPr>
      </w:pPr>
      <w:r w:rsidRPr="00E72080">
        <w:rPr>
          <w:b/>
          <w:bCs/>
          <w:i/>
          <w:iCs/>
        </w:rPr>
        <w:t>Follow up</w:t>
      </w:r>
    </w:p>
    <w:p w14:paraId="467C0B5D" w14:textId="2F3A999D" w:rsidR="006D76CA" w:rsidRDefault="006D76CA">
      <w:r>
        <w:t>Patients attending for follow up are accessed and attended from this list</w:t>
      </w:r>
    </w:p>
    <w:p w14:paraId="76DFB66E" w14:textId="2C650796" w:rsidR="00CB62D6" w:rsidRDefault="00CB62D6" w:rsidP="00CB62D6">
      <w:r>
        <w:t xml:space="preserve">Doctor service to </w:t>
      </w:r>
      <w:r>
        <w:t>follow up patient</w:t>
      </w:r>
      <w:r>
        <w:t xml:space="preserve"> include:</w:t>
      </w:r>
    </w:p>
    <w:p w14:paraId="7F66863B" w14:textId="77777777" w:rsidR="00CB62D6" w:rsidRDefault="00CB62D6" w:rsidP="00CB62D6">
      <w:pPr>
        <w:pStyle w:val="ListParagraph"/>
        <w:numPr>
          <w:ilvl w:val="0"/>
          <w:numId w:val="4"/>
        </w:numPr>
      </w:pPr>
      <w:r>
        <w:t>General examination</w:t>
      </w:r>
    </w:p>
    <w:p w14:paraId="1B388856" w14:textId="77777777" w:rsidR="00CB62D6" w:rsidRDefault="00CB62D6" w:rsidP="00CB62D6">
      <w:pPr>
        <w:pStyle w:val="ListParagraph"/>
        <w:numPr>
          <w:ilvl w:val="0"/>
          <w:numId w:val="4"/>
        </w:numPr>
      </w:pPr>
      <w:r>
        <w:t>Clinical notes</w:t>
      </w:r>
    </w:p>
    <w:p w14:paraId="62D30B4E" w14:textId="77777777" w:rsidR="00CB62D6" w:rsidRDefault="00CB62D6" w:rsidP="00CB62D6">
      <w:pPr>
        <w:pStyle w:val="ListParagraph"/>
        <w:numPr>
          <w:ilvl w:val="0"/>
          <w:numId w:val="4"/>
        </w:numPr>
      </w:pPr>
      <w:r>
        <w:t>Assigning diagnosis</w:t>
      </w:r>
    </w:p>
    <w:p w14:paraId="021B92E9" w14:textId="3D6D1357" w:rsidR="00CB62D6" w:rsidRPr="00DE73EA" w:rsidRDefault="00CB62D6" w:rsidP="00DE73EA">
      <w:pPr>
        <w:pStyle w:val="ListParagraph"/>
        <w:numPr>
          <w:ilvl w:val="0"/>
          <w:numId w:val="4"/>
        </w:numPr>
      </w:pPr>
      <w:r>
        <w:t>Assign medical prescriptions</w:t>
      </w:r>
    </w:p>
    <w:p w14:paraId="6B707387" w14:textId="3BE4292D" w:rsidR="00153AEE" w:rsidRPr="00E72080" w:rsidRDefault="00153AEE">
      <w:pPr>
        <w:rPr>
          <w:b/>
          <w:bCs/>
          <w:i/>
          <w:iCs/>
        </w:rPr>
      </w:pPr>
      <w:r w:rsidRPr="00E72080">
        <w:rPr>
          <w:b/>
          <w:bCs/>
          <w:i/>
          <w:iCs/>
        </w:rPr>
        <w:t>Inpatient</w:t>
      </w:r>
      <w:r w:rsidR="008542AA" w:rsidRPr="00E72080">
        <w:rPr>
          <w:b/>
          <w:bCs/>
          <w:i/>
          <w:iCs/>
        </w:rPr>
        <w:t>s</w:t>
      </w:r>
    </w:p>
    <w:p w14:paraId="58D3AFA1" w14:textId="183B1198" w:rsidR="006D76CA" w:rsidRDefault="006D76CA" w:rsidP="006D76CA">
      <w:r>
        <w:t xml:space="preserve">Doctor view </w:t>
      </w:r>
      <w:r>
        <w:t>inpatients</w:t>
      </w:r>
      <w:r>
        <w:t xml:space="preserve"> list and attends to outpatients from the </w:t>
      </w:r>
      <w:r>
        <w:t>inpatients</w:t>
      </w:r>
      <w:r>
        <w:t xml:space="preserve"> list</w:t>
      </w:r>
    </w:p>
    <w:p w14:paraId="2CF8D6BA" w14:textId="0B7AF9B5" w:rsidR="00F82CDE" w:rsidRDefault="00F82CDE" w:rsidP="00F82CDE">
      <w:r>
        <w:t xml:space="preserve">Doctor service to </w:t>
      </w:r>
      <w:r>
        <w:t>in</w:t>
      </w:r>
      <w:r>
        <w:t>patient include:</w:t>
      </w:r>
    </w:p>
    <w:p w14:paraId="615257DD" w14:textId="77777777" w:rsidR="00F82CDE" w:rsidRDefault="00F82CDE" w:rsidP="00F82CDE">
      <w:pPr>
        <w:pStyle w:val="ListParagraph"/>
        <w:numPr>
          <w:ilvl w:val="0"/>
          <w:numId w:val="4"/>
        </w:numPr>
      </w:pPr>
      <w:r>
        <w:t>General examination</w:t>
      </w:r>
    </w:p>
    <w:p w14:paraId="2F019F44" w14:textId="77777777" w:rsidR="00F82CDE" w:rsidRDefault="00F82CDE" w:rsidP="00F82CDE">
      <w:pPr>
        <w:pStyle w:val="ListParagraph"/>
        <w:numPr>
          <w:ilvl w:val="0"/>
          <w:numId w:val="4"/>
        </w:numPr>
      </w:pPr>
      <w:r>
        <w:lastRenderedPageBreak/>
        <w:t>Clinical notes</w:t>
      </w:r>
    </w:p>
    <w:p w14:paraId="6C47AF58" w14:textId="77777777" w:rsidR="00F82CDE" w:rsidRDefault="00F82CDE" w:rsidP="00F82CDE">
      <w:pPr>
        <w:pStyle w:val="ListParagraph"/>
        <w:numPr>
          <w:ilvl w:val="0"/>
          <w:numId w:val="4"/>
        </w:numPr>
      </w:pPr>
      <w:r>
        <w:t>Assigning diagnosis</w:t>
      </w:r>
    </w:p>
    <w:p w14:paraId="151EB34A" w14:textId="77777777" w:rsidR="00F82CDE" w:rsidRDefault="00F82CDE" w:rsidP="00F82CDE">
      <w:pPr>
        <w:pStyle w:val="ListParagraph"/>
        <w:numPr>
          <w:ilvl w:val="0"/>
          <w:numId w:val="4"/>
        </w:numPr>
      </w:pPr>
      <w:r>
        <w:t>Assigning and view lab test</w:t>
      </w:r>
    </w:p>
    <w:p w14:paraId="55D0DC26" w14:textId="77777777" w:rsidR="00F82CDE" w:rsidRDefault="00F82CDE" w:rsidP="00F82CDE">
      <w:pPr>
        <w:pStyle w:val="ListParagraph"/>
        <w:numPr>
          <w:ilvl w:val="0"/>
          <w:numId w:val="4"/>
        </w:numPr>
      </w:pPr>
      <w:r>
        <w:t>Assigning and view radiology</w:t>
      </w:r>
    </w:p>
    <w:p w14:paraId="489A7578" w14:textId="77777777" w:rsidR="00F82CDE" w:rsidRDefault="00F82CDE" w:rsidP="00F82CDE">
      <w:pPr>
        <w:pStyle w:val="ListParagraph"/>
        <w:numPr>
          <w:ilvl w:val="0"/>
          <w:numId w:val="4"/>
        </w:numPr>
      </w:pPr>
      <w:r>
        <w:t>Assign medical prescriptions</w:t>
      </w:r>
    </w:p>
    <w:p w14:paraId="68996A5D" w14:textId="77777777" w:rsidR="00F82CDE" w:rsidRDefault="00F82CDE" w:rsidP="00F82CDE">
      <w:pPr>
        <w:pStyle w:val="ListParagraph"/>
        <w:numPr>
          <w:ilvl w:val="0"/>
          <w:numId w:val="4"/>
        </w:numPr>
      </w:pPr>
      <w:r>
        <w:t>Assign and view procedures</w:t>
      </w:r>
    </w:p>
    <w:p w14:paraId="77133BCD" w14:textId="41C3ED6A" w:rsidR="006B402B" w:rsidRDefault="006B402B" w:rsidP="00F82CDE">
      <w:pPr>
        <w:pStyle w:val="ListParagraph"/>
        <w:numPr>
          <w:ilvl w:val="0"/>
          <w:numId w:val="4"/>
        </w:numPr>
      </w:pPr>
      <w:r>
        <w:t>Discharge patient</w:t>
      </w:r>
    </w:p>
    <w:p w14:paraId="618E58FD" w14:textId="77777777" w:rsidR="00F82CDE" w:rsidRDefault="00F82CDE" w:rsidP="006D76CA"/>
    <w:p w14:paraId="01DDF04F" w14:textId="77777777" w:rsidR="00153AEE" w:rsidRDefault="00153AEE"/>
    <w:p w14:paraId="012711D8" w14:textId="4A0FFEA6" w:rsidR="00FC213D" w:rsidRPr="00DD1002" w:rsidRDefault="00FC213D">
      <w:pPr>
        <w:rPr>
          <w:b/>
          <w:bCs/>
          <w:sz w:val="28"/>
          <w:szCs w:val="28"/>
        </w:rPr>
      </w:pPr>
      <w:r w:rsidRPr="00DD1002">
        <w:rPr>
          <w:b/>
          <w:bCs/>
          <w:sz w:val="28"/>
          <w:szCs w:val="28"/>
        </w:rPr>
        <w:t>Nursing module</w:t>
      </w:r>
    </w:p>
    <w:p w14:paraId="63AB5598" w14:textId="1070755A" w:rsidR="00153AEE" w:rsidRPr="00D11D6B" w:rsidRDefault="008542AA">
      <w:pPr>
        <w:rPr>
          <w:b/>
          <w:bCs/>
          <w:i/>
          <w:iCs/>
        </w:rPr>
      </w:pPr>
      <w:r w:rsidRPr="00D11D6B">
        <w:rPr>
          <w:b/>
          <w:bCs/>
          <w:i/>
          <w:iCs/>
        </w:rPr>
        <w:t>Outpatients</w:t>
      </w:r>
    </w:p>
    <w:p w14:paraId="6CAD6A81" w14:textId="663A1655" w:rsidR="007360B1" w:rsidRDefault="007360B1">
      <w:r>
        <w:t>Nurse</w:t>
      </w:r>
      <w:r>
        <w:t xml:space="preserve"> view </w:t>
      </w:r>
      <w:r>
        <w:t>outpatient</w:t>
      </w:r>
      <w:r>
        <w:t xml:space="preserve"> list and attends to outpatients from the </w:t>
      </w:r>
      <w:r>
        <w:t>outpatient</w:t>
      </w:r>
      <w:r>
        <w:t xml:space="preserve"> list</w:t>
      </w:r>
      <w:r>
        <w:t>.</w:t>
      </w:r>
    </w:p>
    <w:p w14:paraId="3C62BB98" w14:textId="06971128" w:rsidR="00B14703" w:rsidRDefault="00B14703">
      <w:r>
        <w:t>Nurse service to outpatients include:</w:t>
      </w:r>
    </w:p>
    <w:p w14:paraId="19986AF9" w14:textId="33040E80" w:rsidR="00B14703" w:rsidRDefault="00B14703" w:rsidP="00B14703">
      <w:pPr>
        <w:pStyle w:val="ListParagraph"/>
        <w:numPr>
          <w:ilvl w:val="0"/>
          <w:numId w:val="2"/>
        </w:numPr>
      </w:pPr>
      <w:r>
        <w:t>Collect triage and vital signs</w:t>
      </w:r>
    </w:p>
    <w:p w14:paraId="35BF5DC9" w14:textId="6C88831B" w:rsidR="00B14703" w:rsidRDefault="00B14703" w:rsidP="00B14703">
      <w:pPr>
        <w:pStyle w:val="ListParagraph"/>
        <w:numPr>
          <w:ilvl w:val="0"/>
          <w:numId w:val="2"/>
        </w:numPr>
      </w:pPr>
      <w:r>
        <w:t>Submit signs to doctor</w:t>
      </w:r>
    </w:p>
    <w:p w14:paraId="4FEA4481" w14:textId="7E41DB1C" w:rsidR="007360B1" w:rsidRDefault="007360B1">
      <w:r>
        <w:t>Main service from nurse to outpatient is to collect triage and vital signs, and submit to doctor.</w:t>
      </w:r>
    </w:p>
    <w:p w14:paraId="1409ECA1" w14:textId="0BF628EB" w:rsidR="008542AA" w:rsidRPr="00D11D6B" w:rsidRDefault="008542AA">
      <w:pPr>
        <w:rPr>
          <w:b/>
          <w:bCs/>
          <w:i/>
          <w:iCs/>
        </w:rPr>
      </w:pPr>
      <w:r w:rsidRPr="00D11D6B">
        <w:rPr>
          <w:b/>
          <w:bCs/>
          <w:i/>
          <w:iCs/>
        </w:rPr>
        <w:t>Inpatients</w:t>
      </w:r>
    </w:p>
    <w:p w14:paraId="0E128991" w14:textId="49DD06A2" w:rsidR="007360B1" w:rsidRDefault="007360B1" w:rsidP="007360B1">
      <w:r>
        <w:t xml:space="preserve">Nurse view </w:t>
      </w:r>
      <w:r>
        <w:t>inpatients</w:t>
      </w:r>
      <w:r>
        <w:t xml:space="preserve"> list and attends to </w:t>
      </w:r>
      <w:r>
        <w:t>inpatients</w:t>
      </w:r>
      <w:r>
        <w:t xml:space="preserve"> from the </w:t>
      </w:r>
      <w:r>
        <w:t>inpatients</w:t>
      </w:r>
      <w:r>
        <w:t xml:space="preserve"> list.</w:t>
      </w:r>
      <w:r w:rsidR="00D11D6B">
        <w:t xml:space="preserve"> Nurse services to inpatients include:</w:t>
      </w:r>
    </w:p>
    <w:p w14:paraId="1FAF35BC" w14:textId="341F5D1E" w:rsidR="00D11D6B" w:rsidRDefault="00D11D6B" w:rsidP="00D11D6B">
      <w:pPr>
        <w:pStyle w:val="ListParagraph"/>
        <w:numPr>
          <w:ilvl w:val="0"/>
          <w:numId w:val="1"/>
        </w:numPr>
      </w:pPr>
      <w:r>
        <w:t>Dressing</w:t>
      </w:r>
    </w:p>
    <w:p w14:paraId="779EC60F" w14:textId="46D873E7" w:rsidR="00D11D6B" w:rsidRDefault="00D11D6B" w:rsidP="00D11D6B">
      <w:pPr>
        <w:pStyle w:val="ListParagraph"/>
        <w:numPr>
          <w:ilvl w:val="0"/>
          <w:numId w:val="1"/>
        </w:numPr>
      </w:pPr>
      <w:r>
        <w:t>Adding consumables</w:t>
      </w:r>
    </w:p>
    <w:p w14:paraId="3FD1B6D3" w14:textId="6320B695" w:rsidR="00D11D6B" w:rsidRDefault="00D11D6B" w:rsidP="00D11D6B">
      <w:pPr>
        <w:pStyle w:val="ListParagraph"/>
        <w:numPr>
          <w:ilvl w:val="0"/>
          <w:numId w:val="1"/>
        </w:numPr>
      </w:pPr>
      <w:r>
        <w:t>Observation</w:t>
      </w:r>
    </w:p>
    <w:p w14:paraId="518D034A" w14:textId="4AC5C538" w:rsidR="00D11D6B" w:rsidRDefault="00D11D6B" w:rsidP="00D11D6B">
      <w:pPr>
        <w:pStyle w:val="ListParagraph"/>
        <w:numPr>
          <w:ilvl w:val="0"/>
          <w:numId w:val="1"/>
        </w:numPr>
      </w:pPr>
      <w:r>
        <w:t>Drug administration</w:t>
      </w:r>
    </w:p>
    <w:p w14:paraId="4A2B6198" w14:textId="2429819F" w:rsidR="00D11D6B" w:rsidRDefault="00D11D6B" w:rsidP="00D11D6B">
      <w:pPr>
        <w:pStyle w:val="ListParagraph"/>
        <w:numPr>
          <w:ilvl w:val="0"/>
          <w:numId w:val="1"/>
        </w:numPr>
      </w:pPr>
      <w:r>
        <w:t>Filling nurse chart</w:t>
      </w:r>
    </w:p>
    <w:p w14:paraId="2F73F914" w14:textId="31104607" w:rsidR="00D11D6B" w:rsidRDefault="00D11D6B" w:rsidP="00D11D6B">
      <w:pPr>
        <w:pStyle w:val="ListParagraph"/>
        <w:numPr>
          <w:ilvl w:val="0"/>
          <w:numId w:val="1"/>
        </w:numPr>
      </w:pPr>
      <w:r>
        <w:t>Filling progress notes</w:t>
      </w:r>
    </w:p>
    <w:p w14:paraId="431D0123" w14:textId="7278C33B" w:rsidR="00D11D6B" w:rsidRDefault="00D11D6B" w:rsidP="00D11D6B">
      <w:pPr>
        <w:pStyle w:val="ListParagraph"/>
        <w:numPr>
          <w:ilvl w:val="0"/>
          <w:numId w:val="1"/>
        </w:numPr>
      </w:pPr>
      <w:r>
        <w:t>Filling care plan</w:t>
      </w:r>
    </w:p>
    <w:p w14:paraId="354ADA73" w14:textId="77777777" w:rsidR="00D11D6B" w:rsidRDefault="00D11D6B" w:rsidP="007360B1"/>
    <w:p w14:paraId="3125B160" w14:textId="77777777" w:rsidR="007360B1" w:rsidRDefault="007360B1"/>
    <w:p w14:paraId="1288C4B4" w14:textId="0099E6D5" w:rsidR="008542AA" w:rsidRPr="00B16328" w:rsidRDefault="008542AA">
      <w:pPr>
        <w:rPr>
          <w:b/>
          <w:bCs/>
          <w:i/>
          <w:iCs/>
        </w:rPr>
      </w:pPr>
      <w:r w:rsidRPr="00B16328">
        <w:rPr>
          <w:b/>
          <w:bCs/>
          <w:i/>
          <w:iCs/>
        </w:rPr>
        <w:t>Outsiders</w:t>
      </w:r>
    </w:p>
    <w:p w14:paraId="443E820E" w14:textId="48B77631" w:rsidR="008377C7" w:rsidRDefault="008377C7" w:rsidP="008377C7">
      <w:r>
        <w:t xml:space="preserve">Nurse view </w:t>
      </w:r>
      <w:r>
        <w:t>outsider</w:t>
      </w:r>
      <w:r>
        <w:t xml:space="preserve"> list and attends to </w:t>
      </w:r>
      <w:r>
        <w:t>outsiders</w:t>
      </w:r>
      <w:r>
        <w:t xml:space="preserve"> from the </w:t>
      </w:r>
      <w:r>
        <w:t>outsider</w:t>
      </w:r>
      <w:r>
        <w:t xml:space="preserve"> list.</w:t>
      </w:r>
    </w:p>
    <w:p w14:paraId="5BC985F9" w14:textId="7BA7206C" w:rsidR="002F69A4" w:rsidRDefault="002F69A4" w:rsidP="002F69A4">
      <w:r>
        <w:t>Nurse service to out</w:t>
      </w:r>
      <w:r>
        <w:t>siders</w:t>
      </w:r>
      <w:r>
        <w:t xml:space="preserve"> include:</w:t>
      </w:r>
    </w:p>
    <w:p w14:paraId="5D257DEB" w14:textId="77777777" w:rsidR="002F69A4" w:rsidRDefault="002F69A4" w:rsidP="002F69A4">
      <w:pPr>
        <w:pStyle w:val="ListParagraph"/>
        <w:numPr>
          <w:ilvl w:val="0"/>
          <w:numId w:val="2"/>
        </w:numPr>
      </w:pPr>
      <w:r>
        <w:t>Collect triage and vital signs</w:t>
      </w:r>
    </w:p>
    <w:p w14:paraId="025C7FC2" w14:textId="77777777" w:rsidR="002F69A4" w:rsidRDefault="002F69A4" w:rsidP="002F69A4">
      <w:pPr>
        <w:pStyle w:val="ListParagraph"/>
        <w:numPr>
          <w:ilvl w:val="0"/>
          <w:numId w:val="2"/>
        </w:numPr>
      </w:pPr>
      <w:r>
        <w:t>Submit signs to doctor</w:t>
      </w:r>
    </w:p>
    <w:p w14:paraId="1B9BAC00" w14:textId="77777777" w:rsidR="008377C7" w:rsidRDefault="008377C7"/>
    <w:p w14:paraId="1BF85ECC" w14:textId="6B658676" w:rsidR="00FC213D" w:rsidRPr="008542AA" w:rsidRDefault="00FC213D">
      <w:pPr>
        <w:rPr>
          <w:b/>
          <w:bCs/>
        </w:rPr>
      </w:pPr>
      <w:r w:rsidRPr="008542AA">
        <w:rPr>
          <w:b/>
          <w:bCs/>
        </w:rPr>
        <w:t>Laboratory module</w:t>
      </w:r>
    </w:p>
    <w:p w14:paraId="0559C839" w14:textId="77777777" w:rsidR="008542AA" w:rsidRPr="00DD1002" w:rsidRDefault="008542AA" w:rsidP="008542AA">
      <w:pPr>
        <w:rPr>
          <w:b/>
          <w:bCs/>
          <w:i/>
          <w:iCs/>
        </w:rPr>
      </w:pPr>
      <w:r w:rsidRPr="00DD1002">
        <w:rPr>
          <w:b/>
          <w:bCs/>
          <w:i/>
          <w:iCs/>
        </w:rPr>
        <w:t>Outpatients</w:t>
      </w:r>
    </w:p>
    <w:p w14:paraId="6D8226F8" w14:textId="77777777" w:rsidR="00D44581" w:rsidRDefault="00D44581" w:rsidP="008542AA">
      <w:r>
        <w:t>Lab personnel view outpatients and attend to outpatients through outpatient list</w:t>
      </w:r>
    </w:p>
    <w:p w14:paraId="14187F1C" w14:textId="77777777" w:rsidR="00D44581" w:rsidRDefault="00D44581" w:rsidP="008542AA">
      <w:r>
        <w:t>Lab service to outpatients include:</w:t>
      </w:r>
    </w:p>
    <w:p w14:paraId="6AD435F0" w14:textId="5B5D0547" w:rsidR="00D44581" w:rsidRDefault="00D44581" w:rsidP="003E6B19">
      <w:pPr>
        <w:pStyle w:val="ListParagraph"/>
        <w:numPr>
          <w:ilvl w:val="0"/>
          <w:numId w:val="5"/>
        </w:numPr>
      </w:pPr>
      <w:r>
        <w:t>Entering and verifying test results</w:t>
      </w:r>
    </w:p>
    <w:p w14:paraId="6062F23F" w14:textId="77777777" w:rsidR="008542AA" w:rsidRPr="00DD1002" w:rsidRDefault="008542AA" w:rsidP="008542AA">
      <w:pPr>
        <w:rPr>
          <w:b/>
          <w:bCs/>
          <w:i/>
          <w:iCs/>
        </w:rPr>
      </w:pPr>
      <w:r w:rsidRPr="00DD1002">
        <w:rPr>
          <w:b/>
          <w:bCs/>
          <w:i/>
          <w:iCs/>
        </w:rPr>
        <w:t>Inpatients</w:t>
      </w:r>
    </w:p>
    <w:p w14:paraId="1C211A83" w14:textId="2AC8F18C" w:rsidR="000A46CC" w:rsidRDefault="000A46CC" w:rsidP="000A46CC">
      <w:r>
        <w:t xml:space="preserve">Lab personnel view </w:t>
      </w:r>
      <w:r>
        <w:t>in</w:t>
      </w:r>
      <w:r>
        <w:t xml:space="preserve">patients and attend to </w:t>
      </w:r>
      <w:r>
        <w:t>in</w:t>
      </w:r>
      <w:r>
        <w:t xml:space="preserve">patients through </w:t>
      </w:r>
      <w:r>
        <w:t>in</w:t>
      </w:r>
      <w:r>
        <w:t>patient list</w:t>
      </w:r>
    </w:p>
    <w:p w14:paraId="3D02D467" w14:textId="3316644F" w:rsidR="000A46CC" w:rsidRDefault="000A46CC" w:rsidP="000A46CC">
      <w:r>
        <w:t xml:space="preserve">Lab service to </w:t>
      </w:r>
      <w:r>
        <w:t>in</w:t>
      </w:r>
      <w:r>
        <w:t>patients include:</w:t>
      </w:r>
    </w:p>
    <w:p w14:paraId="37859E92" w14:textId="4AC83FCF" w:rsidR="000A46CC" w:rsidRDefault="000A46CC" w:rsidP="008542AA">
      <w:pPr>
        <w:pStyle w:val="ListParagraph"/>
        <w:numPr>
          <w:ilvl w:val="0"/>
          <w:numId w:val="5"/>
        </w:numPr>
      </w:pPr>
      <w:r>
        <w:t>Entering and verifying test results</w:t>
      </w:r>
    </w:p>
    <w:p w14:paraId="4EF435ED" w14:textId="77777777" w:rsidR="008542AA" w:rsidRPr="00DD1002" w:rsidRDefault="008542AA" w:rsidP="008542AA">
      <w:pPr>
        <w:rPr>
          <w:b/>
          <w:bCs/>
          <w:i/>
          <w:iCs/>
        </w:rPr>
      </w:pPr>
      <w:r w:rsidRPr="00DD1002">
        <w:rPr>
          <w:b/>
          <w:bCs/>
          <w:i/>
          <w:iCs/>
        </w:rPr>
        <w:t>Outsiders</w:t>
      </w:r>
    </w:p>
    <w:p w14:paraId="0AD88553" w14:textId="38213C57" w:rsidR="000A46CC" w:rsidRDefault="000A46CC" w:rsidP="000A46CC">
      <w:r>
        <w:t>Lab personnel view out</w:t>
      </w:r>
      <w:r>
        <w:t>siders</w:t>
      </w:r>
      <w:r>
        <w:t xml:space="preserve"> and attend to out</w:t>
      </w:r>
      <w:r>
        <w:t>siders</w:t>
      </w:r>
      <w:r>
        <w:t xml:space="preserve"> through out</w:t>
      </w:r>
      <w:r>
        <w:t>siders</w:t>
      </w:r>
      <w:r>
        <w:t xml:space="preserve"> list</w:t>
      </w:r>
    </w:p>
    <w:p w14:paraId="2F7F88A3" w14:textId="6A7740DF" w:rsidR="000A46CC" w:rsidRDefault="000A46CC" w:rsidP="000A46CC">
      <w:r>
        <w:t>Lab service to out</w:t>
      </w:r>
      <w:r>
        <w:t>siders</w:t>
      </w:r>
      <w:r>
        <w:t xml:space="preserve"> include:</w:t>
      </w:r>
    </w:p>
    <w:p w14:paraId="0EA92AB8" w14:textId="5581CA9E" w:rsidR="000A46CC" w:rsidRDefault="000A46CC" w:rsidP="008542AA">
      <w:pPr>
        <w:pStyle w:val="ListParagraph"/>
        <w:numPr>
          <w:ilvl w:val="0"/>
          <w:numId w:val="5"/>
        </w:numPr>
      </w:pPr>
      <w:r>
        <w:t>Entering and verifying test results</w:t>
      </w:r>
    </w:p>
    <w:p w14:paraId="2D0E7A64" w14:textId="45806A18" w:rsidR="008542AA" w:rsidRPr="00DD1002" w:rsidRDefault="008542AA">
      <w:pPr>
        <w:rPr>
          <w:b/>
          <w:bCs/>
          <w:i/>
          <w:iCs/>
        </w:rPr>
      </w:pPr>
      <w:r w:rsidRPr="00DD1002">
        <w:rPr>
          <w:b/>
          <w:bCs/>
          <w:i/>
          <w:iCs/>
        </w:rPr>
        <w:t>Patients Results</w:t>
      </w:r>
    </w:p>
    <w:p w14:paraId="0F8E0DE7" w14:textId="095B2E5C" w:rsidR="000A46CC" w:rsidRDefault="000A46CC">
      <w:r>
        <w:t>Enable lab personnel to view and print patient’s lab test results for a particular date range.</w:t>
      </w:r>
    </w:p>
    <w:p w14:paraId="2661A692" w14:textId="021B5725" w:rsidR="00FC213D" w:rsidRPr="008542AA" w:rsidRDefault="00FC213D">
      <w:pPr>
        <w:rPr>
          <w:b/>
          <w:bCs/>
        </w:rPr>
      </w:pPr>
      <w:r w:rsidRPr="008542AA">
        <w:rPr>
          <w:b/>
          <w:bCs/>
        </w:rPr>
        <w:t>Radiology module</w:t>
      </w:r>
    </w:p>
    <w:p w14:paraId="5F274A92" w14:textId="77777777" w:rsidR="008542AA" w:rsidRDefault="008542AA" w:rsidP="008542AA">
      <w:r>
        <w:t>Outpatients</w:t>
      </w:r>
    </w:p>
    <w:p w14:paraId="349F3DF9" w14:textId="5C8BEFF0" w:rsidR="0098131A" w:rsidRDefault="0098131A" w:rsidP="0098131A">
      <w:r>
        <w:t xml:space="preserve">Radiologist </w:t>
      </w:r>
      <w:r>
        <w:t>view outpatients and attend to outpatients through outpatient list</w:t>
      </w:r>
    </w:p>
    <w:p w14:paraId="5C195265" w14:textId="53C87DFC" w:rsidR="0098131A" w:rsidRDefault="0098131A" w:rsidP="0098131A">
      <w:r>
        <w:t>Radiology</w:t>
      </w:r>
      <w:r>
        <w:t xml:space="preserve"> service to outpatients include:</w:t>
      </w:r>
    </w:p>
    <w:p w14:paraId="527ADDD5" w14:textId="7421976C" w:rsidR="0098131A" w:rsidRDefault="0098131A" w:rsidP="0098131A">
      <w:pPr>
        <w:pStyle w:val="ListParagraph"/>
        <w:numPr>
          <w:ilvl w:val="0"/>
          <w:numId w:val="5"/>
        </w:numPr>
      </w:pPr>
      <w:r>
        <w:t xml:space="preserve">Entering and verifying </w:t>
      </w:r>
      <w:r>
        <w:t>radiology</w:t>
      </w:r>
      <w:r>
        <w:t xml:space="preserve"> results</w:t>
      </w:r>
    </w:p>
    <w:p w14:paraId="6DFD9738" w14:textId="77777777" w:rsidR="0098131A" w:rsidRDefault="0098131A" w:rsidP="008542AA"/>
    <w:p w14:paraId="01649AC9" w14:textId="77777777" w:rsidR="008542AA" w:rsidRDefault="008542AA" w:rsidP="008542AA">
      <w:r>
        <w:t>Inpatients</w:t>
      </w:r>
    </w:p>
    <w:p w14:paraId="749B17EF" w14:textId="2B6F34A5" w:rsidR="0098131A" w:rsidRDefault="0098131A" w:rsidP="0098131A">
      <w:r>
        <w:t xml:space="preserve">Radiologist view </w:t>
      </w:r>
      <w:r>
        <w:t>in</w:t>
      </w:r>
      <w:r>
        <w:t xml:space="preserve">patients and attend to </w:t>
      </w:r>
      <w:r>
        <w:t>in</w:t>
      </w:r>
      <w:r>
        <w:t xml:space="preserve">patients through </w:t>
      </w:r>
      <w:r>
        <w:t>in</w:t>
      </w:r>
      <w:r>
        <w:t>patient list</w:t>
      </w:r>
    </w:p>
    <w:p w14:paraId="7CF228BA" w14:textId="3870C938" w:rsidR="0098131A" w:rsidRDefault="0098131A" w:rsidP="0098131A">
      <w:r>
        <w:t xml:space="preserve">Radiology service to </w:t>
      </w:r>
      <w:r>
        <w:t>in</w:t>
      </w:r>
      <w:r>
        <w:t>patients include:</w:t>
      </w:r>
    </w:p>
    <w:p w14:paraId="71115FFA" w14:textId="77777777" w:rsidR="0098131A" w:rsidRDefault="0098131A" w:rsidP="0098131A">
      <w:pPr>
        <w:pStyle w:val="ListParagraph"/>
        <w:numPr>
          <w:ilvl w:val="0"/>
          <w:numId w:val="5"/>
        </w:numPr>
      </w:pPr>
      <w:r>
        <w:t>Entering and verifying radiology results</w:t>
      </w:r>
    </w:p>
    <w:p w14:paraId="7A323EAB" w14:textId="77777777" w:rsidR="0098131A" w:rsidRDefault="0098131A" w:rsidP="008542AA"/>
    <w:p w14:paraId="0B92B909" w14:textId="77777777" w:rsidR="008542AA" w:rsidRDefault="008542AA" w:rsidP="008542AA">
      <w:r>
        <w:t>Outsiders</w:t>
      </w:r>
    </w:p>
    <w:p w14:paraId="644375D5" w14:textId="11D8B15F" w:rsidR="0098131A" w:rsidRDefault="0098131A" w:rsidP="0098131A">
      <w:r>
        <w:t>Radiologist view out</w:t>
      </w:r>
      <w:r>
        <w:t>siders</w:t>
      </w:r>
      <w:r>
        <w:t xml:space="preserve"> and attend to outsiders through outsiders list</w:t>
      </w:r>
    </w:p>
    <w:p w14:paraId="0B0C48B2" w14:textId="01CF55DE" w:rsidR="0098131A" w:rsidRDefault="0098131A" w:rsidP="0098131A">
      <w:r>
        <w:lastRenderedPageBreak/>
        <w:t>Radiology service to outsiders include:</w:t>
      </w:r>
    </w:p>
    <w:p w14:paraId="714D7FBF" w14:textId="77777777" w:rsidR="0098131A" w:rsidRDefault="0098131A" w:rsidP="0098131A">
      <w:pPr>
        <w:pStyle w:val="ListParagraph"/>
        <w:numPr>
          <w:ilvl w:val="0"/>
          <w:numId w:val="5"/>
        </w:numPr>
      </w:pPr>
      <w:r>
        <w:t>Entering and verifying radiology results</w:t>
      </w:r>
    </w:p>
    <w:p w14:paraId="563F8D94" w14:textId="77777777" w:rsidR="008542AA" w:rsidRDefault="008542AA"/>
    <w:p w14:paraId="68322176" w14:textId="10FFFD7D" w:rsidR="00FC213D" w:rsidRPr="008542AA" w:rsidRDefault="005567B6">
      <w:pPr>
        <w:rPr>
          <w:b/>
          <w:bCs/>
        </w:rPr>
      </w:pPr>
      <w:r w:rsidRPr="008542AA">
        <w:rPr>
          <w:b/>
          <w:bCs/>
        </w:rPr>
        <w:t>Pharmacy module</w:t>
      </w:r>
    </w:p>
    <w:p w14:paraId="74CE59D1" w14:textId="1B58F7E7" w:rsidR="008542AA" w:rsidRDefault="003034EB">
      <w:r>
        <w:t>Outpatients</w:t>
      </w:r>
    </w:p>
    <w:p w14:paraId="761C1B98" w14:textId="178F4C32" w:rsidR="003034EB" w:rsidRDefault="003034EB">
      <w:r>
        <w:t>Inpatients</w:t>
      </w:r>
    </w:p>
    <w:p w14:paraId="6FC199DA" w14:textId="4577CD00" w:rsidR="003034EB" w:rsidRDefault="003034EB">
      <w:r>
        <w:t>Pharmacy Inventory</w:t>
      </w:r>
    </w:p>
    <w:p w14:paraId="45E5D5C8" w14:textId="062EAF7E" w:rsidR="003034EB" w:rsidRDefault="003034EB">
      <w:r>
        <w:t>Pharmacy Sales Point</w:t>
      </w:r>
    </w:p>
    <w:p w14:paraId="387DFF1B" w14:textId="059D4769" w:rsidR="005567B6" w:rsidRPr="003034EB" w:rsidRDefault="005567B6">
      <w:pPr>
        <w:rPr>
          <w:b/>
          <w:bCs/>
        </w:rPr>
      </w:pPr>
      <w:r w:rsidRPr="003034EB">
        <w:rPr>
          <w:b/>
          <w:bCs/>
        </w:rPr>
        <w:t>Cashier module</w:t>
      </w:r>
    </w:p>
    <w:p w14:paraId="081D95B6" w14:textId="774D935C" w:rsidR="003034EB" w:rsidRDefault="00AD1388">
      <w:r>
        <w:t>Cash collections</w:t>
      </w:r>
    </w:p>
    <w:p w14:paraId="0953BC43" w14:textId="1AAE3ED4" w:rsidR="00AD1388" w:rsidRDefault="00AD1388">
      <w:r>
        <w:t>Patient Invoicing</w:t>
      </w:r>
    </w:p>
    <w:p w14:paraId="72233399" w14:textId="2471303E" w:rsidR="00602A60" w:rsidRDefault="00602A60">
      <w:r>
        <w:t>Patient transfer</w:t>
      </w:r>
    </w:p>
    <w:p w14:paraId="3719C10A" w14:textId="114851C6" w:rsidR="00602A60" w:rsidRDefault="00602A60">
      <w:r>
        <w:t>Patient discharge</w:t>
      </w:r>
    </w:p>
    <w:p w14:paraId="2ABC0619" w14:textId="67C8E8A5" w:rsidR="00602A60" w:rsidRDefault="004230AE">
      <w:r>
        <w:t>Deceased processing</w:t>
      </w:r>
    </w:p>
    <w:p w14:paraId="29AD1086" w14:textId="0D190D0E" w:rsidR="005567B6" w:rsidRPr="00AD1388" w:rsidRDefault="005567B6">
      <w:pPr>
        <w:rPr>
          <w:b/>
          <w:bCs/>
        </w:rPr>
      </w:pPr>
      <w:r w:rsidRPr="00AD1388">
        <w:rPr>
          <w:b/>
          <w:bCs/>
        </w:rPr>
        <w:t>Store module</w:t>
      </w:r>
    </w:p>
    <w:p w14:paraId="71382511" w14:textId="098AA913" w:rsidR="00AD1388" w:rsidRDefault="0009636C">
      <w:r>
        <w:t>Inventory</w:t>
      </w:r>
    </w:p>
    <w:p w14:paraId="1E02E07C" w14:textId="5189B0BC" w:rsidR="005567B6" w:rsidRPr="0009636C" w:rsidRDefault="005567B6">
      <w:pPr>
        <w:rPr>
          <w:b/>
          <w:bCs/>
        </w:rPr>
      </w:pPr>
      <w:r w:rsidRPr="0009636C">
        <w:rPr>
          <w:b/>
          <w:bCs/>
        </w:rPr>
        <w:t>Procurement module</w:t>
      </w:r>
    </w:p>
    <w:p w14:paraId="306F5BF5" w14:textId="71FBF7F3" w:rsidR="0009636C" w:rsidRDefault="00B539C1">
      <w:r>
        <w:t>Supplier management</w:t>
      </w:r>
    </w:p>
    <w:p w14:paraId="1C32034A" w14:textId="4927A9D4" w:rsidR="0074311B" w:rsidRDefault="0074311B">
      <w:r>
        <w:t>Order processing</w:t>
      </w:r>
    </w:p>
    <w:p w14:paraId="1C38B14D" w14:textId="7F03828E" w:rsidR="00B539C1" w:rsidRDefault="00B539C1">
      <w:r>
        <w:t xml:space="preserve">Item </w:t>
      </w:r>
      <w:r w:rsidR="009F273B">
        <w:t>management</w:t>
      </w:r>
    </w:p>
    <w:p w14:paraId="304BC67E" w14:textId="39241558" w:rsidR="00444503" w:rsidRDefault="00444503">
      <w:r>
        <w:t>Procurement Reports</w:t>
      </w:r>
    </w:p>
    <w:p w14:paraId="0DC598EC" w14:textId="5B75537F" w:rsidR="005567B6" w:rsidRPr="00B539C1" w:rsidRDefault="005567B6">
      <w:pPr>
        <w:rPr>
          <w:b/>
          <w:bCs/>
        </w:rPr>
      </w:pPr>
      <w:r w:rsidRPr="00B539C1">
        <w:rPr>
          <w:b/>
          <w:bCs/>
        </w:rPr>
        <w:t xml:space="preserve">Admin </w:t>
      </w:r>
      <w:r w:rsidR="00EF4319" w:rsidRPr="00B539C1">
        <w:rPr>
          <w:b/>
          <w:bCs/>
        </w:rPr>
        <w:t>module</w:t>
      </w:r>
    </w:p>
    <w:p w14:paraId="66AA1C23" w14:textId="703CBB81" w:rsidR="00B539C1" w:rsidRDefault="00037ACB">
      <w:r>
        <w:t>Medical Operations</w:t>
      </w:r>
    </w:p>
    <w:p w14:paraId="3913C0FF" w14:textId="042D9146" w:rsidR="00037ACB" w:rsidRDefault="00037ACB">
      <w:r>
        <w:t>Insurance management</w:t>
      </w:r>
    </w:p>
    <w:p w14:paraId="7BFABCB2" w14:textId="19D3E0BD" w:rsidR="00037ACB" w:rsidRDefault="00037ACB">
      <w:r>
        <w:t>Pricing</w:t>
      </w:r>
    </w:p>
    <w:p w14:paraId="66893C80" w14:textId="7C298BE9" w:rsidR="00037ACB" w:rsidRDefault="00037ACB">
      <w:r>
        <w:t>Personnel Management</w:t>
      </w:r>
    </w:p>
    <w:p w14:paraId="742A0B9D" w14:textId="02B59324" w:rsidR="00037ACB" w:rsidRDefault="00037ACB">
      <w:r>
        <w:t>Medical units’ management</w:t>
      </w:r>
    </w:p>
    <w:p w14:paraId="69E741C2" w14:textId="6ED5F473" w:rsidR="00037ACB" w:rsidRDefault="00037ACB">
      <w:r>
        <w:t>User, Authentication and Authorization</w:t>
      </w:r>
    </w:p>
    <w:p w14:paraId="799D4B84" w14:textId="35F1C38B" w:rsidR="00037ACB" w:rsidRDefault="00037ACB">
      <w:r>
        <w:t>Company Settings</w:t>
      </w:r>
    </w:p>
    <w:p w14:paraId="4BBC3CDC" w14:textId="1FBF55A3" w:rsidR="00037ACB" w:rsidRDefault="00037ACB">
      <w:r>
        <w:lastRenderedPageBreak/>
        <w:t>Reports</w:t>
      </w:r>
    </w:p>
    <w:p w14:paraId="4C5EEE59" w14:textId="77777777" w:rsidR="005E58E1" w:rsidRDefault="005E58E1"/>
    <w:p w14:paraId="74E7584D" w14:textId="02560B50" w:rsidR="005E58E1" w:rsidRPr="005E58E1" w:rsidRDefault="005E58E1">
      <w:pPr>
        <w:rPr>
          <w:b/>
          <w:bCs/>
        </w:rPr>
      </w:pPr>
      <w:r w:rsidRPr="005E58E1">
        <w:rPr>
          <w:b/>
          <w:bCs/>
        </w:rPr>
        <w:t>Human Resource Module</w:t>
      </w:r>
    </w:p>
    <w:p w14:paraId="2FF51B24" w14:textId="44421F1E" w:rsidR="005E58E1" w:rsidRDefault="009D3D89">
      <w:r>
        <w:t>Employee management</w:t>
      </w:r>
    </w:p>
    <w:p w14:paraId="0C539ED8" w14:textId="33B3E33F" w:rsidR="009D3D89" w:rsidRDefault="009D3D89">
      <w:r>
        <w:t>Payroll management</w:t>
      </w:r>
    </w:p>
    <w:p w14:paraId="03909F93" w14:textId="5C396197" w:rsidR="009D3D89" w:rsidRDefault="009D3D89">
      <w:r>
        <w:t>Asset Register</w:t>
      </w:r>
    </w:p>
    <w:p w14:paraId="0BDA0D43" w14:textId="5990C41D" w:rsidR="00EF4319" w:rsidRPr="00037ACB" w:rsidRDefault="00EF4319">
      <w:pPr>
        <w:rPr>
          <w:b/>
          <w:bCs/>
        </w:rPr>
      </w:pPr>
      <w:r w:rsidRPr="00037ACB">
        <w:rPr>
          <w:b/>
          <w:bCs/>
        </w:rPr>
        <w:t>Management &amp; Report module</w:t>
      </w:r>
    </w:p>
    <w:p w14:paraId="18F0A057" w14:textId="271C3B27" w:rsidR="00037ACB" w:rsidRDefault="003B1ABC">
      <w:r>
        <w:t>Management dashboard</w:t>
      </w:r>
    </w:p>
    <w:p w14:paraId="47C6A95E" w14:textId="6CB78AF6" w:rsidR="003B1ABC" w:rsidRDefault="003B1ABC">
      <w:r>
        <w:t>Payroll</w:t>
      </w:r>
    </w:p>
    <w:p w14:paraId="33DDAEE0" w14:textId="05CBCF6E" w:rsidR="003B1ABC" w:rsidRDefault="003B1ABC">
      <w:r>
        <w:t>General Reports</w:t>
      </w:r>
    </w:p>
    <w:p w14:paraId="138161B4" w14:textId="4BE2CB60" w:rsidR="00ED0DCF" w:rsidRDefault="00ED0DCF">
      <w:r>
        <w:t>Laboratory Reports</w:t>
      </w:r>
    </w:p>
    <w:p w14:paraId="78419485" w14:textId="31298561" w:rsidR="00ED0DCF" w:rsidRDefault="00ED0DCF">
      <w:r>
        <w:t>Pharmacy Reports</w:t>
      </w:r>
    </w:p>
    <w:p w14:paraId="017949B1" w14:textId="1AFD3BE5" w:rsidR="00ED0DCF" w:rsidRDefault="00ED0DCF">
      <w:r>
        <w:t>Store Reports</w:t>
      </w:r>
    </w:p>
    <w:p w14:paraId="24AA6574" w14:textId="3C055F08" w:rsidR="00ED0DCF" w:rsidRDefault="00ED0DCF">
      <w:r>
        <w:t>Procurement Reports</w:t>
      </w:r>
    </w:p>
    <w:p w14:paraId="5075B2F0" w14:textId="3916D565" w:rsidR="00ED0DCF" w:rsidRDefault="00ED0DCF">
      <w:r>
        <w:t>Admin Reports</w:t>
      </w:r>
    </w:p>
    <w:p w14:paraId="3DE0C780" w14:textId="77777777" w:rsidR="003B1ABC" w:rsidRDefault="003B1ABC"/>
    <w:p w14:paraId="5D063336" w14:textId="77777777" w:rsidR="00FC213D" w:rsidRDefault="00FC213D"/>
    <w:p w14:paraId="45CC614D" w14:textId="77777777" w:rsidR="00FC213D" w:rsidRDefault="00FC213D"/>
    <w:sectPr w:rsidR="00FC2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33CF7"/>
    <w:multiLevelType w:val="hybridMultilevel"/>
    <w:tmpl w:val="246A3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760C7"/>
    <w:multiLevelType w:val="hybridMultilevel"/>
    <w:tmpl w:val="EEE09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817BEA"/>
    <w:multiLevelType w:val="hybridMultilevel"/>
    <w:tmpl w:val="2A0C9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D0D49"/>
    <w:multiLevelType w:val="hybridMultilevel"/>
    <w:tmpl w:val="C90A2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091CC7"/>
    <w:multiLevelType w:val="hybridMultilevel"/>
    <w:tmpl w:val="474C9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9984677">
    <w:abstractNumId w:val="1"/>
  </w:num>
  <w:num w:numId="2" w16cid:durableId="842088932">
    <w:abstractNumId w:val="0"/>
  </w:num>
  <w:num w:numId="3" w16cid:durableId="1933662768">
    <w:abstractNumId w:val="2"/>
  </w:num>
  <w:num w:numId="4" w16cid:durableId="564030655">
    <w:abstractNumId w:val="3"/>
  </w:num>
  <w:num w:numId="5" w16cid:durableId="12897742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1B9"/>
    <w:rsid w:val="00030CEA"/>
    <w:rsid w:val="00037ACB"/>
    <w:rsid w:val="0009636C"/>
    <w:rsid w:val="000A46CC"/>
    <w:rsid w:val="00153AEE"/>
    <w:rsid w:val="001657F0"/>
    <w:rsid w:val="0018131A"/>
    <w:rsid w:val="0019580E"/>
    <w:rsid w:val="001D17F1"/>
    <w:rsid w:val="002308B1"/>
    <w:rsid w:val="002F69A4"/>
    <w:rsid w:val="003034EB"/>
    <w:rsid w:val="003137EE"/>
    <w:rsid w:val="003833EB"/>
    <w:rsid w:val="003A48CE"/>
    <w:rsid w:val="003B1ABC"/>
    <w:rsid w:val="003D0002"/>
    <w:rsid w:val="003D1B35"/>
    <w:rsid w:val="003E6B19"/>
    <w:rsid w:val="004075CA"/>
    <w:rsid w:val="004230AE"/>
    <w:rsid w:val="00444503"/>
    <w:rsid w:val="004820EB"/>
    <w:rsid w:val="00506C37"/>
    <w:rsid w:val="005241B9"/>
    <w:rsid w:val="005567B6"/>
    <w:rsid w:val="00561DAF"/>
    <w:rsid w:val="005E58E1"/>
    <w:rsid w:val="00602A60"/>
    <w:rsid w:val="006B402B"/>
    <w:rsid w:val="006D76CA"/>
    <w:rsid w:val="007360B1"/>
    <w:rsid w:val="0074311B"/>
    <w:rsid w:val="007E6155"/>
    <w:rsid w:val="008377C7"/>
    <w:rsid w:val="008542AA"/>
    <w:rsid w:val="008E73C6"/>
    <w:rsid w:val="008F0CAD"/>
    <w:rsid w:val="0098131A"/>
    <w:rsid w:val="009D3D89"/>
    <w:rsid w:val="009F273B"/>
    <w:rsid w:val="00AD1388"/>
    <w:rsid w:val="00B14703"/>
    <w:rsid w:val="00B16328"/>
    <w:rsid w:val="00B539C1"/>
    <w:rsid w:val="00BB5011"/>
    <w:rsid w:val="00BD3193"/>
    <w:rsid w:val="00C74EB2"/>
    <w:rsid w:val="00CB62D6"/>
    <w:rsid w:val="00D11D6B"/>
    <w:rsid w:val="00D44581"/>
    <w:rsid w:val="00DB07BD"/>
    <w:rsid w:val="00DD1002"/>
    <w:rsid w:val="00DE73EA"/>
    <w:rsid w:val="00DF4B90"/>
    <w:rsid w:val="00E310D6"/>
    <w:rsid w:val="00E368D6"/>
    <w:rsid w:val="00E72080"/>
    <w:rsid w:val="00ED0DCF"/>
    <w:rsid w:val="00EE73CC"/>
    <w:rsid w:val="00EF4319"/>
    <w:rsid w:val="00F3191A"/>
    <w:rsid w:val="00F82CDE"/>
    <w:rsid w:val="00FC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ABD03"/>
  <w15:chartTrackingRefBased/>
  <w15:docId w15:val="{79F7A524-87AD-41DB-A2F9-289A868E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1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Godfrey Desidery</dc:creator>
  <cp:keywords/>
  <dc:description/>
  <cp:lastModifiedBy>Godfrey Desidery</cp:lastModifiedBy>
  <cp:revision>60</cp:revision>
  <dcterms:created xsi:type="dcterms:W3CDTF">2024-09-03T12:17:00Z</dcterms:created>
  <dcterms:modified xsi:type="dcterms:W3CDTF">2024-09-13T08:32:00Z</dcterms:modified>
</cp:coreProperties>
</file>