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F08F8" w14:textId="511D2AA5" w:rsidR="003933C9" w:rsidRDefault="009D7ABC">
      <w:r>
        <w:t>Joe Godfrey</w:t>
      </w:r>
    </w:p>
    <w:p w14:paraId="66F9ED4E" w14:textId="563B449C" w:rsidR="009D7ABC" w:rsidRDefault="009D7ABC">
      <w:r>
        <w:t>MART 120</w:t>
      </w:r>
    </w:p>
    <w:p w14:paraId="3AC3FDCC" w14:textId="63F9073E" w:rsidR="009D7ABC" w:rsidRDefault="009D7ABC">
      <w:r>
        <w:t xml:space="preserve">GUI vs CLI </w:t>
      </w:r>
    </w:p>
    <w:p w14:paraId="6397B115" w14:textId="5234AB9E" w:rsidR="009D7ABC" w:rsidRDefault="009D7ABC">
      <w:r>
        <w:tab/>
        <w:t xml:space="preserve">Although I know the purpose of this class is to get more comfortable with coding, CLI is certainly intimidating to start. I am relatively technologically illiterate compared to my peers, and as a fine arts major, feel leagues behind the average media arts major in this regard. While I am quite excited to learn some new skills, the hold world of code, including the most basic elements, is </w:t>
      </w:r>
      <w:proofErr w:type="gramStart"/>
      <w:r>
        <w:t>totally foreign</w:t>
      </w:r>
      <w:proofErr w:type="gramEnd"/>
      <w:r>
        <w:t xml:space="preserve"> to me.</w:t>
      </w:r>
    </w:p>
    <w:p w14:paraId="49A8AD21" w14:textId="628A8036" w:rsidR="009D7ABC" w:rsidRDefault="009D7ABC">
      <w:r>
        <w:tab/>
        <w:t xml:space="preserve">My experience with GUI based directories is about the same as the average persons’- hunting for files using search commands, breaking folders into subfolders, etc. I, like many other people, have a rat’s nest of files strewn across my hard drive, and cleaning them up would be a great goal this semester! The CLI work, on the other hand, feels relatively daunting at the outset. I am quite excited to see how to begin integrating more technological literacy and skill into my studio practice, but coding is something I have previously expressed little interest in. At least so far, within the Unix Mage book, I have better understood the simple functions within Git Bash as an exploration of functions and navigations through directories. </w:t>
      </w:r>
    </w:p>
    <w:p w14:paraId="76658A68" w14:textId="77777777" w:rsidR="009D7ABC" w:rsidRDefault="009D7ABC"/>
    <w:sectPr w:rsidR="009D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BC"/>
    <w:rsid w:val="003614C2"/>
    <w:rsid w:val="003933C9"/>
    <w:rsid w:val="00747F88"/>
    <w:rsid w:val="009D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5798"/>
  <w15:chartTrackingRefBased/>
  <w15:docId w15:val="{27120851-0923-429A-9662-1EE21B95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Godfrey</dc:creator>
  <cp:keywords/>
  <dc:description/>
  <cp:lastModifiedBy>Joe Godfrey</cp:lastModifiedBy>
  <cp:revision>1</cp:revision>
  <dcterms:created xsi:type="dcterms:W3CDTF">2020-08-23T17:59:00Z</dcterms:created>
  <dcterms:modified xsi:type="dcterms:W3CDTF">2020-08-23T18:07:00Z</dcterms:modified>
</cp:coreProperties>
</file>