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F6F6" w14:textId="131F9B01" w:rsidR="003933C9" w:rsidRDefault="005F6500">
      <w:r>
        <w:t>Joe Godfrey</w:t>
      </w:r>
    </w:p>
    <w:p w14:paraId="3E8A42EA" w14:textId="34F9ED66" w:rsidR="005F6500" w:rsidRDefault="005F6500">
      <w:r>
        <w:t xml:space="preserve">Mart120 </w:t>
      </w:r>
    </w:p>
    <w:p w14:paraId="73153417" w14:textId="463AFA5A" w:rsidR="005F6500" w:rsidRDefault="005F6500">
      <w:r>
        <w:t>Week 4 Homework</w:t>
      </w:r>
    </w:p>
    <w:p w14:paraId="427A7A04" w14:textId="1ACC1A5D" w:rsidR="007C3502" w:rsidRDefault="007C3502">
      <w:r>
        <w:t>Link to short game</w:t>
      </w:r>
    </w:p>
    <w:p w14:paraId="5FA331E6" w14:textId="484D077C" w:rsidR="005F6500" w:rsidRDefault="007C3502">
      <w:hyperlink r:id="rId4" w:history="1">
        <w:r w:rsidRPr="00FB51D7">
          <w:rPr>
            <w:rStyle w:val="Hyperlink"/>
          </w:rPr>
          <w:t>https://studio.code.org/c/1185523036</w:t>
        </w:r>
      </w:hyperlink>
    </w:p>
    <w:p w14:paraId="680020EE" w14:textId="08CB5E38" w:rsidR="005F6500" w:rsidRDefault="00721910">
      <w:r>
        <w:t>simple canvas drawing app</w:t>
      </w:r>
    </w:p>
    <w:p w14:paraId="7CEA3B7E" w14:textId="1FC4E5ED" w:rsidR="00721910" w:rsidRDefault="00721910">
      <w:hyperlink r:id="rId5" w:history="1">
        <w:r w:rsidRPr="00FB51D7">
          <w:rPr>
            <w:rStyle w:val="Hyperlink"/>
          </w:rPr>
          <w:t>https://studio.code.org/projects/applab/0OhZqbLRyC9g5oBXHuh6pHHOMN1pPDGNxaQzV7xACI4</w:t>
        </w:r>
      </w:hyperlink>
    </w:p>
    <w:p w14:paraId="1EBB5FED" w14:textId="533A7314" w:rsidR="00721910" w:rsidRDefault="00721910"/>
    <w:sectPr w:rsidR="0072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00"/>
    <w:rsid w:val="003614C2"/>
    <w:rsid w:val="003933C9"/>
    <w:rsid w:val="00584590"/>
    <w:rsid w:val="005F6500"/>
    <w:rsid w:val="00721910"/>
    <w:rsid w:val="00747F88"/>
    <w:rsid w:val="007C3502"/>
    <w:rsid w:val="009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6936"/>
  <w15:chartTrackingRefBased/>
  <w15:docId w15:val="{6268D534-6142-4BF6-A7DC-1CA4685E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io.code.org/projects/applab/0OhZqbLRyC9g5oBXHuh6pHHOMN1pPDGNxaQzV7xACI4" TargetMode="External"/><Relationship Id="rId4" Type="http://schemas.openxmlformats.org/officeDocument/2006/relationships/hyperlink" Target="https://studio.code.org/c/1185523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Godfrey</dc:creator>
  <cp:keywords/>
  <dc:description/>
  <cp:lastModifiedBy>Joe Godfrey</cp:lastModifiedBy>
  <cp:revision>5</cp:revision>
  <dcterms:created xsi:type="dcterms:W3CDTF">2020-09-13T23:47:00Z</dcterms:created>
  <dcterms:modified xsi:type="dcterms:W3CDTF">2020-09-14T00:35:00Z</dcterms:modified>
</cp:coreProperties>
</file>