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1FFCB4B" w14:textId="77777777" w:rsidR="00027898" w:rsidRPr="00F432B1" w:rsidRDefault="00027898" w:rsidP="00027898">
      <w:pPr>
        <w:pStyle w:val="Title"/>
        <w:tabs>
          <w:tab w:val="left" w:pos="4500"/>
        </w:tabs>
        <w:rPr>
          <w:noProof/>
          <w:sz w:val="20"/>
        </w:rPr>
      </w:pPr>
      <w:r w:rsidRPr="00F432B1">
        <w:rPr>
          <w:noProof/>
          <w:sz w:val="20"/>
        </w:rPr>
        <w:t>DEPARTMENT OF SCIENCE AND TECHNOLOGY</w:t>
      </w:r>
    </w:p>
    <w:p w14:paraId="3D26D197" w14:textId="77777777" w:rsidR="00027898" w:rsidRPr="00F432B1" w:rsidRDefault="00027898" w:rsidP="00027898">
      <w:pPr>
        <w:pStyle w:val="Title"/>
        <w:rPr>
          <w:b w:val="0"/>
          <w:noProof/>
          <w:sz w:val="20"/>
        </w:rPr>
      </w:pPr>
      <w:r w:rsidRPr="00F432B1">
        <w:rPr>
          <w:b w:val="0"/>
          <w:noProof/>
          <w:sz w:val="20"/>
        </w:rPr>
        <w:t>Regional Office No. VIII</w:t>
      </w:r>
    </w:p>
    <w:p w14:paraId="1543636D" w14:textId="77777777" w:rsidR="00027898" w:rsidRPr="00F432B1" w:rsidRDefault="00027898" w:rsidP="00027898">
      <w:pPr>
        <w:pStyle w:val="Title"/>
        <w:rPr>
          <w:b w:val="0"/>
          <w:noProof/>
          <w:sz w:val="20"/>
        </w:rPr>
      </w:pPr>
    </w:p>
    <w:p w14:paraId="554A10B5" w14:textId="77777777" w:rsidR="00027898" w:rsidRPr="000815F6" w:rsidRDefault="00027898" w:rsidP="00027898">
      <w:pPr>
        <w:pStyle w:val="Title"/>
        <w:rPr>
          <w:sz w:val="20"/>
        </w:rPr>
      </w:pPr>
      <w:r w:rsidRPr="00F432B1">
        <w:rPr>
          <w:noProof/>
          <w:sz w:val="20"/>
        </w:rPr>
        <w:t xml:space="preserve">NONCONFORMITY &amp; CORRECTIVE </w:t>
      </w:r>
      <w:r w:rsidRPr="00F432B1">
        <w:rPr>
          <w:sz w:val="20"/>
        </w:rPr>
        <w:t>ACTION REPORT</w:t>
      </w:r>
    </w:p>
    <w:tbl>
      <w:tblPr>
        <w:tblW w:w="4949" w:type="pct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6"/>
        <w:gridCol w:w="236"/>
        <w:gridCol w:w="250"/>
        <w:gridCol w:w="201"/>
        <w:gridCol w:w="292"/>
        <w:gridCol w:w="236"/>
        <w:gridCol w:w="64"/>
        <w:gridCol w:w="617"/>
        <w:gridCol w:w="687"/>
        <w:gridCol w:w="663"/>
        <w:gridCol w:w="323"/>
        <w:gridCol w:w="236"/>
        <w:gridCol w:w="530"/>
        <w:gridCol w:w="96"/>
        <w:gridCol w:w="141"/>
        <w:gridCol w:w="304"/>
        <w:gridCol w:w="298"/>
        <w:gridCol w:w="174"/>
        <w:gridCol w:w="1083"/>
        <w:gridCol w:w="87"/>
        <w:gridCol w:w="1027"/>
        <w:gridCol w:w="236"/>
        <w:gridCol w:w="215"/>
        <w:gridCol w:w="379"/>
        <w:gridCol w:w="126"/>
        <w:gridCol w:w="292"/>
        <w:gridCol w:w="104"/>
        <w:gridCol w:w="161"/>
        <w:gridCol w:w="306"/>
        <w:gridCol w:w="377"/>
        <w:gridCol w:w="375"/>
      </w:tblGrid>
      <w:tr w:rsidR="00027898" w:rsidRPr="00F432B1" w14:paraId="0310CE3C" w14:textId="77777777" w:rsidTr="00BE0C3F">
        <w:trPr>
          <w:cantSplit/>
        </w:trPr>
        <w:tc>
          <w:tcPr>
            <w:tcW w:w="1838" w:type="pct"/>
            <w:gridSpan w:val="11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FCDDE" w14:textId="77777777" w:rsidR="00027898" w:rsidRPr="00F432B1" w:rsidRDefault="00027898" w:rsidP="009458E1">
            <w:pPr>
              <w:rPr>
                <w:rFonts w:ascii="Arial" w:hAnsi="Arial" w:cs="Arial"/>
                <w:sz w:val="16"/>
              </w:rPr>
            </w:pPr>
            <w:r w:rsidRPr="00F432B1">
              <w:rPr>
                <w:rFonts w:ascii="Arial" w:hAnsi="Arial" w:cs="Arial"/>
                <w:sz w:val="16"/>
              </w:rPr>
              <w:t xml:space="preserve">RELEVANT FUNCTION:  </w:t>
            </w:r>
          </w:p>
          <w:p w14:paraId="7D397684" w14:textId="5CB062FE" w:rsidR="00027898" w:rsidRPr="00A311F6" w:rsidRDefault="00027898" w:rsidP="009458E1">
            <w:pPr>
              <w:pStyle w:val="Heading1"/>
              <w:jc w:val="center"/>
              <w:rPr>
                <w:b w:val="0"/>
                <w:bCs w:val="0"/>
              </w:rPr>
            </w:pPr>
          </w:p>
        </w:tc>
        <w:tc>
          <w:tcPr>
            <w:tcW w:w="859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4A0FD" w14:textId="77777777" w:rsidR="00027898" w:rsidRDefault="00027898" w:rsidP="009458E1">
            <w:pPr>
              <w:rPr>
                <w:rFonts w:ascii="Arial" w:hAnsi="Arial" w:cs="Arial"/>
                <w:sz w:val="16"/>
              </w:rPr>
            </w:pPr>
            <w:r w:rsidRPr="00F432B1">
              <w:rPr>
                <w:rFonts w:ascii="Arial" w:hAnsi="Arial" w:cs="Arial"/>
                <w:sz w:val="16"/>
              </w:rPr>
              <w:t>INITIATOR:</w:t>
            </w:r>
          </w:p>
          <w:p w14:paraId="1B20C747" w14:textId="04B8AA79" w:rsidR="00027898" w:rsidRPr="00F432B1" w:rsidRDefault="00027898" w:rsidP="009458E1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1523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041A40D" w14:textId="77777777" w:rsidR="00027898" w:rsidRDefault="00027898" w:rsidP="009458E1">
            <w:pPr>
              <w:rPr>
                <w:rFonts w:ascii="Arial" w:hAnsi="Arial" w:cs="Arial"/>
                <w:sz w:val="16"/>
              </w:rPr>
            </w:pPr>
            <w:r w:rsidRPr="00F432B1">
              <w:rPr>
                <w:rFonts w:ascii="Arial" w:hAnsi="Arial" w:cs="Arial"/>
                <w:sz w:val="16"/>
              </w:rPr>
              <w:t xml:space="preserve">CONTROL NO.: </w:t>
            </w:r>
          </w:p>
          <w:p w14:paraId="5389BF91" w14:textId="3B70A239" w:rsidR="001C2DC7" w:rsidRPr="00F432B1" w:rsidRDefault="001C2DC7" w:rsidP="009458E1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 xml:space="preserve">                         </w:t>
            </w:r>
          </w:p>
        </w:tc>
        <w:tc>
          <w:tcPr>
            <w:tcW w:w="78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686F02B" w14:textId="77777777" w:rsidR="00027898" w:rsidRPr="00F432B1" w:rsidRDefault="00027898" w:rsidP="009458E1">
            <w:pPr>
              <w:rPr>
                <w:rFonts w:ascii="Arial" w:hAnsi="Arial" w:cs="Arial"/>
                <w:sz w:val="16"/>
              </w:rPr>
            </w:pPr>
            <w:r w:rsidRPr="00F432B1">
              <w:rPr>
                <w:rFonts w:ascii="Arial" w:hAnsi="Arial" w:cs="Arial"/>
                <w:sz w:val="16"/>
              </w:rPr>
              <w:t xml:space="preserve">DATE:     </w:t>
            </w:r>
          </w:p>
          <w:p w14:paraId="61B8A14C" w14:textId="6B0C3C5F" w:rsidR="00027898" w:rsidRPr="00AA275C" w:rsidRDefault="00027898" w:rsidP="009458E1">
            <w:pPr>
              <w:rPr>
                <w:rFonts w:ascii="Arial Narrow" w:hAnsi="Arial Narrow" w:cs="Arial"/>
                <w:sz w:val="16"/>
              </w:rPr>
            </w:pPr>
          </w:p>
        </w:tc>
      </w:tr>
      <w:tr w:rsidR="00027898" w:rsidRPr="00F432B1" w14:paraId="1FF2639B" w14:textId="77777777" w:rsidTr="00BE0C3F">
        <w:trPr>
          <w:cantSplit/>
        </w:trPr>
        <w:tc>
          <w:tcPr>
            <w:tcW w:w="1838" w:type="pct"/>
            <w:gridSpan w:val="11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36C47D4F" w14:textId="77777777" w:rsidR="00027898" w:rsidRPr="00F432B1" w:rsidRDefault="00027898" w:rsidP="009458E1">
            <w:pPr>
              <w:rPr>
                <w:rFonts w:ascii="Arial" w:hAnsi="Arial" w:cs="Arial"/>
                <w:sz w:val="16"/>
              </w:rPr>
            </w:pPr>
            <w:r w:rsidRPr="00F432B1">
              <w:rPr>
                <w:rFonts w:ascii="Arial" w:hAnsi="Arial" w:cs="Arial"/>
                <w:sz w:val="16"/>
              </w:rPr>
              <w:t>Type of Nonconformities:</w:t>
            </w:r>
          </w:p>
          <w:p w14:paraId="2B080B4E" w14:textId="77777777" w:rsidR="00027898" w:rsidRPr="00F432B1" w:rsidRDefault="00027898" w:rsidP="009458E1">
            <w:pPr>
              <w:rPr>
                <w:rFonts w:ascii="Arial" w:hAnsi="Arial" w:cs="Arial"/>
                <w:sz w:val="16"/>
              </w:rPr>
            </w:pPr>
            <w:r w:rsidRPr="00F432B1">
              <w:rPr>
                <w:rFonts w:ascii="Arial" w:hAnsi="Arial" w:cs="Arial"/>
                <w:sz w:val="16"/>
              </w:rPr>
              <w:t>(check where applicable)</w:t>
            </w:r>
          </w:p>
        </w:tc>
        <w:tc>
          <w:tcPr>
            <w:tcW w:w="859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EA68461" w14:textId="77777777" w:rsidR="00027898" w:rsidRPr="00F432B1" w:rsidRDefault="00027898" w:rsidP="009458E1">
            <w:pPr>
              <w:rPr>
                <w:rFonts w:ascii="Arial" w:hAnsi="Arial" w:cs="Arial"/>
                <w:sz w:val="16"/>
              </w:rPr>
            </w:pPr>
            <w:r w:rsidRPr="00F432B1">
              <w:rPr>
                <w:rFonts w:ascii="Arial" w:hAnsi="Arial" w:cs="Arial"/>
                <w:sz w:val="16"/>
              </w:rPr>
              <w:t xml:space="preserve">CLASSIFICATION: </w:t>
            </w:r>
          </w:p>
          <w:p w14:paraId="05315D4D" w14:textId="16E2A282" w:rsidR="00027898" w:rsidRPr="00F432B1" w:rsidRDefault="00027898" w:rsidP="00DC16FB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2303" w:type="pct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1D5015A" w14:textId="77777777" w:rsidR="00027898" w:rsidRPr="00687F79" w:rsidRDefault="00027898" w:rsidP="009458E1">
            <w:pPr>
              <w:rPr>
                <w:rFonts w:ascii="Arial" w:hAnsi="Arial" w:cs="Arial"/>
                <w:sz w:val="16"/>
              </w:rPr>
            </w:pPr>
            <w:r w:rsidRPr="00687F79">
              <w:rPr>
                <w:rFonts w:ascii="Arial" w:hAnsi="Arial" w:cs="Arial"/>
                <w:sz w:val="16"/>
              </w:rPr>
              <w:t xml:space="preserve">RELEVANT CLAUSE:  </w:t>
            </w:r>
          </w:p>
          <w:p w14:paraId="73A1C43E" w14:textId="5891C07D" w:rsidR="00027898" w:rsidRPr="00A311F6" w:rsidRDefault="00027898" w:rsidP="009458E1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027898" w:rsidRPr="00F432B1" w14:paraId="1D291368" w14:textId="77777777" w:rsidTr="00BE0C3F">
        <w:trPr>
          <w:cantSplit/>
          <w:trHeight w:hRule="exact" w:val="72"/>
        </w:trPr>
        <w:tc>
          <w:tcPr>
            <w:tcW w:w="114" w:type="pct"/>
          </w:tcPr>
          <w:p w14:paraId="30E3E622" w14:textId="77777777" w:rsidR="00027898" w:rsidRPr="00F432B1" w:rsidRDefault="00027898" w:rsidP="009458E1">
            <w:pPr>
              <w:rPr>
                <w:rFonts w:ascii="Arial" w:hAnsi="Arial" w:cs="Arial"/>
                <w:sz w:val="16"/>
              </w:rPr>
            </w:pPr>
          </w:p>
        </w:tc>
        <w:tc>
          <w:tcPr>
            <w:tcW w:w="114" w:type="pct"/>
            <w:tcBorders>
              <w:bottom w:val="nil"/>
            </w:tcBorders>
          </w:tcPr>
          <w:p w14:paraId="3200825D" w14:textId="77777777" w:rsidR="00027898" w:rsidRPr="00F432B1" w:rsidRDefault="00027898" w:rsidP="009458E1">
            <w:pPr>
              <w:rPr>
                <w:rFonts w:ascii="Arial" w:hAnsi="Arial" w:cs="Arial"/>
                <w:sz w:val="16"/>
              </w:rPr>
            </w:pPr>
          </w:p>
        </w:tc>
        <w:tc>
          <w:tcPr>
            <w:tcW w:w="1610" w:type="pct"/>
            <w:gridSpan w:val="9"/>
          </w:tcPr>
          <w:p w14:paraId="589605B9" w14:textId="77777777" w:rsidR="00027898" w:rsidRPr="00F432B1" w:rsidRDefault="00027898" w:rsidP="009458E1">
            <w:pPr>
              <w:rPr>
                <w:rFonts w:ascii="Arial" w:hAnsi="Arial" w:cs="Arial"/>
                <w:sz w:val="16"/>
              </w:rPr>
            </w:pPr>
          </w:p>
        </w:tc>
        <w:tc>
          <w:tcPr>
            <w:tcW w:w="859" w:type="pct"/>
            <w:gridSpan w:val="7"/>
            <w:tcBorders>
              <w:top w:val="single" w:sz="4" w:space="0" w:color="auto"/>
            </w:tcBorders>
          </w:tcPr>
          <w:p w14:paraId="0E665F2E" w14:textId="77777777" w:rsidR="00027898" w:rsidRPr="00F432B1" w:rsidRDefault="00027898" w:rsidP="009458E1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2303" w:type="pct"/>
            <w:gridSpan w:val="13"/>
            <w:tcBorders>
              <w:top w:val="single" w:sz="4" w:space="0" w:color="auto"/>
            </w:tcBorders>
          </w:tcPr>
          <w:p w14:paraId="085E1A71" w14:textId="77777777" w:rsidR="00027898" w:rsidRPr="00F432B1" w:rsidRDefault="00027898" w:rsidP="009458E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027898" w:rsidRPr="00F432B1" w14:paraId="53D72C4E" w14:textId="77777777" w:rsidTr="00BE0C3F">
        <w:trPr>
          <w:cantSplit/>
        </w:trPr>
        <w:tc>
          <w:tcPr>
            <w:tcW w:w="114" w:type="pct"/>
          </w:tcPr>
          <w:p w14:paraId="4BDA32A8" w14:textId="77777777" w:rsidR="00027898" w:rsidRPr="00F432B1" w:rsidRDefault="00027898" w:rsidP="009458E1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114" w:type="pct"/>
            <w:tcBorders>
              <w:top w:val="nil"/>
              <w:bottom w:val="single" w:sz="4" w:space="0" w:color="auto"/>
            </w:tcBorders>
          </w:tcPr>
          <w:p w14:paraId="0CD62183" w14:textId="14327E2E" w:rsidR="00027898" w:rsidRPr="00F432B1" w:rsidRDefault="00027898" w:rsidP="009458E1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359" w:type="pct"/>
            <w:gridSpan w:val="3"/>
          </w:tcPr>
          <w:p w14:paraId="0DD06733" w14:textId="77777777" w:rsidR="00027898" w:rsidRPr="00F432B1" w:rsidRDefault="00027898" w:rsidP="009458E1">
            <w:pPr>
              <w:rPr>
                <w:rFonts w:ascii="Arial" w:hAnsi="Arial" w:cs="Arial"/>
                <w:sz w:val="14"/>
              </w:rPr>
            </w:pPr>
            <w:r w:rsidRPr="00F432B1">
              <w:rPr>
                <w:rFonts w:ascii="Arial" w:hAnsi="Arial" w:cs="Arial"/>
                <w:sz w:val="14"/>
              </w:rPr>
              <w:t xml:space="preserve">Internal </w:t>
            </w:r>
          </w:p>
        </w:tc>
        <w:tc>
          <w:tcPr>
            <w:tcW w:w="114" w:type="pct"/>
            <w:tcBorders>
              <w:top w:val="nil"/>
              <w:bottom w:val="single" w:sz="4" w:space="0" w:color="auto"/>
            </w:tcBorders>
          </w:tcPr>
          <w:p w14:paraId="0F13C362" w14:textId="77777777" w:rsidR="00027898" w:rsidRPr="00F432B1" w:rsidRDefault="00027898" w:rsidP="009458E1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329" w:type="pct"/>
            <w:gridSpan w:val="2"/>
          </w:tcPr>
          <w:p w14:paraId="043B2E64" w14:textId="77777777" w:rsidR="00027898" w:rsidRPr="00F432B1" w:rsidRDefault="00027898" w:rsidP="009458E1">
            <w:pPr>
              <w:ind w:right="-108"/>
              <w:rPr>
                <w:rFonts w:ascii="Arial" w:hAnsi="Arial" w:cs="Arial"/>
                <w:sz w:val="14"/>
              </w:rPr>
            </w:pPr>
            <w:r w:rsidRPr="00F432B1">
              <w:rPr>
                <w:rFonts w:ascii="Arial" w:hAnsi="Arial" w:cs="Arial"/>
                <w:sz w:val="14"/>
              </w:rPr>
              <w:t>External</w:t>
            </w:r>
          </w:p>
        </w:tc>
        <w:tc>
          <w:tcPr>
            <w:tcW w:w="808" w:type="pct"/>
            <w:gridSpan w:val="3"/>
          </w:tcPr>
          <w:p w14:paraId="6D6F771C" w14:textId="77777777" w:rsidR="00027898" w:rsidRPr="00F432B1" w:rsidRDefault="00027898" w:rsidP="009458E1">
            <w:pPr>
              <w:ind w:left="-108"/>
              <w:rPr>
                <w:rFonts w:ascii="Arial" w:hAnsi="Arial" w:cs="Arial"/>
                <w:sz w:val="14"/>
              </w:rPr>
            </w:pPr>
            <w:r w:rsidRPr="00F432B1">
              <w:rPr>
                <w:rFonts w:ascii="Arial" w:hAnsi="Arial" w:cs="Arial"/>
                <w:sz w:val="14"/>
              </w:rPr>
              <w:t>Audit Finding</w:t>
            </w:r>
          </w:p>
        </w:tc>
        <w:tc>
          <w:tcPr>
            <w:tcW w:w="114" w:type="pct"/>
            <w:tcBorders>
              <w:top w:val="nil"/>
              <w:bottom w:val="single" w:sz="4" w:space="0" w:color="auto"/>
            </w:tcBorders>
          </w:tcPr>
          <w:p w14:paraId="683963A2" w14:textId="77777777" w:rsidR="00027898" w:rsidRPr="00F432B1" w:rsidRDefault="00027898" w:rsidP="009458E1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1806" w:type="pct"/>
            <w:gridSpan w:val="9"/>
          </w:tcPr>
          <w:p w14:paraId="7CB01E6E" w14:textId="77777777" w:rsidR="00027898" w:rsidRPr="00F432B1" w:rsidRDefault="00027898" w:rsidP="009458E1">
            <w:pPr>
              <w:rPr>
                <w:rFonts w:ascii="Arial" w:hAnsi="Arial" w:cs="Arial"/>
                <w:sz w:val="14"/>
              </w:rPr>
            </w:pPr>
            <w:r w:rsidRPr="00F432B1">
              <w:rPr>
                <w:rFonts w:ascii="Arial" w:hAnsi="Arial" w:cs="Arial"/>
                <w:sz w:val="14"/>
              </w:rPr>
              <w:t xml:space="preserve">Systems Nonconformities Not Covered </w:t>
            </w:r>
            <w:r>
              <w:rPr>
                <w:rFonts w:ascii="Arial" w:hAnsi="Arial" w:cs="Arial"/>
                <w:sz w:val="14"/>
              </w:rPr>
              <w:t>b</w:t>
            </w:r>
            <w:r w:rsidRPr="00F432B1">
              <w:rPr>
                <w:rFonts w:ascii="Arial" w:hAnsi="Arial" w:cs="Arial"/>
                <w:sz w:val="14"/>
              </w:rPr>
              <w:t>y Internal Audit</w:t>
            </w:r>
          </w:p>
        </w:tc>
        <w:tc>
          <w:tcPr>
            <w:tcW w:w="114" w:type="pct"/>
            <w:tcBorders>
              <w:bottom w:val="single" w:sz="4" w:space="0" w:color="auto"/>
            </w:tcBorders>
          </w:tcPr>
          <w:p w14:paraId="0B8C6756" w14:textId="77777777" w:rsidR="00027898" w:rsidRPr="00F432B1" w:rsidRDefault="00027898" w:rsidP="009458E1">
            <w:pPr>
              <w:rPr>
                <w:rFonts w:ascii="Arial" w:hAnsi="Arial" w:cs="Arial"/>
                <w:sz w:val="16"/>
              </w:rPr>
            </w:pPr>
          </w:p>
        </w:tc>
        <w:tc>
          <w:tcPr>
            <w:tcW w:w="1128" w:type="pct"/>
            <w:gridSpan w:val="9"/>
          </w:tcPr>
          <w:p w14:paraId="24650E02" w14:textId="77777777" w:rsidR="00027898" w:rsidRPr="00F432B1" w:rsidRDefault="00027898" w:rsidP="009458E1">
            <w:pPr>
              <w:rPr>
                <w:rFonts w:ascii="Arial" w:hAnsi="Arial" w:cs="Arial"/>
                <w:sz w:val="14"/>
              </w:rPr>
            </w:pPr>
            <w:r w:rsidRPr="00F432B1">
              <w:rPr>
                <w:rFonts w:ascii="Arial" w:hAnsi="Arial" w:cs="Arial"/>
                <w:sz w:val="14"/>
              </w:rPr>
              <w:t xml:space="preserve"> Process measurements/outputs </w:t>
            </w:r>
          </w:p>
        </w:tc>
      </w:tr>
      <w:tr w:rsidR="00027898" w:rsidRPr="00F432B1" w14:paraId="3556C8C7" w14:textId="77777777" w:rsidTr="00BE0C3F">
        <w:trPr>
          <w:cantSplit/>
        </w:trPr>
        <w:tc>
          <w:tcPr>
            <w:tcW w:w="114" w:type="pct"/>
          </w:tcPr>
          <w:p w14:paraId="00CB946A" w14:textId="77777777" w:rsidR="00027898" w:rsidRPr="00F432B1" w:rsidRDefault="00027898" w:rsidP="009458E1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114" w:type="pct"/>
            <w:tcBorders>
              <w:top w:val="single" w:sz="4" w:space="0" w:color="auto"/>
              <w:bottom w:val="single" w:sz="4" w:space="0" w:color="auto"/>
            </w:tcBorders>
          </w:tcPr>
          <w:p w14:paraId="1D096573" w14:textId="77777777" w:rsidR="00027898" w:rsidRPr="00F432B1" w:rsidRDefault="00027898" w:rsidP="009458E1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1610" w:type="pct"/>
            <w:gridSpan w:val="9"/>
          </w:tcPr>
          <w:p w14:paraId="0C85B670" w14:textId="77777777" w:rsidR="00027898" w:rsidRPr="00F432B1" w:rsidRDefault="00027898" w:rsidP="009458E1">
            <w:pPr>
              <w:rPr>
                <w:rFonts w:ascii="Arial" w:hAnsi="Arial" w:cs="Arial"/>
                <w:sz w:val="14"/>
              </w:rPr>
            </w:pPr>
            <w:r w:rsidRPr="00F432B1">
              <w:rPr>
                <w:rFonts w:ascii="Arial" w:hAnsi="Arial" w:cs="Arial"/>
                <w:sz w:val="14"/>
              </w:rPr>
              <w:t>Complaints from Customer &amp; Interested Parties</w:t>
            </w:r>
          </w:p>
        </w:tc>
        <w:tc>
          <w:tcPr>
            <w:tcW w:w="114" w:type="pct"/>
            <w:tcBorders>
              <w:top w:val="single" w:sz="4" w:space="0" w:color="auto"/>
              <w:bottom w:val="single" w:sz="4" w:space="0" w:color="auto"/>
            </w:tcBorders>
          </w:tcPr>
          <w:p w14:paraId="00B49483" w14:textId="77777777" w:rsidR="00027898" w:rsidRPr="00F432B1" w:rsidRDefault="00027898" w:rsidP="009458E1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1806" w:type="pct"/>
            <w:gridSpan w:val="9"/>
            <w:tcBorders>
              <w:bottom w:val="nil"/>
            </w:tcBorders>
          </w:tcPr>
          <w:p w14:paraId="2AB208B2" w14:textId="77777777" w:rsidR="00027898" w:rsidRPr="00F432B1" w:rsidRDefault="00027898" w:rsidP="009458E1">
            <w:pPr>
              <w:rPr>
                <w:rFonts w:ascii="Arial" w:hAnsi="Arial" w:cs="Arial"/>
                <w:sz w:val="14"/>
              </w:rPr>
            </w:pPr>
            <w:r w:rsidRPr="00F432B1">
              <w:rPr>
                <w:rFonts w:ascii="Arial" w:hAnsi="Arial" w:cs="Arial"/>
                <w:sz w:val="14"/>
              </w:rPr>
              <w:t>Relevant QMS Documents and Records</w:t>
            </w:r>
          </w:p>
        </w:tc>
        <w:tc>
          <w:tcPr>
            <w:tcW w:w="114" w:type="pct"/>
            <w:tcBorders>
              <w:top w:val="single" w:sz="4" w:space="0" w:color="auto"/>
              <w:bottom w:val="nil"/>
            </w:tcBorders>
          </w:tcPr>
          <w:p w14:paraId="0B045F1C" w14:textId="77777777" w:rsidR="00027898" w:rsidRPr="00F432B1" w:rsidRDefault="00027898" w:rsidP="009458E1">
            <w:pPr>
              <w:rPr>
                <w:rFonts w:ascii="Arial" w:hAnsi="Arial" w:cs="Arial"/>
                <w:sz w:val="16"/>
              </w:rPr>
            </w:pPr>
          </w:p>
        </w:tc>
        <w:tc>
          <w:tcPr>
            <w:tcW w:w="1128" w:type="pct"/>
            <w:gridSpan w:val="9"/>
          </w:tcPr>
          <w:p w14:paraId="41C1729D" w14:textId="77777777" w:rsidR="00027898" w:rsidRPr="00F432B1" w:rsidRDefault="00027898" w:rsidP="009458E1">
            <w:pPr>
              <w:rPr>
                <w:rFonts w:ascii="Arial" w:hAnsi="Arial" w:cs="Arial"/>
                <w:sz w:val="14"/>
              </w:rPr>
            </w:pPr>
            <w:r w:rsidRPr="00F432B1">
              <w:rPr>
                <w:rFonts w:ascii="Arial" w:hAnsi="Arial" w:cs="Arial"/>
                <w:sz w:val="14"/>
              </w:rPr>
              <w:t>from data analysis</w:t>
            </w:r>
          </w:p>
        </w:tc>
      </w:tr>
      <w:tr w:rsidR="00027898" w:rsidRPr="00F432B1" w14:paraId="328438F6" w14:textId="77777777" w:rsidTr="00BE0C3F">
        <w:trPr>
          <w:cantSplit/>
        </w:trPr>
        <w:tc>
          <w:tcPr>
            <w:tcW w:w="114" w:type="pct"/>
          </w:tcPr>
          <w:p w14:paraId="5D6148AB" w14:textId="77777777" w:rsidR="00027898" w:rsidRPr="00F432B1" w:rsidRDefault="00027898" w:rsidP="009458E1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114" w:type="pct"/>
            <w:tcBorders>
              <w:top w:val="single" w:sz="4" w:space="0" w:color="auto"/>
              <w:bottom w:val="single" w:sz="4" w:space="0" w:color="auto"/>
            </w:tcBorders>
          </w:tcPr>
          <w:p w14:paraId="782DA1CF" w14:textId="77777777" w:rsidR="00027898" w:rsidRPr="00F432B1" w:rsidRDefault="00027898" w:rsidP="009458E1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1610" w:type="pct"/>
            <w:gridSpan w:val="9"/>
          </w:tcPr>
          <w:p w14:paraId="09A56C4D" w14:textId="77777777" w:rsidR="00027898" w:rsidRPr="00F432B1" w:rsidRDefault="00027898" w:rsidP="009458E1">
            <w:pPr>
              <w:rPr>
                <w:rFonts w:ascii="Arial" w:hAnsi="Arial" w:cs="Arial"/>
                <w:sz w:val="14"/>
              </w:rPr>
            </w:pPr>
            <w:r w:rsidRPr="00F432B1">
              <w:rPr>
                <w:rFonts w:ascii="Arial" w:hAnsi="Arial" w:cs="Arial"/>
                <w:sz w:val="14"/>
              </w:rPr>
              <w:t>Outputs from Management Review</w:t>
            </w:r>
          </w:p>
        </w:tc>
        <w:tc>
          <w:tcPr>
            <w:tcW w:w="114" w:type="pct"/>
            <w:tcBorders>
              <w:top w:val="single" w:sz="4" w:space="0" w:color="auto"/>
              <w:bottom w:val="single" w:sz="4" w:space="0" w:color="auto"/>
            </w:tcBorders>
          </w:tcPr>
          <w:p w14:paraId="2A38813E" w14:textId="77777777" w:rsidR="00027898" w:rsidRPr="00F432B1" w:rsidRDefault="00027898" w:rsidP="009458E1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1806" w:type="pct"/>
            <w:gridSpan w:val="9"/>
            <w:tcBorders>
              <w:top w:val="nil"/>
              <w:bottom w:val="nil"/>
            </w:tcBorders>
          </w:tcPr>
          <w:p w14:paraId="54C2F500" w14:textId="77777777" w:rsidR="00027898" w:rsidRPr="00F432B1" w:rsidRDefault="00027898" w:rsidP="009458E1">
            <w:pPr>
              <w:rPr>
                <w:rFonts w:ascii="Arial" w:hAnsi="Arial" w:cs="Arial"/>
                <w:sz w:val="14"/>
              </w:rPr>
            </w:pPr>
            <w:r w:rsidRPr="00F432B1">
              <w:rPr>
                <w:rFonts w:ascii="Arial" w:hAnsi="Arial" w:cs="Arial"/>
                <w:sz w:val="14"/>
              </w:rPr>
              <w:t>Legal Noncompliance</w:t>
            </w:r>
          </w:p>
        </w:tc>
        <w:tc>
          <w:tcPr>
            <w:tcW w:w="114" w:type="pct"/>
            <w:tcBorders>
              <w:top w:val="nil"/>
              <w:bottom w:val="single" w:sz="4" w:space="0" w:color="auto"/>
            </w:tcBorders>
          </w:tcPr>
          <w:p w14:paraId="563DD3CB" w14:textId="77777777" w:rsidR="00027898" w:rsidRPr="00F432B1" w:rsidRDefault="00027898" w:rsidP="009458E1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1128" w:type="pct"/>
            <w:gridSpan w:val="9"/>
            <w:tcBorders>
              <w:bottom w:val="nil"/>
            </w:tcBorders>
          </w:tcPr>
          <w:p w14:paraId="1CF307F0" w14:textId="77777777" w:rsidR="00027898" w:rsidRPr="00F432B1" w:rsidRDefault="00027898" w:rsidP="009458E1">
            <w:pPr>
              <w:rPr>
                <w:rFonts w:ascii="Arial" w:hAnsi="Arial" w:cs="Arial"/>
                <w:sz w:val="14"/>
              </w:rPr>
            </w:pPr>
            <w:r w:rsidRPr="00F432B1">
              <w:rPr>
                <w:rFonts w:ascii="Arial" w:hAnsi="Arial" w:cs="Arial"/>
                <w:sz w:val="14"/>
              </w:rPr>
              <w:t>Others</w:t>
            </w:r>
          </w:p>
        </w:tc>
      </w:tr>
      <w:tr w:rsidR="00027898" w:rsidRPr="00F432B1" w14:paraId="07396CA6" w14:textId="77777777" w:rsidTr="00BE0C3F">
        <w:trPr>
          <w:cantSplit/>
          <w:trHeight w:hRule="exact" w:val="72"/>
        </w:trPr>
        <w:tc>
          <w:tcPr>
            <w:tcW w:w="114" w:type="pct"/>
            <w:tcBorders>
              <w:bottom w:val="single" w:sz="4" w:space="0" w:color="auto"/>
            </w:tcBorders>
          </w:tcPr>
          <w:p w14:paraId="158A06BE" w14:textId="77777777" w:rsidR="00027898" w:rsidRPr="00F432B1" w:rsidRDefault="00027898" w:rsidP="009458E1">
            <w:pPr>
              <w:rPr>
                <w:rFonts w:ascii="Arial" w:hAnsi="Arial" w:cs="Arial"/>
                <w:sz w:val="16"/>
              </w:rPr>
            </w:pPr>
          </w:p>
        </w:tc>
        <w:tc>
          <w:tcPr>
            <w:tcW w:w="114" w:type="pct"/>
            <w:tcBorders>
              <w:bottom w:val="single" w:sz="4" w:space="0" w:color="auto"/>
            </w:tcBorders>
          </w:tcPr>
          <w:p w14:paraId="6B31648A" w14:textId="77777777" w:rsidR="00027898" w:rsidRPr="00F432B1" w:rsidRDefault="00027898" w:rsidP="009458E1">
            <w:pPr>
              <w:rPr>
                <w:rFonts w:ascii="Arial" w:hAnsi="Arial" w:cs="Arial"/>
                <w:sz w:val="16"/>
              </w:rPr>
            </w:pPr>
          </w:p>
        </w:tc>
        <w:tc>
          <w:tcPr>
            <w:tcW w:w="1610" w:type="pct"/>
            <w:gridSpan w:val="9"/>
            <w:tcBorders>
              <w:bottom w:val="single" w:sz="4" w:space="0" w:color="auto"/>
            </w:tcBorders>
          </w:tcPr>
          <w:p w14:paraId="60EAE0D7" w14:textId="77777777" w:rsidR="00027898" w:rsidRPr="00F432B1" w:rsidRDefault="00027898" w:rsidP="009458E1">
            <w:pPr>
              <w:rPr>
                <w:rFonts w:ascii="Arial" w:hAnsi="Arial" w:cs="Arial"/>
                <w:sz w:val="16"/>
              </w:rPr>
            </w:pPr>
          </w:p>
        </w:tc>
        <w:tc>
          <w:tcPr>
            <w:tcW w:w="859" w:type="pct"/>
            <w:gridSpan w:val="7"/>
            <w:tcBorders>
              <w:top w:val="nil"/>
              <w:bottom w:val="single" w:sz="4" w:space="0" w:color="auto"/>
            </w:tcBorders>
          </w:tcPr>
          <w:p w14:paraId="2DC088B9" w14:textId="77777777" w:rsidR="00027898" w:rsidRPr="00F432B1" w:rsidRDefault="00027898" w:rsidP="009458E1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2303" w:type="pct"/>
            <w:gridSpan w:val="13"/>
            <w:tcBorders>
              <w:top w:val="nil"/>
              <w:bottom w:val="single" w:sz="4" w:space="0" w:color="auto"/>
            </w:tcBorders>
          </w:tcPr>
          <w:p w14:paraId="4E49FB45" w14:textId="77777777" w:rsidR="00027898" w:rsidRPr="00F432B1" w:rsidRDefault="00027898" w:rsidP="009458E1">
            <w:pPr>
              <w:jc w:val="center"/>
              <w:rPr>
                <w:rFonts w:ascii="Arial" w:hAnsi="Arial" w:cs="Arial"/>
                <w:sz w:val="16"/>
              </w:rPr>
            </w:pPr>
          </w:p>
        </w:tc>
      </w:tr>
      <w:tr w:rsidR="00BE0C3F" w:rsidRPr="00F432B1" w14:paraId="120B1DDA" w14:textId="77777777" w:rsidTr="00BE0C3F">
        <w:trPr>
          <w:cantSplit/>
          <w:trHeight w:hRule="exact" w:val="312"/>
        </w:trPr>
        <w:tc>
          <w:tcPr>
            <w:tcW w:w="5000" w:type="pct"/>
            <w:gridSpan w:val="31"/>
            <w:tcBorders>
              <w:top w:val="single" w:sz="4" w:space="0" w:color="auto"/>
              <w:bottom w:val="nil"/>
            </w:tcBorders>
          </w:tcPr>
          <w:p w14:paraId="4C4EE556" w14:textId="4E943BBB" w:rsidR="00BE0C3F" w:rsidRPr="00575403" w:rsidRDefault="00BE0C3F" w:rsidP="00BE0C3F">
            <w:pPr>
              <w:rPr>
                <w:rFonts w:ascii="Arial" w:hAnsi="Arial" w:cs="Arial"/>
                <w:b/>
                <w:i/>
                <w:sz w:val="16"/>
              </w:rPr>
            </w:pPr>
            <w:r w:rsidRPr="00575403">
              <w:rPr>
                <w:rFonts w:ascii="Arial" w:hAnsi="Arial" w:cs="Arial"/>
                <w:b/>
                <w:i/>
                <w:sz w:val="16"/>
              </w:rPr>
              <w:t>1. STATEMENT OF THE PROBLEM/ NONCONFORMITY</w:t>
            </w:r>
          </w:p>
          <w:p w14:paraId="47B441BC" w14:textId="694AA1A3" w:rsidR="00BE0C3F" w:rsidRDefault="00BE0C3F" w:rsidP="00BE0C3F">
            <w:pPr>
              <w:rPr>
                <w:rFonts w:ascii="Arial" w:hAnsi="Arial" w:cs="Arial"/>
                <w:sz w:val="16"/>
              </w:rPr>
            </w:pPr>
          </w:p>
          <w:p w14:paraId="6F27C9F8" w14:textId="647C348A" w:rsidR="00BE0C3F" w:rsidRDefault="00BE0C3F" w:rsidP="00BE0C3F">
            <w:pPr>
              <w:rPr>
                <w:rFonts w:ascii="Arial" w:hAnsi="Arial" w:cs="Arial"/>
                <w:sz w:val="16"/>
              </w:rPr>
            </w:pPr>
          </w:p>
          <w:p w14:paraId="0BF87F4F" w14:textId="77777777" w:rsidR="00BE0C3F" w:rsidRDefault="00BE0C3F" w:rsidP="00BE0C3F">
            <w:pPr>
              <w:rPr>
                <w:rFonts w:ascii="Arial" w:hAnsi="Arial" w:cs="Arial"/>
                <w:sz w:val="16"/>
              </w:rPr>
            </w:pPr>
          </w:p>
          <w:p w14:paraId="233A6395" w14:textId="34B985CD" w:rsidR="00BE0C3F" w:rsidRPr="00F432B1" w:rsidRDefault="00BE0C3F" w:rsidP="00BE0C3F">
            <w:pPr>
              <w:rPr>
                <w:rFonts w:ascii="Arial" w:hAnsi="Arial" w:cs="Arial"/>
                <w:sz w:val="16"/>
              </w:rPr>
            </w:pPr>
          </w:p>
        </w:tc>
      </w:tr>
      <w:tr w:rsidR="00027898" w:rsidRPr="00F432B1" w14:paraId="6DA98028" w14:textId="77777777" w:rsidTr="00BE0C3F">
        <w:trPr>
          <w:cantSplit/>
          <w:trHeight w:hRule="exact" w:val="172"/>
        </w:trPr>
        <w:tc>
          <w:tcPr>
            <w:tcW w:w="114" w:type="pct"/>
            <w:tcBorders>
              <w:top w:val="single" w:sz="4" w:space="0" w:color="auto"/>
              <w:bottom w:val="nil"/>
            </w:tcBorders>
          </w:tcPr>
          <w:p w14:paraId="4109C2F8" w14:textId="77777777" w:rsidR="00027898" w:rsidRPr="00F432B1" w:rsidRDefault="00027898" w:rsidP="009458E1">
            <w:pPr>
              <w:rPr>
                <w:rFonts w:ascii="Arial" w:hAnsi="Arial" w:cs="Arial"/>
                <w:sz w:val="16"/>
              </w:rPr>
            </w:pPr>
          </w:p>
        </w:tc>
        <w:tc>
          <w:tcPr>
            <w:tcW w:w="114" w:type="pct"/>
            <w:tcBorders>
              <w:top w:val="single" w:sz="4" w:space="0" w:color="auto"/>
              <w:bottom w:val="nil"/>
            </w:tcBorders>
          </w:tcPr>
          <w:p w14:paraId="2E897372" w14:textId="77777777" w:rsidR="00027898" w:rsidRPr="00F432B1" w:rsidRDefault="00027898" w:rsidP="009458E1">
            <w:pPr>
              <w:rPr>
                <w:rFonts w:ascii="Arial" w:hAnsi="Arial" w:cs="Arial"/>
                <w:sz w:val="16"/>
              </w:rPr>
            </w:pPr>
          </w:p>
        </w:tc>
        <w:tc>
          <w:tcPr>
            <w:tcW w:w="1610" w:type="pct"/>
            <w:gridSpan w:val="9"/>
            <w:tcBorders>
              <w:top w:val="single" w:sz="4" w:space="0" w:color="auto"/>
              <w:bottom w:val="nil"/>
            </w:tcBorders>
          </w:tcPr>
          <w:p w14:paraId="6A1E9D99" w14:textId="77777777" w:rsidR="00027898" w:rsidRPr="00F432B1" w:rsidRDefault="00027898" w:rsidP="009458E1">
            <w:pPr>
              <w:rPr>
                <w:rFonts w:ascii="Arial" w:hAnsi="Arial" w:cs="Arial"/>
                <w:sz w:val="16"/>
              </w:rPr>
            </w:pPr>
          </w:p>
        </w:tc>
        <w:tc>
          <w:tcPr>
            <w:tcW w:w="859" w:type="pct"/>
            <w:gridSpan w:val="7"/>
            <w:tcBorders>
              <w:top w:val="single" w:sz="4" w:space="0" w:color="auto"/>
              <w:bottom w:val="nil"/>
            </w:tcBorders>
          </w:tcPr>
          <w:p w14:paraId="3390F7D6" w14:textId="77777777" w:rsidR="00027898" w:rsidRPr="00F432B1" w:rsidRDefault="00027898" w:rsidP="009458E1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2303" w:type="pct"/>
            <w:gridSpan w:val="13"/>
            <w:tcBorders>
              <w:top w:val="single" w:sz="4" w:space="0" w:color="auto"/>
              <w:bottom w:val="nil"/>
            </w:tcBorders>
          </w:tcPr>
          <w:p w14:paraId="5B808CE1" w14:textId="77777777" w:rsidR="00027898" w:rsidRPr="00F432B1" w:rsidRDefault="00027898" w:rsidP="009458E1">
            <w:pPr>
              <w:jc w:val="center"/>
              <w:rPr>
                <w:rFonts w:ascii="Arial" w:hAnsi="Arial" w:cs="Arial"/>
                <w:sz w:val="16"/>
              </w:rPr>
            </w:pPr>
          </w:p>
        </w:tc>
      </w:tr>
      <w:tr w:rsidR="00027898" w:rsidRPr="00F432B1" w14:paraId="779AC7F7" w14:textId="77777777" w:rsidTr="00BE0C3F">
        <w:tc>
          <w:tcPr>
            <w:tcW w:w="5000" w:type="pct"/>
            <w:gridSpan w:val="31"/>
            <w:tcBorders>
              <w:top w:val="nil"/>
            </w:tcBorders>
          </w:tcPr>
          <w:p w14:paraId="4B077185" w14:textId="4A2802E2" w:rsidR="00027898" w:rsidRPr="00F432B1" w:rsidRDefault="00027898" w:rsidP="009458E1">
            <w:pPr>
              <w:pStyle w:val="ListParagraph"/>
              <w:ind w:left="0"/>
              <w:rPr>
                <w:rFonts w:ascii="Arial" w:hAnsi="Arial"/>
                <w:sz w:val="18"/>
                <w:szCs w:val="18"/>
              </w:rPr>
            </w:pPr>
          </w:p>
        </w:tc>
      </w:tr>
      <w:tr w:rsidR="00027898" w:rsidRPr="00F432B1" w14:paraId="76C466AC" w14:textId="77777777" w:rsidTr="00BE0C3F">
        <w:trPr>
          <w:cantSplit/>
          <w:trHeight w:val="382"/>
        </w:trPr>
        <w:tc>
          <w:tcPr>
            <w:tcW w:w="5000" w:type="pct"/>
            <w:gridSpan w:val="31"/>
            <w:tcBorders>
              <w:top w:val="nil"/>
            </w:tcBorders>
          </w:tcPr>
          <w:p w14:paraId="07F647F8" w14:textId="77777777" w:rsidR="00027898" w:rsidRDefault="00027898" w:rsidP="009458E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0E33A4AD" w14:textId="77777777" w:rsidR="00027898" w:rsidRDefault="00027898" w:rsidP="009458E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6E41416F" w14:textId="77777777" w:rsidR="00027898" w:rsidRDefault="00027898" w:rsidP="009458E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58782F31" w14:textId="77777777" w:rsidR="00027898" w:rsidRDefault="00027898" w:rsidP="009458E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15B74BFC" w14:textId="77777777" w:rsidR="00027898" w:rsidRDefault="00027898" w:rsidP="009458E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33EACC94" w14:textId="77777777" w:rsidR="00027898" w:rsidRDefault="00027898" w:rsidP="009458E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51B70EEC" w14:textId="77777777" w:rsidR="00027898" w:rsidRPr="00F432B1" w:rsidRDefault="00027898" w:rsidP="009458E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27898" w:rsidRPr="00F432B1" w14:paraId="3F40E015" w14:textId="77777777" w:rsidTr="00BE0C3F">
        <w:trPr>
          <w:cantSplit/>
        </w:trPr>
        <w:tc>
          <w:tcPr>
            <w:tcW w:w="732" w:type="pct"/>
            <w:gridSpan w:val="7"/>
            <w:tcBorders>
              <w:bottom w:val="nil"/>
            </w:tcBorders>
          </w:tcPr>
          <w:p w14:paraId="67A3C6BF" w14:textId="77777777" w:rsidR="00027898" w:rsidRPr="00F432B1" w:rsidRDefault="00027898" w:rsidP="009458E1">
            <w:pPr>
              <w:rPr>
                <w:rFonts w:ascii="Arial" w:hAnsi="Arial" w:cs="Arial"/>
                <w:sz w:val="16"/>
              </w:rPr>
            </w:pPr>
            <w:r w:rsidRPr="00F432B1">
              <w:rPr>
                <w:rFonts w:ascii="Arial" w:hAnsi="Arial" w:cs="Arial"/>
                <w:sz w:val="16"/>
              </w:rPr>
              <w:t>Acknowledged by:</w:t>
            </w:r>
          </w:p>
        </w:tc>
        <w:tc>
          <w:tcPr>
            <w:tcW w:w="1476" w:type="pct"/>
            <w:gridSpan w:val="6"/>
            <w:tcBorders>
              <w:top w:val="nil"/>
              <w:bottom w:val="single" w:sz="4" w:space="0" w:color="auto"/>
            </w:tcBorders>
          </w:tcPr>
          <w:p w14:paraId="110C8DBE" w14:textId="701F7257" w:rsidR="00027898" w:rsidRPr="00F432B1" w:rsidRDefault="00027898" w:rsidP="009458E1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114" w:type="pct"/>
            <w:gridSpan w:val="2"/>
            <w:tcBorders>
              <w:bottom w:val="nil"/>
            </w:tcBorders>
          </w:tcPr>
          <w:p w14:paraId="29A66B45" w14:textId="77777777" w:rsidR="00027898" w:rsidRPr="00F432B1" w:rsidRDefault="00027898" w:rsidP="009458E1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291" w:type="pct"/>
            <w:gridSpan w:val="2"/>
            <w:tcBorders>
              <w:bottom w:val="nil"/>
            </w:tcBorders>
          </w:tcPr>
          <w:p w14:paraId="706E0736" w14:textId="77777777" w:rsidR="00027898" w:rsidRPr="00F432B1" w:rsidRDefault="00027898" w:rsidP="009458E1">
            <w:pPr>
              <w:rPr>
                <w:rFonts w:ascii="Arial" w:hAnsi="Arial" w:cs="Arial"/>
                <w:sz w:val="16"/>
              </w:rPr>
            </w:pPr>
            <w:r w:rsidRPr="00F432B1">
              <w:rPr>
                <w:rFonts w:ascii="Arial" w:hAnsi="Arial" w:cs="Arial"/>
                <w:sz w:val="16"/>
              </w:rPr>
              <w:t>Date:</w:t>
            </w:r>
          </w:p>
        </w:tc>
        <w:tc>
          <w:tcPr>
            <w:tcW w:w="649" w:type="pct"/>
            <w:gridSpan w:val="3"/>
            <w:tcBorders>
              <w:top w:val="nil"/>
              <w:bottom w:val="single" w:sz="4" w:space="0" w:color="auto"/>
            </w:tcBorders>
          </w:tcPr>
          <w:p w14:paraId="481797F4" w14:textId="77777777" w:rsidR="00027898" w:rsidRPr="00F432B1" w:rsidRDefault="00027898" w:rsidP="009458E1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1149" w:type="pct"/>
            <w:gridSpan w:val="7"/>
            <w:tcBorders>
              <w:bottom w:val="nil"/>
            </w:tcBorders>
          </w:tcPr>
          <w:p w14:paraId="4C2D56DD" w14:textId="77777777" w:rsidR="00027898" w:rsidRPr="00F432B1" w:rsidRDefault="00027898" w:rsidP="009458E1">
            <w:pPr>
              <w:rPr>
                <w:rFonts w:ascii="Arial" w:hAnsi="Arial" w:cs="Arial"/>
                <w:sz w:val="16"/>
                <w:szCs w:val="18"/>
              </w:rPr>
            </w:pPr>
            <w:r w:rsidRPr="00F432B1">
              <w:rPr>
                <w:rFonts w:ascii="Arial" w:hAnsi="Arial" w:cs="Arial"/>
                <w:sz w:val="16"/>
                <w:szCs w:val="18"/>
              </w:rPr>
              <w:t>To be returned on or before</w:t>
            </w:r>
          </w:p>
        </w:tc>
        <w:tc>
          <w:tcPr>
            <w:tcW w:w="589" w:type="pct"/>
            <w:gridSpan w:val="4"/>
            <w:tcBorders>
              <w:top w:val="nil"/>
              <w:bottom w:val="single" w:sz="4" w:space="0" w:color="auto"/>
            </w:tcBorders>
          </w:tcPr>
          <w:p w14:paraId="026A335B" w14:textId="77777777" w:rsidR="00027898" w:rsidRPr="00F432B1" w:rsidRDefault="00027898" w:rsidP="009458E1">
            <w:pPr>
              <w:jc w:val="center"/>
              <w:rPr>
                <w:rFonts w:ascii="Arial" w:hAnsi="Arial" w:cs="Arial"/>
                <w:sz w:val="16"/>
              </w:rPr>
            </w:pPr>
          </w:p>
        </w:tc>
      </w:tr>
      <w:tr w:rsidR="00027898" w:rsidRPr="00F432B1" w14:paraId="0B3F300D" w14:textId="77777777" w:rsidTr="00BE0C3F">
        <w:trPr>
          <w:cantSplit/>
          <w:trHeight w:hRule="exact" w:val="72"/>
        </w:trPr>
        <w:tc>
          <w:tcPr>
            <w:tcW w:w="114" w:type="pct"/>
            <w:tcBorders>
              <w:top w:val="nil"/>
              <w:bottom w:val="single" w:sz="4" w:space="0" w:color="auto"/>
            </w:tcBorders>
          </w:tcPr>
          <w:p w14:paraId="36E15E0C" w14:textId="77777777" w:rsidR="00027898" w:rsidRPr="00F432B1" w:rsidRDefault="00027898" w:rsidP="009458E1">
            <w:pPr>
              <w:rPr>
                <w:rFonts w:ascii="Arial" w:hAnsi="Arial" w:cs="Arial"/>
                <w:sz w:val="16"/>
              </w:rPr>
            </w:pPr>
          </w:p>
        </w:tc>
        <w:tc>
          <w:tcPr>
            <w:tcW w:w="235" w:type="pct"/>
            <w:gridSpan w:val="2"/>
            <w:tcBorders>
              <w:top w:val="nil"/>
              <w:bottom w:val="single" w:sz="4" w:space="0" w:color="auto"/>
            </w:tcBorders>
          </w:tcPr>
          <w:p w14:paraId="7EE1C9B9" w14:textId="77777777" w:rsidR="00027898" w:rsidRPr="00F432B1" w:rsidRDefault="00027898" w:rsidP="009458E1">
            <w:pPr>
              <w:rPr>
                <w:rFonts w:ascii="Arial" w:hAnsi="Arial" w:cs="Arial"/>
                <w:sz w:val="16"/>
              </w:rPr>
            </w:pPr>
          </w:p>
        </w:tc>
        <w:tc>
          <w:tcPr>
            <w:tcW w:w="1489" w:type="pct"/>
            <w:gridSpan w:val="8"/>
            <w:tcBorders>
              <w:top w:val="nil"/>
              <w:bottom w:val="single" w:sz="4" w:space="0" w:color="auto"/>
            </w:tcBorders>
          </w:tcPr>
          <w:p w14:paraId="3704B678" w14:textId="77777777" w:rsidR="00027898" w:rsidRPr="00F432B1" w:rsidRDefault="00027898" w:rsidP="009458E1">
            <w:pPr>
              <w:rPr>
                <w:rFonts w:ascii="Arial" w:hAnsi="Arial" w:cs="Arial"/>
                <w:sz w:val="16"/>
              </w:rPr>
            </w:pPr>
          </w:p>
        </w:tc>
        <w:tc>
          <w:tcPr>
            <w:tcW w:w="775" w:type="pct"/>
            <w:gridSpan w:val="6"/>
            <w:tcBorders>
              <w:top w:val="nil"/>
              <w:bottom w:val="single" w:sz="4" w:space="0" w:color="auto"/>
            </w:tcBorders>
          </w:tcPr>
          <w:p w14:paraId="4AD8E199" w14:textId="77777777" w:rsidR="00027898" w:rsidRPr="00F432B1" w:rsidRDefault="00027898" w:rsidP="009458E1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2387" w:type="pct"/>
            <w:gridSpan w:val="14"/>
            <w:tcBorders>
              <w:top w:val="nil"/>
              <w:bottom w:val="single" w:sz="4" w:space="0" w:color="auto"/>
            </w:tcBorders>
          </w:tcPr>
          <w:p w14:paraId="7D5399C6" w14:textId="77777777" w:rsidR="00027898" w:rsidRPr="00F432B1" w:rsidRDefault="00027898" w:rsidP="009458E1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027898" w:rsidRPr="00F432B1" w14:paraId="2D697A2F" w14:textId="77777777" w:rsidTr="00BE0C3F">
        <w:trPr>
          <w:cantSplit/>
          <w:trHeight w:val="143"/>
        </w:trPr>
        <w:tc>
          <w:tcPr>
            <w:tcW w:w="3220" w:type="pct"/>
            <w:gridSpan w:val="19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232496" w14:textId="0E281CDD" w:rsidR="00027898" w:rsidRPr="00F432B1" w:rsidRDefault="00BE0C3F" w:rsidP="009458E1">
            <w:pPr>
              <w:rPr>
                <w:rFonts w:ascii="Arial" w:hAnsi="Arial" w:cs="Arial"/>
                <w:b/>
                <w:sz w:val="16"/>
              </w:rPr>
            </w:pPr>
            <w:r w:rsidRPr="00575403">
              <w:rPr>
                <w:rFonts w:ascii="Arial" w:hAnsi="Arial" w:cs="Arial"/>
                <w:b/>
                <w:i/>
                <w:sz w:val="16"/>
              </w:rPr>
              <w:t>2.</w:t>
            </w:r>
            <w:r>
              <w:rPr>
                <w:rFonts w:ascii="Arial" w:hAnsi="Arial" w:cs="Arial"/>
                <w:b/>
                <w:sz w:val="16"/>
              </w:rPr>
              <w:t xml:space="preserve"> </w:t>
            </w:r>
            <w:r w:rsidR="00027898" w:rsidRPr="00F432B1">
              <w:rPr>
                <w:rFonts w:ascii="Arial" w:hAnsi="Arial" w:cs="Arial"/>
                <w:b/>
                <w:sz w:val="16"/>
              </w:rPr>
              <w:t xml:space="preserve">IMMEDIATE CORRECTION </w:t>
            </w:r>
          </w:p>
        </w:tc>
        <w:tc>
          <w:tcPr>
            <w:tcW w:w="1141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3F5B5E" w14:textId="77777777" w:rsidR="00027898" w:rsidRPr="00F432B1" w:rsidRDefault="00027898" w:rsidP="009458E1">
            <w:pPr>
              <w:jc w:val="center"/>
              <w:rPr>
                <w:rFonts w:ascii="Arial" w:hAnsi="Arial" w:cs="Arial"/>
                <w:b/>
                <w:sz w:val="16"/>
              </w:rPr>
            </w:pPr>
            <w:r w:rsidRPr="00F432B1">
              <w:rPr>
                <w:rFonts w:ascii="Arial" w:hAnsi="Arial" w:cs="Arial"/>
                <w:b/>
                <w:sz w:val="16"/>
              </w:rPr>
              <w:t>RESPONSIBLE PERSON</w:t>
            </w:r>
          </w:p>
          <w:p w14:paraId="3EA10CED" w14:textId="77777777" w:rsidR="00027898" w:rsidRPr="00F432B1" w:rsidRDefault="00027898" w:rsidP="009458E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432B1">
              <w:rPr>
                <w:rFonts w:ascii="Arial" w:hAnsi="Arial" w:cs="Arial"/>
                <w:b/>
                <w:sz w:val="14"/>
                <w:szCs w:val="14"/>
              </w:rPr>
              <w:t>(SIGN OVER PRINTED NAME)</w:t>
            </w:r>
          </w:p>
        </w:tc>
        <w:tc>
          <w:tcPr>
            <w:tcW w:w="639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379A987" w14:textId="77777777" w:rsidR="00027898" w:rsidRPr="00F432B1" w:rsidRDefault="00027898" w:rsidP="009458E1">
            <w:pPr>
              <w:ind w:left="-109" w:right="-91"/>
              <w:jc w:val="center"/>
              <w:rPr>
                <w:rFonts w:ascii="Arial" w:hAnsi="Arial" w:cs="Arial"/>
                <w:b/>
                <w:sz w:val="16"/>
              </w:rPr>
            </w:pPr>
            <w:r w:rsidRPr="00F432B1">
              <w:rPr>
                <w:rFonts w:ascii="Arial" w:hAnsi="Arial" w:cs="Arial"/>
                <w:b/>
                <w:sz w:val="16"/>
              </w:rPr>
              <w:t>COMPLETION DATE</w:t>
            </w:r>
          </w:p>
        </w:tc>
      </w:tr>
      <w:tr w:rsidR="00027898" w:rsidRPr="00F432B1" w14:paraId="7079D216" w14:textId="77777777" w:rsidTr="00BE0C3F">
        <w:trPr>
          <w:cantSplit/>
          <w:trHeight w:val="924"/>
        </w:trPr>
        <w:tc>
          <w:tcPr>
            <w:tcW w:w="3220" w:type="pct"/>
            <w:gridSpan w:val="19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12442" w14:textId="24399CDA" w:rsidR="00027898" w:rsidRPr="00BC48F6" w:rsidRDefault="00BE0C3F" w:rsidP="009458E1">
            <w:pPr>
              <w:rPr>
                <w:rFonts w:ascii="Arial" w:hAnsi="Arial" w:cs="Arial"/>
                <w:i/>
                <w:sz w:val="16"/>
              </w:rPr>
            </w:pPr>
            <w:r w:rsidRPr="00BC48F6">
              <w:rPr>
                <w:rFonts w:ascii="Arial" w:hAnsi="Arial" w:cs="Arial"/>
                <w:i/>
                <w:sz w:val="16"/>
              </w:rPr>
              <w:t>2.1 For the problem:</w:t>
            </w:r>
          </w:p>
          <w:p w14:paraId="51432A24" w14:textId="18B483D8" w:rsidR="00BE0C3F" w:rsidRPr="00BC48F6" w:rsidRDefault="00BE0C3F" w:rsidP="009458E1">
            <w:pPr>
              <w:rPr>
                <w:rFonts w:ascii="Arial" w:hAnsi="Arial" w:cs="Arial"/>
                <w:i/>
                <w:sz w:val="16"/>
              </w:rPr>
            </w:pPr>
          </w:p>
          <w:p w14:paraId="6032A3FF" w14:textId="11CA6620" w:rsidR="00BE0C3F" w:rsidRPr="00BC48F6" w:rsidRDefault="00BE0C3F" w:rsidP="009458E1">
            <w:pPr>
              <w:rPr>
                <w:rFonts w:ascii="Arial" w:hAnsi="Arial" w:cs="Arial"/>
                <w:i/>
                <w:sz w:val="16"/>
              </w:rPr>
            </w:pPr>
          </w:p>
          <w:p w14:paraId="1CBC901A" w14:textId="08F0EAF3" w:rsidR="00BE0C3F" w:rsidRPr="00BC48F6" w:rsidRDefault="00BE0C3F" w:rsidP="009458E1">
            <w:pPr>
              <w:rPr>
                <w:rFonts w:ascii="Arial" w:hAnsi="Arial" w:cs="Arial"/>
                <w:i/>
                <w:sz w:val="16"/>
              </w:rPr>
            </w:pPr>
          </w:p>
          <w:p w14:paraId="1D7213EB" w14:textId="3C72D538" w:rsidR="00BE0C3F" w:rsidRPr="00BC48F6" w:rsidRDefault="00BE0C3F" w:rsidP="009458E1">
            <w:pPr>
              <w:rPr>
                <w:rFonts w:ascii="Arial" w:hAnsi="Arial" w:cs="Arial"/>
                <w:i/>
                <w:sz w:val="16"/>
              </w:rPr>
            </w:pPr>
          </w:p>
          <w:p w14:paraId="1C6A9DB0" w14:textId="3E73F416" w:rsidR="00BE0C3F" w:rsidRPr="00BC48F6" w:rsidRDefault="00BE0C3F" w:rsidP="009458E1">
            <w:pPr>
              <w:rPr>
                <w:rFonts w:ascii="Arial" w:hAnsi="Arial" w:cs="Arial"/>
                <w:i/>
                <w:sz w:val="16"/>
              </w:rPr>
            </w:pPr>
            <w:r w:rsidRPr="00BC48F6">
              <w:rPr>
                <w:rFonts w:ascii="Arial" w:hAnsi="Arial" w:cs="Arial"/>
                <w:i/>
                <w:sz w:val="16"/>
              </w:rPr>
              <w:t>2.2 For the consequence</w:t>
            </w:r>
            <w:r w:rsidR="00DE1EF0">
              <w:rPr>
                <w:rFonts w:ascii="Arial" w:hAnsi="Arial" w:cs="Arial"/>
                <w:i/>
                <w:sz w:val="16"/>
              </w:rPr>
              <w:t>/s</w:t>
            </w:r>
            <w:r w:rsidRPr="00BC48F6">
              <w:rPr>
                <w:rFonts w:ascii="Arial" w:hAnsi="Arial" w:cs="Arial"/>
                <w:i/>
                <w:sz w:val="16"/>
              </w:rPr>
              <w:t xml:space="preserve"> (if any)</w:t>
            </w:r>
            <w:r w:rsidR="00382A59">
              <w:rPr>
                <w:rFonts w:ascii="Arial" w:hAnsi="Arial" w:cs="Arial"/>
                <w:i/>
                <w:sz w:val="16"/>
              </w:rPr>
              <w:t>:</w:t>
            </w:r>
          </w:p>
          <w:p w14:paraId="6F58C0E1" w14:textId="77777777" w:rsidR="00027898" w:rsidRPr="00F432B1" w:rsidRDefault="00027898" w:rsidP="009458E1">
            <w:pPr>
              <w:rPr>
                <w:rFonts w:ascii="Arial" w:hAnsi="Arial" w:cs="Arial"/>
                <w:sz w:val="16"/>
              </w:rPr>
            </w:pPr>
          </w:p>
          <w:p w14:paraId="1B3E1BAF" w14:textId="228D035B" w:rsidR="00027898" w:rsidRDefault="00027898" w:rsidP="009458E1">
            <w:pPr>
              <w:rPr>
                <w:rFonts w:ascii="Arial" w:hAnsi="Arial" w:cs="Arial"/>
                <w:sz w:val="16"/>
              </w:rPr>
            </w:pPr>
          </w:p>
          <w:p w14:paraId="16C68EB1" w14:textId="77777777" w:rsidR="00DE1EF0" w:rsidRPr="00F432B1" w:rsidRDefault="00DE1EF0" w:rsidP="009458E1">
            <w:pPr>
              <w:rPr>
                <w:rFonts w:ascii="Arial" w:hAnsi="Arial" w:cs="Arial"/>
                <w:sz w:val="16"/>
              </w:rPr>
            </w:pPr>
          </w:p>
          <w:p w14:paraId="59919F98" w14:textId="77777777" w:rsidR="00027898" w:rsidRPr="00F432B1" w:rsidRDefault="00027898" w:rsidP="009458E1">
            <w:pPr>
              <w:rPr>
                <w:rFonts w:ascii="Arial" w:hAnsi="Arial" w:cs="Arial"/>
                <w:sz w:val="16"/>
              </w:rPr>
            </w:pPr>
          </w:p>
          <w:p w14:paraId="42A47990" w14:textId="77777777" w:rsidR="00027898" w:rsidRPr="00F432B1" w:rsidRDefault="00027898" w:rsidP="009458E1">
            <w:pPr>
              <w:rPr>
                <w:rFonts w:ascii="Arial" w:hAnsi="Arial" w:cs="Arial"/>
                <w:sz w:val="16"/>
              </w:rPr>
            </w:pPr>
          </w:p>
        </w:tc>
        <w:tc>
          <w:tcPr>
            <w:tcW w:w="1141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86001" w14:textId="77777777" w:rsidR="00027898" w:rsidRPr="00F432B1" w:rsidRDefault="00027898" w:rsidP="009458E1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639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9E7E646" w14:textId="77777777" w:rsidR="00027898" w:rsidRPr="00F432B1" w:rsidRDefault="00027898" w:rsidP="009458E1">
            <w:pPr>
              <w:jc w:val="center"/>
              <w:rPr>
                <w:rFonts w:ascii="Arial" w:hAnsi="Arial" w:cs="Arial"/>
                <w:b/>
                <w:sz w:val="16"/>
              </w:rPr>
            </w:pPr>
          </w:p>
        </w:tc>
      </w:tr>
      <w:tr w:rsidR="00BE0C3F" w:rsidRPr="00F432B1" w14:paraId="3AAE6FD6" w14:textId="77777777" w:rsidTr="00BE0C3F">
        <w:trPr>
          <w:cantSplit/>
        </w:trPr>
        <w:tc>
          <w:tcPr>
            <w:tcW w:w="5000" w:type="pct"/>
            <w:gridSpan w:val="31"/>
            <w:tcBorders>
              <w:top w:val="single" w:sz="4" w:space="0" w:color="auto"/>
              <w:bottom w:val="nil"/>
            </w:tcBorders>
          </w:tcPr>
          <w:p w14:paraId="3F04EABF" w14:textId="642817B0" w:rsidR="00BE0C3F" w:rsidRPr="00F432B1" w:rsidRDefault="00BE0C3F" w:rsidP="00BE0C3F">
            <w:pPr>
              <w:rPr>
                <w:rFonts w:ascii="Arial" w:hAnsi="Arial" w:cs="Arial"/>
                <w:sz w:val="22"/>
                <w:szCs w:val="22"/>
              </w:rPr>
            </w:pPr>
            <w:r w:rsidRPr="00BE0C3F">
              <w:rPr>
                <w:rFonts w:ascii="Arial" w:hAnsi="Arial" w:cs="Arial"/>
                <w:b/>
                <w:bCs/>
                <w:i/>
                <w:sz w:val="16"/>
              </w:rPr>
              <w:t>3.</w:t>
            </w:r>
            <w:r>
              <w:rPr>
                <w:rFonts w:ascii="Arial" w:hAnsi="Arial" w:cs="Arial"/>
                <w:b/>
                <w:bCs/>
                <w:sz w:val="16"/>
              </w:rPr>
              <w:t xml:space="preserve"> </w:t>
            </w:r>
            <w:r w:rsidRPr="00F432B1">
              <w:rPr>
                <w:rFonts w:ascii="Arial" w:hAnsi="Arial" w:cs="Arial"/>
                <w:b/>
                <w:bCs/>
                <w:sz w:val="16"/>
              </w:rPr>
              <w:t>ROOT CAUSE ANALYSIS (i.e. why did nonconformity occur)</w:t>
            </w:r>
          </w:p>
        </w:tc>
      </w:tr>
      <w:tr w:rsidR="00BE0C3F" w:rsidRPr="00F432B1" w14:paraId="2B4129C8" w14:textId="77777777" w:rsidTr="00BE0C3F">
        <w:trPr>
          <w:cantSplit/>
        </w:trPr>
        <w:tc>
          <w:tcPr>
            <w:tcW w:w="2469" w:type="pct"/>
            <w:gridSpan w:val="16"/>
            <w:tcBorders>
              <w:top w:val="single" w:sz="4" w:space="0" w:color="auto"/>
              <w:bottom w:val="nil"/>
            </w:tcBorders>
          </w:tcPr>
          <w:p w14:paraId="0C7D7AD9" w14:textId="73C0C2A1" w:rsidR="00BE0C3F" w:rsidRPr="00F432B1" w:rsidRDefault="00BE0C3F" w:rsidP="00BE0C3F">
            <w:pPr>
              <w:ind w:right="-290"/>
              <w:rPr>
                <w:rFonts w:ascii="Arial" w:hAnsi="Arial" w:cs="Arial"/>
                <w:sz w:val="16"/>
              </w:rPr>
            </w:pPr>
          </w:p>
        </w:tc>
        <w:tc>
          <w:tcPr>
            <w:tcW w:w="2531" w:type="pct"/>
            <w:gridSpan w:val="15"/>
            <w:tcBorders>
              <w:top w:val="single" w:sz="4" w:space="0" w:color="auto"/>
              <w:bottom w:val="nil"/>
            </w:tcBorders>
          </w:tcPr>
          <w:p w14:paraId="44DE9D31" w14:textId="77777777" w:rsidR="00BE0C3F" w:rsidRPr="00F432B1" w:rsidRDefault="00BE0C3F" w:rsidP="00BE0C3F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E0C3F" w:rsidRPr="00F432B1" w14:paraId="754ED632" w14:textId="77777777" w:rsidTr="00BE0C3F">
        <w:tc>
          <w:tcPr>
            <w:tcW w:w="5000" w:type="pct"/>
            <w:gridSpan w:val="31"/>
            <w:tcBorders>
              <w:top w:val="nil"/>
            </w:tcBorders>
          </w:tcPr>
          <w:p w14:paraId="7DECB458" w14:textId="77777777" w:rsidR="00BE0C3F" w:rsidRPr="00F432B1" w:rsidRDefault="00BE0C3F" w:rsidP="00BE0C3F">
            <w:pPr>
              <w:jc w:val="center"/>
              <w:rPr>
                <w:rFonts w:ascii="Arial" w:hAnsi="Arial" w:cs="Arial"/>
                <w:sz w:val="16"/>
              </w:rPr>
            </w:pPr>
          </w:p>
          <w:p w14:paraId="7CCF9A3D" w14:textId="77777777" w:rsidR="00BE0C3F" w:rsidRPr="00F432B1" w:rsidRDefault="00BE0C3F" w:rsidP="00BE0C3F">
            <w:pPr>
              <w:jc w:val="center"/>
              <w:rPr>
                <w:rFonts w:ascii="Arial" w:hAnsi="Arial" w:cs="Arial"/>
                <w:sz w:val="16"/>
              </w:rPr>
            </w:pPr>
          </w:p>
          <w:p w14:paraId="0789E46D" w14:textId="77777777" w:rsidR="00BE0C3F" w:rsidRPr="00F432B1" w:rsidRDefault="00BE0C3F" w:rsidP="00BE0C3F">
            <w:pPr>
              <w:rPr>
                <w:rFonts w:ascii="Arial" w:hAnsi="Arial" w:cs="Arial"/>
                <w:sz w:val="16"/>
              </w:rPr>
            </w:pPr>
          </w:p>
          <w:p w14:paraId="500CE2B1" w14:textId="77777777" w:rsidR="00BE0C3F" w:rsidRPr="00F432B1" w:rsidRDefault="00BE0C3F" w:rsidP="00BE0C3F">
            <w:pPr>
              <w:jc w:val="center"/>
              <w:rPr>
                <w:rFonts w:ascii="Arial" w:hAnsi="Arial" w:cs="Arial"/>
                <w:sz w:val="16"/>
              </w:rPr>
            </w:pPr>
          </w:p>
          <w:p w14:paraId="196189E1" w14:textId="77777777" w:rsidR="00BE0C3F" w:rsidRPr="00F432B1" w:rsidRDefault="00BE0C3F" w:rsidP="00BE0C3F">
            <w:pPr>
              <w:jc w:val="center"/>
              <w:rPr>
                <w:rFonts w:ascii="Arial" w:hAnsi="Arial" w:cs="Arial"/>
                <w:sz w:val="16"/>
              </w:rPr>
            </w:pPr>
          </w:p>
          <w:p w14:paraId="4DF32D97" w14:textId="77777777" w:rsidR="00BE0C3F" w:rsidRPr="00F432B1" w:rsidRDefault="00BE0C3F" w:rsidP="00BE0C3F">
            <w:pPr>
              <w:jc w:val="center"/>
              <w:rPr>
                <w:rFonts w:ascii="Arial" w:hAnsi="Arial" w:cs="Arial"/>
                <w:sz w:val="16"/>
              </w:rPr>
            </w:pPr>
          </w:p>
          <w:p w14:paraId="0528E42F" w14:textId="77777777" w:rsidR="00BE0C3F" w:rsidRPr="00F432B1" w:rsidRDefault="00BE0C3F" w:rsidP="00BE0C3F">
            <w:pPr>
              <w:jc w:val="center"/>
              <w:rPr>
                <w:rFonts w:ascii="Arial" w:hAnsi="Arial" w:cs="Arial"/>
                <w:sz w:val="16"/>
              </w:rPr>
            </w:pPr>
          </w:p>
          <w:p w14:paraId="0CC688E3" w14:textId="77777777" w:rsidR="00BE0C3F" w:rsidRPr="00F432B1" w:rsidRDefault="00BE0C3F" w:rsidP="00BE0C3F">
            <w:pPr>
              <w:jc w:val="center"/>
              <w:rPr>
                <w:rFonts w:ascii="Arial" w:hAnsi="Arial" w:cs="Arial"/>
                <w:sz w:val="16"/>
              </w:rPr>
            </w:pPr>
          </w:p>
          <w:p w14:paraId="377E2D94" w14:textId="77777777" w:rsidR="00BE0C3F" w:rsidRPr="00F432B1" w:rsidRDefault="00BE0C3F" w:rsidP="00BE0C3F">
            <w:pPr>
              <w:jc w:val="center"/>
              <w:rPr>
                <w:rFonts w:ascii="Arial" w:hAnsi="Arial" w:cs="Arial"/>
                <w:sz w:val="16"/>
              </w:rPr>
            </w:pPr>
          </w:p>
          <w:p w14:paraId="7EA75AAF" w14:textId="77777777" w:rsidR="00BE0C3F" w:rsidRPr="00F432B1" w:rsidRDefault="00BE0C3F" w:rsidP="00BE0C3F">
            <w:pPr>
              <w:jc w:val="center"/>
              <w:rPr>
                <w:rFonts w:ascii="Arial" w:hAnsi="Arial" w:cs="Arial"/>
                <w:sz w:val="16"/>
              </w:rPr>
            </w:pPr>
          </w:p>
        </w:tc>
      </w:tr>
      <w:tr w:rsidR="00BE0C3F" w:rsidRPr="00F432B1" w14:paraId="0B93C1EA" w14:textId="77777777" w:rsidTr="00BE0C3F">
        <w:trPr>
          <w:cantSplit/>
        </w:trPr>
        <w:tc>
          <w:tcPr>
            <w:tcW w:w="446" w:type="pct"/>
            <w:gridSpan w:val="4"/>
          </w:tcPr>
          <w:p w14:paraId="6C7C2849" w14:textId="77777777" w:rsidR="00BE0C3F" w:rsidRPr="00F432B1" w:rsidRDefault="00BE0C3F" w:rsidP="00BE0C3F">
            <w:pPr>
              <w:rPr>
                <w:rFonts w:ascii="Arial" w:hAnsi="Arial" w:cs="Arial"/>
                <w:sz w:val="16"/>
              </w:rPr>
            </w:pPr>
            <w:r w:rsidRPr="00F432B1">
              <w:rPr>
                <w:rFonts w:ascii="Arial" w:hAnsi="Arial" w:cs="Arial"/>
                <w:sz w:val="16"/>
              </w:rPr>
              <w:t>Done By:</w:t>
            </w:r>
          </w:p>
        </w:tc>
        <w:tc>
          <w:tcPr>
            <w:tcW w:w="916" w:type="pct"/>
            <w:gridSpan w:val="5"/>
            <w:tcBorders>
              <w:top w:val="nil"/>
              <w:bottom w:val="single" w:sz="4" w:space="0" w:color="auto"/>
            </w:tcBorders>
          </w:tcPr>
          <w:p w14:paraId="7222568D" w14:textId="77777777" w:rsidR="00BE0C3F" w:rsidRPr="00F432B1" w:rsidRDefault="00BE0C3F" w:rsidP="00BE0C3F">
            <w:pPr>
              <w:rPr>
                <w:rFonts w:ascii="Arial" w:hAnsi="Arial" w:cs="Arial"/>
                <w:sz w:val="16"/>
              </w:rPr>
            </w:pPr>
          </w:p>
        </w:tc>
        <w:tc>
          <w:tcPr>
            <w:tcW w:w="320" w:type="pct"/>
          </w:tcPr>
          <w:p w14:paraId="2A5F5DEE" w14:textId="77777777" w:rsidR="00BE0C3F" w:rsidRPr="00F432B1" w:rsidRDefault="00BE0C3F" w:rsidP="00BE0C3F">
            <w:pPr>
              <w:rPr>
                <w:rFonts w:ascii="Arial" w:hAnsi="Arial" w:cs="Arial"/>
                <w:sz w:val="16"/>
              </w:rPr>
            </w:pPr>
            <w:r w:rsidRPr="00F432B1">
              <w:rPr>
                <w:rFonts w:ascii="Arial" w:hAnsi="Arial" w:cs="Arial"/>
                <w:sz w:val="16"/>
              </w:rPr>
              <w:t>Date:</w:t>
            </w:r>
          </w:p>
        </w:tc>
        <w:tc>
          <w:tcPr>
            <w:tcW w:w="572" w:type="pct"/>
            <w:gridSpan w:val="4"/>
            <w:tcBorders>
              <w:top w:val="nil"/>
              <w:bottom w:val="single" w:sz="4" w:space="0" w:color="auto"/>
            </w:tcBorders>
          </w:tcPr>
          <w:p w14:paraId="27A32CEF" w14:textId="77777777" w:rsidR="00BE0C3F" w:rsidRPr="00F432B1" w:rsidRDefault="00BE0C3F" w:rsidP="00BE0C3F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966" w:type="pct"/>
            <w:gridSpan w:val="5"/>
          </w:tcPr>
          <w:p w14:paraId="39FF8C84" w14:textId="77777777" w:rsidR="00BE0C3F" w:rsidRPr="00F432B1" w:rsidRDefault="00BE0C3F" w:rsidP="00BE0C3F">
            <w:pPr>
              <w:rPr>
                <w:rFonts w:ascii="Arial" w:hAnsi="Arial" w:cs="Arial"/>
                <w:sz w:val="16"/>
              </w:rPr>
            </w:pPr>
            <w:r w:rsidRPr="00F432B1">
              <w:rPr>
                <w:rFonts w:ascii="Arial" w:hAnsi="Arial" w:cs="Arial"/>
                <w:sz w:val="16"/>
              </w:rPr>
              <w:t>Reviewed/Approved By:</w:t>
            </w:r>
          </w:p>
        </w:tc>
        <w:tc>
          <w:tcPr>
            <w:tcW w:w="756" w:type="pct"/>
            <w:gridSpan w:val="4"/>
            <w:tcBorders>
              <w:top w:val="nil"/>
              <w:bottom w:val="single" w:sz="4" w:space="0" w:color="auto"/>
            </w:tcBorders>
          </w:tcPr>
          <w:p w14:paraId="1BBE6691" w14:textId="77777777" w:rsidR="00BE0C3F" w:rsidRPr="00F432B1" w:rsidRDefault="00BE0C3F" w:rsidP="00BE0C3F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435" w:type="pct"/>
            <w:gridSpan w:val="4"/>
          </w:tcPr>
          <w:p w14:paraId="72718E82" w14:textId="77777777" w:rsidR="00BE0C3F" w:rsidRPr="00F432B1" w:rsidRDefault="00BE0C3F" w:rsidP="00BE0C3F">
            <w:pPr>
              <w:jc w:val="center"/>
              <w:rPr>
                <w:rFonts w:ascii="Arial" w:hAnsi="Arial" w:cs="Arial"/>
                <w:sz w:val="16"/>
              </w:rPr>
            </w:pPr>
            <w:r w:rsidRPr="00F432B1">
              <w:rPr>
                <w:rFonts w:ascii="Arial" w:hAnsi="Arial" w:cs="Arial"/>
                <w:sz w:val="16"/>
              </w:rPr>
              <w:t>Date:</w:t>
            </w:r>
          </w:p>
        </w:tc>
        <w:tc>
          <w:tcPr>
            <w:tcW w:w="408" w:type="pct"/>
            <w:gridSpan w:val="3"/>
            <w:tcBorders>
              <w:top w:val="nil"/>
              <w:bottom w:val="single" w:sz="4" w:space="0" w:color="auto"/>
            </w:tcBorders>
          </w:tcPr>
          <w:p w14:paraId="0974F629" w14:textId="77777777" w:rsidR="00BE0C3F" w:rsidRPr="00F432B1" w:rsidRDefault="00BE0C3F" w:rsidP="00BE0C3F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181" w:type="pct"/>
          </w:tcPr>
          <w:p w14:paraId="671429C8" w14:textId="77777777" w:rsidR="00BE0C3F" w:rsidRPr="00F432B1" w:rsidRDefault="00BE0C3F" w:rsidP="00BE0C3F">
            <w:pPr>
              <w:jc w:val="center"/>
              <w:rPr>
                <w:rFonts w:ascii="Arial" w:hAnsi="Arial" w:cs="Arial"/>
                <w:sz w:val="16"/>
              </w:rPr>
            </w:pPr>
          </w:p>
        </w:tc>
      </w:tr>
      <w:tr w:rsidR="00BE0C3F" w:rsidRPr="00F432B1" w14:paraId="2F9C38DC" w14:textId="77777777" w:rsidTr="00BE0C3F">
        <w:trPr>
          <w:cantSplit/>
          <w:trHeight w:hRule="exact" w:val="72"/>
        </w:trPr>
        <w:tc>
          <w:tcPr>
            <w:tcW w:w="114" w:type="pct"/>
            <w:tcBorders>
              <w:top w:val="nil"/>
              <w:bottom w:val="single" w:sz="4" w:space="0" w:color="auto"/>
            </w:tcBorders>
          </w:tcPr>
          <w:p w14:paraId="3E82E2D5" w14:textId="77777777" w:rsidR="00BE0C3F" w:rsidRPr="00F432B1" w:rsidRDefault="00BE0C3F" w:rsidP="00BE0C3F">
            <w:pPr>
              <w:rPr>
                <w:rFonts w:ascii="Arial" w:hAnsi="Arial" w:cs="Arial"/>
                <w:sz w:val="16"/>
              </w:rPr>
            </w:pPr>
          </w:p>
        </w:tc>
        <w:tc>
          <w:tcPr>
            <w:tcW w:w="235" w:type="pct"/>
            <w:gridSpan w:val="2"/>
            <w:tcBorders>
              <w:top w:val="nil"/>
              <w:bottom w:val="single" w:sz="4" w:space="0" w:color="auto"/>
            </w:tcBorders>
          </w:tcPr>
          <w:p w14:paraId="3E44E164" w14:textId="77777777" w:rsidR="00BE0C3F" w:rsidRPr="00F432B1" w:rsidRDefault="00BE0C3F" w:rsidP="00BE0C3F">
            <w:pPr>
              <w:rPr>
                <w:rFonts w:ascii="Arial" w:hAnsi="Arial" w:cs="Arial"/>
                <w:sz w:val="16"/>
              </w:rPr>
            </w:pPr>
          </w:p>
        </w:tc>
        <w:tc>
          <w:tcPr>
            <w:tcW w:w="1489" w:type="pct"/>
            <w:gridSpan w:val="8"/>
            <w:tcBorders>
              <w:top w:val="nil"/>
              <w:bottom w:val="single" w:sz="4" w:space="0" w:color="auto"/>
            </w:tcBorders>
          </w:tcPr>
          <w:p w14:paraId="73879543" w14:textId="77777777" w:rsidR="00BE0C3F" w:rsidRPr="00F432B1" w:rsidRDefault="00BE0C3F" w:rsidP="00BE0C3F">
            <w:pPr>
              <w:rPr>
                <w:rFonts w:ascii="Arial" w:hAnsi="Arial" w:cs="Arial"/>
                <w:sz w:val="16"/>
              </w:rPr>
            </w:pPr>
          </w:p>
        </w:tc>
        <w:tc>
          <w:tcPr>
            <w:tcW w:w="859" w:type="pct"/>
            <w:gridSpan w:val="7"/>
            <w:tcBorders>
              <w:top w:val="nil"/>
              <w:bottom w:val="single" w:sz="4" w:space="0" w:color="auto"/>
            </w:tcBorders>
          </w:tcPr>
          <w:p w14:paraId="337626AC" w14:textId="77777777" w:rsidR="00BE0C3F" w:rsidRPr="00F432B1" w:rsidRDefault="00BE0C3F" w:rsidP="00BE0C3F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2303" w:type="pct"/>
            <w:gridSpan w:val="13"/>
            <w:tcBorders>
              <w:top w:val="nil"/>
              <w:bottom w:val="single" w:sz="4" w:space="0" w:color="auto"/>
            </w:tcBorders>
          </w:tcPr>
          <w:p w14:paraId="56B66DB9" w14:textId="77777777" w:rsidR="00BE0C3F" w:rsidRPr="00F432B1" w:rsidRDefault="00BE0C3F" w:rsidP="00BE0C3F">
            <w:pPr>
              <w:jc w:val="center"/>
              <w:rPr>
                <w:rFonts w:ascii="Arial" w:hAnsi="Arial" w:cs="Arial"/>
                <w:sz w:val="16"/>
              </w:rPr>
            </w:pPr>
          </w:p>
        </w:tc>
      </w:tr>
      <w:tr w:rsidR="00BE0C3F" w:rsidRPr="00F432B1" w14:paraId="5EF56FD4" w14:textId="77777777" w:rsidTr="00BE0C3F">
        <w:trPr>
          <w:cantSplit/>
          <w:trHeight w:hRule="exact" w:val="110"/>
        </w:trPr>
        <w:tc>
          <w:tcPr>
            <w:tcW w:w="114" w:type="pct"/>
            <w:tcBorders>
              <w:top w:val="nil"/>
              <w:bottom w:val="single" w:sz="4" w:space="0" w:color="auto"/>
            </w:tcBorders>
          </w:tcPr>
          <w:p w14:paraId="173E23EB" w14:textId="77777777" w:rsidR="00BE0C3F" w:rsidRPr="00F432B1" w:rsidRDefault="00BE0C3F" w:rsidP="00BE0C3F">
            <w:pPr>
              <w:rPr>
                <w:rFonts w:ascii="Arial" w:hAnsi="Arial" w:cs="Arial"/>
                <w:sz w:val="16"/>
              </w:rPr>
            </w:pPr>
          </w:p>
        </w:tc>
        <w:tc>
          <w:tcPr>
            <w:tcW w:w="235" w:type="pct"/>
            <w:gridSpan w:val="2"/>
            <w:tcBorders>
              <w:top w:val="nil"/>
              <w:bottom w:val="single" w:sz="4" w:space="0" w:color="auto"/>
            </w:tcBorders>
          </w:tcPr>
          <w:p w14:paraId="45F4B999" w14:textId="77777777" w:rsidR="00BE0C3F" w:rsidRPr="00F432B1" w:rsidRDefault="00BE0C3F" w:rsidP="00BE0C3F">
            <w:pPr>
              <w:rPr>
                <w:rFonts w:ascii="Arial" w:hAnsi="Arial" w:cs="Arial"/>
                <w:sz w:val="16"/>
              </w:rPr>
            </w:pPr>
          </w:p>
        </w:tc>
        <w:tc>
          <w:tcPr>
            <w:tcW w:w="1489" w:type="pct"/>
            <w:gridSpan w:val="8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58810A82" w14:textId="77777777" w:rsidR="00BE0C3F" w:rsidRPr="00F432B1" w:rsidRDefault="00BE0C3F" w:rsidP="00BE0C3F">
            <w:pPr>
              <w:rPr>
                <w:rFonts w:ascii="Arial" w:hAnsi="Arial" w:cs="Arial"/>
                <w:sz w:val="16"/>
              </w:rPr>
            </w:pPr>
          </w:p>
        </w:tc>
        <w:tc>
          <w:tcPr>
            <w:tcW w:w="859" w:type="pct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97CF497" w14:textId="77777777" w:rsidR="00BE0C3F" w:rsidRPr="00F432B1" w:rsidRDefault="00BE0C3F" w:rsidP="00BE0C3F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2303" w:type="pct"/>
            <w:gridSpan w:val="13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79C03D1D" w14:textId="77777777" w:rsidR="00BE0C3F" w:rsidRPr="00F432B1" w:rsidRDefault="00BE0C3F" w:rsidP="00BE0C3F">
            <w:pPr>
              <w:jc w:val="center"/>
              <w:rPr>
                <w:rFonts w:ascii="Arial" w:hAnsi="Arial" w:cs="Arial"/>
                <w:sz w:val="16"/>
              </w:rPr>
            </w:pPr>
          </w:p>
        </w:tc>
      </w:tr>
      <w:tr w:rsidR="00BE0C3F" w:rsidRPr="00F432B1" w14:paraId="25E96657" w14:textId="77777777" w:rsidTr="00BE0C3F">
        <w:trPr>
          <w:cantSplit/>
        </w:trPr>
        <w:tc>
          <w:tcPr>
            <w:tcW w:w="3220" w:type="pct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D0003F" w14:textId="065ECCBA" w:rsidR="00BE0C3F" w:rsidRPr="00F432B1" w:rsidRDefault="00BE0C3F" w:rsidP="00BE0C3F">
            <w:pPr>
              <w:rPr>
                <w:rFonts w:ascii="Arial" w:hAnsi="Arial" w:cs="Arial"/>
                <w:b/>
                <w:sz w:val="16"/>
              </w:rPr>
            </w:pPr>
            <w:r w:rsidRPr="00BE0C3F">
              <w:rPr>
                <w:rFonts w:ascii="Arial" w:hAnsi="Arial" w:cs="Arial"/>
                <w:b/>
                <w:i/>
                <w:sz w:val="16"/>
              </w:rPr>
              <w:t>4.</w:t>
            </w:r>
            <w:r>
              <w:rPr>
                <w:rFonts w:ascii="Arial" w:hAnsi="Arial" w:cs="Arial"/>
                <w:b/>
                <w:sz w:val="16"/>
              </w:rPr>
              <w:t xml:space="preserve"> </w:t>
            </w:r>
            <w:r w:rsidRPr="00F432B1">
              <w:rPr>
                <w:rFonts w:ascii="Arial" w:hAnsi="Arial" w:cs="Arial"/>
                <w:b/>
                <w:sz w:val="16"/>
              </w:rPr>
              <w:t>CORRECTIVE ACTION (i.e. long-term action to address root cause)</w:t>
            </w:r>
          </w:p>
        </w:tc>
        <w:tc>
          <w:tcPr>
            <w:tcW w:w="1141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A61767" w14:textId="77777777" w:rsidR="00BE0C3F" w:rsidRPr="00F432B1" w:rsidRDefault="00BE0C3F" w:rsidP="00BE0C3F">
            <w:pPr>
              <w:jc w:val="center"/>
              <w:rPr>
                <w:rFonts w:ascii="Arial" w:hAnsi="Arial" w:cs="Arial"/>
                <w:b/>
                <w:sz w:val="16"/>
              </w:rPr>
            </w:pPr>
            <w:r w:rsidRPr="00F432B1">
              <w:rPr>
                <w:rFonts w:ascii="Arial" w:hAnsi="Arial" w:cs="Arial"/>
                <w:b/>
                <w:sz w:val="16"/>
              </w:rPr>
              <w:t>RESPONSIBLE PERSON</w:t>
            </w:r>
          </w:p>
          <w:p w14:paraId="34DC8BD5" w14:textId="77777777" w:rsidR="00BE0C3F" w:rsidRPr="00F432B1" w:rsidRDefault="00BE0C3F" w:rsidP="00BE0C3F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432B1">
              <w:rPr>
                <w:rFonts w:ascii="Arial" w:hAnsi="Arial" w:cs="Arial"/>
                <w:b/>
                <w:sz w:val="14"/>
                <w:szCs w:val="14"/>
              </w:rPr>
              <w:t>(SIGN OVER PRINTED NAME)</w:t>
            </w:r>
          </w:p>
        </w:tc>
        <w:tc>
          <w:tcPr>
            <w:tcW w:w="639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BED33D0" w14:textId="77777777" w:rsidR="00BE0C3F" w:rsidRPr="00F432B1" w:rsidRDefault="00BE0C3F" w:rsidP="00BE0C3F">
            <w:pPr>
              <w:jc w:val="center"/>
              <w:rPr>
                <w:rFonts w:ascii="Arial" w:hAnsi="Arial" w:cs="Arial"/>
                <w:b/>
                <w:sz w:val="16"/>
              </w:rPr>
            </w:pPr>
            <w:r w:rsidRPr="00F432B1">
              <w:rPr>
                <w:rFonts w:ascii="Arial" w:hAnsi="Arial" w:cs="Arial"/>
                <w:b/>
                <w:sz w:val="16"/>
              </w:rPr>
              <w:t>COMPLETION DATE</w:t>
            </w:r>
          </w:p>
        </w:tc>
      </w:tr>
      <w:tr w:rsidR="00BE0C3F" w:rsidRPr="00F432B1" w14:paraId="4270B720" w14:textId="77777777" w:rsidTr="00BE0C3F">
        <w:trPr>
          <w:cantSplit/>
          <w:trHeight w:val="2296"/>
        </w:trPr>
        <w:tc>
          <w:tcPr>
            <w:tcW w:w="3220" w:type="pct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6FAB449" w14:textId="38028346" w:rsidR="00BE0C3F" w:rsidRPr="00BC48F6" w:rsidRDefault="00BC48F6" w:rsidP="00BC48F6">
            <w:pPr>
              <w:ind w:right="-108"/>
              <w:rPr>
                <w:rFonts w:ascii="Arial" w:hAnsi="Arial" w:cs="Arial"/>
                <w:i/>
                <w:sz w:val="16"/>
              </w:rPr>
            </w:pPr>
            <w:r w:rsidRPr="00BC48F6">
              <w:rPr>
                <w:rFonts w:ascii="Arial" w:hAnsi="Arial" w:cs="Arial"/>
                <w:i/>
                <w:sz w:val="16"/>
              </w:rPr>
              <w:t>4.1 Can the problem occur elsewhere within the organization? Or is the problem already occurring in other areas of the organization?</w:t>
            </w:r>
          </w:p>
          <w:p w14:paraId="5372DA30" w14:textId="78294165" w:rsidR="00BC48F6" w:rsidRPr="00BC48F6" w:rsidRDefault="00BC48F6" w:rsidP="00BC48F6">
            <w:pPr>
              <w:ind w:right="-108"/>
              <w:rPr>
                <w:rFonts w:ascii="Arial" w:hAnsi="Arial" w:cs="Arial"/>
                <w:i/>
                <w:sz w:val="16"/>
              </w:rPr>
            </w:pPr>
          </w:p>
          <w:p w14:paraId="61BEB75A" w14:textId="31BF004D" w:rsidR="00BC48F6" w:rsidRDefault="00BC48F6" w:rsidP="00BC48F6">
            <w:pPr>
              <w:ind w:right="-108"/>
              <w:rPr>
                <w:rFonts w:ascii="Arial" w:hAnsi="Arial" w:cs="Arial"/>
                <w:i/>
                <w:sz w:val="16"/>
              </w:rPr>
            </w:pPr>
          </w:p>
          <w:p w14:paraId="077B5C35" w14:textId="77777777" w:rsidR="00DE1EF0" w:rsidRDefault="00DE1EF0" w:rsidP="00BC48F6">
            <w:pPr>
              <w:ind w:right="-108"/>
              <w:rPr>
                <w:rFonts w:ascii="Arial" w:hAnsi="Arial" w:cs="Arial"/>
                <w:i/>
                <w:sz w:val="16"/>
              </w:rPr>
            </w:pPr>
          </w:p>
          <w:p w14:paraId="057D44A4" w14:textId="77777777" w:rsidR="00DE1EF0" w:rsidRPr="00BC48F6" w:rsidRDefault="00DE1EF0" w:rsidP="00BC48F6">
            <w:pPr>
              <w:ind w:right="-108"/>
              <w:rPr>
                <w:rFonts w:ascii="Arial" w:hAnsi="Arial" w:cs="Arial"/>
                <w:i/>
                <w:sz w:val="16"/>
              </w:rPr>
            </w:pPr>
          </w:p>
          <w:p w14:paraId="42D9DAC9" w14:textId="0D64F81A" w:rsidR="00BC48F6" w:rsidRPr="00BC48F6" w:rsidRDefault="00BC48F6" w:rsidP="00BC48F6">
            <w:pPr>
              <w:ind w:right="-108"/>
              <w:rPr>
                <w:rFonts w:ascii="Arial" w:hAnsi="Arial" w:cs="Arial"/>
                <w:i/>
                <w:sz w:val="16"/>
              </w:rPr>
            </w:pPr>
          </w:p>
          <w:p w14:paraId="758EC479" w14:textId="18562726" w:rsidR="00BC48F6" w:rsidRPr="00BC48F6" w:rsidRDefault="00BC48F6" w:rsidP="00BC48F6">
            <w:pPr>
              <w:ind w:right="-108"/>
              <w:rPr>
                <w:rFonts w:ascii="Arial" w:hAnsi="Arial" w:cs="Arial"/>
                <w:i/>
                <w:sz w:val="16"/>
              </w:rPr>
            </w:pPr>
            <w:r w:rsidRPr="00BC48F6">
              <w:rPr>
                <w:rFonts w:ascii="Arial" w:hAnsi="Arial" w:cs="Arial"/>
                <w:i/>
                <w:sz w:val="16"/>
              </w:rPr>
              <w:t>If yes, determine systematic action:</w:t>
            </w:r>
          </w:p>
          <w:p w14:paraId="3C289A52" w14:textId="6351C14A" w:rsidR="00BC48F6" w:rsidRPr="00BC48F6" w:rsidRDefault="00BC48F6" w:rsidP="00BC48F6">
            <w:pPr>
              <w:ind w:right="-108"/>
              <w:rPr>
                <w:rFonts w:ascii="Arial" w:hAnsi="Arial" w:cs="Arial"/>
                <w:i/>
                <w:sz w:val="16"/>
              </w:rPr>
            </w:pPr>
          </w:p>
          <w:p w14:paraId="06EF02ED" w14:textId="1A4FFBEB" w:rsidR="00BC48F6" w:rsidRPr="00BC48F6" w:rsidRDefault="00BC48F6" w:rsidP="00BC48F6">
            <w:pPr>
              <w:ind w:right="-108"/>
              <w:rPr>
                <w:rFonts w:ascii="Arial" w:hAnsi="Arial" w:cs="Arial"/>
                <w:i/>
                <w:sz w:val="16"/>
              </w:rPr>
            </w:pPr>
          </w:p>
          <w:p w14:paraId="0980143B" w14:textId="77777777" w:rsidR="00BC48F6" w:rsidRPr="00BC48F6" w:rsidRDefault="00BC48F6" w:rsidP="00BC48F6">
            <w:pPr>
              <w:ind w:right="-108"/>
              <w:rPr>
                <w:rFonts w:ascii="Arial" w:hAnsi="Arial" w:cs="Arial"/>
                <w:i/>
                <w:sz w:val="16"/>
              </w:rPr>
            </w:pPr>
          </w:p>
          <w:p w14:paraId="4AC66AC1" w14:textId="38FA4841" w:rsidR="00BC48F6" w:rsidRPr="00BC48F6" w:rsidRDefault="00BC48F6" w:rsidP="00BC48F6">
            <w:pPr>
              <w:ind w:right="-108"/>
              <w:rPr>
                <w:rFonts w:ascii="Arial" w:hAnsi="Arial" w:cs="Arial"/>
                <w:i/>
                <w:sz w:val="16"/>
              </w:rPr>
            </w:pPr>
          </w:p>
          <w:p w14:paraId="74B2ACCB" w14:textId="059BD705" w:rsidR="00BC48F6" w:rsidRPr="00BC48F6" w:rsidRDefault="00BC48F6" w:rsidP="00BC48F6">
            <w:pPr>
              <w:ind w:right="-108"/>
              <w:rPr>
                <w:rFonts w:ascii="Arial" w:hAnsi="Arial" w:cs="Arial"/>
                <w:i/>
                <w:sz w:val="16"/>
              </w:rPr>
            </w:pPr>
          </w:p>
          <w:p w14:paraId="559F3769" w14:textId="68F53532" w:rsidR="00BC48F6" w:rsidRPr="00BC48F6" w:rsidRDefault="00BC48F6" w:rsidP="00BC48F6">
            <w:pPr>
              <w:ind w:right="-108"/>
              <w:rPr>
                <w:rFonts w:ascii="Arial" w:hAnsi="Arial" w:cs="Arial"/>
                <w:i/>
                <w:sz w:val="16"/>
              </w:rPr>
            </w:pPr>
            <w:r w:rsidRPr="00BC48F6">
              <w:rPr>
                <w:rFonts w:ascii="Arial" w:hAnsi="Arial" w:cs="Arial"/>
                <w:i/>
                <w:sz w:val="16"/>
              </w:rPr>
              <w:t>If no, formulate corrective action for the concerned area only</w:t>
            </w:r>
            <w:r w:rsidR="00382A59">
              <w:rPr>
                <w:rFonts w:ascii="Arial" w:hAnsi="Arial" w:cs="Arial"/>
                <w:i/>
                <w:sz w:val="16"/>
              </w:rPr>
              <w:t>:</w:t>
            </w:r>
          </w:p>
          <w:p w14:paraId="0AE34A9C" w14:textId="77777777" w:rsidR="00BE0C3F" w:rsidRPr="00F432B1" w:rsidRDefault="00BE0C3F" w:rsidP="00BE0C3F">
            <w:pPr>
              <w:ind w:left="-108" w:right="-108"/>
              <w:jc w:val="center"/>
              <w:rPr>
                <w:rFonts w:ascii="Arial" w:hAnsi="Arial" w:cs="Arial"/>
                <w:sz w:val="16"/>
              </w:rPr>
            </w:pPr>
          </w:p>
          <w:p w14:paraId="4CB20056" w14:textId="77777777" w:rsidR="00BE0C3F" w:rsidRPr="00F432B1" w:rsidRDefault="00BE0C3F" w:rsidP="00BE0C3F">
            <w:pPr>
              <w:ind w:left="-108" w:right="-108"/>
              <w:rPr>
                <w:rFonts w:ascii="Arial" w:hAnsi="Arial" w:cs="Arial"/>
                <w:sz w:val="16"/>
              </w:rPr>
            </w:pPr>
          </w:p>
          <w:p w14:paraId="63C3CFE3" w14:textId="77777777" w:rsidR="00BE0C3F" w:rsidRPr="00F432B1" w:rsidRDefault="00BE0C3F" w:rsidP="00BE0C3F">
            <w:pPr>
              <w:ind w:left="-108" w:right="-108"/>
              <w:rPr>
                <w:rFonts w:ascii="Arial" w:hAnsi="Arial" w:cs="Arial"/>
                <w:sz w:val="16"/>
              </w:rPr>
            </w:pPr>
          </w:p>
          <w:p w14:paraId="703996B2" w14:textId="77777777" w:rsidR="00BE0C3F" w:rsidRPr="00F432B1" w:rsidRDefault="00BE0C3F" w:rsidP="00BE0C3F">
            <w:pPr>
              <w:ind w:right="-108"/>
              <w:rPr>
                <w:rFonts w:ascii="Arial" w:hAnsi="Arial" w:cs="Arial"/>
                <w:sz w:val="16"/>
              </w:rPr>
            </w:pPr>
          </w:p>
          <w:p w14:paraId="6C571FC6" w14:textId="77777777" w:rsidR="00BE0C3F" w:rsidRPr="00F432B1" w:rsidRDefault="00BE0C3F" w:rsidP="00BE0C3F">
            <w:pPr>
              <w:ind w:right="-108"/>
              <w:rPr>
                <w:rFonts w:ascii="Arial" w:hAnsi="Arial" w:cs="Arial"/>
                <w:sz w:val="16"/>
              </w:rPr>
            </w:pPr>
          </w:p>
          <w:p w14:paraId="656AEB89" w14:textId="77777777" w:rsidR="00BE0C3F" w:rsidRPr="00F432B1" w:rsidRDefault="00BE0C3F" w:rsidP="00BE0C3F">
            <w:pPr>
              <w:ind w:right="-108"/>
              <w:rPr>
                <w:rFonts w:ascii="Arial" w:hAnsi="Arial" w:cs="Arial"/>
                <w:sz w:val="16"/>
              </w:rPr>
            </w:pPr>
          </w:p>
        </w:tc>
        <w:tc>
          <w:tcPr>
            <w:tcW w:w="1141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1DAC34E" w14:textId="77777777" w:rsidR="00BE0C3F" w:rsidRPr="00F432B1" w:rsidRDefault="00BE0C3F" w:rsidP="00BE0C3F">
            <w:pPr>
              <w:ind w:left="-108" w:right="-108"/>
              <w:jc w:val="center"/>
              <w:rPr>
                <w:rFonts w:ascii="Arial" w:hAnsi="Arial" w:cs="Arial"/>
                <w:sz w:val="16"/>
              </w:rPr>
            </w:pPr>
          </w:p>
          <w:p w14:paraId="50836DB0" w14:textId="77777777" w:rsidR="00BE0C3F" w:rsidRPr="00F432B1" w:rsidRDefault="00BE0C3F" w:rsidP="00BE0C3F">
            <w:pPr>
              <w:ind w:left="-108" w:right="-108"/>
              <w:jc w:val="center"/>
              <w:rPr>
                <w:rFonts w:ascii="Arial" w:hAnsi="Arial" w:cs="Arial"/>
                <w:sz w:val="16"/>
              </w:rPr>
            </w:pPr>
          </w:p>
          <w:p w14:paraId="5D13D76C" w14:textId="77777777" w:rsidR="00BE0C3F" w:rsidRPr="00F432B1" w:rsidRDefault="00BE0C3F" w:rsidP="00BE0C3F">
            <w:pPr>
              <w:ind w:left="-108" w:right="-108"/>
              <w:jc w:val="center"/>
              <w:rPr>
                <w:rFonts w:ascii="Arial" w:hAnsi="Arial" w:cs="Arial"/>
                <w:sz w:val="16"/>
              </w:rPr>
            </w:pPr>
          </w:p>
          <w:p w14:paraId="5D3C25F2" w14:textId="77777777" w:rsidR="00BE0C3F" w:rsidRPr="00F432B1" w:rsidRDefault="00BE0C3F" w:rsidP="00BE0C3F">
            <w:pPr>
              <w:ind w:left="-108" w:right="-108"/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639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7889B57" w14:textId="77777777" w:rsidR="00BE0C3F" w:rsidRPr="00F432B1" w:rsidRDefault="00BE0C3F" w:rsidP="00BE0C3F">
            <w:pPr>
              <w:ind w:left="-108" w:right="-108"/>
              <w:jc w:val="center"/>
              <w:rPr>
                <w:rFonts w:ascii="Arial" w:hAnsi="Arial" w:cs="Arial"/>
                <w:sz w:val="16"/>
              </w:rPr>
            </w:pPr>
          </w:p>
          <w:p w14:paraId="7EBC3E0E" w14:textId="77777777" w:rsidR="00BE0C3F" w:rsidRPr="00F432B1" w:rsidRDefault="00BE0C3F" w:rsidP="00BE0C3F">
            <w:pPr>
              <w:ind w:left="-108" w:right="-108"/>
              <w:jc w:val="center"/>
              <w:rPr>
                <w:rFonts w:ascii="Arial" w:hAnsi="Arial" w:cs="Arial"/>
                <w:sz w:val="16"/>
              </w:rPr>
            </w:pPr>
          </w:p>
          <w:p w14:paraId="16A59D0B" w14:textId="77777777" w:rsidR="00BE0C3F" w:rsidRPr="00F432B1" w:rsidRDefault="00BE0C3F" w:rsidP="00BE0C3F">
            <w:pPr>
              <w:ind w:left="-108" w:right="-108"/>
              <w:jc w:val="center"/>
              <w:rPr>
                <w:rFonts w:ascii="Arial" w:hAnsi="Arial" w:cs="Arial"/>
                <w:sz w:val="16"/>
              </w:rPr>
            </w:pPr>
          </w:p>
          <w:p w14:paraId="6A866F82" w14:textId="77777777" w:rsidR="00BE0C3F" w:rsidRPr="00F432B1" w:rsidRDefault="00BE0C3F" w:rsidP="00BE0C3F">
            <w:pPr>
              <w:ind w:left="-108" w:right="-108"/>
              <w:jc w:val="center"/>
              <w:rPr>
                <w:rFonts w:ascii="Arial" w:hAnsi="Arial" w:cs="Arial"/>
                <w:sz w:val="16"/>
              </w:rPr>
            </w:pPr>
          </w:p>
        </w:tc>
      </w:tr>
      <w:tr w:rsidR="00BE0C3F" w:rsidRPr="00F432B1" w14:paraId="40A68F32" w14:textId="77777777" w:rsidTr="00BE0C3F">
        <w:trPr>
          <w:cantSplit/>
          <w:trHeight w:val="350"/>
        </w:trPr>
        <w:tc>
          <w:tcPr>
            <w:tcW w:w="446" w:type="pct"/>
            <w:gridSpan w:val="4"/>
          </w:tcPr>
          <w:p w14:paraId="792E2BDA" w14:textId="77777777" w:rsidR="00BE0C3F" w:rsidRPr="00F432B1" w:rsidRDefault="00BE0C3F" w:rsidP="00BE0C3F">
            <w:pPr>
              <w:rPr>
                <w:rFonts w:ascii="Arial" w:hAnsi="Arial" w:cs="Arial"/>
                <w:sz w:val="16"/>
              </w:rPr>
            </w:pPr>
          </w:p>
          <w:p w14:paraId="7B55333E" w14:textId="77777777" w:rsidR="00BE0C3F" w:rsidRPr="00F432B1" w:rsidRDefault="00BE0C3F" w:rsidP="00BE0C3F">
            <w:pPr>
              <w:rPr>
                <w:rFonts w:ascii="Arial" w:hAnsi="Arial" w:cs="Arial"/>
                <w:sz w:val="16"/>
              </w:rPr>
            </w:pPr>
          </w:p>
          <w:p w14:paraId="0E9BC4D7" w14:textId="77777777" w:rsidR="00BE0C3F" w:rsidRPr="00F432B1" w:rsidRDefault="00BE0C3F" w:rsidP="00BE0C3F">
            <w:pPr>
              <w:rPr>
                <w:rFonts w:ascii="Arial" w:hAnsi="Arial" w:cs="Arial"/>
                <w:sz w:val="16"/>
              </w:rPr>
            </w:pPr>
            <w:r w:rsidRPr="00F432B1">
              <w:rPr>
                <w:rFonts w:ascii="Arial" w:hAnsi="Arial" w:cs="Arial"/>
                <w:sz w:val="16"/>
              </w:rPr>
              <w:t>Done By:</w:t>
            </w:r>
          </w:p>
        </w:tc>
        <w:tc>
          <w:tcPr>
            <w:tcW w:w="916" w:type="pct"/>
            <w:gridSpan w:val="5"/>
            <w:tcBorders>
              <w:top w:val="nil"/>
              <w:bottom w:val="single" w:sz="4" w:space="0" w:color="auto"/>
            </w:tcBorders>
          </w:tcPr>
          <w:p w14:paraId="08DB3491" w14:textId="77777777" w:rsidR="00BE0C3F" w:rsidRPr="00F432B1" w:rsidRDefault="00BE0C3F" w:rsidP="00BE0C3F">
            <w:pPr>
              <w:ind w:left="-61" w:right="-108"/>
              <w:rPr>
                <w:rFonts w:ascii="Arial" w:hAnsi="Arial" w:cs="Arial"/>
                <w:sz w:val="16"/>
                <w:u w:val="single"/>
              </w:rPr>
            </w:pPr>
          </w:p>
          <w:p w14:paraId="5C7C4497" w14:textId="77777777" w:rsidR="00BE0C3F" w:rsidRPr="00F432B1" w:rsidRDefault="00BE0C3F" w:rsidP="00BE0C3F">
            <w:pPr>
              <w:ind w:left="-61" w:right="-108"/>
              <w:rPr>
                <w:rFonts w:ascii="Arial" w:hAnsi="Arial" w:cs="Arial"/>
                <w:sz w:val="16"/>
                <w:u w:val="single"/>
              </w:rPr>
            </w:pPr>
          </w:p>
          <w:p w14:paraId="26602B40" w14:textId="77777777" w:rsidR="00BE0C3F" w:rsidRPr="00F432B1" w:rsidRDefault="00BE0C3F" w:rsidP="00BE0C3F">
            <w:pPr>
              <w:ind w:left="-61" w:right="-108"/>
              <w:rPr>
                <w:rFonts w:ascii="Arial" w:hAnsi="Arial" w:cs="Arial"/>
                <w:sz w:val="16"/>
                <w:u w:val="single"/>
              </w:rPr>
            </w:pPr>
          </w:p>
        </w:tc>
        <w:tc>
          <w:tcPr>
            <w:tcW w:w="320" w:type="pct"/>
          </w:tcPr>
          <w:p w14:paraId="5267FA49" w14:textId="77777777" w:rsidR="00BE0C3F" w:rsidRPr="00F432B1" w:rsidRDefault="00BE0C3F" w:rsidP="00BE0C3F">
            <w:pPr>
              <w:ind w:left="-57" w:right="-57"/>
              <w:rPr>
                <w:rFonts w:ascii="Arial" w:hAnsi="Arial" w:cs="Arial"/>
                <w:sz w:val="16"/>
              </w:rPr>
            </w:pPr>
          </w:p>
          <w:p w14:paraId="79F999A8" w14:textId="77777777" w:rsidR="00BE0C3F" w:rsidRPr="00F432B1" w:rsidRDefault="00BE0C3F" w:rsidP="00BE0C3F">
            <w:pPr>
              <w:ind w:left="-57" w:right="-57"/>
              <w:rPr>
                <w:rFonts w:ascii="Arial" w:hAnsi="Arial" w:cs="Arial"/>
                <w:sz w:val="16"/>
              </w:rPr>
            </w:pPr>
          </w:p>
          <w:p w14:paraId="7788CBBF" w14:textId="77777777" w:rsidR="00BE0C3F" w:rsidRPr="00F432B1" w:rsidRDefault="00BE0C3F" w:rsidP="00BE0C3F">
            <w:pPr>
              <w:ind w:left="-57" w:right="-57"/>
              <w:rPr>
                <w:rFonts w:ascii="Arial" w:hAnsi="Arial" w:cs="Arial"/>
                <w:sz w:val="16"/>
              </w:rPr>
            </w:pPr>
            <w:r w:rsidRPr="00F432B1">
              <w:rPr>
                <w:rFonts w:ascii="Arial" w:hAnsi="Arial" w:cs="Arial"/>
                <w:sz w:val="16"/>
              </w:rPr>
              <w:t>Date:</w:t>
            </w:r>
          </w:p>
        </w:tc>
        <w:tc>
          <w:tcPr>
            <w:tcW w:w="572" w:type="pct"/>
            <w:gridSpan w:val="4"/>
            <w:tcBorders>
              <w:top w:val="nil"/>
              <w:bottom w:val="single" w:sz="4" w:space="0" w:color="auto"/>
            </w:tcBorders>
          </w:tcPr>
          <w:p w14:paraId="55FD5931" w14:textId="77777777" w:rsidR="00BE0C3F" w:rsidRDefault="00BE0C3F" w:rsidP="00BE0C3F">
            <w:pPr>
              <w:rPr>
                <w:rFonts w:ascii="Arial" w:hAnsi="Arial" w:cs="Arial"/>
                <w:sz w:val="16"/>
              </w:rPr>
            </w:pPr>
          </w:p>
          <w:p w14:paraId="7353A1E9" w14:textId="77777777" w:rsidR="00BE0C3F" w:rsidRDefault="00BE0C3F" w:rsidP="00BE0C3F">
            <w:pPr>
              <w:rPr>
                <w:rFonts w:ascii="Arial" w:hAnsi="Arial" w:cs="Arial"/>
                <w:sz w:val="16"/>
              </w:rPr>
            </w:pPr>
          </w:p>
          <w:p w14:paraId="6A77642C" w14:textId="77777777" w:rsidR="00BE0C3F" w:rsidRPr="00F432B1" w:rsidRDefault="00BE0C3F" w:rsidP="00BE0C3F">
            <w:pPr>
              <w:rPr>
                <w:rFonts w:ascii="Arial" w:hAnsi="Arial" w:cs="Arial"/>
                <w:sz w:val="16"/>
              </w:rPr>
            </w:pPr>
          </w:p>
        </w:tc>
        <w:tc>
          <w:tcPr>
            <w:tcW w:w="966" w:type="pct"/>
            <w:gridSpan w:val="5"/>
          </w:tcPr>
          <w:p w14:paraId="014AE7FF" w14:textId="77777777" w:rsidR="00BE0C3F" w:rsidRPr="00F432B1" w:rsidRDefault="00BE0C3F" w:rsidP="00BE0C3F">
            <w:pPr>
              <w:rPr>
                <w:rFonts w:ascii="Arial" w:hAnsi="Arial" w:cs="Arial"/>
                <w:sz w:val="16"/>
              </w:rPr>
            </w:pPr>
          </w:p>
          <w:p w14:paraId="31B2C65A" w14:textId="77777777" w:rsidR="00BE0C3F" w:rsidRPr="00F432B1" w:rsidRDefault="00BE0C3F" w:rsidP="00BE0C3F">
            <w:pPr>
              <w:rPr>
                <w:rFonts w:ascii="Arial" w:hAnsi="Arial" w:cs="Arial"/>
                <w:sz w:val="16"/>
              </w:rPr>
            </w:pPr>
          </w:p>
          <w:p w14:paraId="327044B0" w14:textId="77777777" w:rsidR="00BE0C3F" w:rsidRPr="00F432B1" w:rsidRDefault="00BE0C3F" w:rsidP="00BE0C3F">
            <w:pPr>
              <w:rPr>
                <w:rFonts w:ascii="Arial" w:hAnsi="Arial" w:cs="Arial"/>
                <w:sz w:val="16"/>
              </w:rPr>
            </w:pPr>
            <w:r w:rsidRPr="00F432B1">
              <w:rPr>
                <w:rFonts w:ascii="Arial" w:hAnsi="Arial" w:cs="Arial"/>
                <w:sz w:val="16"/>
              </w:rPr>
              <w:t>Reviewed/Approved by:</w:t>
            </w:r>
          </w:p>
        </w:tc>
        <w:tc>
          <w:tcPr>
            <w:tcW w:w="939" w:type="pct"/>
            <w:gridSpan w:val="5"/>
            <w:tcBorders>
              <w:top w:val="nil"/>
              <w:bottom w:val="single" w:sz="4" w:space="0" w:color="auto"/>
            </w:tcBorders>
          </w:tcPr>
          <w:p w14:paraId="1807D8B0" w14:textId="77777777" w:rsidR="00BE0C3F" w:rsidRPr="00F432B1" w:rsidRDefault="00BE0C3F" w:rsidP="00BE0C3F">
            <w:pPr>
              <w:ind w:left="-109"/>
              <w:rPr>
                <w:rFonts w:ascii="Arial" w:hAnsi="Arial" w:cs="Arial"/>
                <w:sz w:val="16"/>
              </w:rPr>
            </w:pPr>
          </w:p>
          <w:p w14:paraId="00109160" w14:textId="77777777" w:rsidR="00BE0C3F" w:rsidRPr="00F432B1" w:rsidRDefault="00BE0C3F" w:rsidP="00BE0C3F">
            <w:pPr>
              <w:ind w:left="-109"/>
              <w:rPr>
                <w:rFonts w:ascii="Arial" w:hAnsi="Arial" w:cs="Arial"/>
                <w:sz w:val="16"/>
              </w:rPr>
            </w:pPr>
          </w:p>
          <w:p w14:paraId="16A5B8E7" w14:textId="078E3E1E" w:rsidR="00BE0C3F" w:rsidRPr="00F432B1" w:rsidRDefault="00BE0C3F" w:rsidP="00BE0C3F">
            <w:pPr>
              <w:ind w:left="-109"/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330" w:type="pct"/>
            <w:gridSpan w:val="4"/>
          </w:tcPr>
          <w:p w14:paraId="6EB32768" w14:textId="77777777" w:rsidR="00BE0C3F" w:rsidRPr="00F432B1" w:rsidRDefault="00BE0C3F" w:rsidP="00BE0C3F">
            <w:pPr>
              <w:jc w:val="center"/>
              <w:rPr>
                <w:rFonts w:ascii="Arial" w:hAnsi="Arial" w:cs="Arial"/>
                <w:sz w:val="16"/>
              </w:rPr>
            </w:pPr>
          </w:p>
          <w:p w14:paraId="69FBBA72" w14:textId="77777777" w:rsidR="00BE0C3F" w:rsidRPr="00F432B1" w:rsidRDefault="00BE0C3F" w:rsidP="00BE0C3F">
            <w:pPr>
              <w:jc w:val="center"/>
              <w:rPr>
                <w:rFonts w:ascii="Arial" w:hAnsi="Arial" w:cs="Arial"/>
                <w:sz w:val="16"/>
              </w:rPr>
            </w:pPr>
          </w:p>
          <w:p w14:paraId="792C8898" w14:textId="77777777" w:rsidR="00BE0C3F" w:rsidRPr="00F432B1" w:rsidRDefault="00BE0C3F" w:rsidP="00BE0C3F">
            <w:pPr>
              <w:jc w:val="center"/>
              <w:rPr>
                <w:rFonts w:ascii="Arial" w:hAnsi="Arial" w:cs="Arial"/>
                <w:sz w:val="16"/>
              </w:rPr>
            </w:pPr>
            <w:r w:rsidRPr="00F432B1">
              <w:rPr>
                <w:rFonts w:ascii="Arial" w:hAnsi="Arial" w:cs="Arial"/>
                <w:sz w:val="16"/>
              </w:rPr>
              <w:t>Date:</w:t>
            </w:r>
          </w:p>
        </w:tc>
        <w:tc>
          <w:tcPr>
            <w:tcW w:w="511" w:type="pct"/>
            <w:gridSpan w:val="3"/>
            <w:tcBorders>
              <w:top w:val="nil"/>
              <w:bottom w:val="single" w:sz="4" w:space="0" w:color="auto"/>
            </w:tcBorders>
          </w:tcPr>
          <w:p w14:paraId="3C811F9D" w14:textId="77777777" w:rsidR="00BE0C3F" w:rsidRPr="00F432B1" w:rsidRDefault="00BE0C3F" w:rsidP="00BE0C3F">
            <w:pPr>
              <w:rPr>
                <w:rFonts w:ascii="Arial" w:hAnsi="Arial" w:cs="Arial"/>
                <w:sz w:val="16"/>
              </w:rPr>
            </w:pPr>
          </w:p>
        </w:tc>
      </w:tr>
      <w:tr w:rsidR="00BE0C3F" w:rsidRPr="00F432B1" w14:paraId="4CCEF703" w14:textId="77777777" w:rsidTr="00BE0C3F">
        <w:trPr>
          <w:cantSplit/>
        </w:trPr>
        <w:tc>
          <w:tcPr>
            <w:tcW w:w="4637" w:type="pct"/>
            <w:gridSpan w:val="29"/>
            <w:tcBorders>
              <w:right w:val="nil"/>
            </w:tcBorders>
          </w:tcPr>
          <w:p w14:paraId="50D03DBD" w14:textId="77777777" w:rsidR="00BE0C3F" w:rsidRPr="00F432B1" w:rsidRDefault="00BE0C3F" w:rsidP="00BE0C3F">
            <w:pPr>
              <w:ind w:left="6822" w:right="320"/>
              <w:rPr>
                <w:rFonts w:ascii="Arial" w:hAnsi="Arial" w:cs="Arial"/>
                <w:sz w:val="16"/>
              </w:rPr>
            </w:pPr>
            <w:r w:rsidRPr="00F432B1">
              <w:rPr>
                <w:rFonts w:ascii="Arial" w:hAnsi="Arial" w:cs="Arial"/>
                <w:sz w:val="16"/>
              </w:rPr>
              <w:t xml:space="preserve">           QMR </w:t>
            </w:r>
          </w:p>
        </w:tc>
        <w:tc>
          <w:tcPr>
            <w:tcW w:w="363" w:type="pct"/>
            <w:gridSpan w:val="2"/>
            <w:tcBorders>
              <w:top w:val="nil"/>
              <w:left w:val="nil"/>
              <w:bottom w:val="nil"/>
            </w:tcBorders>
          </w:tcPr>
          <w:p w14:paraId="5FDD6DED" w14:textId="77777777" w:rsidR="00BE0C3F" w:rsidRPr="00F432B1" w:rsidRDefault="00BE0C3F" w:rsidP="00BE0C3F">
            <w:pPr>
              <w:ind w:left="-108" w:right="-108"/>
              <w:jc w:val="center"/>
              <w:rPr>
                <w:rFonts w:ascii="Arial" w:hAnsi="Arial" w:cs="Arial"/>
                <w:sz w:val="14"/>
              </w:rPr>
            </w:pPr>
          </w:p>
        </w:tc>
      </w:tr>
      <w:tr w:rsidR="00BE0C3F" w:rsidRPr="00F432B1" w14:paraId="5A70E5E9" w14:textId="77777777" w:rsidTr="00BE0C3F">
        <w:trPr>
          <w:cantSplit/>
          <w:trHeight w:hRule="exact" w:val="72"/>
        </w:trPr>
        <w:tc>
          <w:tcPr>
            <w:tcW w:w="114" w:type="pct"/>
            <w:tcBorders>
              <w:top w:val="nil"/>
              <w:bottom w:val="single" w:sz="4" w:space="0" w:color="auto"/>
            </w:tcBorders>
          </w:tcPr>
          <w:p w14:paraId="3AE706BB" w14:textId="77777777" w:rsidR="00BE0C3F" w:rsidRPr="00F432B1" w:rsidRDefault="00BE0C3F" w:rsidP="00BE0C3F">
            <w:pPr>
              <w:rPr>
                <w:rFonts w:ascii="Arial" w:hAnsi="Arial" w:cs="Arial"/>
                <w:sz w:val="16"/>
              </w:rPr>
            </w:pPr>
          </w:p>
        </w:tc>
        <w:tc>
          <w:tcPr>
            <w:tcW w:w="235" w:type="pct"/>
            <w:gridSpan w:val="2"/>
            <w:tcBorders>
              <w:top w:val="nil"/>
              <w:bottom w:val="single" w:sz="4" w:space="0" w:color="auto"/>
            </w:tcBorders>
          </w:tcPr>
          <w:p w14:paraId="4BFA0934" w14:textId="77777777" w:rsidR="00BE0C3F" w:rsidRPr="00F432B1" w:rsidRDefault="00BE0C3F" w:rsidP="00BE0C3F">
            <w:pPr>
              <w:rPr>
                <w:rFonts w:ascii="Arial" w:hAnsi="Arial" w:cs="Arial"/>
                <w:sz w:val="16"/>
              </w:rPr>
            </w:pPr>
          </w:p>
        </w:tc>
        <w:tc>
          <w:tcPr>
            <w:tcW w:w="1489" w:type="pct"/>
            <w:gridSpan w:val="8"/>
            <w:tcBorders>
              <w:top w:val="nil"/>
              <w:bottom w:val="single" w:sz="4" w:space="0" w:color="auto"/>
            </w:tcBorders>
          </w:tcPr>
          <w:p w14:paraId="523FDE7D" w14:textId="77777777" w:rsidR="00BE0C3F" w:rsidRPr="00F432B1" w:rsidRDefault="00BE0C3F" w:rsidP="00BE0C3F">
            <w:pPr>
              <w:rPr>
                <w:rFonts w:ascii="Arial" w:hAnsi="Arial" w:cs="Arial"/>
                <w:sz w:val="16"/>
              </w:rPr>
            </w:pPr>
          </w:p>
        </w:tc>
        <w:tc>
          <w:tcPr>
            <w:tcW w:w="859" w:type="pct"/>
            <w:gridSpan w:val="7"/>
            <w:tcBorders>
              <w:top w:val="nil"/>
              <w:bottom w:val="single" w:sz="4" w:space="0" w:color="auto"/>
            </w:tcBorders>
          </w:tcPr>
          <w:p w14:paraId="77475000" w14:textId="77777777" w:rsidR="00BE0C3F" w:rsidRPr="00F432B1" w:rsidRDefault="00BE0C3F" w:rsidP="00BE0C3F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2303" w:type="pct"/>
            <w:gridSpan w:val="13"/>
            <w:tcBorders>
              <w:top w:val="nil"/>
              <w:bottom w:val="single" w:sz="4" w:space="0" w:color="auto"/>
            </w:tcBorders>
          </w:tcPr>
          <w:p w14:paraId="05D5141A" w14:textId="77777777" w:rsidR="00BE0C3F" w:rsidRPr="00F432B1" w:rsidRDefault="00BE0C3F" w:rsidP="00BE0C3F">
            <w:pPr>
              <w:jc w:val="center"/>
              <w:rPr>
                <w:rFonts w:ascii="Arial" w:hAnsi="Arial" w:cs="Arial"/>
                <w:sz w:val="16"/>
              </w:rPr>
            </w:pPr>
          </w:p>
        </w:tc>
      </w:tr>
    </w:tbl>
    <w:p w14:paraId="38310BE3" w14:textId="77777777" w:rsidR="00027898" w:rsidRPr="00F432B1" w:rsidRDefault="00027898" w:rsidP="00027898">
      <w:pPr>
        <w:jc w:val="center"/>
        <w:rPr>
          <w:rFonts w:ascii="Arial" w:hAnsi="Arial" w:cs="Arial"/>
          <w:b/>
          <w:sz w:val="4"/>
          <w:szCs w:val="4"/>
        </w:rPr>
      </w:pPr>
    </w:p>
    <w:p w14:paraId="4CA1E10D" w14:textId="77777777" w:rsidR="00027898" w:rsidRPr="00BC48F6" w:rsidRDefault="00027898" w:rsidP="00027898">
      <w:pPr>
        <w:jc w:val="center"/>
        <w:rPr>
          <w:rFonts w:ascii="Arial" w:hAnsi="Arial" w:cs="Arial"/>
          <w:b/>
          <w:sz w:val="16"/>
          <w:szCs w:val="16"/>
        </w:rPr>
      </w:pPr>
      <w:r w:rsidRPr="00BC48F6">
        <w:rPr>
          <w:rFonts w:ascii="Arial" w:hAnsi="Arial" w:cs="Arial"/>
          <w:b/>
          <w:sz w:val="16"/>
          <w:szCs w:val="16"/>
        </w:rPr>
        <w:t>(See Back Page for Follow-up Results)</w:t>
      </w:r>
      <w:bookmarkStart w:id="0" w:name="_GoBack"/>
      <w:bookmarkEnd w:id="0"/>
    </w:p>
    <w:tbl>
      <w:tblPr>
        <w:tblW w:w="4801" w:type="pct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85"/>
        <w:gridCol w:w="4087"/>
        <w:gridCol w:w="346"/>
        <w:gridCol w:w="651"/>
        <w:gridCol w:w="386"/>
        <w:gridCol w:w="2410"/>
        <w:gridCol w:w="1687"/>
      </w:tblGrid>
      <w:tr w:rsidR="00027898" w:rsidRPr="00F432B1" w14:paraId="7E6D2855" w14:textId="77777777" w:rsidTr="009458E1">
        <w:trPr>
          <w:cantSplit/>
        </w:trPr>
        <w:tc>
          <w:tcPr>
            <w:tcW w:w="5000" w:type="pct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943848A" w14:textId="77777777" w:rsidR="00027898" w:rsidRPr="004E3682" w:rsidRDefault="00027898" w:rsidP="009458E1">
            <w:pPr>
              <w:tabs>
                <w:tab w:val="left" w:pos="177"/>
              </w:tabs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4E3682">
              <w:rPr>
                <w:rFonts w:ascii="Arial" w:hAnsi="Arial" w:cs="Arial"/>
                <w:b/>
                <w:sz w:val="28"/>
                <w:szCs w:val="28"/>
              </w:rPr>
              <w:lastRenderedPageBreak/>
              <w:t>FOLLOW-UP RESULTS</w:t>
            </w:r>
          </w:p>
          <w:p w14:paraId="2E4093A7" w14:textId="77777777" w:rsidR="00027898" w:rsidRPr="004E3682" w:rsidRDefault="00027898" w:rsidP="009458E1">
            <w:pPr>
              <w:tabs>
                <w:tab w:val="left" w:pos="177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3682">
              <w:rPr>
                <w:rFonts w:ascii="Arial" w:hAnsi="Arial" w:cs="Arial"/>
                <w:sz w:val="20"/>
                <w:szCs w:val="20"/>
              </w:rPr>
              <w:t>(Indicate Date / Remarks / Status* / Person Conducted the Follow-Up with Signature)</w:t>
            </w:r>
          </w:p>
        </w:tc>
      </w:tr>
      <w:tr w:rsidR="00027898" w:rsidRPr="00F432B1" w14:paraId="25D8476D" w14:textId="77777777" w:rsidTr="009458E1">
        <w:tblPrEx>
          <w:tblBorders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2427" w:type="pct"/>
            <w:gridSpan w:val="3"/>
          </w:tcPr>
          <w:p w14:paraId="3CB14DB3" w14:textId="77777777" w:rsidR="00027898" w:rsidRPr="004E3682" w:rsidRDefault="00027898" w:rsidP="009458E1">
            <w:pPr>
              <w:tabs>
                <w:tab w:val="left" w:pos="177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E3682">
              <w:rPr>
                <w:rFonts w:ascii="Arial" w:hAnsi="Arial" w:cs="Arial"/>
                <w:b/>
                <w:sz w:val="20"/>
                <w:szCs w:val="20"/>
              </w:rPr>
              <w:t>1</w:t>
            </w:r>
            <w:r w:rsidRPr="004E3682">
              <w:rPr>
                <w:rFonts w:ascii="Arial" w:hAnsi="Arial" w:cs="Arial"/>
                <w:b/>
                <w:sz w:val="20"/>
                <w:szCs w:val="20"/>
                <w:vertAlign w:val="superscript"/>
              </w:rPr>
              <w:t>ST</w:t>
            </w:r>
            <w:r w:rsidRPr="004E3682">
              <w:rPr>
                <w:rFonts w:ascii="Arial" w:hAnsi="Arial" w:cs="Arial"/>
                <w:b/>
                <w:sz w:val="20"/>
                <w:szCs w:val="20"/>
              </w:rPr>
              <w:t xml:space="preserve"> FOLLOW-UP</w:t>
            </w:r>
          </w:p>
          <w:p w14:paraId="78FE9993" w14:textId="77777777" w:rsidR="00027898" w:rsidRPr="00F432B1" w:rsidRDefault="00027898" w:rsidP="009458E1">
            <w:pPr>
              <w:tabs>
                <w:tab w:val="left" w:pos="177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E3682">
              <w:rPr>
                <w:rFonts w:ascii="Arial" w:hAnsi="Arial" w:cs="Arial"/>
                <w:b/>
                <w:sz w:val="20"/>
                <w:szCs w:val="20"/>
              </w:rPr>
              <w:t>(Implementation)</w:t>
            </w:r>
          </w:p>
        </w:tc>
        <w:tc>
          <w:tcPr>
            <w:tcW w:w="2573" w:type="pct"/>
            <w:gridSpan w:val="4"/>
          </w:tcPr>
          <w:p w14:paraId="5A569C87" w14:textId="77777777" w:rsidR="00027898" w:rsidRPr="004E3682" w:rsidRDefault="00027898" w:rsidP="009458E1">
            <w:pPr>
              <w:tabs>
                <w:tab w:val="left" w:pos="177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E3682">
              <w:rPr>
                <w:rFonts w:ascii="Arial" w:hAnsi="Arial" w:cs="Arial"/>
                <w:b/>
                <w:sz w:val="20"/>
                <w:szCs w:val="20"/>
              </w:rPr>
              <w:t>2</w:t>
            </w:r>
            <w:r w:rsidRPr="004E3682">
              <w:rPr>
                <w:rFonts w:ascii="Arial" w:hAnsi="Arial" w:cs="Arial"/>
                <w:b/>
                <w:sz w:val="20"/>
                <w:szCs w:val="20"/>
                <w:vertAlign w:val="superscript"/>
              </w:rPr>
              <w:t>ND</w:t>
            </w:r>
            <w:r w:rsidRPr="004E3682">
              <w:rPr>
                <w:rFonts w:ascii="Arial" w:hAnsi="Arial" w:cs="Arial"/>
                <w:b/>
                <w:sz w:val="20"/>
                <w:szCs w:val="20"/>
              </w:rPr>
              <w:t xml:space="preserve"> FOLLOW-UP</w:t>
            </w:r>
          </w:p>
          <w:p w14:paraId="47BFD842" w14:textId="77777777" w:rsidR="00027898" w:rsidRPr="004E3682" w:rsidRDefault="00027898" w:rsidP="009458E1">
            <w:pPr>
              <w:tabs>
                <w:tab w:val="left" w:pos="177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E3682">
              <w:rPr>
                <w:rFonts w:ascii="Arial" w:hAnsi="Arial" w:cs="Arial"/>
                <w:b/>
                <w:sz w:val="20"/>
                <w:szCs w:val="20"/>
              </w:rPr>
              <w:t>(Effectiveness)</w:t>
            </w:r>
          </w:p>
        </w:tc>
      </w:tr>
      <w:tr w:rsidR="00027898" w:rsidRPr="00F432B1" w14:paraId="64A360C5" w14:textId="77777777" w:rsidTr="009458E1">
        <w:tblPrEx>
          <w:tblBorders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rPr>
          <w:trHeight w:val="12601"/>
        </w:trPr>
        <w:tc>
          <w:tcPr>
            <w:tcW w:w="2427" w:type="pct"/>
            <w:gridSpan w:val="3"/>
            <w:tcBorders>
              <w:bottom w:val="single" w:sz="4" w:space="0" w:color="auto"/>
            </w:tcBorders>
          </w:tcPr>
          <w:p w14:paraId="7538E634" w14:textId="77777777" w:rsidR="00027898" w:rsidRPr="00F432B1" w:rsidRDefault="00027898" w:rsidP="009458E1">
            <w:pPr>
              <w:tabs>
                <w:tab w:val="left" w:pos="177"/>
              </w:tabs>
            </w:pPr>
          </w:p>
          <w:p w14:paraId="22E44F48" w14:textId="77777777" w:rsidR="00027898" w:rsidRPr="00F432B1" w:rsidRDefault="00027898" w:rsidP="009458E1">
            <w:pPr>
              <w:tabs>
                <w:tab w:val="left" w:pos="177"/>
              </w:tabs>
            </w:pPr>
          </w:p>
          <w:p w14:paraId="2BC23055" w14:textId="77777777" w:rsidR="00027898" w:rsidRPr="00F432B1" w:rsidRDefault="00027898" w:rsidP="009458E1">
            <w:pPr>
              <w:tabs>
                <w:tab w:val="left" w:pos="177"/>
              </w:tabs>
            </w:pPr>
          </w:p>
          <w:p w14:paraId="53C5090A" w14:textId="77777777" w:rsidR="00027898" w:rsidRPr="00F432B1" w:rsidRDefault="00027898" w:rsidP="009458E1">
            <w:pPr>
              <w:tabs>
                <w:tab w:val="left" w:pos="177"/>
              </w:tabs>
            </w:pPr>
          </w:p>
          <w:p w14:paraId="48F8AE82" w14:textId="77777777" w:rsidR="00027898" w:rsidRPr="00F432B1" w:rsidRDefault="00027898" w:rsidP="009458E1">
            <w:pPr>
              <w:tabs>
                <w:tab w:val="left" w:pos="177"/>
              </w:tabs>
            </w:pPr>
          </w:p>
          <w:p w14:paraId="074B7DF5" w14:textId="77777777" w:rsidR="00027898" w:rsidRPr="00F432B1" w:rsidRDefault="00027898" w:rsidP="009458E1">
            <w:pPr>
              <w:tabs>
                <w:tab w:val="left" w:pos="177"/>
              </w:tabs>
            </w:pPr>
          </w:p>
          <w:p w14:paraId="762BD37A" w14:textId="77777777" w:rsidR="00027898" w:rsidRPr="00F432B1" w:rsidRDefault="00027898" w:rsidP="009458E1">
            <w:pPr>
              <w:tabs>
                <w:tab w:val="left" w:pos="177"/>
              </w:tabs>
            </w:pPr>
          </w:p>
          <w:p w14:paraId="0A5CE75C" w14:textId="77777777" w:rsidR="00027898" w:rsidRPr="00F432B1" w:rsidRDefault="00027898" w:rsidP="009458E1">
            <w:pPr>
              <w:tabs>
                <w:tab w:val="left" w:pos="177"/>
              </w:tabs>
            </w:pPr>
          </w:p>
          <w:p w14:paraId="2924679A" w14:textId="77777777" w:rsidR="00027898" w:rsidRPr="00F432B1" w:rsidRDefault="00027898" w:rsidP="009458E1">
            <w:pPr>
              <w:tabs>
                <w:tab w:val="left" w:pos="177"/>
              </w:tabs>
            </w:pPr>
          </w:p>
          <w:p w14:paraId="74A734BE" w14:textId="77777777" w:rsidR="00027898" w:rsidRPr="00F432B1" w:rsidRDefault="00027898" w:rsidP="009458E1">
            <w:pPr>
              <w:tabs>
                <w:tab w:val="left" w:pos="177"/>
              </w:tabs>
            </w:pPr>
          </w:p>
          <w:p w14:paraId="4D9F46E6" w14:textId="77777777" w:rsidR="00027898" w:rsidRPr="00F432B1" w:rsidRDefault="00027898" w:rsidP="009458E1">
            <w:pPr>
              <w:tabs>
                <w:tab w:val="left" w:pos="177"/>
              </w:tabs>
            </w:pPr>
          </w:p>
          <w:p w14:paraId="726FB25A" w14:textId="77777777" w:rsidR="00027898" w:rsidRPr="00F432B1" w:rsidRDefault="00027898" w:rsidP="009458E1">
            <w:pPr>
              <w:tabs>
                <w:tab w:val="left" w:pos="177"/>
              </w:tabs>
            </w:pPr>
          </w:p>
          <w:p w14:paraId="421A2DDE" w14:textId="77777777" w:rsidR="00027898" w:rsidRPr="00F432B1" w:rsidRDefault="00027898" w:rsidP="009458E1">
            <w:pPr>
              <w:tabs>
                <w:tab w:val="left" w:pos="177"/>
              </w:tabs>
            </w:pPr>
          </w:p>
          <w:p w14:paraId="015E6B34" w14:textId="77777777" w:rsidR="00027898" w:rsidRPr="00F432B1" w:rsidRDefault="00027898" w:rsidP="009458E1">
            <w:pPr>
              <w:tabs>
                <w:tab w:val="left" w:pos="177"/>
              </w:tabs>
            </w:pPr>
          </w:p>
          <w:p w14:paraId="1E435D4B" w14:textId="77777777" w:rsidR="00027898" w:rsidRPr="00F432B1" w:rsidRDefault="00027898" w:rsidP="009458E1">
            <w:pPr>
              <w:tabs>
                <w:tab w:val="left" w:pos="177"/>
              </w:tabs>
            </w:pPr>
          </w:p>
          <w:p w14:paraId="195ED0F4" w14:textId="77777777" w:rsidR="00027898" w:rsidRPr="00F432B1" w:rsidRDefault="00027898" w:rsidP="009458E1">
            <w:pPr>
              <w:tabs>
                <w:tab w:val="left" w:pos="177"/>
              </w:tabs>
            </w:pPr>
          </w:p>
          <w:p w14:paraId="6582E34A" w14:textId="77777777" w:rsidR="00027898" w:rsidRPr="00F432B1" w:rsidRDefault="00027898" w:rsidP="009458E1">
            <w:pPr>
              <w:tabs>
                <w:tab w:val="left" w:pos="177"/>
              </w:tabs>
            </w:pPr>
          </w:p>
          <w:p w14:paraId="69566A61" w14:textId="77777777" w:rsidR="00027898" w:rsidRPr="00F432B1" w:rsidRDefault="00027898" w:rsidP="009458E1">
            <w:pPr>
              <w:tabs>
                <w:tab w:val="left" w:pos="177"/>
              </w:tabs>
            </w:pPr>
          </w:p>
          <w:p w14:paraId="333C0154" w14:textId="77777777" w:rsidR="00027898" w:rsidRPr="00F432B1" w:rsidRDefault="00027898" w:rsidP="009458E1">
            <w:pPr>
              <w:tabs>
                <w:tab w:val="left" w:pos="177"/>
              </w:tabs>
            </w:pPr>
          </w:p>
          <w:p w14:paraId="200BB12F" w14:textId="77777777" w:rsidR="00027898" w:rsidRPr="00F432B1" w:rsidRDefault="00027898" w:rsidP="009458E1">
            <w:pPr>
              <w:tabs>
                <w:tab w:val="left" w:pos="177"/>
              </w:tabs>
            </w:pPr>
          </w:p>
          <w:p w14:paraId="7B991E5B" w14:textId="77777777" w:rsidR="00027898" w:rsidRPr="00F432B1" w:rsidRDefault="00027898" w:rsidP="009458E1">
            <w:pPr>
              <w:tabs>
                <w:tab w:val="left" w:pos="177"/>
              </w:tabs>
            </w:pPr>
          </w:p>
          <w:p w14:paraId="3C2E716F" w14:textId="77777777" w:rsidR="00027898" w:rsidRPr="00F432B1" w:rsidRDefault="00027898" w:rsidP="009458E1">
            <w:pPr>
              <w:tabs>
                <w:tab w:val="left" w:pos="177"/>
              </w:tabs>
            </w:pPr>
          </w:p>
          <w:p w14:paraId="5CC28A36" w14:textId="77777777" w:rsidR="00027898" w:rsidRPr="00F432B1" w:rsidRDefault="00027898" w:rsidP="009458E1">
            <w:pPr>
              <w:tabs>
                <w:tab w:val="left" w:pos="177"/>
              </w:tabs>
            </w:pPr>
          </w:p>
          <w:p w14:paraId="2E3D201F" w14:textId="77777777" w:rsidR="00027898" w:rsidRPr="00F432B1" w:rsidRDefault="00027898" w:rsidP="009458E1">
            <w:pPr>
              <w:tabs>
                <w:tab w:val="left" w:pos="177"/>
              </w:tabs>
            </w:pPr>
          </w:p>
          <w:p w14:paraId="7A060B51" w14:textId="77777777" w:rsidR="00027898" w:rsidRPr="00F432B1" w:rsidRDefault="00027898" w:rsidP="009458E1">
            <w:pPr>
              <w:tabs>
                <w:tab w:val="left" w:pos="177"/>
              </w:tabs>
            </w:pPr>
          </w:p>
          <w:p w14:paraId="54ED1C42" w14:textId="77777777" w:rsidR="00027898" w:rsidRPr="00F432B1" w:rsidRDefault="00027898" w:rsidP="009458E1">
            <w:pPr>
              <w:tabs>
                <w:tab w:val="left" w:pos="177"/>
              </w:tabs>
            </w:pPr>
          </w:p>
          <w:p w14:paraId="2761F74E" w14:textId="77777777" w:rsidR="00027898" w:rsidRPr="00F432B1" w:rsidRDefault="00027898" w:rsidP="009458E1">
            <w:pPr>
              <w:tabs>
                <w:tab w:val="left" w:pos="177"/>
              </w:tabs>
            </w:pPr>
          </w:p>
          <w:p w14:paraId="74593151" w14:textId="77777777" w:rsidR="00027898" w:rsidRPr="00F432B1" w:rsidRDefault="00027898" w:rsidP="009458E1">
            <w:pPr>
              <w:tabs>
                <w:tab w:val="left" w:pos="177"/>
              </w:tabs>
            </w:pPr>
          </w:p>
          <w:p w14:paraId="1CC5E34B" w14:textId="77777777" w:rsidR="00027898" w:rsidRPr="00F432B1" w:rsidRDefault="00027898" w:rsidP="009458E1">
            <w:pPr>
              <w:tabs>
                <w:tab w:val="left" w:pos="177"/>
              </w:tabs>
            </w:pPr>
          </w:p>
          <w:p w14:paraId="6EAD7941" w14:textId="77777777" w:rsidR="00027898" w:rsidRPr="00F432B1" w:rsidRDefault="00027898" w:rsidP="009458E1">
            <w:pPr>
              <w:tabs>
                <w:tab w:val="left" w:pos="177"/>
              </w:tabs>
            </w:pPr>
          </w:p>
          <w:p w14:paraId="1011979F" w14:textId="77777777" w:rsidR="00027898" w:rsidRPr="00F432B1" w:rsidRDefault="00027898" w:rsidP="009458E1">
            <w:pPr>
              <w:tabs>
                <w:tab w:val="left" w:pos="177"/>
              </w:tabs>
            </w:pPr>
          </w:p>
          <w:p w14:paraId="0DF25C8C" w14:textId="77777777" w:rsidR="00027898" w:rsidRPr="00F432B1" w:rsidRDefault="00027898" w:rsidP="009458E1">
            <w:pPr>
              <w:tabs>
                <w:tab w:val="left" w:pos="177"/>
              </w:tabs>
            </w:pPr>
          </w:p>
          <w:p w14:paraId="25D519AA" w14:textId="77777777" w:rsidR="00027898" w:rsidRPr="00F432B1" w:rsidRDefault="00027898" w:rsidP="009458E1">
            <w:pPr>
              <w:tabs>
                <w:tab w:val="left" w:pos="177"/>
              </w:tabs>
            </w:pPr>
          </w:p>
          <w:p w14:paraId="7B464813" w14:textId="77777777" w:rsidR="00027898" w:rsidRPr="00F432B1" w:rsidRDefault="00027898" w:rsidP="009458E1">
            <w:pPr>
              <w:tabs>
                <w:tab w:val="left" w:pos="177"/>
              </w:tabs>
            </w:pPr>
          </w:p>
          <w:p w14:paraId="5247FF61" w14:textId="77777777" w:rsidR="00027898" w:rsidRPr="00F432B1" w:rsidRDefault="00027898" w:rsidP="009458E1">
            <w:pPr>
              <w:tabs>
                <w:tab w:val="left" w:pos="177"/>
              </w:tabs>
            </w:pPr>
          </w:p>
          <w:p w14:paraId="2F1D1D75" w14:textId="77777777" w:rsidR="00027898" w:rsidRPr="00F432B1" w:rsidRDefault="00027898" w:rsidP="009458E1">
            <w:pPr>
              <w:tabs>
                <w:tab w:val="left" w:pos="177"/>
              </w:tabs>
            </w:pPr>
          </w:p>
          <w:p w14:paraId="0AFFD697" w14:textId="77777777" w:rsidR="00027898" w:rsidRPr="00F432B1" w:rsidRDefault="00027898" w:rsidP="009458E1">
            <w:pPr>
              <w:tabs>
                <w:tab w:val="left" w:pos="177"/>
              </w:tabs>
            </w:pPr>
          </w:p>
          <w:p w14:paraId="13D82478" w14:textId="77777777" w:rsidR="00027898" w:rsidRPr="00F432B1" w:rsidRDefault="00027898" w:rsidP="009458E1">
            <w:pPr>
              <w:tabs>
                <w:tab w:val="left" w:pos="177"/>
              </w:tabs>
            </w:pPr>
          </w:p>
          <w:p w14:paraId="65FBB940" w14:textId="77777777" w:rsidR="00027898" w:rsidRPr="00F432B1" w:rsidRDefault="00027898" w:rsidP="009458E1">
            <w:pPr>
              <w:tabs>
                <w:tab w:val="left" w:pos="177"/>
              </w:tabs>
            </w:pPr>
          </w:p>
          <w:p w14:paraId="04FECC28" w14:textId="77777777" w:rsidR="00027898" w:rsidRPr="00F432B1" w:rsidRDefault="00027898" w:rsidP="009458E1">
            <w:pPr>
              <w:tabs>
                <w:tab w:val="left" w:pos="177"/>
              </w:tabs>
            </w:pPr>
          </w:p>
          <w:p w14:paraId="3DEAD055" w14:textId="77777777" w:rsidR="00027898" w:rsidRPr="00F432B1" w:rsidRDefault="00027898" w:rsidP="009458E1">
            <w:pPr>
              <w:tabs>
                <w:tab w:val="left" w:pos="177"/>
              </w:tabs>
            </w:pPr>
          </w:p>
          <w:p w14:paraId="74471063" w14:textId="77777777" w:rsidR="00027898" w:rsidRPr="00F432B1" w:rsidRDefault="00027898" w:rsidP="009458E1">
            <w:pPr>
              <w:tabs>
                <w:tab w:val="left" w:pos="177"/>
              </w:tabs>
            </w:pPr>
          </w:p>
          <w:p w14:paraId="654C990E" w14:textId="77777777" w:rsidR="00027898" w:rsidRPr="00F432B1" w:rsidRDefault="00027898" w:rsidP="009458E1">
            <w:pPr>
              <w:tabs>
                <w:tab w:val="left" w:pos="177"/>
              </w:tabs>
            </w:pPr>
          </w:p>
        </w:tc>
        <w:tc>
          <w:tcPr>
            <w:tcW w:w="2573" w:type="pct"/>
            <w:gridSpan w:val="4"/>
            <w:tcBorders>
              <w:bottom w:val="single" w:sz="4" w:space="0" w:color="auto"/>
            </w:tcBorders>
          </w:tcPr>
          <w:p w14:paraId="469887ED" w14:textId="77777777" w:rsidR="00027898" w:rsidRPr="00F432B1" w:rsidRDefault="00027898" w:rsidP="009458E1">
            <w:pPr>
              <w:tabs>
                <w:tab w:val="left" w:pos="177"/>
              </w:tabs>
            </w:pPr>
          </w:p>
        </w:tc>
      </w:tr>
      <w:tr w:rsidR="00027898" w:rsidRPr="008D1D5B" w14:paraId="4DABA230" w14:textId="77777777" w:rsidTr="009458E1">
        <w:tblPrEx>
          <w:tblBorders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5000" w:type="pct"/>
            <w:gridSpan w:val="7"/>
            <w:tcBorders>
              <w:bottom w:val="nil"/>
            </w:tcBorders>
          </w:tcPr>
          <w:p w14:paraId="6AC43EF4" w14:textId="77777777" w:rsidR="00027898" w:rsidRPr="004E3682" w:rsidRDefault="00027898" w:rsidP="009458E1">
            <w:pPr>
              <w:tabs>
                <w:tab w:val="left" w:pos="177"/>
              </w:tabs>
              <w:rPr>
                <w:rFonts w:ascii="Arial" w:hAnsi="Arial" w:cs="Arial"/>
                <w:sz w:val="16"/>
                <w:szCs w:val="16"/>
              </w:rPr>
            </w:pPr>
            <w:r w:rsidRPr="004E3682">
              <w:rPr>
                <w:rFonts w:ascii="Arial" w:hAnsi="Arial" w:cs="Arial"/>
                <w:sz w:val="16"/>
                <w:szCs w:val="16"/>
              </w:rPr>
              <w:t xml:space="preserve">* STATUS:   </w:t>
            </w:r>
            <w:r w:rsidRPr="004E3682">
              <w:rPr>
                <w:rFonts w:ascii="Arial" w:hAnsi="Arial" w:cs="Arial"/>
                <w:b/>
                <w:sz w:val="16"/>
                <w:szCs w:val="16"/>
              </w:rPr>
              <w:t xml:space="preserve">OPEN  </w:t>
            </w:r>
            <w:r w:rsidRPr="004E3682">
              <w:rPr>
                <w:rFonts w:ascii="Arial" w:hAnsi="Arial" w:cs="Arial"/>
                <w:sz w:val="16"/>
                <w:szCs w:val="16"/>
              </w:rPr>
              <w:t xml:space="preserve">   </w:t>
            </w:r>
            <w:proofErr w:type="gramStart"/>
            <w:r w:rsidRPr="004E3682">
              <w:rPr>
                <w:rFonts w:ascii="Arial" w:hAnsi="Arial" w:cs="Arial"/>
                <w:sz w:val="16"/>
                <w:szCs w:val="16"/>
              </w:rPr>
              <w:t>-  Not</w:t>
            </w:r>
            <w:proofErr w:type="gramEnd"/>
            <w:r w:rsidRPr="004E3682">
              <w:rPr>
                <w:rFonts w:ascii="Arial" w:hAnsi="Arial" w:cs="Arial"/>
                <w:sz w:val="16"/>
                <w:szCs w:val="16"/>
              </w:rPr>
              <w:t xml:space="preserve"> yet Implemented   /   Implemented but Recurring Nonconformities (Not Effective)</w:t>
            </w:r>
          </w:p>
          <w:p w14:paraId="05B00B3C" w14:textId="77777777" w:rsidR="00027898" w:rsidRPr="004E3682" w:rsidRDefault="00027898" w:rsidP="009458E1">
            <w:pPr>
              <w:tabs>
                <w:tab w:val="left" w:pos="177"/>
              </w:tabs>
              <w:rPr>
                <w:rFonts w:ascii="Arial" w:hAnsi="Arial" w:cs="Arial"/>
                <w:sz w:val="16"/>
                <w:szCs w:val="16"/>
              </w:rPr>
            </w:pPr>
            <w:r w:rsidRPr="004E3682">
              <w:rPr>
                <w:rFonts w:ascii="Arial" w:hAnsi="Arial" w:cs="Arial"/>
                <w:b/>
                <w:sz w:val="16"/>
                <w:szCs w:val="16"/>
              </w:rPr>
              <w:t xml:space="preserve">                    CLOSED</w:t>
            </w:r>
            <w:r w:rsidRPr="004E3682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gramStart"/>
            <w:r w:rsidRPr="004E3682">
              <w:rPr>
                <w:rFonts w:ascii="Arial" w:hAnsi="Arial" w:cs="Arial"/>
                <w:sz w:val="16"/>
                <w:szCs w:val="16"/>
              </w:rPr>
              <w:t>-  Implemented</w:t>
            </w:r>
            <w:proofErr w:type="gramEnd"/>
            <w:r w:rsidRPr="004E3682">
              <w:rPr>
                <w:rFonts w:ascii="Arial" w:hAnsi="Arial" w:cs="Arial"/>
                <w:sz w:val="16"/>
                <w:szCs w:val="16"/>
              </w:rPr>
              <w:t xml:space="preserve">               /   With Effective Implementation</w:t>
            </w:r>
          </w:p>
        </w:tc>
      </w:tr>
      <w:tr w:rsidR="00027898" w:rsidRPr="008D1D5B" w14:paraId="39F10232" w14:textId="77777777" w:rsidTr="009458E1">
        <w:tc>
          <w:tcPr>
            <w:tcW w:w="2274" w:type="pct"/>
            <w:gridSpan w:val="2"/>
            <w:tcBorders>
              <w:top w:val="single" w:sz="4" w:space="0" w:color="auto"/>
            </w:tcBorders>
          </w:tcPr>
          <w:p w14:paraId="4C79D76A" w14:textId="77777777" w:rsidR="00027898" w:rsidRPr="004E3682" w:rsidRDefault="00027898" w:rsidP="009458E1">
            <w:pPr>
              <w:tabs>
                <w:tab w:val="left" w:pos="177"/>
              </w:tabs>
              <w:rPr>
                <w:rFonts w:ascii="Arial" w:hAnsi="Arial" w:cs="Arial"/>
                <w:sz w:val="16"/>
              </w:rPr>
            </w:pPr>
            <w:r w:rsidRPr="004E3682">
              <w:rPr>
                <w:rFonts w:ascii="Arial" w:hAnsi="Arial" w:cs="Arial"/>
                <w:sz w:val="16"/>
              </w:rPr>
              <w:t>Noted By:</w:t>
            </w:r>
          </w:p>
        </w:tc>
        <w:tc>
          <w:tcPr>
            <w:tcW w:w="134" w:type="pct"/>
            <w:tcBorders>
              <w:top w:val="single" w:sz="4" w:space="0" w:color="auto"/>
              <w:bottom w:val="nil"/>
            </w:tcBorders>
          </w:tcPr>
          <w:p w14:paraId="7949DE63" w14:textId="77777777" w:rsidR="00027898" w:rsidRPr="004E3682" w:rsidRDefault="00027898" w:rsidP="009458E1">
            <w:pPr>
              <w:tabs>
                <w:tab w:val="left" w:pos="177"/>
              </w:tabs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516" w:type="pct"/>
            <w:gridSpan w:val="2"/>
            <w:tcBorders>
              <w:top w:val="single" w:sz="4" w:space="0" w:color="auto"/>
              <w:bottom w:val="nil"/>
              <w:right w:val="nil"/>
            </w:tcBorders>
          </w:tcPr>
          <w:p w14:paraId="21E576D9" w14:textId="77777777" w:rsidR="00027898" w:rsidRPr="004E3682" w:rsidRDefault="00027898" w:rsidP="009458E1">
            <w:pPr>
              <w:tabs>
                <w:tab w:val="left" w:pos="177"/>
              </w:tabs>
              <w:rPr>
                <w:rFonts w:ascii="Arial" w:hAnsi="Arial" w:cs="Arial"/>
                <w:sz w:val="16"/>
              </w:rPr>
            </w:pPr>
          </w:p>
        </w:tc>
        <w:tc>
          <w:tcPr>
            <w:tcW w:w="1182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7B0D3879" w14:textId="77777777" w:rsidR="00027898" w:rsidRPr="004E3682" w:rsidRDefault="00027898" w:rsidP="009458E1">
            <w:pPr>
              <w:tabs>
                <w:tab w:val="left" w:pos="177"/>
              </w:tabs>
              <w:rPr>
                <w:rFonts w:ascii="Arial" w:hAnsi="Arial" w:cs="Arial"/>
                <w:sz w:val="16"/>
              </w:rPr>
            </w:pPr>
          </w:p>
        </w:tc>
        <w:tc>
          <w:tcPr>
            <w:tcW w:w="894" w:type="pct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14:paraId="453C6B66" w14:textId="77777777" w:rsidR="00027898" w:rsidRPr="004E3682" w:rsidRDefault="00027898" w:rsidP="009458E1">
            <w:pPr>
              <w:tabs>
                <w:tab w:val="left" w:pos="177"/>
              </w:tabs>
              <w:rPr>
                <w:rFonts w:ascii="Arial" w:hAnsi="Arial" w:cs="Arial"/>
                <w:sz w:val="16"/>
              </w:rPr>
            </w:pPr>
          </w:p>
        </w:tc>
      </w:tr>
      <w:tr w:rsidR="00027898" w:rsidRPr="008D1D5B" w14:paraId="45B2C748" w14:textId="77777777" w:rsidTr="009458E1">
        <w:tc>
          <w:tcPr>
            <w:tcW w:w="241" w:type="pct"/>
          </w:tcPr>
          <w:p w14:paraId="6DEDFF58" w14:textId="77777777" w:rsidR="00027898" w:rsidRPr="004E3682" w:rsidRDefault="00027898" w:rsidP="009458E1">
            <w:pPr>
              <w:tabs>
                <w:tab w:val="left" w:pos="177"/>
              </w:tabs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2205" w:type="pct"/>
            <w:gridSpan w:val="2"/>
            <w:tcBorders>
              <w:top w:val="nil"/>
              <w:bottom w:val="single" w:sz="4" w:space="0" w:color="auto"/>
            </w:tcBorders>
          </w:tcPr>
          <w:p w14:paraId="5E69C23C" w14:textId="77777777" w:rsidR="00027898" w:rsidRPr="004E3682" w:rsidRDefault="00027898" w:rsidP="009458E1">
            <w:pPr>
              <w:tabs>
                <w:tab w:val="left" w:pos="177"/>
              </w:tabs>
              <w:jc w:val="center"/>
              <w:rPr>
                <w:rFonts w:ascii="Arial" w:hAnsi="Arial" w:cs="Arial"/>
                <w:sz w:val="16"/>
              </w:rPr>
            </w:pPr>
          </w:p>
          <w:p w14:paraId="1A4D6DF6" w14:textId="1C96FA6F" w:rsidR="00027898" w:rsidRPr="004E3682" w:rsidRDefault="00027898" w:rsidP="009458E1">
            <w:pPr>
              <w:tabs>
                <w:tab w:val="left" w:pos="177"/>
              </w:tabs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324" w:type="pct"/>
            <w:tcBorders>
              <w:top w:val="nil"/>
              <w:bottom w:val="nil"/>
            </w:tcBorders>
          </w:tcPr>
          <w:p w14:paraId="27803B01" w14:textId="77777777" w:rsidR="00027898" w:rsidRPr="004E3682" w:rsidRDefault="00027898" w:rsidP="009458E1">
            <w:pPr>
              <w:tabs>
                <w:tab w:val="left" w:pos="177"/>
              </w:tabs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137" w:type="pct"/>
            <w:tcBorders>
              <w:top w:val="nil"/>
              <w:bottom w:val="nil"/>
              <w:right w:val="nil"/>
            </w:tcBorders>
          </w:tcPr>
          <w:p w14:paraId="7D645786" w14:textId="77777777" w:rsidR="00027898" w:rsidRPr="004E3682" w:rsidRDefault="00027898" w:rsidP="009458E1">
            <w:pPr>
              <w:tabs>
                <w:tab w:val="left" w:pos="177"/>
              </w:tabs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1199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D7E986F" w14:textId="77777777" w:rsidR="00027898" w:rsidRPr="004E3682" w:rsidRDefault="00027898" w:rsidP="009458E1">
            <w:pPr>
              <w:tabs>
                <w:tab w:val="left" w:pos="177"/>
              </w:tabs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894" w:type="pct"/>
            <w:tcBorders>
              <w:top w:val="nil"/>
              <w:left w:val="single" w:sz="4" w:space="0" w:color="auto"/>
              <w:bottom w:val="nil"/>
            </w:tcBorders>
          </w:tcPr>
          <w:p w14:paraId="4CAA8B67" w14:textId="77777777" w:rsidR="00027898" w:rsidRPr="004E3682" w:rsidRDefault="00027898" w:rsidP="009458E1">
            <w:pPr>
              <w:tabs>
                <w:tab w:val="left" w:pos="177"/>
              </w:tabs>
              <w:ind w:left="-108" w:right="-108"/>
              <w:jc w:val="center"/>
              <w:rPr>
                <w:rFonts w:ascii="Arial" w:hAnsi="Arial" w:cs="Arial"/>
                <w:sz w:val="14"/>
              </w:rPr>
            </w:pPr>
          </w:p>
        </w:tc>
      </w:tr>
      <w:tr w:rsidR="00027898" w:rsidRPr="008D1D5B" w14:paraId="78F16AC8" w14:textId="77777777" w:rsidTr="009458E1">
        <w:trPr>
          <w:cantSplit/>
        </w:trPr>
        <w:tc>
          <w:tcPr>
            <w:tcW w:w="2907" w:type="pct"/>
            <w:gridSpan w:val="5"/>
            <w:tcBorders>
              <w:right w:val="nil"/>
            </w:tcBorders>
          </w:tcPr>
          <w:p w14:paraId="7693FF54" w14:textId="77777777" w:rsidR="00027898" w:rsidRPr="004E3682" w:rsidRDefault="00027898" w:rsidP="009458E1">
            <w:pPr>
              <w:tabs>
                <w:tab w:val="left" w:pos="177"/>
              </w:tabs>
              <w:jc w:val="center"/>
              <w:rPr>
                <w:rFonts w:ascii="Arial" w:hAnsi="Arial" w:cs="Arial"/>
                <w:sz w:val="16"/>
              </w:rPr>
            </w:pPr>
            <w:r w:rsidRPr="004E3682">
              <w:rPr>
                <w:rFonts w:ascii="Arial" w:hAnsi="Arial" w:cs="Arial"/>
                <w:sz w:val="16"/>
              </w:rPr>
              <w:t>QMR</w:t>
            </w:r>
          </w:p>
        </w:tc>
        <w:tc>
          <w:tcPr>
            <w:tcW w:w="1199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6B7221E" w14:textId="77777777" w:rsidR="00027898" w:rsidRPr="004E3682" w:rsidRDefault="00027898" w:rsidP="009458E1">
            <w:pPr>
              <w:tabs>
                <w:tab w:val="left" w:pos="177"/>
              </w:tabs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894" w:type="pct"/>
            <w:tcBorders>
              <w:top w:val="nil"/>
              <w:left w:val="single" w:sz="4" w:space="0" w:color="auto"/>
              <w:bottom w:val="nil"/>
            </w:tcBorders>
          </w:tcPr>
          <w:p w14:paraId="5AA4A240" w14:textId="77777777" w:rsidR="00027898" w:rsidRPr="004E3682" w:rsidRDefault="00027898" w:rsidP="009458E1">
            <w:pPr>
              <w:tabs>
                <w:tab w:val="left" w:pos="177"/>
              </w:tabs>
              <w:ind w:left="-108" w:right="-108"/>
              <w:jc w:val="center"/>
              <w:rPr>
                <w:rFonts w:ascii="Arial" w:hAnsi="Arial" w:cs="Arial"/>
                <w:sz w:val="14"/>
              </w:rPr>
            </w:pPr>
            <w:r w:rsidRPr="004E3682">
              <w:rPr>
                <w:rFonts w:ascii="Arial" w:hAnsi="Arial" w:cs="Arial"/>
                <w:sz w:val="14"/>
              </w:rPr>
              <w:t>Page ____ of ____ Pages</w:t>
            </w:r>
          </w:p>
        </w:tc>
      </w:tr>
      <w:tr w:rsidR="00027898" w:rsidRPr="008D1D5B" w14:paraId="45BA2C6A" w14:textId="77777777" w:rsidTr="009458E1">
        <w:trPr>
          <w:cantSplit/>
        </w:trPr>
        <w:tc>
          <w:tcPr>
            <w:tcW w:w="241" w:type="pct"/>
          </w:tcPr>
          <w:p w14:paraId="609A6C52" w14:textId="77777777" w:rsidR="00027898" w:rsidRPr="00944D51" w:rsidRDefault="00027898" w:rsidP="009458E1">
            <w:pPr>
              <w:tabs>
                <w:tab w:val="left" w:pos="177"/>
              </w:tabs>
              <w:jc w:val="center"/>
              <w:rPr>
                <w:rFonts w:ascii="Arial" w:hAnsi="Arial" w:cs="Arial"/>
                <w:color w:val="0F243E"/>
                <w:sz w:val="16"/>
              </w:rPr>
            </w:pPr>
          </w:p>
        </w:tc>
        <w:tc>
          <w:tcPr>
            <w:tcW w:w="2033" w:type="pct"/>
          </w:tcPr>
          <w:p w14:paraId="1F3A74C3" w14:textId="77777777" w:rsidR="00027898" w:rsidRPr="00944D51" w:rsidRDefault="00027898" w:rsidP="009458E1">
            <w:pPr>
              <w:tabs>
                <w:tab w:val="left" w:pos="177"/>
              </w:tabs>
              <w:jc w:val="center"/>
              <w:rPr>
                <w:rFonts w:ascii="Arial" w:hAnsi="Arial" w:cs="Arial"/>
                <w:color w:val="0F243E"/>
                <w:sz w:val="16"/>
              </w:rPr>
            </w:pPr>
          </w:p>
        </w:tc>
        <w:tc>
          <w:tcPr>
            <w:tcW w:w="134" w:type="pct"/>
            <w:tcBorders>
              <w:top w:val="nil"/>
              <w:bottom w:val="single" w:sz="4" w:space="0" w:color="auto"/>
            </w:tcBorders>
          </w:tcPr>
          <w:p w14:paraId="209E10B1" w14:textId="77777777" w:rsidR="00027898" w:rsidRPr="00944D51" w:rsidRDefault="00027898" w:rsidP="009458E1">
            <w:pPr>
              <w:tabs>
                <w:tab w:val="left" w:pos="177"/>
              </w:tabs>
              <w:jc w:val="center"/>
              <w:rPr>
                <w:rFonts w:ascii="Arial" w:hAnsi="Arial" w:cs="Arial"/>
                <w:color w:val="0F243E"/>
                <w:sz w:val="16"/>
              </w:rPr>
            </w:pPr>
          </w:p>
        </w:tc>
        <w:tc>
          <w:tcPr>
            <w:tcW w:w="516" w:type="pct"/>
            <w:gridSpan w:val="2"/>
            <w:tcBorders>
              <w:top w:val="nil"/>
              <w:bottom w:val="single" w:sz="4" w:space="0" w:color="auto"/>
              <w:right w:val="nil"/>
            </w:tcBorders>
          </w:tcPr>
          <w:p w14:paraId="6AF32473" w14:textId="77777777" w:rsidR="00027898" w:rsidRPr="00944D51" w:rsidRDefault="00027898" w:rsidP="009458E1">
            <w:pPr>
              <w:tabs>
                <w:tab w:val="left" w:pos="177"/>
              </w:tabs>
              <w:jc w:val="center"/>
              <w:rPr>
                <w:rFonts w:ascii="Arial" w:hAnsi="Arial" w:cs="Arial"/>
                <w:color w:val="0F243E"/>
                <w:sz w:val="16"/>
              </w:rPr>
            </w:pPr>
          </w:p>
        </w:tc>
        <w:tc>
          <w:tcPr>
            <w:tcW w:w="1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CCA3AEE" w14:textId="77777777" w:rsidR="00027898" w:rsidRPr="00944D51" w:rsidRDefault="00027898" w:rsidP="009458E1">
            <w:pPr>
              <w:tabs>
                <w:tab w:val="left" w:pos="177"/>
              </w:tabs>
              <w:jc w:val="center"/>
              <w:rPr>
                <w:rFonts w:ascii="Arial" w:hAnsi="Arial" w:cs="Arial"/>
                <w:color w:val="0F243E"/>
                <w:sz w:val="16"/>
              </w:rPr>
            </w:pPr>
          </w:p>
        </w:tc>
        <w:tc>
          <w:tcPr>
            <w:tcW w:w="894" w:type="pct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45436659" w14:textId="77777777" w:rsidR="00027898" w:rsidRPr="00944D51" w:rsidRDefault="00027898" w:rsidP="009458E1">
            <w:pPr>
              <w:tabs>
                <w:tab w:val="left" w:pos="177"/>
              </w:tabs>
              <w:jc w:val="center"/>
              <w:rPr>
                <w:rFonts w:ascii="Arial" w:hAnsi="Arial" w:cs="Arial"/>
                <w:color w:val="0F243E"/>
                <w:sz w:val="16"/>
              </w:rPr>
            </w:pPr>
          </w:p>
        </w:tc>
      </w:tr>
    </w:tbl>
    <w:p w14:paraId="1246AE4F" w14:textId="77777777" w:rsidR="00027898" w:rsidRPr="00275146" w:rsidRDefault="00027898" w:rsidP="00027898">
      <w:pPr>
        <w:rPr>
          <w:color w:val="0F243E"/>
          <w:sz w:val="4"/>
          <w:szCs w:val="4"/>
        </w:rPr>
      </w:pPr>
    </w:p>
    <w:p w14:paraId="3C99D156" w14:textId="77777777" w:rsidR="00027898" w:rsidRPr="00275146" w:rsidRDefault="00027898" w:rsidP="00027898">
      <w:pPr>
        <w:rPr>
          <w:color w:val="0F243E"/>
          <w:sz w:val="4"/>
          <w:szCs w:val="4"/>
        </w:rPr>
      </w:pPr>
    </w:p>
    <w:sectPr w:rsidR="00027898" w:rsidRPr="00275146" w:rsidSect="00D838F0">
      <w:footerReference w:type="default" r:id="rId8"/>
      <w:pgSz w:w="11909" w:h="16834" w:code="9"/>
      <w:pgMar w:top="544" w:right="720" w:bottom="187" w:left="720" w:header="720" w:footer="43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8B88A73" w14:textId="77777777" w:rsidR="00132156" w:rsidRDefault="00132156">
      <w:r>
        <w:separator/>
      </w:r>
    </w:p>
  </w:endnote>
  <w:endnote w:type="continuationSeparator" w:id="0">
    <w:p w14:paraId="3B328056" w14:textId="77777777" w:rsidR="00132156" w:rsidRDefault="001321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216C636" w14:textId="3DEFA1F8" w:rsidR="00275146" w:rsidRDefault="00275146" w:rsidP="00C26D83">
    <w:pPr>
      <w:jc w:val="right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P</w:t>
    </w:r>
    <w:r w:rsidR="002B1103">
      <w:rPr>
        <w:rFonts w:ascii="Arial" w:hAnsi="Arial" w:cs="Arial"/>
        <w:sz w:val="16"/>
        <w:szCs w:val="16"/>
      </w:rPr>
      <w:t>M-DOST VIII-10</w:t>
    </w:r>
    <w:r w:rsidR="00C057ED">
      <w:rPr>
        <w:rFonts w:ascii="Arial" w:hAnsi="Arial" w:cs="Arial"/>
        <w:sz w:val="16"/>
        <w:szCs w:val="16"/>
      </w:rPr>
      <w:t>-0</w:t>
    </w:r>
    <w:r w:rsidR="0079214C">
      <w:rPr>
        <w:rFonts w:ascii="Arial" w:hAnsi="Arial" w:cs="Arial"/>
        <w:sz w:val="16"/>
        <w:szCs w:val="16"/>
      </w:rPr>
      <w:t>1</w:t>
    </w:r>
    <w:r>
      <w:rPr>
        <w:rFonts w:ascii="Arial" w:hAnsi="Arial" w:cs="Arial"/>
        <w:sz w:val="16"/>
        <w:szCs w:val="16"/>
      </w:rPr>
      <w:t>-F1</w:t>
    </w:r>
  </w:p>
  <w:p w14:paraId="1EBEE348" w14:textId="7D47BDF7" w:rsidR="00275146" w:rsidRDefault="00275146" w:rsidP="00C26D83">
    <w:pPr>
      <w:jc w:val="right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Revision No.</w:t>
    </w:r>
    <w:r w:rsidR="002B1103">
      <w:rPr>
        <w:rFonts w:ascii="Arial" w:hAnsi="Arial" w:cs="Arial"/>
        <w:sz w:val="16"/>
        <w:szCs w:val="16"/>
      </w:rPr>
      <w:t>:</w:t>
    </w:r>
    <w:r>
      <w:rPr>
        <w:rFonts w:ascii="Arial" w:hAnsi="Arial" w:cs="Arial"/>
        <w:sz w:val="16"/>
        <w:szCs w:val="16"/>
      </w:rPr>
      <w:t xml:space="preserve"> </w:t>
    </w:r>
    <w:r w:rsidR="009E3A83">
      <w:rPr>
        <w:rFonts w:ascii="Arial" w:hAnsi="Arial" w:cs="Arial"/>
        <w:sz w:val="16"/>
        <w:szCs w:val="16"/>
      </w:rPr>
      <w:t>02</w:t>
    </w:r>
  </w:p>
  <w:p w14:paraId="1C21F695" w14:textId="566632B6" w:rsidR="00275146" w:rsidRDefault="006752E0" w:rsidP="00C26D83">
    <w:pPr>
      <w:pStyle w:val="Footer"/>
      <w:jc w:val="right"/>
    </w:pPr>
    <w:r>
      <w:rPr>
        <w:rFonts w:ascii="Arial" w:hAnsi="Arial" w:cs="Arial"/>
        <w:sz w:val="16"/>
        <w:szCs w:val="16"/>
      </w:rPr>
      <w:t>06 June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619ACA5" w14:textId="77777777" w:rsidR="00132156" w:rsidRDefault="00132156">
      <w:r>
        <w:separator/>
      </w:r>
    </w:p>
  </w:footnote>
  <w:footnote w:type="continuationSeparator" w:id="0">
    <w:p w14:paraId="3B1DFBFB" w14:textId="77777777" w:rsidR="00132156" w:rsidRDefault="001321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12074E"/>
    <w:multiLevelType w:val="hybridMultilevel"/>
    <w:tmpl w:val="2CEA7F5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32D46FE"/>
    <w:multiLevelType w:val="hybridMultilevel"/>
    <w:tmpl w:val="7B5AA342"/>
    <w:lvl w:ilvl="0" w:tplc="1A709070"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eastAsia="Times New Roman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2F350F"/>
    <w:multiLevelType w:val="hybridMultilevel"/>
    <w:tmpl w:val="589CEB58"/>
    <w:lvl w:ilvl="0" w:tplc="E594E8A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28325DFA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5B092580"/>
    <w:multiLevelType w:val="singleLevel"/>
    <w:tmpl w:val="A69414E4"/>
    <w:lvl w:ilvl="0">
      <w:start w:val="2"/>
      <w:numFmt w:val="decimal"/>
      <w:lvlText w:val="5.2.%1 "/>
      <w:legacy w:legacy="1" w:legacySpace="0" w:legacyIndent="360"/>
      <w:lvlJc w:val="left"/>
      <w:pPr>
        <w:ind w:left="360" w:hanging="360"/>
      </w:pPr>
      <w:rPr>
        <w:rFonts w:ascii="Tahoma" w:hAnsi="Tahoma" w:hint="default"/>
        <w:b w:val="0"/>
        <w:i w:val="0"/>
        <w:sz w:val="24"/>
        <w:u w:val="none"/>
      </w:rPr>
    </w:lvl>
  </w:abstractNum>
  <w:abstractNum w:abstractNumId="4" w15:restartNumberingAfterBreak="0">
    <w:nsid w:val="64D91BDB"/>
    <w:multiLevelType w:val="hybridMultilevel"/>
    <w:tmpl w:val="1DBC3122"/>
    <w:lvl w:ilvl="0" w:tplc="9A30BB9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DD08B7"/>
    <w:multiLevelType w:val="singleLevel"/>
    <w:tmpl w:val="EA7AD686"/>
    <w:lvl w:ilvl="0">
      <w:start w:val="5"/>
      <w:numFmt w:val="decimal"/>
      <w:lvlText w:val="5.5.%1 "/>
      <w:legacy w:legacy="1" w:legacySpace="0" w:legacyIndent="360"/>
      <w:lvlJc w:val="left"/>
      <w:pPr>
        <w:ind w:left="360" w:hanging="360"/>
      </w:pPr>
      <w:rPr>
        <w:rFonts w:ascii="Tahoma" w:hAnsi="Tahoma" w:hint="default"/>
        <w:b w:val="0"/>
        <w:i w:val="0"/>
        <w:sz w:val="24"/>
        <w:u w:val="none"/>
      </w:rPr>
    </w:lvl>
  </w:abstractNum>
  <w:abstractNum w:abstractNumId="6" w15:restartNumberingAfterBreak="0">
    <w:nsid w:val="7EE031A9"/>
    <w:multiLevelType w:val="hybridMultilevel"/>
    <w:tmpl w:val="A12CB492"/>
    <w:lvl w:ilvl="0" w:tplc="C4D2368E">
      <w:numFmt w:val="bullet"/>
      <w:lvlText w:val="-"/>
      <w:lvlJc w:val="left"/>
      <w:pPr>
        <w:ind w:left="720" w:hanging="360"/>
      </w:pPr>
      <w:rPr>
        <w:rFonts w:ascii="Arial" w:hAnsi="Arial" w:hint="default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2"/>
  </w:num>
  <w:num w:numId="5">
    <w:abstractNumId w:val="1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0C9"/>
    <w:rsid w:val="00001AA1"/>
    <w:rsid w:val="00027898"/>
    <w:rsid w:val="00030323"/>
    <w:rsid w:val="000339B1"/>
    <w:rsid w:val="000353DF"/>
    <w:rsid w:val="00043D8C"/>
    <w:rsid w:val="00072635"/>
    <w:rsid w:val="000815F6"/>
    <w:rsid w:val="00081D50"/>
    <w:rsid w:val="00092751"/>
    <w:rsid w:val="00093CFD"/>
    <w:rsid w:val="00095A7C"/>
    <w:rsid w:val="000A2CD8"/>
    <w:rsid w:val="000A2F2D"/>
    <w:rsid w:val="000A5D6C"/>
    <w:rsid w:val="000A6A93"/>
    <w:rsid w:val="000D1ACC"/>
    <w:rsid w:val="000F293A"/>
    <w:rsid w:val="00117542"/>
    <w:rsid w:val="00124058"/>
    <w:rsid w:val="00132156"/>
    <w:rsid w:val="00132EA2"/>
    <w:rsid w:val="001457D7"/>
    <w:rsid w:val="00153E90"/>
    <w:rsid w:val="001B7211"/>
    <w:rsid w:val="001C0A0A"/>
    <w:rsid w:val="001C2DC7"/>
    <w:rsid w:val="001D3F2B"/>
    <w:rsid w:val="0020134B"/>
    <w:rsid w:val="00202F57"/>
    <w:rsid w:val="002153E8"/>
    <w:rsid w:val="0022218A"/>
    <w:rsid w:val="002222BB"/>
    <w:rsid w:val="00225C67"/>
    <w:rsid w:val="002305B5"/>
    <w:rsid w:val="00246682"/>
    <w:rsid w:val="002567C6"/>
    <w:rsid w:val="00271FDC"/>
    <w:rsid w:val="00275146"/>
    <w:rsid w:val="002850C1"/>
    <w:rsid w:val="00296378"/>
    <w:rsid w:val="00297A1A"/>
    <w:rsid w:val="002A15E9"/>
    <w:rsid w:val="002A755E"/>
    <w:rsid w:val="002B1103"/>
    <w:rsid w:val="002C391F"/>
    <w:rsid w:val="002D2513"/>
    <w:rsid w:val="002E3AD6"/>
    <w:rsid w:val="002F3670"/>
    <w:rsid w:val="002F55E8"/>
    <w:rsid w:val="00303DD9"/>
    <w:rsid w:val="0032055F"/>
    <w:rsid w:val="0032205B"/>
    <w:rsid w:val="00345318"/>
    <w:rsid w:val="00382A59"/>
    <w:rsid w:val="003A7779"/>
    <w:rsid w:val="003E181E"/>
    <w:rsid w:val="003E2AAD"/>
    <w:rsid w:val="003E3606"/>
    <w:rsid w:val="00400C63"/>
    <w:rsid w:val="00404E84"/>
    <w:rsid w:val="00406C8D"/>
    <w:rsid w:val="004144A9"/>
    <w:rsid w:val="00431466"/>
    <w:rsid w:val="00441BC2"/>
    <w:rsid w:val="00456141"/>
    <w:rsid w:val="00462305"/>
    <w:rsid w:val="004844BF"/>
    <w:rsid w:val="004924D9"/>
    <w:rsid w:val="004E3682"/>
    <w:rsid w:val="004F1BF1"/>
    <w:rsid w:val="005008F1"/>
    <w:rsid w:val="00527E8C"/>
    <w:rsid w:val="00534179"/>
    <w:rsid w:val="00565DEC"/>
    <w:rsid w:val="00572FBC"/>
    <w:rsid w:val="00575403"/>
    <w:rsid w:val="00577846"/>
    <w:rsid w:val="00577936"/>
    <w:rsid w:val="00584B4F"/>
    <w:rsid w:val="00590836"/>
    <w:rsid w:val="005A0D77"/>
    <w:rsid w:val="005A588C"/>
    <w:rsid w:val="005B2EEB"/>
    <w:rsid w:val="005B6CBA"/>
    <w:rsid w:val="005D62BF"/>
    <w:rsid w:val="005E73C5"/>
    <w:rsid w:val="005F55EB"/>
    <w:rsid w:val="006203AD"/>
    <w:rsid w:val="00642499"/>
    <w:rsid w:val="006519D1"/>
    <w:rsid w:val="00655715"/>
    <w:rsid w:val="00667706"/>
    <w:rsid w:val="006752E0"/>
    <w:rsid w:val="006A09E6"/>
    <w:rsid w:val="006B04B7"/>
    <w:rsid w:val="006E063C"/>
    <w:rsid w:val="00721249"/>
    <w:rsid w:val="00750022"/>
    <w:rsid w:val="00763DC9"/>
    <w:rsid w:val="0079214C"/>
    <w:rsid w:val="007B67EC"/>
    <w:rsid w:val="007D7AE3"/>
    <w:rsid w:val="007E0FA9"/>
    <w:rsid w:val="007F78E9"/>
    <w:rsid w:val="007F7CC2"/>
    <w:rsid w:val="00807A9C"/>
    <w:rsid w:val="008205E2"/>
    <w:rsid w:val="00833525"/>
    <w:rsid w:val="00836FE1"/>
    <w:rsid w:val="00851126"/>
    <w:rsid w:val="0086636D"/>
    <w:rsid w:val="0088615C"/>
    <w:rsid w:val="008A064D"/>
    <w:rsid w:val="008A4AF8"/>
    <w:rsid w:val="008A55F3"/>
    <w:rsid w:val="008A5916"/>
    <w:rsid w:val="008B5CA7"/>
    <w:rsid w:val="008D1D5B"/>
    <w:rsid w:val="008E02E9"/>
    <w:rsid w:val="00905FF3"/>
    <w:rsid w:val="00944D47"/>
    <w:rsid w:val="00944D51"/>
    <w:rsid w:val="00952E65"/>
    <w:rsid w:val="00954A7F"/>
    <w:rsid w:val="00955D15"/>
    <w:rsid w:val="00995562"/>
    <w:rsid w:val="00996387"/>
    <w:rsid w:val="009A3831"/>
    <w:rsid w:val="009B353B"/>
    <w:rsid w:val="009C09B9"/>
    <w:rsid w:val="009C60C7"/>
    <w:rsid w:val="009E019C"/>
    <w:rsid w:val="009E3A83"/>
    <w:rsid w:val="00A01585"/>
    <w:rsid w:val="00A0730F"/>
    <w:rsid w:val="00A07CDE"/>
    <w:rsid w:val="00A10F4F"/>
    <w:rsid w:val="00A13F5C"/>
    <w:rsid w:val="00A22D25"/>
    <w:rsid w:val="00A311F6"/>
    <w:rsid w:val="00A33D09"/>
    <w:rsid w:val="00A34BE8"/>
    <w:rsid w:val="00A356D1"/>
    <w:rsid w:val="00A70526"/>
    <w:rsid w:val="00A83634"/>
    <w:rsid w:val="00A87754"/>
    <w:rsid w:val="00AA275C"/>
    <w:rsid w:val="00AA41D1"/>
    <w:rsid w:val="00AE602C"/>
    <w:rsid w:val="00B01795"/>
    <w:rsid w:val="00B033FD"/>
    <w:rsid w:val="00B32229"/>
    <w:rsid w:val="00B50252"/>
    <w:rsid w:val="00B90A97"/>
    <w:rsid w:val="00B95AD1"/>
    <w:rsid w:val="00BA04AC"/>
    <w:rsid w:val="00BB0B71"/>
    <w:rsid w:val="00BB1035"/>
    <w:rsid w:val="00BB4CF8"/>
    <w:rsid w:val="00BC48F6"/>
    <w:rsid w:val="00BC64D6"/>
    <w:rsid w:val="00BE0C3F"/>
    <w:rsid w:val="00C01FE5"/>
    <w:rsid w:val="00C02B0D"/>
    <w:rsid w:val="00C057ED"/>
    <w:rsid w:val="00C14FA5"/>
    <w:rsid w:val="00C26D83"/>
    <w:rsid w:val="00C34AAB"/>
    <w:rsid w:val="00C54332"/>
    <w:rsid w:val="00C765A6"/>
    <w:rsid w:val="00C8314F"/>
    <w:rsid w:val="00C8714F"/>
    <w:rsid w:val="00CA4B72"/>
    <w:rsid w:val="00CC2FFA"/>
    <w:rsid w:val="00CC53A3"/>
    <w:rsid w:val="00CD2E1F"/>
    <w:rsid w:val="00CD5A21"/>
    <w:rsid w:val="00CD62DD"/>
    <w:rsid w:val="00CD7E53"/>
    <w:rsid w:val="00CF4D20"/>
    <w:rsid w:val="00D01946"/>
    <w:rsid w:val="00D01AB2"/>
    <w:rsid w:val="00D03988"/>
    <w:rsid w:val="00D838F0"/>
    <w:rsid w:val="00DC16FB"/>
    <w:rsid w:val="00DC4757"/>
    <w:rsid w:val="00DE1EF0"/>
    <w:rsid w:val="00DE2AEE"/>
    <w:rsid w:val="00DF4CFF"/>
    <w:rsid w:val="00E04E90"/>
    <w:rsid w:val="00E110C9"/>
    <w:rsid w:val="00E30660"/>
    <w:rsid w:val="00E33DEF"/>
    <w:rsid w:val="00E36398"/>
    <w:rsid w:val="00E52ACB"/>
    <w:rsid w:val="00E6287A"/>
    <w:rsid w:val="00EA2E42"/>
    <w:rsid w:val="00EB29B4"/>
    <w:rsid w:val="00EB6D4A"/>
    <w:rsid w:val="00EC4BFF"/>
    <w:rsid w:val="00ED143A"/>
    <w:rsid w:val="00EF18D3"/>
    <w:rsid w:val="00F13EB9"/>
    <w:rsid w:val="00F14517"/>
    <w:rsid w:val="00F15816"/>
    <w:rsid w:val="00F26BB5"/>
    <w:rsid w:val="00F33A2C"/>
    <w:rsid w:val="00F432B1"/>
    <w:rsid w:val="00F87271"/>
    <w:rsid w:val="00F95FA2"/>
    <w:rsid w:val="00FA2B66"/>
    <w:rsid w:val="00FC46C6"/>
    <w:rsid w:val="00FF4B2D"/>
    <w:rsid w:val="00FF7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10148E"/>
  <w15:chartTrackingRefBased/>
  <w15:docId w15:val="{60D88617-C83B-4EA2-9467-DBE40EA15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PH" w:eastAsia="en-PH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HTML Typewriter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Arial" w:hAnsi="Arial" w:cs="Arial"/>
      <w:b/>
      <w:bCs/>
      <w:sz w:val="16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rFonts w:ascii="Arial" w:hAnsi="Arial" w:cs="Arial"/>
      <w:sz w:val="16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Arial" w:hAnsi="Arial" w:cs="Arial"/>
      <w:b/>
      <w:bCs/>
      <w:sz w:val="22"/>
    </w:rPr>
  </w:style>
  <w:style w:type="paragraph" w:styleId="BodyText">
    <w:name w:val="Body Text"/>
    <w:basedOn w:val="Normal"/>
    <w:pPr>
      <w:jc w:val="both"/>
    </w:pPr>
    <w:rPr>
      <w:rFonts w:ascii="Tahoma" w:hAnsi="Tahoma" w:cs="Tahoma"/>
    </w:rPr>
  </w:style>
  <w:style w:type="paragraph" w:styleId="BodyTextIndent">
    <w:name w:val="Body Text Indent"/>
    <w:basedOn w:val="Normal"/>
    <w:pPr>
      <w:ind w:left="180"/>
      <w:jc w:val="both"/>
    </w:pPr>
    <w:rPr>
      <w:rFonts w:ascii="Arial" w:hAnsi="Arial" w:cs="Arial"/>
      <w:sz w:val="22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655715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rsid w:val="00C26D83"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uiPriority w:val="34"/>
    <w:qFormat/>
    <w:rsid w:val="00A22D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B2F1EF-8949-4073-A11E-D358F301D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</Pages>
  <Words>295</Words>
  <Characters>1687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QMS NONCONFORMITY &amp; CORRECTIVE ACTION REPORT</vt:lpstr>
    </vt:vector>
  </TitlesOfParts>
  <Company>MCTD</Company>
  <LinksUpToDate>false</LinksUpToDate>
  <CharactersWithSpaces>1979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QMS NONCONFORMITY &amp; CORRECTIVE ACTION REPORT</dc:title>
  <dc:subject/>
  <dc:creator>MIRDC</dc:creator>
  <cp:keywords/>
  <cp:lastModifiedBy>Jessa Mae B Villero</cp:lastModifiedBy>
  <cp:revision>13</cp:revision>
  <cp:lastPrinted>2025-06-05T02:12:00Z</cp:lastPrinted>
  <dcterms:created xsi:type="dcterms:W3CDTF">2024-12-05T09:05:00Z</dcterms:created>
  <dcterms:modified xsi:type="dcterms:W3CDTF">2025-06-05T02:20:00Z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937123b570afc8e7c60356e7e2466931e5c65d248a3cf51a256bf5339edc8308</vt:lpwstr>
  </property>
</Properties>
</file>