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63AB" w:rsidRPr="008C6843" w:rsidRDefault="004163AB" w:rsidP="00917AF8">
      <w:pPr>
        <w:jc w:val="center"/>
        <w:rPr>
          <w:b/>
          <w:sz w:val="26"/>
          <w:szCs w:val="26"/>
          <w:u w:val="single"/>
        </w:rPr>
      </w:pPr>
      <w:r w:rsidRPr="008C6843">
        <w:rPr>
          <w:b/>
          <w:sz w:val="26"/>
          <w:szCs w:val="26"/>
          <w:u w:val="single"/>
        </w:rPr>
        <w:t xml:space="preserve">KESIMPULAN  </w:t>
      </w:r>
      <w:r w:rsidR="00917AF8" w:rsidRPr="008C6843">
        <w:rPr>
          <w:b/>
          <w:sz w:val="26"/>
          <w:szCs w:val="26"/>
          <w:u w:val="single"/>
        </w:rPr>
        <w:t xml:space="preserve">PROGRAM  </w:t>
      </w:r>
      <w:r w:rsidRPr="008C6843">
        <w:rPr>
          <w:b/>
          <w:sz w:val="26"/>
          <w:szCs w:val="26"/>
          <w:u w:val="single"/>
        </w:rPr>
        <w:t>OTOMATIS</w:t>
      </w:r>
    </w:p>
    <w:p w:rsidR="008C6843" w:rsidRPr="008C6843" w:rsidRDefault="008C6843" w:rsidP="008C6843">
      <w:pPr>
        <w:rPr>
          <w:b/>
          <w:u w:val="single"/>
        </w:rPr>
      </w:pPr>
      <w:r w:rsidRPr="008C6843">
        <w:rPr>
          <w:b/>
          <w:u w:val="single"/>
        </w:rPr>
        <w:t>Kesimpulan Kelas XI atau XII</w:t>
      </w:r>
    </w:p>
    <w:p w:rsidR="000067D8" w:rsidRDefault="00DF74CE" w:rsidP="006A37BC">
      <w:pPr>
        <w:spacing w:line="240" w:lineRule="auto"/>
        <w:jc w:val="both"/>
      </w:pPr>
      <w:r>
        <w:t>IQ subyek yang didapat dari Psikotes akan -------) Membaca Standar ketentuan IQ berdasar Fakultas dan Jurusan/Prodi untuk dikatakan :</w:t>
      </w:r>
    </w:p>
    <w:p w:rsidR="00F016DD" w:rsidRDefault="00DF74CE" w:rsidP="006A37BC">
      <w:pPr>
        <w:pStyle w:val="ListParagraph"/>
        <w:numPr>
          <w:ilvl w:val="0"/>
          <w:numId w:val="4"/>
        </w:numPr>
        <w:spacing w:line="240" w:lineRule="auto"/>
        <w:jc w:val="both"/>
      </w:pPr>
      <w:r w:rsidRPr="00F016DD">
        <w:rPr>
          <w:color w:val="FF0000"/>
        </w:rPr>
        <w:t>Kurang lancar</w:t>
      </w:r>
      <w:r w:rsidR="00F016DD">
        <w:rPr>
          <w:color w:val="FF0000"/>
        </w:rPr>
        <w:t xml:space="preserve"> </w:t>
      </w:r>
      <w:r w:rsidR="00F016DD">
        <w:t xml:space="preserve">dg kreteria IQ : 80  -  89 dibanding dg kreteria EQ dan SQ </w:t>
      </w:r>
      <w:r w:rsidR="00F016DD" w:rsidRPr="00F016DD">
        <w:rPr>
          <w:color w:val="FF0000"/>
        </w:rPr>
        <w:t>lebih tinggi</w:t>
      </w:r>
      <w:r w:rsidR="00F016DD">
        <w:t xml:space="preserve"> dari potensi kecerdasan subyek.</w:t>
      </w:r>
    </w:p>
    <w:p w:rsidR="00DF74CE" w:rsidRDefault="00DF74CE" w:rsidP="006A37BC">
      <w:pPr>
        <w:pStyle w:val="ListParagraph"/>
        <w:numPr>
          <w:ilvl w:val="0"/>
          <w:numId w:val="4"/>
        </w:numPr>
        <w:spacing w:line="240" w:lineRule="auto"/>
        <w:jc w:val="both"/>
      </w:pPr>
      <w:r w:rsidRPr="00DF74CE">
        <w:rPr>
          <w:color w:val="FF0000"/>
        </w:rPr>
        <w:t>Cukup lancar</w:t>
      </w:r>
      <w:r>
        <w:t xml:space="preserve"> dg kreteria IQ : 90  -  104</w:t>
      </w:r>
      <w:r w:rsidR="00F016DD">
        <w:t xml:space="preserve"> dibanding dg kreteria EQ dan SQ </w:t>
      </w:r>
      <w:r w:rsidR="00F016DD" w:rsidRPr="00F016DD">
        <w:rPr>
          <w:color w:val="FF0000"/>
        </w:rPr>
        <w:t>lebih tinggi</w:t>
      </w:r>
      <w:r w:rsidR="00F016DD">
        <w:t xml:space="preserve"> dari potensi kecerdasan subyek.</w:t>
      </w:r>
    </w:p>
    <w:p w:rsidR="00DF74CE" w:rsidRDefault="00DF74CE" w:rsidP="006A37BC">
      <w:pPr>
        <w:pStyle w:val="ListParagraph"/>
        <w:numPr>
          <w:ilvl w:val="0"/>
          <w:numId w:val="4"/>
        </w:numPr>
        <w:spacing w:line="240" w:lineRule="auto"/>
        <w:jc w:val="both"/>
      </w:pPr>
      <w:r w:rsidRPr="00DF74CE">
        <w:rPr>
          <w:color w:val="FF0000"/>
        </w:rPr>
        <w:t>Lancar</w:t>
      </w:r>
      <w:r w:rsidR="003847DD">
        <w:t xml:space="preserve"> dg kreteria IQ : 105  -  109</w:t>
      </w:r>
      <w:r w:rsidR="00F016DD">
        <w:t xml:space="preserve"> dibanding dg kreteria EQ dan SQ </w:t>
      </w:r>
      <w:r w:rsidR="00F016DD" w:rsidRPr="00F016DD">
        <w:rPr>
          <w:color w:val="FF0000"/>
        </w:rPr>
        <w:t>seimbang dan lebih tinggi</w:t>
      </w:r>
      <w:r w:rsidR="00F016DD">
        <w:t xml:space="preserve"> dari potensi kecerdasan subyek.</w:t>
      </w:r>
    </w:p>
    <w:p w:rsidR="00DF74CE" w:rsidRDefault="00DF74CE" w:rsidP="006A37BC">
      <w:pPr>
        <w:pStyle w:val="ListParagraph"/>
        <w:numPr>
          <w:ilvl w:val="0"/>
          <w:numId w:val="4"/>
        </w:numPr>
        <w:spacing w:line="240" w:lineRule="auto"/>
        <w:jc w:val="both"/>
      </w:pPr>
      <w:r w:rsidRPr="00DF74CE">
        <w:rPr>
          <w:color w:val="FF0000"/>
        </w:rPr>
        <w:t>Lancar sekali</w:t>
      </w:r>
      <w:r w:rsidR="0045697D">
        <w:t xml:space="preserve"> dg kreteria IQ : 110  -  119</w:t>
      </w:r>
      <w:r w:rsidR="00F016DD">
        <w:t xml:space="preserve"> dibanding dg kreteria EQ dan SQ </w:t>
      </w:r>
      <w:r w:rsidR="00F016DD" w:rsidRPr="00F016DD">
        <w:rPr>
          <w:color w:val="FF0000"/>
        </w:rPr>
        <w:t>seimbang dan lebih tinggi</w:t>
      </w:r>
      <w:r w:rsidR="00F016DD">
        <w:t xml:space="preserve"> dari potensi kecerdasan subyek.</w:t>
      </w:r>
    </w:p>
    <w:p w:rsidR="00DF74CE" w:rsidRDefault="00DF74CE" w:rsidP="006A37BC">
      <w:pPr>
        <w:pStyle w:val="ListParagraph"/>
        <w:numPr>
          <w:ilvl w:val="0"/>
          <w:numId w:val="4"/>
        </w:numPr>
        <w:spacing w:line="240" w:lineRule="auto"/>
        <w:jc w:val="both"/>
      </w:pPr>
      <w:r w:rsidRPr="00DF74CE">
        <w:rPr>
          <w:color w:val="FF0000"/>
        </w:rPr>
        <w:t>Sangat Lancar sekali</w:t>
      </w:r>
      <w:r>
        <w:t xml:space="preserve"> dg kreteria IQ : 120  -  ke atas</w:t>
      </w:r>
      <w:r w:rsidR="00F016DD">
        <w:t xml:space="preserve"> dibanding dg kreteria EQ dan SQ </w:t>
      </w:r>
      <w:r w:rsidR="00F016DD" w:rsidRPr="00F016DD">
        <w:rPr>
          <w:color w:val="FF0000"/>
        </w:rPr>
        <w:t>seimbang dan lebih tinggi</w:t>
      </w:r>
      <w:r w:rsidR="00F016DD">
        <w:t xml:space="preserve"> dari potensi kecerdasan subyek.</w:t>
      </w:r>
    </w:p>
    <w:p w:rsidR="000067D8" w:rsidRPr="000067D8" w:rsidRDefault="000067D8" w:rsidP="006A37BC">
      <w:pPr>
        <w:spacing w:line="120" w:lineRule="auto"/>
        <w:jc w:val="both"/>
      </w:pPr>
    </w:p>
    <w:sectPr w:rsidR="000067D8" w:rsidRPr="000067D8" w:rsidSect="003F34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EF34F7"/>
    <w:multiLevelType w:val="hybridMultilevel"/>
    <w:tmpl w:val="4F8AE8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8159FA"/>
    <w:multiLevelType w:val="hybridMultilevel"/>
    <w:tmpl w:val="14149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2B21EA2"/>
    <w:multiLevelType w:val="hybridMultilevel"/>
    <w:tmpl w:val="BD586A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F5027F3"/>
    <w:multiLevelType w:val="hybridMultilevel"/>
    <w:tmpl w:val="C494F9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4163AB"/>
    <w:rsid w:val="000067D8"/>
    <w:rsid w:val="0008019E"/>
    <w:rsid w:val="00135F57"/>
    <w:rsid w:val="001C0B7A"/>
    <w:rsid w:val="00216771"/>
    <w:rsid w:val="002340F2"/>
    <w:rsid w:val="002A29D6"/>
    <w:rsid w:val="00345436"/>
    <w:rsid w:val="003847DD"/>
    <w:rsid w:val="003A1E12"/>
    <w:rsid w:val="003F3442"/>
    <w:rsid w:val="004163AB"/>
    <w:rsid w:val="0045697D"/>
    <w:rsid w:val="004E6A0D"/>
    <w:rsid w:val="006A37BC"/>
    <w:rsid w:val="006C5129"/>
    <w:rsid w:val="006D11D8"/>
    <w:rsid w:val="00702D69"/>
    <w:rsid w:val="007E5B49"/>
    <w:rsid w:val="008C6843"/>
    <w:rsid w:val="00917AF8"/>
    <w:rsid w:val="009B6155"/>
    <w:rsid w:val="00BD0544"/>
    <w:rsid w:val="00DF74CE"/>
    <w:rsid w:val="00E93047"/>
    <w:rsid w:val="00E94283"/>
    <w:rsid w:val="00ED5C3D"/>
    <w:rsid w:val="00F016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34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67D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4</cp:revision>
  <dcterms:created xsi:type="dcterms:W3CDTF">2022-03-03T04:01:00Z</dcterms:created>
  <dcterms:modified xsi:type="dcterms:W3CDTF">2022-03-03T04:03:00Z</dcterms:modified>
</cp:coreProperties>
</file>