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left"/>
            </w:pPr>
            <w:r>
              <w:rPr/>
              <w:t xml:space="preserve">Pertanyaan Soal!!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/>
              <w:t xml:space="preserve">Default mark: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2021-09-26T19:26:04+07:00</dcterms:created>
  <dcterms:modified xsi:type="dcterms:W3CDTF">2021-09-26T19:26:04+07:00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