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2021-09-26T19:57:32+07:00</dcterms:created>
  <dcterms:modified xsi:type="dcterms:W3CDTF">2021-09-26T19:57:32+07:00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