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010B" w14:textId="77777777" w:rsidR="003D37A0" w:rsidRDefault="003D37A0" w:rsidP="003D37A0">
      <w:r>
        <w:t>### Required Libraries ###</w:t>
      </w:r>
    </w:p>
    <w:p w14:paraId="2F85DABD" w14:textId="77777777" w:rsidR="003D37A0" w:rsidRDefault="003D37A0" w:rsidP="003D37A0">
      <w:r>
        <w:t>from datetime import datetime</w:t>
      </w:r>
    </w:p>
    <w:p w14:paraId="3D255309" w14:textId="77777777" w:rsidR="003D37A0" w:rsidRDefault="003D37A0" w:rsidP="003D37A0">
      <w:r>
        <w:t>from dateutil.relativedelta import relativedelta</w:t>
      </w:r>
    </w:p>
    <w:p w14:paraId="5BEF59F5" w14:textId="77777777" w:rsidR="003D37A0" w:rsidRDefault="003D37A0" w:rsidP="003D37A0"/>
    <w:p w14:paraId="085AF61B" w14:textId="77777777" w:rsidR="003D37A0" w:rsidRDefault="003D37A0" w:rsidP="003D37A0">
      <w:r>
        <w:t>### Functionality Helper Functions ###</w:t>
      </w:r>
    </w:p>
    <w:p w14:paraId="24A02514" w14:textId="77777777" w:rsidR="003D37A0" w:rsidRDefault="003D37A0" w:rsidP="003D37A0">
      <w:r>
        <w:t>def parse_int(n):</w:t>
      </w:r>
    </w:p>
    <w:p w14:paraId="2EBB3DBE" w14:textId="77777777" w:rsidR="003D37A0" w:rsidRDefault="003D37A0" w:rsidP="003D37A0">
      <w:r>
        <w:t xml:space="preserve">    """</w:t>
      </w:r>
    </w:p>
    <w:p w14:paraId="603C74D1" w14:textId="77777777" w:rsidR="003D37A0" w:rsidRDefault="003D37A0" w:rsidP="003D37A0">
      <w:r>
        <w:t xml:space="preserve">    Securely converts a non-integer value to integer.</w:t>
      </w:r>
    </w:p>
    <w:p w14:paraId="0A5A6B1E" w14:textId="77777777" w:rsidR="003D37A0" w:rsidRDefault="003D37A0" w:rsidP="003D37A0">
      <w:r>
        <w:t xml:space="preserve">    """</w:t>
      </w:r>
    </w:p>
    <w:p w14:paraId="49CC14AC" w14:textId="77777777" w:rsidR="003D37A0" w:rsidRDefault="003D37A0" w:rsidP="003D37A0">
      <w:r>
        <w:t xml:space="preserve">    try:</w:t>
      </w:r>
    </w:p>
    <w:p w14:paraId="3541DBDC" w14:textId="77777777" w:rsidR="003D37A0" w:rsidRDefault="003D37A0" w:rsidP="003D37A0">
      <w:r>
        <w:t xml:space="preserve">        return int(n)</w:t>
      </w:r>
    </w:p>
    <w:p w14:paraId="3A9C4470" w14:textId="77777777" w:rsidR="003D37A0" w:rsidRDefault="003D37A0" w:rsidP="003D37A0">
      <w:r>
        <w:t xml:space="preserve">    except ValueError:</w:t>
      </w:r>
    </w:p>
    <w:p w14:paraId="17FA5B66" w14:textId="77777777" w:rsidR="003D37A0" w:rsidRDefault="003D37A0" w:rsidP="003D37A0">
      <w:r>
        <w:t xml:space="preserve">        return float("nan")</w:t>
      </w:r>
    </w:p>
    <w:p w14:paraId="7A91224E" w14:textId="77777777" w:rsidR="003D37A0" w:rsidRDefault="003D37A0" w:rsidP="003D37A0"/>
    <w:p w14:paraId="2CDE0AC4" w14:textId="77777777" w:rsidR="003D37A0" w:rsidRDefault="003D37A0" w:rsidP="003D37A0"/>
    <w:p w14:paraId="5D4FC191" w14:textId="77777777" w:rsidR="003D37A0" w:rsidRDefault="003D37A0" w:rsidP="003D37A0">
      <w:r>
        <w:t>def build_validation_result(is_valid, violated_slot, message_content):</w:t>
      </w:r>
    </w:p>
    <w:p w14:paraId="57C1B2A3" w14:textId="77777777" w:rsidR="003D37A0" w:rsidRDefault="003D37A0" w:rsidP="003D37A0">
      <w:r>
        <w:t xml:space="preserve">    """</w:t>
      </w:r>
    </w:p>
    <w:p w14:paraId="3CEF04B0" w14:textId="77777777" w:rsidR="003D37A0" w:rsidRDefault="003D37A0" w:rsidP="003D37A0">
      <w:r>
        <w:t xml:space="preserve">    Define a result message structured as Lex response.</w:t>
      </w:r>
    </w:p>
    <w:p w14:paraId="389395E0" w14:textId="77777777" w:rsidR="003D37A0" w:rsidRDefault="003D37A0" w:rsidP="003D37A0">
      <w:r>
        <w:t xml:space="preserve">    """</w:t>
      </w:r>
    </w:p>
    <w:p w14:paraId="10E98639" w14:textId="77777777" w:rsidR="003D37A0" w:rsidRDefault="003D37A0" w:rsidP="003D37A0">
      <w:r>
        <w:t xml:space="preserve">    if message_content is None:</w:t>
      </w:r>
    </w:p>
    <w:p w14:paraId="69CEF5FF" w14:textId="77777777" w:rsidR="003D37A0" w:rsidRDefault="003D37A0" w:rsidP="003D37A0">
      <w:r>
        <w:t xml:space="preserve">        return {"isValid": is_valid, "violatedSlot": violated_slot}</w:t>
      </w:r>
    </w:p>
    <w:p w14:paraId="43C027CE" w14:textId="77777777" w:rsidR="003D37A0" w:rsidRDefault="003D37A0" w:rsidP="003D37A0"/>
    <w:p w14:paraId="3DC3E074" w14:textId="77777777" w:rsidR="003D37A0" w:rsidRDefault="003D37A0" w:rsidP="003D37A0">
      <w:r>
        <w:t xml:space="preserve">    return {</w:t>
      </w:r>
    </w:p>
    <w:p w14:paraId="1E869B15" w14:textId="77777777" w:rsidR="003D37A0" w:rsidRDefault="003D37A0" w:rsidP="003D37A0">
      <w:r>
        <w:t xml:space="preserve">        "isValid": is_valid,</w:t>
      </w:r>
    </w:p>
    <w:p w14:paraId="2CF83F69" w14:textId="77777777" w:rsidR="003D37A0" w:rsidRDefault="003D37A0" w:rsidP="003D37A0">
      <w:r>
        <w:t xml:space="preserve">        "violatedSlot": violated_slot,</w:t>
      </w:r>
    </w:p>
    <w:p w14:paraId="4AA55D42" w14:textId="77777777" w:rsidR="003D37A0" w:rsidRDefault="003D37A0" w:rsidP="003D37A0">
      <w:r>
        <w:t xml:space="preserve">        "message": {"contentType": "PlainText", "content": message_content},</w:t>
      </w:r>
    </w:p>
    <w:p w14:paraId="44F79D12" w14:textId="77777777" w:rsidR="003D37A0" w:rsidRDefault="003D37A0" w:rsidP="003D37A0">
      <w:r>
        <w:t xml:space="preserve">    }</w:t>
      </w:r>
    </w:p>
    <w:p w14:paraId="6A518B30" w14:textId="77777777" w:rsidR="003D37A0" w:rsidRDefault="003D37A0" w:rsidP="003D37A0"/>
    <w:p w14:paraId="55558D7F" w14:textId="77777777" w:rsidR="003D37A0" w:rsidRDefault="003D37A0" w:rsidP="003D37A0"/>
    <w:p w14:paraId="4E2231E7" w14:textId="77777777" w:rsidR="003D37A0" w:rsidRDefault="003D37A0" w:rsidP="003D37A0">
      <w:r>
        <w:t>### Dialog Actions Helper Functions ###</w:t>
      </w:r>
    </w:p>
    <w:p w14:paraId="10E152EC" w14:textId="77777777" w:rsidR="003D37A0" w:rsidRDefault="003D37A0" w:rsidP="003D37A0">
      <w:r>
        <w:t>def get_slots(intent_request):</w:t>
      </w:r>
    </w:p>
    <w:p w14:paraId="2F36DFB5" w14:textId="77777777" w:rsidR="003D37A0" w:rsidRDefault="003D37A0" w:rsidP="003D37A0">
      <w:r>
        <w:t xml:space="preserve">    """</w:t>
      </w:r>
    </w:p>
    <w:p w14:paraId="6730F087" w14:textId="77777777" w:rsidR="003D37A0" w:rsidRDefault="003D37A0" w:rsidP="003D37A0">
      <w:r>
        <w:t xml:space="preserve">    Fetch all the slots and their values from the current intent.</w:t>
      </w:r>
    </w:p>
    <w:p w14:paraId="5B8859B6" w14:textId="77777777" w:rsidR="003D37A0" w:rsidRDefault="003D37A0" w:rsidP="003D37A0">
      <w:r>
        <w:t xml:space="preserve">    """</w:t>
      </w:r>
    </w:p>
    <w:p w14:paraId="18E67FD3" w14:textId="77777777" w:rsidR="003D37A0" w:rsidRDefault="003D37A0" w:rsidP="003D37A0">
      <w:r>
        <w:t xml:space="preserve">    return intent_request["currentIntent"]["slots"]</w:t>
      </w:r>
    </w:p>
    <w:p w14:paraId="5DC279EC" w14:textId="77777777" w:rsidR="003D37A0" w:rsidRDefault="003D37A0" w:rsidP="003D37A0"/>
    <w:p w14:paraId="08CC3C63" w14:textId="77777777" w:rsidR="003D37A0" w:rsidRDefault="003D37A0" w:rsidP="003D37A0"/>
    <w:p w14:paraId="1E3559CA" w14:textId="77777777" w:rsidR="003D37A0" w:rsidRDefault="003D37A0" w:rsidP="003D37A0">
      <w:r>
        <w:t>def elicit_slot(session_attributes, intent_name, slots, slot_to_elicit, message):</w:t>
      </w:r>
    </w:p>
    <w:p w14:paraId="7FC25A38" w14:textId="77777777" w:rsidR="003D37A0" w:rsidRDefault="003D37A0" w:rsidP="003D37A0">
      <w:r>
        <w:t xml:space="preserve">    """</w:t>
      </w:r>
    </w:p>
    <w:p w14:paraId="5E0C0D41" w14:textId="77777777" w:rsidR="003D37A0" w:rsidRDefault="003D37A0" w:rsidP="003D37A0">
      <w:r>
        <w:t xml:space="preserve">    Defines an elicit slot type response.</w:t>
      </w:r>
    </w:p>
    <w:p w14:paraId="0F655AA5" w14:textId="77777777" w:rsidR="003D37A0" w:rsidRDefault="003D37A0" w:rsidP="003D37A0">
      <w:r>
        <w:t xml:space="preserve">    """</w:t>
      </w:r>
    </w:p>
    <w:p w14:paraId="3E533239" w14:textId="77777777" w:rsidR="003D37A0" w:rsidRDefault="003D37A0" w:rsidP="003D37A0"/>
    <w:p w14:paraId="18BA9D16" w14:textId="77777777" w:rsidR="003D37A0" w:rsidRDefault="003D37A0" w:rsidP="003D37A0">
      <w:r>
        <w:t xml:space="preserve">    return {</w:t>
      </w:r>
    </w:p>
    <w:p w14:paraId="4A290971" w14:textId="77777777" w:rsidR="003D37A0" w:rsidRDefault="003D37A0" w:rsidP="003D37A0">
      <w:r>
        <w:t xml:space="preserve">        "sessionAttributes": session_attributes,</w:t>
      </w:r>
    </w:p>
    <w:p w14:paraId="235C1396" w14:textId="77777777" w:rsidR="003D37A0" w:rsidRDefault="003D37A0" w:rsidP="003D37A0">
      <w:r>
        <w:lastRenderedPageBreak/>
        <w:t xml:space="preserve">        "dialogAction": {</w:t>
      </w:r>
    </w:p>
    <w:p w14:paraId="1E682BAC" w14:textId="77777777" w:rsidR="003D37A0" w:rsidRDefault="003D37A0" w:rsidP="003D37A0">
      <w:r>
        <w:t xml:space="preserve">            "type": "ElicitSlot",</w:t>
      </w:r>
    </w:p>
    <w:p w14:paraId="1D603895" w14:textId="77777777" w:rsidR="003D37A0" w:rsidRDefault="003D37A0" w:rsidP="003D37A0">
      <w:r>
        <w:t xml:space="preserve">            "intentName": intent_name,</w:t>
      </w:r>
    </w:p>
    <w:p w14:paraId="0F677078" w14:textId="77777777" w:rsidR="003D37A0" w:rsidRDefault="003D37A0" w:rsidP="003D37A0">
      <w:r>
        <w:t xml:space="preserve">            "slots": slots,</w:t>
      </w:r>
    </w:p>
    <w:p w14:paraId="0E5251E3" w14:textId="77777777" w:rsidR="003D37A0" w:rsidRDefault="003D37A0" w:rsidP="003D37A0">
      <w:r>
        <w:t xml:space="preserve">            "slotToElicit": slot_to_elicit,</w:t>
      </w:r>
    </w:p>
    <w:p w14:paraId="071C1DFA" w14:textId="77777777" w:rsidR="003D37A0" w:rsidRDefault="003D37A0" w:rsidP="003D37A0">
      <w:r>
        <w:t xml:space="preserve">            "message": message,</w:t>
      </w:r>
    </w:p>
    <w:p w14:paraId="5CB6AF40" w14:textId="77777777" w:rsidR="003D37A0" w:rsidRDefault="003D37A0" w:rsidP="003D37A0">
      <w:r>
        <w:t xml:space="preserve">        },</w:t>
      </w:r>
    </w:p>
    <w:p w14:paraId="676E0343" w14:textId="77777777" w:rsidR="003D37A0" w:rsidRDefault="003D37A0" w:rsidP="003D37A0">
      <w:r>
        <w:t xml:space="preserve">    }</w:t>
      </w:r>
    </w:p>
    <w:p w14:paraId="02801974" w14:textId="77777777" w:rsidR="003D37A0" w:rsidRDefault="003D37A0" w:rsidP="003D37A0"/>
    <w:p w14:paraId="075D3124" w14:textId="77777777" w:rsidR="003D37A0" w:rsidRDefault="003D37A0" w:rsidP="003D37A0"/>
    <w:p w14:paraId="1D32D5D3" w14:textId="77777777" w:rsidR="003D37A0" w:rsidRDefault="003D37A0" w:rsidP="003D37A0">
      <w:r>
        <w:t>def delegate(session_attributes, slots):</w:t>
      </w:r>
    </w:p>
    <w:p w14:paraId="4241BC69" w14:textId="77777777" w:rsidR="003D37A0" w:rsidRDefault="003D37A0" w:rsidP="003D37A0">
      <w:r>
        <w:t xml:space="preserve">    """</w:t>
      </w:r>
    </w:p>
    <w:p w14:paraId="6EE5DEA6" w14:textId="77777777" w:rsidR="003D37A0" w:rsidRDefault="003D37A0" w:rsidP="003D37A0">
      <w:r>
        <w:t xml:space="preserve">    Defines a delegate slot type response.</w:t>
      </w:r>
    </w:p>
    <w:p w14:paraId="039B6804" w14:textId="77777777" w:rsidR="003D37A0" w:rsidRDefault="003D37A0" w:rsidP="003D37A0">
      <w:r>
        <w:t xml:space="preserve">    """</w:t>
      </w:r>
    </w:p>
    <w:p w14:paraId="7BF20F88" w14:textId="77777777" w:rsidR="003D37A0" w:rsidRDefault="003D37A0" w:rsidP="003D37A0"/>
    <w:p w14:paraId="104AC973" w14:textId="77777777" w:rsidR="003D37A0" w:rsidRDefault="003D37A0" w:rsidP="003D37A0">
      <w:r>
        <w:t xml:space="preserve">    return {</w:t>
      </w:r>
    </w:p>
    <w:p w14:paraId="201EE9C4" w14:textId="77777777" w:rsidR="003D37A0" w:rsidRDefault="003D37A0" w:rsidP="003D37A0">
      <w:r>
        <w:t xml:space="preserve">        "sessionAttributes": session_attributes,</w:t>
      </w:r>
    </w:p>
    <w:p w14:paraId="5CFAC564" w14:textId="77777777" w:rsidR="003D37A0" w:rsidRDefault="003D37A0" w:rsidP="003D37A0">
      <w:r>
        <w:t xml:space="preserve">        "dialogAction": {"type": "Delegate", "slots": slots},</w:t>
      </w:r>
    </w:p>
    <w:p w14:paraId="1B736838" w14:textId="77777777" w:rsidR="003D37A0" w:rsidRDefault="003D37A0" w:rsidP="003D37A0">
      <w:r>
        <w:t xml:space="preserve">    }</w:t>
      </w:r>
    </w:p>
    <w:p w14:paraId="3571EC7C" w14:textId="77777777" w:rsidR="003D37A0" w:rsidRDefault="003D37A0" w:rsidP="003D37A0"/>
    <w:p w14:paraId="6E8A171A" w14:textId="77777777" w:rsidR="003D37A0" w:rsidRDefault="003D37A0" w:rsidP="003D37A0"/>
    <w:p w14:paraId="42A53A47" w14:textId="77777777" w:rsidR="003D37A0" w:rsidRDefault="003D37A0" w:rsidP="003D37A0">
      <w:r>
        <w:t>def close(session_attributes, fulfillment_state, message):</w:t>
      </w:r>
    </w:p>
    <w:p w14:paraId="57B99D1E" w14:textId="77777777" w:rsidR="003D37A0" w:rsidRDefault="003D37A0" w:rsidP="003D37A0">
      <w:r>
        <w:t xml:space="preserve">    """</w:t>
      </w:r>
    </w:p>
    <w:p w14:paraId="06CD7440" w14:textId="77777777" w:rsidR="003D37A0" w:rsidRDefault="003D37A0" w:rsidP="003D37A0">
      <w:r>
        <w:t xml:space="preserve">    Defines a close slot type response.</w:t>
      </w:r>
    </w:p>
    <w:p w14:paraId="12F16164" w14:textId="77777777" w:rsidR="003D37A0" w:rsidRDefault="003D37A0" w:rsidP="003D37A0">
      <w:r>
        <w:t xml:space="preserve">    """</w:t>
      </w:r>
    </w:p>
    <w:p w14:paraId="5131FE43" w14:textId="77777777" w:rsidR="003D37A0" w:rsidRDefault="003D37A0" w:rsidP="003D37A0"/>
    <w:p w14:paraId="05F42E61" w14:textId="77777777" w:rsidR="003D37A0" w:rsidRDefault="003D37A0" w:rsidP="003D37A0">
      <w:r>
        <w:t xml:space="preserve">    response = {</w:t>
      </w:r>
    </w:p>
    <w:p w14:paraId="03A3F125" w14:textId="77777777" w:rsidR="003D37A0" w:rsidRDefault="003D37A0" w:rsidP="003D37A0">
      <w:r>
        <w:t xml:space="preserve">        "sessionAttributes": session_attributes,</w:t>
      </w:r>
    </w:p>
    <w:p w14:paraId="4366CADE" w14:textId="77777777" w:rsidR="003D37A0" w:rsidRDefault="003D37A0" w:rsidP="003D37A0">
      <w:r>
        <w:t xml:space="preserve">        "dialogAction": {</w:t>
      </w:r>
    </w:p>
    <w:p w14:paraId="598189DA" w14:textId="77777777" w:rsidR="003D37A0" w:rsidRDefault="003D37A0" w:rsidP="003D37A0">
      <w:r>
        <w:t xml:space="preserve">            "type": "Close",</w:t>
      </w:r>
    </w:p>
    <w:p w14:paraId="59925CEA" w14:textId="77777777" w:rsidR="003D37A0" w:rsidRDefault="003D37A0" w:rsidP="003D37A0">
      <w:r>
        <w:t xml:space="preserve">            "fulfillmentState": fulfillment_state,</w:t>
      </w:r>
    </w:p>
    <w:p w14:paraId="5F036C5A" w14:textId="77777777" w:rsidR="003D37A0" w:rsidRDefault="003D37A0" w:rsidP="003D37A0">
      <w:r>
        <w:t xml:space="preserve">            "message": message,</w:t>
      </w:r>
    </w:p>
    <w:p w14:paraId="21608F64" w14:textId="77777777" w:rsidR="003D37A0" w:rsidRDefault="003D37A0" w:rsidP="003D37A0">
      <w:r>
        <w:t xml:space="preserve">        },</w:t>
      </w:r>
    </w:p>
    <w:p w14:paraId="1069A8E0" w14:textId="77777777" w:rsidR="003D37A0" w:rsidRDefault="003D37A0" w:rsidP="003D37A0">
      <w:r>
        <w:t xml:space="preserve">    }</w:t>
      </w:r>
    </w:p>
    <w:p w14:paraId="40806008" w14:textId="77777777" w:rsidR="003D37A0" w:rsidRDefault="003D37A0" w:rsidP="003D37A0"/>
    <w:p w14:paraId="17F0F7C3" w14:textId="77777777" w:rsidR="003D37A0" w:rsidRDefault="003D37A0" w:rsidP="003D37A0">
      <w:r>
        <w:t xml:space="preserve">    return response</w:t>
      </w:r>
    </w:p>
    <w:p w14:paraId="125DBA0D" w14:textId="77777777" w:rsidR="003D37A0" w:rsidRDefault="003D37A0" w:rsidP="003D37A0"/>
    <w:p w14:paraId="30B73FC4" w14:textId="77777777" w:rsidR="003D37A0" w:rsidRDefault="003D37A0" w:rsidP="003D37A0"/>
    <w:p w14:paraId="01162124" w14:textId="77777777" w:rsidR="003D37A0" w:rsidRDefault="003D37A0" w:rsidP="003D37A0">
      <w:r>
        <w:t>"""</w:t>
      </w:r>
    </w:p>
    <w:p w14:paraId="49021AE0" w14:textId="77777777" w:rsidR="003D37A0" w:rsidRDefault="003D37A0" w:rsidP="003D37A0">
      <w:r>
        <w:t>Step 3: Enhance the Robo Advisor with an Amazon Lambda Function</w:t>
      </w:r>
    </w:p>
    <w:p w14:paraId="70CDD113" w14:textId="77777777" w:rsidR="003D37A0" w:rsidRDefault="003D37A0" w:rsidP="003D37A0"/>
    <w:p w14:paraId="22DAB912" w14:textId="77777777" w:rsidR="003D37A0" w:rsidRDefault="003D37A0" w:rsidP="003D37A0">
      <w:r>
        <w:t>In this section, you will create an Amazon Lambda function that will validate the data provided by the user on the Robo Advisor.</w:t>
      </w:r>
    </w:p>
    <w:p w14:paraId="3BFAA20F" w14:textId="77777777" w:rsidR="003D37A0" w:rsidRDefault="003D37A0" w:rsidP="003D37A0"/>
    <w:p w14:paraId="1927EDF9" w14:textId="77777777" w:rsidR="003D37A0" w:rsidRDefault="003D37A0" w:rsidP="003D37A0">
      <w:r>
        <w:lastRenderedPageBreak/>
        <w:t>1. Start by creating a new Lambda function from scratch and name it `recommendPortfolio`. Select Python 3.7 as runtime.</w:t>
      </w:r>
    </w:p>
    <w:p w14:paraId="2BE118BD" w14:textId="77777777" w:rsidR="003D37A0" w:rsidRDefault="003D37A0" w:rsidP="003D37A0"/>
    <w:p w14:paraId="757ED5BC" w14:textId="77777777" w:rsidR="003D37A0" w:rsidRDefault="003D37A0" w:rsidP="003D37A0">
      <w:r>
        <w:t>2. In the Lambda function code editor, continue by deleting the AWS generated default lines of code, then paste in the starter code provided in `lambda_function.py`.</w:t>
      </w:r>
    </w:p>
    <w:p w14:paraId="1DDA8DA7" w14:textId="77777777" w:rsidR="003D37A0" w:rsidRDefault="003D37A0" w:rsidP="003D37A0"/>
    <w:p w14:paraId="6478F8FC" w14:textId="77777777" w:rsidR="003D37A0" w:rsidRDefault="003D37A0" w:rsidP="003D37A0">
      <w:r>
        <w:t>3. Complete the `recommend_portfolio()` function by adding these validation rules:</w:t>
      </w:r>
    </w:p>
    <w:p w14:paraId="0FF4DA07" w14:textId="77777777" w:rsidR="003D37A0" w:rsidRDefault="003D37A0" w:rsidP="003D37A0"/>
    <w:p w14:paraId="3F5D0966" w14:textId="77777777" w:rsidR="003D37A0" w:rsidRDefault="003D37A0" w:rsidP="003D37A0">
      <w:r>
        <w:t xml:space="preserve">    * The `age` should be greater than zero and less than 65.</w:t>
      </w:r>
    </w:p>
    <w:p w14:paraId="6F3E5323" w14:textId="77777777" w:rsidR="003D37A0" w:rsidRDefault="003D37A0" w:rsidP="003D37A0">
      <w:r>
        <w:t xml:space="preserve">    * The `investment_amount` should be equal to or greater than 5000.</w:t>
      </w:r>
    </w:p>
    <w:p w14:paraId="450851B0" w14:textId="77777777" w:rsidR="003D37A0" w:rsidRDefault="003D37A0" w:rsidP="003D37A0"/>
    <w:p w14:paraId="6B329D09" w14:textId="77777777" w:rsidR="003D37A0" w:rsidRDefault="003D37A0" w:rsidP="003D37A0">
      <w:r>
        <w:t>4. Once the intent is fulfilled, the bot should respond with an investment recommendation based on the selected risk level as follows:</w:t>
      </w:r>
    </w:p>
    <w:p w14:paraId="0FBF42C8" w14:textId="77777777" w:rsidR="003D37A0" w:rsidRDefault="003D37A0" w:rsidP="003D37A0"/>
    <w:p w14:paraId="3771A456" w14:textId="77777777" w:rsidR="003D37A0" w:rsidRDefault="003D37A0" w:rsidP="003D37A0">
      <w:r>
        <w:t xml:space="preserve">    * **none:** "100% bonds (AGG), 0% equities (SPY)"</w:t>
      </w:r>
    </w:p>
    <w:p w14:paraId="1DBA3B21" w14:textId="77777777" w:rsidR="003D37A0" w:rsidRDefault="003D37A0" w:rsidP="003D37A0">
      <w:r>
        <w:t xml:space="preserve">    * **low:** "60% bonds (AGG), 40% equities (SPY)"</w:t>
      </w:r>
    </w:p>
    <w:p w14:paraId="0C7B2A32" w14:textId="77777777" w:rsidR="003D37A0" w:rsidRDefault="003D37A0" w:rsidP="003D37A0">
      <w:r>
        <w:t xml:space="preserve">    * **medium:** "40% bonds (AGG), 60% equities (SPY)"</w:t>
      </w:r>
    </w:p>
    <w:p w14:paraId="6C0E8565" w14:textId="77777777" w:rsidR="003D37A0" w:rsidRDefault="003D37A0" w:rsidP="003D37A0">
      <w:r>
        <w:t xml:space="preserve">    * **high:** "20% bonds (AGG), 80% equities (SPY)"</w:t>
      </w:r>
    </w:p>
    <w:p w14:paraId="04206D9B" w14:textId="77777777" w:rsidR="003D37A0" w:rsidRDefault="003D37A0" w:rsidP="003D37A0"/>
    <w:p w14:paraId="6B1974CD" w14:textId="77777777" w:rsidR="003D37A0" w:rsidRDefault="003D37A0" w:rsidP="003D37A0">
      <w:r>
        <w:t>&gt; **Hint:** Be creative while coding your solution, you can have all the code on the `recommend_portfolio()` function, or you can split the functionality across different functions, put your Python coding skills in action!</w:t>
      </w:r>
    </w:p>
    <w:p w14:paraId="4AA2BDBB" w14:textId="77777777" w:rsidR="003D37A0" w:rsidRDefault="003D37A0" w:rsidP="003D37A0"/>
    <w:p w14:paraId="60558014" w14:textId="77777777" w:rsidR="003D37A0" w:rsidRDefault="003D37A0" w:rsidP="003D37A0">
      <w:r>
        <w:t>5. Once you finish coding your Lambda function, test it using the sample test events provided for this Challenge.</w:t>
      </w:r>
    </w:p>
    <w:p w14:paraId="4B1F749A" w14:textId="77777777" w:rsidR="003D37A0" w:rsidRDefault="003D37A0" w:rsidP="003D37A0"/>
    <w:p w14:paraId="10C92305" w14:textId="77777777" w:rsidR="003D37A0" w:rsidRDefault="003D37A0" w:rsidP="003D37A0">
      <w:r>
        <w:t>6. After successfully testing your code, open the Amazon Lex Console and navigate to the `recommendPortfolio` bot configuration, integrate your new Lambda function by selecting it in the “Lambda initialization and validation” and “Fulfillment” sections.</w:t>
      </w:r>
    </w:p>
    <w:p w14:paraId="0F513FF3" w14:textId="77777777" w:rsidR="003D37A0" w:rsidRDefault="003D37A0" w:rsidP="003D37A0"/>
    <w:p w14:paraId="3B0F0B8B" w14:textId="77777777" w:rsidR="003D37A0" w:rsidRDefault="003D37A0" w:rsidP="003D37A0">
      <w:r>
        <w:t>7. Build your bot, and test it with valid and invalid data for the slots.</w:t>
      </w:r>
    </w:p>
    <w:p w14:paraId="4B3AAB29" w14:textId="77777777" w:rsidR="003D37A0" w:rsidRDefault="003D37A0" w:rsidP="003D37A0"/>
    <w:p w14:paraId="24C531AB" w14:textId="77777777" w:rsidR="003D37A0" w:rsidRDefault="003D37A0" w:rsidP="003D37A0">
      <w:r>
        <w:t>"""</w:t>
      </w:r>
    </w:p>
    <w:p w14:paraId="3C0F2492" w14:textId="77777777" w:rsidR="003D37A0" w:rsidRDefault="003D37A0" w:rsidP="003D37A0">
      <w:r>
        <w:t>### investment recommendation</w:t>
      </w:r>
    </w:p>
    <w:p w14:paraId="2BFAB867" w14:textId="77777777" w:rsidR="003D37A0" w:rsidRDefault="003D37A0" w:rsidP="003D37A0"/>
    <w:p w14:paraId="4C810635" w14:textId="77777777" w:rsidR="003D37A0" w:rsidRDefault="003D37A0" w:rsidP="003D37A0"/>
    <w:p w14:paraId="0CD80157" w14:textId="77777777" w:rsidR="003D37A0" w:rsidRDefault="003D37A0" w:rsidP="003D37A0">
      <w:r>
        <w:t>### Intents Handlers ###</w:t>
      </w:r>
    </w:p>
    <w:p w14:paraId="55B8112A" w14:textId="77777777" w:rsidR="003D37A0" w:rsidRDefault="003D37A0" w:rsidP="003D37A0">
      <w:r>
        <w:t>def recommend_portfolio(intent_request):</w:t>
      </w:r>
    </w:p>
    <w:p w14:paraId="117758B2" w14:textId="77777777" w:rsidR="003D37A0" w:rsidRDefault="003D37A0" w:rsidP="003D37A0">
      <w:r>
        <w:t xml:space="preserve">    """</w:t>
      </w:r>
    </w:p>
    <w:p w14:paraId="2A924F60" w14:textId="77777777" w:rsidR="003D37A0" w:rsidRDefault="003D37A0" w:rsidP="003D37A0">
      <w:r>
        <w:t xml:space="preserve">    Performs dialog management and fulfillment for recommending a portfolio.</w:t>
      </w:r>
    </w:p>
    <w:p w14:paraId="49FBDDE1" w14:textId="77777777" w:rsidR="003D37A0" w:rsidRDefault="003D37A0" w:rsidP="003D37A0">
      <w:r>
        <w:t xml:space="preserve">    """</w:t>
      </w:r>
    </w:p>
    <w:p w14:paraId="5E7BEFEE" w14:textId="77777777" w:rsidR="003D37A0" w:rsidRDefault="003D37A0" w:rsidP="003D37A0"/>
    <w:p w14:paraId="53B06C94" w14:textId="77777777" w:rsidR="003D37A0" w:rsidRDefault="003D37A0" w:rsidP="003D37A0">
      <w:r>
        <w:t xml:space="preserve">    first_name = get_slots(intent_request)["firstName"]</w:t>
      </w:r>
    </w:p>
    <w:p w14:paraId="324251EB" w14:textId="77777777" w:rsidR="003D37A0" w:rsidRDefault="003D37A0" w:rsidP="003D37A0">
      <w:r>
        <w:t xml:space="preserve">    age = get_slots(intent_request)["age"]</w:t>
      </w:r>
    </w:p>
    <w:p w14:paraId="354D6A48" w14:textId="77777777" w:rsidR="003D37A0" w:rsidRDefault="003D37A0" w:rsidP="003D37A0">
      <w:r>
        <w:lastRenderedPageBreak/>
        <w:t xml:space="preserve">    investment_amount = get_slots(intent_request)["investmentAmount"]</w:t>
      </w:r>
    </w:p>
    <w:p w14:paraId="75F311B0" w14:textId="77777777" w:rsidR="003D37A0" w:rsidRDefault="003D37A0" w:rsidP="003D37A0">
      <w:r>
        <w:t xml:space="preserve">    risk_level = get_slots(intent_request)["riskLevel"]</w:t>
      </w:r>
    </w:p>
    <w:p w14:paraId="08FA7C5C" w14:textId="77777777" w:rsidR="003D37A0" w:rsidRDefault="003D37A0" w:rsidP="003D37A0">
      <w:r>
        <w:t xml:space="preserve">    source = intent_request["invocationSource"]</w:t>
      </w:r>
    </w:p>
    <w:p w14:paraId="0C818CCC" w14:textId="77777777" w:rsidR="003D37A0" w:rsidRDefault="003D37A0" w:rsidP="003D37A0">
      <w:r>
        <w:t xml:space="preserve">    </w:t>
      </w:r>
    </w:p>
    <w:p w14:paraId="61032A80" w14:textId="77777777" w:rsidR="003D37A0" w:rsidRDefault="003D37A0" w:rsidP="003D37A0">
      <w:r>
        <w:t xml:space="preserve">    </w:t>
      </w:r>
    </w:p>
    <w:p w14:paraId="518259C6" w14:textId="77777777" w:rsidR="003D37A0" w:rsidRDefault="003D37A0" w:rsidP="003D37A0">
      <w:r>
        <w:t xml:space="preserve">    # YOUR CODE GOES HERE!</w:t>
      </w:r>
    </w:p>
    <w:p w14:paraId="10BAE2A4" w14:textId="77777777" w:rsidR="003D37A0" w:rsidRDefault="003D37A0" w:rsidP="003D37A0">
      <w:r>
        <w:t>### Validation rules for age and investment amount , age &gt; 0 and less than 65 and Investment amount greater than or equal to $5,000.</w:t>
      </w:r>
    </w:p>
    <w:p w14:paraId="6C955BA8" w14:textId="77777777" w:rsidR="003D37A0" w:rsidRDefault="003D37A0" w:rsidP="003D37A0">
      <w:r>
        <w:t xml:space="preserve">    if source == "DialogCodeHook":</w:t>
      </w:r>
    </w:p>
    <w:p w14:paraId="38EA3112" w14:textId="77777777" w:rsidR="003D37A0" w:rsidRDefault="003D37A0" w:rsidP="003D37A0">
      <w:r>
        <w:t xml:space="preserve">        # Perform basic validation on the supplied input slots.</w:t>
      </w:r>
    </w:p>
    <w:p w14:paraId="0B694EE4" w14:textId="77777777" w:rsidR="003D37A0" w:rsidRDefault="003D37A0" w:rsidP="003D37A0">
      <w:r>
        <w:t xml:space="preserve">        # Use the elicitSlot dialog action to re-prompt</w:t>
      </w:r>
    </w:p>
    <w:p w14:paraId="62044204" w14:textId="77777777" w:rsidR="003D37A0" w:rsidRDefault="003D37A0" w:rsidP="003D37A0">
      <w:r>
        <w:t xml:space="preserve">        # for the first violation detected.</w:t>
      </w:r>
    </w:p>
    <w:p w14:paraId="58656E57" w14:textId="77777777" w:rsidR="003D37A0" w:rsidRDefault="003D37A0" w:rsidP="003D37A0">
      <w:r>
        <w:t xml:space="preserve">        </w:t>
      </w:r>
    </w:p>
    <w:p w14:paraId="4646E61B" w14:textId="77777777" w:rsidR="003D37A0" w:rsidRDefault="003D37A0" w:rsidP="003D37A0">
      <w:r>
        <w:t xml:space="preserve">        # Get the input the slots from the intent request </w:t>
      </w:r>
    </w:p>
    <w:p w14:paraId="28F6863B" w14:textId="77777777" w:rsidR="003D37A0" w:rsidRDefault="003D37A0" w:rsidP="003D37A0">
      <w:r>
        <w:t xml:space="preserve">        slots = get_slots(intent_request)</w:t>
      </w:r>
    </w:p>
    <w:p w14:paraId="148858E8" w14:textId="77777777" w:rsidR="003D37A0" w:rsidRDefault="003D37A0" w:rsidP="003D37A0">
      <w:r>
        <w:t xml:space="preserve">        </w:t>
      </w:r>
    </w:p>
    <w:p w14:paraId="4DC77D18" w14:textId="77777777" w:rsidR="003D37A0" w:rsidRDefault="003D37A0" w:rsidP="003D37A0">
      <w:r>
        <w:t xml:space="preserve">        # Validates user's input using the three validate_data function</w:t>
      </w:r>
    </w:p>
    <w:p w14:paraId="7916E020" w14:textId="77777777" w:rsidR="003D37A0" w:rsidRDefault="003D37A0" w:rsidP="003D37A0">
      <w:r>
        <w:t xml:space="preserve">        validation_result = validate_data(age, investment_amount, risk_level)</w:t>
      </w:r>
    </w:p>
    <w:p w14:paraId="7DA126BB" w14:textId="77777777" w:rsidR="003D37A0" w:rsidRDefault="003D37A0" w:rsidP="003D37A0">
      <w:r>
        <w:t xml:space="preserve">        </w:t>
      </w:r>
    </w:p>
    <w:p w14:paraId="2A57BE8F" w14:textId="77777777" w:rsidR="003D37A0" w:rsidRDefault="003D37A0" w:rsidP="003D37A0">
      <w:r>
        <w:t xml:space="preserve">        # If the age, investement amount and risk-level is in not valid,</w:t>
      </w:r>
    </w:p>
    <w:p w14:paraId="033639B6" w14:textId="77777777" w:rsidR="003D37A0" w:rsidRDefault="003D37A0" w:rsidP="003D37A0">
      <w:r>
        <w:t xml:space="preserve">        # the elicitSlot dialog action is used to re-prompt for the first violation detected.</w:t>
      </w:r>
    </w:p>
    <w:p w14:paraId="5250B2B7" w14:textId="77777777" w:rsidR="003D37A0" w:rsidRDefault="003D37A0" w:rsidP="003D37A0">
      <w:r>
        <w:t xml:space="preserve">        if not validation_result["isValid"]:</w:t>
      </w:r>
    </w:p>
    <w:p w14:paraId="7CE4E7C7" w14:textId="77777777" w:rsidR="003D37A0" w:rsidRDefault="003D37A0" w:rsidP="003D37A0">
      <w:r>
        <w:t xml:space="preserve">            slots[validation_result["violatedSlot"]] = None  # Cleans invalid slot</w:t>
      </w:r>
    </w:p>
    <w:p w14:paraId="749CB134" w14:textId="77777777" w:rsidR="003D37A0" w:rsidRDefault="003D37A0" w:rsidP="003D37A0"/>
    <w:p w14:paraId="3A471818" w14:textId="77777777" w:rsidR="003D37A0" w:rsidRDefault="003D37A0" w:rsidP="003D37A0">
      <w:r>
        <w:t xml:space="preserve">            # Returns an elicitSlot dialog to request new data for the invalid slot</w:t>
      </w:r>
    </w:p>
    <w:p w14:paraId="54742277" w14:textId="77777777" w:rsidR="003D37A0" w:rsidRDefault="003D37A0" w:rsidP="003D37A0">
      <w:r>
        <w:t xml:space="preserve">            return elicit_slot(</w:t>
      </w:r>
    </w:p>
    <w:p w14:paraId="065B0F98" w14:textId="77777777" w:rsidR="003D37A0" w:rsidRDefault="003D37A0" w:rsidP="003D37A0">
      <w:r>
        <w:t xml:space="preserve">                intent_request["sessionAttributes"],</w:t>
      </w:r>
    </w:p>
    <w:p w14:paraId="6E71DDF5" w14:textId="77777777" w:rsidR="003D37A0" w:rsidRDefault="003D37A0" w:rsidP="003D37A0">
      <w:r>
        <w:t xml:space="preserve">                intent_request["currentIntent"]["name"],</w:t>
      </w:r>
    </w:p>
    <w:p w14:paraId="215CF27F" w14:textId="77777777" w:rsidR="003D37A0" w:rsidRDefault="003D37A0" w:rsidP="003D37A0">
      <w:r>
        <w:t xml:space="preserve">                slots,</w:t>
      </w:r>
    </w:p>
    <w:p w14:paraId="05CFBA99" w14:textId="77777777" w:rsidR="003D37A0" w:rsidRDefault="003D37A0" w:rsidP="003D37A0">
      <w:r>
        <w:t xml:space="preserve">                validation_result["violatedSlot"],</w:t>
      </w:r>
    </w:p>
    <w:p w14:paraId="0D362580" w14:textId="77777777" w:rsidR="003D37A0" w:rsidRDefault="003D37A0" w:rsidP="003D37A0">
      <w:r>
        <w:t xml:space="preserve">                validation_result["message"],</w:t>
      </w:r>
    </w:p>
    <w:p w14:paraId="71494F87" w14:textId="77777777" w:rsidR="003D37A0" w:rsidRDefault="003D37A0" w:rsidP="003D37A0">
      <w:r>
        <w:t xml:space="preserve">            )</w:t>
      </w:r>
    </w:p>
    <w:p w14:paraId="247CD871" w14:textId="77777777" w:rsidR="003D37A0" w:rsidRDefault="003D37A0" w:rsidP="003D37A0">
      <w:r>
        <w:t xml:space="preserve">        </w:t>
      </w:r>
    </w:p>
    <w:p w14:paraId="64883E31" w14:textId="77777777" w:rsidR="003D37A0" w:rsidRDefault="003D37A0" w:rsidP="003D37A0">
      <w:r>
        <w:t xml:space="preserve">        </w:t>
      </w:r>
    </w:p>
    <w:p w14:paraId="59C6C128" w14:textId="77777777" w:rsidR="003D37A0" w:rsidRDefault="003D37A0" w:rsidP="003D37A0"/>
    <w:p w14:paraId="38ECEFD4" w14:textId="77777777" w:rsidR="003D37A0" w:rsidRDefault="003D37A0" w:rsidP="003D37A0">
      <w:r>
        <w:t xml:space="preserve">        # Fetch current session attibutes</w:t>
      </w:r>
    </w:p>
    <w:p w14:paraId="74B958C0" w14:textId="77777777" w:rsidR="003D37A0" w:rsidRDefault="003D37A0" w:rsidP="003D37A0">
      <w:r>
        <w:t xml:space="preserve">        output_session_attributes = intent_request["sessionAttributes"]</w:t>
      </w:r>
    </w:p>
    <w:p w14:paraId="058EBB8F" w14:textId="77777777" w:rsidR="003D37A0" w:rsidRDefault="003D37A0" w:rsidP="003D37A0">
      <w:r>
        <w:t xml:space="preserve">        </w:t>
      </w:r>
    </w:p>
    <w:p w14:paraId="4FBE0F86" w14:textId="77777777" w:rsidR="003D37A0" w:rsidRDefault="003D37A0" w:rsidP="003D37A0">
      <w:r>
        <w:t xml:space="preserve">        #based on the valid slots , the return will be pciked to the next step.</w:t>
      </w:r>
    </w:p>
    <w:p w14:paraId="496678D2" w14:textId="77777777" w:rsidR="003D37A0" w:rsidRDefault="003D37A0" w:rsidP="003D37A0">
      <w:r>
        <w:t xml:space="preserve">        return delegate(output_session_attributes, get_slots(intent_request))</w:t>
      </w:r>
    </w:p>
    <w:p w14:paraId="7B35F4C4" w14:textId="77777777" w:rsidR="003D37A0" w:rsidRDefault="003D37A0" w:rsidP="003D37A0">
      <w:r>
        <w:t xml:space="preserve">        </w:t>
      </w:r>
    </w:p>
    <w:p w14:paraId="5FFBF34B" w14:textId="77777777" w:rsidR="003D37A0" w:rsidRDefault="003D37A0" w:rsidP="003D37A0">
      <w:r>
        <w:t xml:space="preserve">        #Investement recommendations</w:t>
      </w:r>
    </w:p>
    <w:p w14:paraId="5FB17A42" w14:textId="77777777" w:rsidR="003D37A0" w:rsidRDefault="003D37A0" w:rsidP="003D37A0">
      <w:r>
        <w:t xml:space="preserve">    content = "Thank you, " + first_name + ", for your information. "</w:t>
      </w:r>
    </w:p>
    <w:p w14:paraId="36AC130A" w14:textId="77777777" w:rsidR="003D37A0" w:rsidRDefault="003D37A0" w:rsidP="003D37A0">
      <w:r>
        <w:t xml:space="preserve">    if risk_level == "none":</w:t>
      </w:r>
    </w:p>
    <w:p w14:paraId="0263310A" w14:textId="77777777" w:rsidR="003D37A0" w:rsidRDefault="003D37A0" w:rsidP="003D37A0">
      <w:r>
        <w:lastRenderedPageBreak/>
        <w:t xml:space="preserve">        content += "100% bonds (AGG), 0% equities (SPY)"</w:t>
      </w:r>
    </w:p>
    <w:p w14:paraId="325D0E45" w14:textId="77777777" w:rsidR="003D37A0" w:rsidRDefault="003D37A0" w:rsidP="003D37A0">
      <w:r>
        <w:t xml:space="preserve">    elif risk_level == "low":</w:t>
      </w:r>
    </w:p>
    <w:p w14:paraId="36F94B68" w14:textId="77777777" w:rsidR="003D37A0" w:rsidRDefault="003D37A0" w:rsidP="003D37A0">
      <w:r>
        <w:t xml:space="preserve">        content += "60% bonds (AGG), 40% equities (SPY)"</w:t>
      </w:r>
    </w:p>
    <w:p w14:paraId="14CE9333" w14:textId="77777777" w:rsidR="003D37A0" w:rsidRDefault="003D37A0" w:rsidP="003D37A0">
      <w:r>
        <w:t xml:space="preserve">    elif risk_level == "medium":</w:t>
      </w:r>
    </w:p>
    <w:p w14:paraId="53F1CAC4" w14:textId="77777777" w:rsidR="003D37A0" w:rsidRDefault="003D37A0" w:rsidP="003D37A0">
      <w:r>
        <w:t xml:space="preserve">        content += "40% bonds (AGG), 60% equities (SPY)"</w:t>
      </w:r>
    </w:p>
    <w:p w14:paraId="7DFCA6BA" w14:textId="77777777" w:rsidR="003D37A0" w:rsidRDefault="003D37A0" w:rsidP="003D37A0">
      <w:r>
        <w:t xml:space="preserve">    elif risk_level == "high":</w:t>
      </w:r>
    </w:p>
    <w:p w14:paraId="6095327E" w14:textId="77777777" w:rsidR="003D37A0" w:rsidRDefault="003D37A0" w:rsidP="003D37A0">
      <w:r>
        <w:t xml:space="preserve">        content += "20% bonds (AGG), 80% equities (SPY)"   </w:t>
      </w:r>
    </w:p>
    <w:p w14:paraId="56BEEE9A" w14:textId="77777777" w:rsidR="003D37A0" w:rsidRDefault="003D37A0" w:rsidP="003D37A0">
      <w:r>
        <w:t xml:space="preserve">        </w:t>
      </w:r>
    </w:p>
    <w:p w14:paraId="75D47A2F" w14:textId="77777777" w:rsidR="003D37A0" w:rsidRDefault="003D37A0" w:rsidP="003D37A0">
      <w:r>
        <w:t xml:space="preserve">        # Return a message with conversion's result.</w:t>
      </w:r>
    </w:p>
    <w:p w14:paraId="73606105" w14:textId="77777777" w:rsidR="003D37A0" w:rsidRDefault="003D37A0" w:rsidP="003D37A0">
      <w:r>
        <w:t xml:space="preserve">    return close(</w:t>
      </w:r>
    </w:p>
    <w:p w14:paraId="5376F813" w14:textId="77777777" w:rsidR="003D37A0" w:rsidRDefault="003D37A0" w:rsidP="003D37A0">
      <w:r>
        <w:t xml:space="preserve">        intent_request["sessionAttributes"],</w:t>
      </w:r>
    </w:p>
    <w:p w14:paraId="1617C31A" w14:textId="77777777" w:rsidR="003D37A0" w:rsidRDefault="003D37A0" w:rsidP="003D37A0">
      <w:r>
        <w:t xml:space="preserve">        "Fulfilled",</w:t>
      </w:r>
    </w:p>
    <w:p w14:paraId="28A479E3" w14:textId="77777777" w:rsidR="003D37A0" w:rsidRDefault="003D37A0" w:rsidP="003D37A0">
      <w:r>
        <w:t xml:space="preserve">        {</w:t>
      </w:r>
    </w:p>
    <w:p w14:paraId="48E4D135" w14:textId="77777777" w:rsidR="003D37A0" w:rsidRDefault="003D37A0" w:rsidP="003D37A0">
      <w:r>
        <w:t xml:space="preserve">            "contentType": "PlainText",</w:t>
      </w:r>
    </w:p>
    <w:p w14:paraId="0D3AACA2" w14:textId="77777777" w:rsidR="003D37A0" w:rsidRDefault="003D37A0" w:rsidP="003D37A0">
      <w:r>
        <w:t xml:space="preserve">            "content": content,</w:t>
      </w:r>
    </w:p>
    <w:p w14:paraId="1EFD762E" w14:textId="77777777" w:rsidR="003D37A0" w:rsidRDefault="003D37A0" w:rsidP="003D37A0">
      <w:r>
        <w:t xml:space="preserve">        },</w:t>
      </w:r>
    </w:p>
    <w:p w14:paraId="7CAB8671" w14:textId="77777777" w:rsidR="003D37A0" w:rsidRDefault="003D37A0" w:rsidP="003D37A0">
      <w:r>
        <w:t xml:space="preserve">    )</w:t>
      </w:r>
    </w:p>
    <w:p w14:paraId="5B51A50B" w14:textId="77777777" w:rsidR="003D37A0" w:rsidRDefault="003D37A0" w:rsidP="003D37A0"/>
    <w:p w14:paraId="66358AE8" w14:textId="77777777" w:rsidR="003D37A0" w:rsidRDefault="003D37A0" w:rsidP="003D37A0">
      <w:r>
        <w:t xml:space="preserve">    # Validation functions for age(greater than 0 &amp; leass than 65, Investment amount( greater than 5,000) and risk level("None", "Low", "Medium", "High")</w:t>
      </w:r>
    </w:p>
    <w:p w14:paraId="2F1EE669" w14:textId="77777777" w:rsidR="003D37A0" w:rsidRDefault="003D37A0" w:rsidP="003D37A0">
      <w:r>
        <w:t xml:space="preserve">    </w:t>
      </w:r>
    </w:p>
    <w:p w14:paraId="4F7A14D9" w14:textId="77777777" w:rsidR="003D37A0" w:rsidRDefault="003D37A0" w:rsidP="003D37A0">
      <w:r>
        <w:t>def validate_data(age, investment_amount, risk_level ):</w:t>
      </w:r>
    </w:p>
    <w:p w14:paraId="197EA658" w14:textId="77777777" w:rsidR="003D37A0" w:rsidRDefault="003D37A0" w:rsidP="003D37A0"/>
    <w:p w14:paraId="2AC04BD2" w14:textId="77777777" w:rsidR="003D37A0" w:rsidRDefault="003D37A0" w:rsidP="003D37A0">
      <w:r>
        <w:t xml:space="preserve">    # Validate the age, it should be age &lt;= 0 or age &gt;= 65</w:t>
      </w:r>
    </w:p>
    <w:p w14:paraId="2E298691" w14:textId="77777777" w:rsidR="003D37A0" w:rsidRDefault="003D37A0" w:rsidP="003D37A0">
      <w:r>
        <w:t xml:space="preserve">    if age is not None:</w:t>
      </w:r>
    </w:p>
    <w:p w14:paraId="0A1C22E6" w14:textId="77777777" w:rsidR="003D37A0" w:rsidRDefault="003D37A0" w:rsidP="003D37A0">
      <w:r>
        <w:t xml:space="preserve">        age = parse_int(</w:t>
      </w:r>
    </w:p>
    <w:p w14:paraId="74738A33" w14:textId="77777777" w:rsidR="003D37A0" w:rsidRDefault="003D37A0" w:rsidP="003D37A0">
      <w:r>
        <w:t xml:space="preserve">            age</w:t>
      </w:r>
    </w:p>
    <w:p w14:paraId="0F89ACA8" w14:textId="77777777" w:rsidR="003D37A0" w:rsidRDefault="003D37A0" w:rsidP="003D37A0">
      <w:r>
        <w:t xml:space="preserve">        )  # Since parameters are strings it's important to cast values</w:t>
      </w:r>
    </w:p>
    <w:p w14:paraId="2FB172B0" w14:textId="77777777" w:rsidR="003D37A0" w:rsidRDefault="003D37A0" w:rsidP="003D37A0">
      <w:r>
        <w:t xml:space="preserve">        if age &lt;= 0 or age &gt;= 65:</w:t>
      </w:r>
    </w:p>
    <w:p w14:paraId="4589929E" w14:textId="77777777" w:rsidR="003D37A0" w:rsidRDefault="003D37A0" w:rsidP="003D37A0">
      <w:r>
        <w:t xml:space="preserve">            return build_validation_result(</w:t>
      </w:r>
    </w:p>
    <w:p w14:paraId="49CA9895" w14:textId="77777777" w:rsidR="003D37A0" w:rsidRDefault="003D37A0" w:rsidP="003D37A0">
      <w:r>
        <w:t xml:space="preserve">                False,</w:t>
      </w:r>
    </w:p>
    <w:p w14:paraId="7C4C5628" w14:textId="77777777" w:rsidR="003D37A0" w:rsidRDefault="003D37A0" w:rsidP="003D37A0">
      <w:r>
        <w:t xml:space="preserve">                "age",</w:t>
      </w:r>
    </w:p>
    <w:p w14:paraId="1792280E" w14:textId="77777777" w:rsidR="003D37A0" w:rsidRDefault="003D37A0" w:rsidP="003D37A0">
      <w:r>
        <w:t xml:space="preserve">                "The age should be greater than 0 and less than 65. "</w:t>
      </w:r>
    </w:p>
    <w:p w14:paraId="5D176DBC" w14:textId="77777777" w:rsidR="003D37A0" w:rsidRDefault="003D37A0" w:rsidP="003D37A0">
      <w:r>
        <w:t xml:space="preserve">                "please provide a correct age.",</w:t>
      </w:r>
    </w:p>
    <w:p w14:paraId="66D9BE87" w14:textId="77777777" w:rsidR="003D37A0" w:rsidRDefault="003D37A0" w:rsidP="003D37A0">
      <w:r>
        <w:t xml:space="preserve">            )</w:t>
      </w:r>
    </w:p>
    <w:p w14:paraId="4A6F3D33" w14:textId="77777777" w:rsidR="003D37A0" w:rsidRDefault="003D37A0" w:rsidP="003D37A0">
      <w:r>
        <w:t xml:space="preserve">    # Validate the investment amount, it should be begreater than 5000.</w:t>
      </w:r>
    </w:p>
    <w:p w14:paraId="288BA68B" w14:textId="77777777" w:rsidR="003D37A0" w:rsidRDefault="003D37A0" w:rsidP="003D37A0">
      <w:r>
        <w:t xml:space="preserve">    if investment_amount is not None:</w:t>
      </w:r>
    </w:p>
    <w:p w14:paraId="1080F43F" w14:textId="77777777" w:rsidR="003D37A0" w:rsidRDefault="003D37A0" w:rsidP="003D37A0">
      <w:r>
        <w:t xml:space="preserve">        investment_amount = parse_int(</w:t>
      </w:r>
    </w:p>
    <w:p w14:paraId="3E26CEE2" w14:textId="77777777" w:rsidR="003D37A0" w:rsidRDefault="003D37A0" w:rsidP="003D37A0">
      <w:r>
        <w:t xml:space="preserve">            investment_amount</w:t>
      </w:r>
    </w:p>
    <w:p w14:paraId="71DB7E34" w14:textId="77777777" w:rsidR="003D37A0" w:rsidRDefault="003D37A0" w:rsidP="003D37A0">
      <w:r>
        <w:t xml:space="preserve">        )  # Since parameters are strings it's important to cast values</w:t>
      </w:r>
    </w:p>
    <w:p w14:paraId="0C858362" w14:textId="77777777" w:rsidR="003D37A0" w:rsidRDefault="003D37A0" w:rsidP="003D37A0">
      <w:r>
        <w:t xml:space="preserve">        if investment_amount &lt; 5000 :</w:t>
      </w:r>
    </w:p>
    <w:p w14:paraId="790E0F0E" w14:textId="77777777" w:rsidR="003D37A0" w:rsidRDefault="003D37A0" w:rsidP="003D37A0">
      <w:r>
        <w:t xml:space="preserve">            return build_validation_result(</w:t>
      </w:r>
    </w:p>
    <w:p w14:paraId="2B647EBA" w14:textId="77777777" w:rsidR="003D37A0" w:rsidRDefault="003D37A0" w:rsidP="003D37A0">
      <w:r>
        <w:t xml:space="preserve">                False,</w:t>
      </w:r>
    </w:p>
    <w:p w14:paraId="495E7C1D" w14:textId="77777777" w:rsidR="003D37A0" w:rsidRDefault="003D37A0" w:rsidP="003D37A0">
      <w:r>
        <w:t xml:space="preserve">                "investmentAmount",</w:t>
      </w:r>
    </w:p>
    <w:p w14:paraId="48CC3682" w14:textId="77777777" w:rsidR="003D37A0" w:rsidRDefault="003D37A0" w:rsidP="003D37A0">
      <w:r>
        <w:lastRenderedPageBreak/>
        <w:t xml:space="preserve">                "The investment amount should be greater than 5000, "</w:t>
      </w:r>
    </w:p>
    <w:p w14:paraId="5D53E820" w14:textId="77777777" w:rsidR="003D37A0" w:rsidRDefault="003D37A0" w:rsidP="003D37A0">
      <w:r>
        <w:t xml:space="preserve">                "please provide a correct amount.",</w:t>
      </w:r>
    </w:p>
    <w:p w14:paraId="76FCF7BA" w14:textId="77777777" w:rsidR="003D37A0" w:rsidRDefault="003D37A0" w:rsidP="003D37A0">
      <w:r>
        <w:t xml:space="preserve">            )</w:t>
      </w:r>
    </w:p>
    <w:p w14:paraId="61B88E2F" w14:textId="77777777" w:rsidR="003D37A0" w:rsidRDefault="003D37A0" w:rsidP="003D37A0">
      <w:r>
        <w:t xml:space="preserve">        </w:t>
      </w:r>
    </w:p>
    <w:p w14:paraId="00338568" w14:textId="77777777" w:rsidR="003D37A0" w:rsidRDefault="003D37A0" w:rsidP="003D37A0">
      <w:r>
        <w:t xml:space="preserve">    # Validate the risk_level, case insensitive: "None", "Low", "Medium", "High".</w:t>
      </w:r>
    </w:p>
    <w:p w14:paraId="5391A293" w14:textId="77777777" w:rsidR="003D37A0" w:rsidRDefault="003D37A0" w:rsidP="003D37A0">
      <w:r>
        <w:t>if risk_level is not None:</w:t>
      </w:r>
    </w:p>
    <w:p w14:paraId="1516B94C" w14:textId="77777777" w:rsidR="003D37A0" w:rsidRDefault="003D37A0" w:rsidP="003D37A0">
      <w:r>
        <w:t xml:space="preserve">    risk_level = parse_str( risk_level )</w:t>
      </w:r>
    </w:p>
    <w:p w14:paraId="23CF5CF2" w14:textId="77777777" w:rsidR="003D37A0" w:rsidRDefault="003D37A0" w:rsidP="003D37A0">
      <w:r>
        <w:t xml:space="preserve">    if risk_level not in ["none", "low", "medium", "high"] :</w:t>
      </w:r>
    </w:p>
    <w:p w14:paraId="652D7C90" w14:textId="77777777" w:rsidR="003D37A0" w:rsidRDefault="003D37A0" w:rsidP="003D37A0">
      <w:r>
        <w:t xml:space="preserve">        return build_validation_result(</w:t>
      </w:r>
    </w:p>
    <w:p w14:paraId="1D10998D" w14:textId="77777777" w:rsidR="003D37A0" w:rsidRDefault="003D37A0" w:rsidP="003D37A0">
      <w:r>
        <w:t xml:space="preserve">            False,</w:t>
      </w:r>
    </w:p>
    <w:p w14:paraId="20DF65A8" w14:textId="77777777" w:rsidR="003D37A0" w:rsidRDefault="003D37A0" w:rsidP="003D37A0">
      <w:r>
        <w:t xml:space="preserve">            "riskLevel",</w:t>
      </w:r>
    </w:p>
    <w:p w14:paraId="354B90AF" w14:textId="77777777" w:rsidR="003D37A0" w:rsidRDefault="003D37A0" w:rsidP="003D37A0">
      <w:r>
        <w:t xml:space="preserve">            "risk level should be one of the foloowing keywords (case insensitive) : \"None\", \"Low\", \"Medium\", \"High\". "</w:t>
      </w:r>
    </w:p>
    <w:p w14:paraId="2EFA5B53" w14:textId="77777777" w:rsidR="003D37A0" w:rsidRDefault="003D37A0" w:rsidP="003D37A0">
      <w:r>
        <w:t xml:space="preserve">             "please provide a risk_level.",</w:t>
      </w:r>
    </w:p>
    <w:p w14:paraId="558E3925" w14:textId="77777777" w:rsidR="003D37A0" w:rsidRDefault="003D37A0" w:rsidP="003D37A0">
      <w:r>
        <w:t xml:space="preserve">        )</w:t>
      </w:r>
    </w:p>
    <w:p w14:paraId="4C3330E9" w14:textId="77777777" w:rsidR="003D37A0" w:rsidRDefault="003D37A0" w:rsidP="003D37A0">
      <w:r>
        <w:t xml:space="preserve">    # The expected results is returned if age , amount and risk_level are valid</w:t>
      </w:r>
    </w:p>
    <w:p w14:paraId="62E826C5" w14:textId="77777777" w:rsidR="003D37A0" w:rsidRDefault="003D37A0" w:rsidP="003D37A0">
      <w:r>
        <w:t xml:space="preserve">    return build_validation_result(True, None, None)</w:t>
      </w:r>
    </w:p>
    <w:p w14:paraId="7F244262" w14:textId="77777777" w:rsidR="003D37A0" w:rsidRDefault="003D37A0" w:rsidP="003D37A0"/>
    <w:p w14:paraId="2D139C3E" w14:textId="77777777" w:rsidR="003D37A0" w:rsidRDefault="003D37A0" w:rsidP="003D37A0">
      <w:r>
        <w:t>### Intents Dispatcher ###</w:t>
      </w:r>
    </w:p>
    <w:p w14:paraId="645DCD10" w14:textId="77777777" w:rsidR="003D37A0" w:rsidRDefault="003D37A0" w:rsidP="003D37A0">
      <w:r>
        <w:t>def dispatch(intent_request):</w:t>
      </w:r>
    </w:p>
    <w:p w14:paraId="7D90D725" w14:textId="77777777" w:rsidR="003D37A0" w:rsidRDefault="003D37A0" w:rsidP="003D37A0">
      <w:r>
        <w:t xml:space="preserve">    """</w:t>
      </w:r>
    </w:p>
    <w:p w14:paraId="389A9BB4" w14:textId="77777777" w:rsidR="003D37A0" w:rsidRDefault="003D37A0" w:rsidP="003D37A0">
      <w:r>
        <w:t xml:space="preserve">    Called when the user specifies an intent for this bot.</w:t>
      </w:r>
    </w:p>
    <w:p w14:paraId="1E542C92" w14:textId="77777777" w:rsidR="003D37A0" w:rsidRDefault="003D37A0" w:rsidP="003D37A0">
      <w:r>
        <w:t xml:space="preserve">    """</w:t>
      </w:r>
    </w:p>
    <w:p w14:paraId="1E3EB143" w14:textId="77777777" w:rsidR="003D37A0" w:rsidRDefault="003D37A0" w:rsidP="003D37A0"/>
    <w:p w14:paraId="6623111C" w14:textId="77777777" w:rsidR="003D37A0" w:rsidRDefault="003D37A0" w:rsidP="003D37A0">
      <w:r>
        <w:t xml:space="preserve">    intent_name = intent_request["currentIntent"]["name"]</w:t>
      </w:r>
    </w:p>
    <w:p w14:paraId="6A543ABB" w14:textId="77777777" w:rsidR="003D37A0" w:rsidRDefault="003D37A0" w:rsidP="003D37A0"/>
    <w:p w14:paraId="3C5E16CA" w14:textId="77777777" w:rsidR="003D37A0" w:rsidRDefault="003D37A0" w:rsidP="003D37A0">
      <w:r>
        <w:t xml:space="preserve">    # Dispatch to bot's intent handlers</w:t>
      </w:r>
    </w:p>
    <w:p w14:paraId="009D0AB8" w14:textId="77777777" w:rsidR="003D37A0" w:rsidRDefault="003D37A0" w:rsidP="003D37A0">
      <w:r>
        <w:t xml:space="preserve">    if intent_name == "recommendPortfolio":</w:t>
      </w:r>
    </w:p>
    <w:p w14:paraId="23B0E553" w14:textId="77777777" w:rsidR="003D37A0" w:rsidRDefault="003D37A0" w:rsidP="003D37A0">
      <w:r>
        <w:t xml:space="preserve">        return recommend_portfolio(intent_request)</w:t>
      </w:r>
    </w:p>
    <w:p w14:paraId="545A68A2" w14:textId="77777777" w:rsidR="003D37A0" w:rsidRDefault="003D37A0" w:rsidP="003D37A0">
      <w:r>
        <w:t xml:space="preserve">    </w:t>
      </w:r>
    </w:p>
    <w:p w14:paraId="2B6CFF22" w14:textId="77777777" w:rsidR="003D37A0" w:rsidRDefault="003D37A0" w:rsidP="003D37A0">
      <w:r>
        <w:t xml:space="preserve">    raise Exception("Intent with name " + intent_name + " not supported")</w:t>
      </w:r>
    </w:p>
    <w:p w14:paraId="0F848948" w14:textId="77777777" w:rsidR="003D37A0" w:rsidRDefault="003D37A0" w:rsidP="003D37A0"/>
    <w:p w14:paraId="6A933F08" w14:textId="77777777" w:rsidR="003D37A0" w:rsidRDefault="003D37A0" w:rsidP="003D37A0"/>
    <w:p w14:paraId="2DE618BC" w14:textId="77777777" w:rsidR="003D37A0" w:rsidRDefault="003D37A0" w:rsidP="003D37A0">
      <w:r>
        <w:t>### Main Handler ###</w:t>
      </w:r>
    </w:p>
    <w:p w14:paraId="6F4F9D51" w14:textId="77777777" w:rsidR="003D37A0" w:rsidRDefault="003D37A0" w:rsidP="003D37A0">
      <w:r>
        <w:t>def lambda_handler(event, context):</w:t>
      </w:r>
    </w:p>
    <w:p w14:paraId="5C530F08" w14:textId="77777777" w:rsidR="003D37A0" w:rsidRDefault="003D37A0" w:rsidP="003D37A0">
      <w:r>
        <w:t xml:space="preserve">    """</w:t>
      </w:r>
    </w:p>
    <w:p w14:paraId="7974813E" w14:textId="77777777" w:rsidR="003D37A0" w:rsidRDefault="003D37A0" w:rsidP="003D37A0">
      <w:r>
        <w:t xml:space="preserve">    Route the incoming request based on intent.</w:t>
      </w:r>
    </w:p>
    <w:p w14:paraId="058F117A" w14:textId="77777777" w:rsidR="003D37A0" w:rsidRDefault="003D37A0" w:rsidP="003D37A0">
      <w:r>
        <w:t xml:space="preserve">    The JSON body of the request is provided in the event slot.</w:t>
      </w:r>
    </w:p>
    <w:p w14:paraId="5C9E22CD" w14:textId="77777777" w:rsidR="003D37A0" w:rsidRDefault="003D37A0" w:rsidP="003D37A0">
      <w:r>
        <w:t xml:space="preserve">    """</w:t>
      </w:r>
    </w:p>
    <w:p w14:paraId="39A9F621" w14:textId="77777777" w:rsidR="003D37A0" w:rsidRDefault="003D37A0" w:rsidP="003D37A0"/>
    <w:p w14:paraId="485419CB" w14:textId="77777777" w:rsidR="003D37A0" w:rsidRDefault="003D37A0" w:rsidP="003D37A0">
      <w:r>
        <w:t xml:space="preserve">    return dispatch(event)</w:t>
      </w:r>
    </w:p>
    <w:p w14:paraId="5D6E575D" w14:textId="77777777" w:rsidR="003D37A0" w:rsidRDefault="003D37A0" w:rsidP="003D37A0"/>
    <w:p w14:paraId="7BCE9C7F" w14:textId="6D1A63B9" w:rsidR="00A7644F" w:rsidRDefault="003D37A0" w:rsidP="003D37A0">
      <w:r>
        <w:t>##end of code</w:t>
      </w:r>
    </w:p>
    <w:sectPr w:rsidR="00A7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A0"/>
    <w:rsid w:val="00114304"/>
    <w:rsid w:val="003D37A0"/>
    <w:rsid w:val="009E4961"/>
    <w:rsid w:val="00A7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50D94"/>
  <w15:chartTrackingRefBased/>
  <w15:docId w15:val="{632F0F0A-B3EC-EB46-9365-B49651DE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godifay</dc:creator>
  <cp:keywords/>
  <dc:description/>
  <cp:lastModifiedBy>elias godifay</cp:lastModifiedBy>
  <cp:revision>1</cp:revision>
  <dcterms:created xsi:type="dcterms:W3CDTF">2021-09-12T03:05:00Z</dcterms:created>
  <dcterms:modified xsi:type="dcterms:W3CDTF">2021-09-12T03:06:00Z</dcterms:modified>
</cp:coreProperties>
</file>