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46AC" w14:textId="77777777" w:rsidR="001A0C12" w:rsidRPr="001A0C12" w:rsidRDefault="001A0C12" w:rsidP="001A0C12">
      <w:r w:rsidRPr="001A0C12">
        <w:t>import React, { useState, useEffect } from 'react';</w:t>
      </w:r>
    </w:p>
    <w:p w14:paraId="4C2339DB" w14:textId="77777777" w:rsidR="001A0C12" w:rsidRPr="001A0C12" w:rsidRDefault="001A0C12" w:rsidP="001A0C12">
      <w:r w:rsidRPr="001A0C12">
        <w:t>import { motion, AnimatePresence } from 'framer-motion';</w:t>
      </w:r>
    </w:p>
    <w:p w14:paraId="7E6F6CAF" w14:textId="77777777" w:rsidR="001A0C12" w:rsidRPr="001A0C12" w:rsidRDefault="001A0C12" w:rsidP="001A0C12">
      <w:r w:rsidRPr="001A0C12">
        <w:t>import { Quote, ChevronLeft, ChevronRight } from 'lucide-react';</w:t>
      </w:r>
    </w:p>
    <w:p w14:paraId="13A96585" w14:textId="77777777" w:rsidR="001A0C12" w:rsidRPr="001A0C12" w:rsidRDefault="001A0C12" w:rsidP="001A0C12"/>
    <w:p w14:paraId="64A8612D" w14:textId="77777777" w:rsidR="001A0C12" w:rsidRPr="001A0C12" w:rsidRDefault="001A0C12" w:rsidP="001A0C12">
      <w:r w:rsidRPr="001A0C12">
        <w:t>const testimonials = [</w:t>
      </w:r>
    </w:p>
    <w:p w14:paraId="2AA4EE97" w14:textId="77777777" w:rsidR="001A0C12" w:rsidRPr="001A0C12" w:rsidRDefault="001A0C12" w:rsidP="001A0C12">
      <w:r w:rsidRPr="001A0C12">
        <w:t>    {</w:t>
      </w:r>
    </w:p>
    <w:p w14:paraId="1461D845" w14:textId="77777777" w:rsidR="001A0C12" w:rsidRPr="001A0C12" w:rsidRDefault="001A0C12" w:rsidP="001A0C12">
      <w:r w:rsidRPr="001A0C12">
        <w:t>        text: "St. Justin's has transformed my son's approach to learning. The teachers are incredibly supportive and the facilities are top-notch.",</w:t>
      </w:r>
    </w:p>
    <w:p w14:paraId="08B29880" w14:textId="77777777" w:rsidR="001A0C12" w:rsidRPr="001A0C12" w:rsidRDefault="001A0C12" w:rsidP="001A0C12">
      <w:r w:rsidRPr="001A0C12">
        <w:t>        author: "Parent",</w:t>
      </w:r>
    </w:p>
    <w:p w14:paraId="46911A46" w14:textId="77777777" w:rsidR="001A0C12" w:rsidRPr="001A0C12" w:rsidRDefault="001A0C12" w:rsidP="001A0C12">
      <w:r w:rsidRPr="001A0C12">
        <w:t>        role: "Grade X Student"</w:t>
      </w:r>
    </w:p>
    <w:p w14:paraId="47A9DCFA" w14:textId="77777777" w:rsidR="001A0C12" w:rsidRPr="001A0C12" w:rsidRDefault="001A0C12" w:rsidP="001A0C12">
      <w:r w:rsidRPr="001A0C12">
        <w:t>    },</w:t>
      </w:r>
    </w:p>
    <w:p w14:paraId="5A8F2BB9" w14:textId="77777777" w:rsidR="001A0C12" w:rsidRPr="001A0C12" w:rsidRDefault="001A0C12" w:rsidP="001A0C12">
      <w:r w:rsidRPr="001A0C12">
        <w:t>    {</w:t>
      </w:r>
    </w:p>
    <w:p w14:paraId="418D4E4B" w14:textId="77777777" w:rsidR="001A0C12" w:rsidRPr="001A0C12" w:rsidRDefault="001A0C12" w:rsidP="001A0C12">
      <w:r w:rsidRPr="001A0C12">
        <w:t>        text: "The focus on morals and discipline along with academics makes this school unique. I'm proud to be part of the St. Justin's family.",</w:t>
      </w:r>
    </w:p>
    <w:p w14:paraId="65017746" w14:textId="77777777" w:rsidR="001A0C12" w:rsidRPr="001A0C12" w:rsidRDefault="001A0C12" w:rsidP="001A0C12">
      <w:r w:rsidRPr="001A0C12">
        <w:t>        author: "Alumni",</w:t>
      </w:r>
    </w:p>
    <w:p w14:paraId="0449A514" w14:textId="77777777" w:rsidR="001A0C12" w:rsidRPr="001A0C12" w:rsidRDefault="001A0C12" w:rsidP="001A0C12">
      <w:r w:rsidRPr="001A0C12">
        <w:t>        role: "Class of 2018"</w:t>
      </w:r>
    </w:p>
    <w:p w14:paraId="184EB248" w14:textId="77777777" w:rsidR="001A0C12" w:rsidRPr="001A0C12" w:rsidRDefault="001A0C12" w:rsidP="001A0C12">
      <w:r w:rsidRPr="001A0C12">
        <w:t>    },</w:t>
      </w:r>
    </w:p>
    <w:p w14:paraId="1E1A289C" w14:textId="77777777" w:rsidR="001A0C12" w:rsidRPr="001A0C12" w:rsidRDefault="001A0C12" w:rsidP="001A0C12">
      <w:r w:rsidRPr="001A0C12">
        <w:t>    {</w:t>
      </w:r>
    </w:p>
    <w:p w14:paraId="6C94A1D7" w14:textId="77777777" w:rsidR="001A0C12" w:rsidRPr="001A0C12" w:rsidRDefault="001A0C12" w:rsidP="001A0C12">
      <w:r w:rsidRPr="001A0C12">
        <w:t>        text: "Excellent infrastructure and managing committee. They truly care about the overall development of every child.",</w:t>
      </w:r>
    </w:p>
    <w:p w14:paraId="1D11A5A6" w14:textId="77777777" w:rsidR="001A0C12" w:rsidRPr="001A0C12" w:rsidRDefault="001A0C12" w:rsidP="001A0C12">
      <w:r w:rsidRPr="001A0C12">
        <w:t>        author: "Parent",</w:t>
      </w:r>
    </w:p>
    <w:p w14:paraId="490CA48D" w14:textId="77777777" w:rsidR="001A0C12" w:rsidRPr="001A0C12" w:rsidRDefault="001A0C12" w:rsidP="001A0C12">
      <w:r w:rsidRPr="001A0C12">
        <w:t>        role: "Grade V Student"</w:t>
      </w:r>
    </w:p>
    <w:p w14:paraId="0511877F" w14:textId="77777777" w:rsidR="001A0C12" w:rsidRPr="001A0C12" w:rsidRDefault="001A0C12" w:rsidP="001A0C12">
      <w:r w:rsidRPr="001A0C12">
        <w:t>    }</w:t>
      </w:r>
    </w:p>
    <w:p w14:paraId="0C87D78D" w14:textId="77777777" w:rsidR="001A0C12" w:rsidRPr="001A0C12" w:rsidRDefault="001A0C12" w:rsidP="001A0C12">
      <w:r w:rsidRPr="001A0C12">
        <w:t>];</w:t>
      </w:r>
    </w:p>
    <w:p w14:paraId="5264E97B" w14:textId="77777777" w:rsidR="001A0C12" w:rsidRPr="001A0C12" w:rsidRDefault="001A0C12" w:rsidP="001A0C12"/>
    <w:p w14:paraId="045DE270" w14:textId="77777777" w:rsidR="001A0C12" w:rsidRPr="001A0C12" w:rsidRDefault="001A0C12" w:rsidP="001A0C12">
      <w:r w:rsidRPr="001A0C12">
        <w:t>const Testimonials = () =&gt; {</w:t>
      </w:r>
    </w:p>
    <w:p w14:paraId="20C4927E" w14:textId="77777777" w:rsidR="001A0C12" w:rsidRPr="001A0C12" w:rsidRDefault="001A0C12" w:rsidP="001A0C12">
      <w:r w:rsidRPr="001A0C12">
        <w:t>    const [current, setCurrent] = useState(0);</w:t>
      </w:r>
    </w:p>
    <w:p w14:paraId="3034C145" w14:textId="77777777" w:rsidR="001A0C12" w:rsidRPr="001A0C12" w:rsidRDefault="001A0C12" w:rsidP="001A0C12"/>
    <w:p w14:paraId="72E73135" w14:textId="77777777" w:rsidR="001A0C12" w:rsidRPr="001A0C12" w:rsidRDefault="001A0C12" w:rsidP="001A0C12">
      <w:r w:rsidRPr="001A0C12">
        <w:t>    const next = () =&gt; setCurrent((curr) =&gt; (curr + 1) % testimonials.length);</w:t>
      </w:r>
    </w:p>
    <w:p w14:paraId="2A57A07D" w14:textId="77777777" w:rsidR="001A0C12" w:rsidRPr="001A0C12" w:rsidRDefault="001A0C12" w:rsidP="001A0C12">
      <w:r w:rsidRPr="001A0C12">
        <w:t>    const prev = () =&gt; setCurrent((curr) =&gt; (curr === 0 ? testimonials.length - 1 : curr - 1));</w:t>
      </w:r>
    </w:p>
    <w:p w14:paraId="7EB493FA" w14:textId="77777777" w:rsidR="001A0C12" w:rsidRPr="001A0C12" w:rsidRDefault="001A0C12" w:rsidP="001A0C12"/>
    <w:p w14:paraId="709DE357" w14:textId="77777777" w:rsidR="001A0C12" w:rsidRPr="001A0C12" w:rsidRDefault="001A0C12" w:rsidP="001A0C12">
      <w:r w:rsidRPr="001A0C12">
        <w:t>    useEffect(() =&gt; {</w:t>
      </w:r>
    </w:p>
    <w:p w14:paraId="742774D1" w14:textId="77777777" w:rsidR="001A0C12" w:rsidRPr="001A0C12" w:rsidRDefault="001A0C12" w:rsidP="001A0C12">
      <w:r w:rsidRPr="001A0C12">
        <w:lastRenderedPageBreak/>
        <w:t>        const timer = setInterval(next, 5000);</w:t>
      </w:r>
    </w:p>
    <w:p w14:paraId="28B96BA4" w14:textId="77777777" w:rsidR="001A0C12" w:rsidRPr="001A0C12" w:rsidRDefault="001A0C12" w:rsidP="001A0C12">
      <w:r w:rsidRPr="001A0C12">
        <w:t>        return () =&gt; clearInterval(timer);</w:t>
      </w:r>
    </w:p>
    <w:p w14:paraId="6C6333D7" w14:textId="77777777" w:rsidR="001A0C12" w:rsidRPr="001A0C12" w:rsidRDefault="001A0C12" w:rsidP="001A0C12">
      <w:r w:rsidRPr="001A0C12">
        <w:t>    }, []);</w:t>
      </w:r>
    </w:p>
    <w:p w14:paraId="34C8A0F6" w14:textId="77777777" w:rsidR="001A0C12" w:rsidRPr="001A0C12" w:rsidRDefault="001A0C12" w:rsidP="001A0C12"/>
    <w:p w14:paraId="0FD3DFE7" w14:textId="77777777" w:rsidR="001A0C12" w:rsidRPr="001A0C12" w:rsidRDefault="001A0C12" w:rsidP="001A0C12">
      <w:r w:rsidRPr="001A0C12">
        <w:t>    return (</w:t>
      </w:r>
    </w:p>
    <w:p w14:paraId="4E414EEC" w14:textId="77777777" w:rsidR="001A0C12" w:rsidRPr="001A0C12" w:rsidRDefault="001A0C12" w:rsidP="001A0C12">
      <w:r w:rsidRPr="001A0C12">
        <w:t>        &lt;section className="py-20 bg-background-light container mx-auto px-4"&gt;</w:t>
      </w:r>
    </w:p>
    <w:p w14:paraId="3A7DA1CE" w14:textId="77777777" w:rsidR="001A0C12" w:rsidRPr="001A0C12" w:rsidRDefault="001A0C12" w:rsidP="001A0C12">
      <w:r w:rsidRPr="001A0C12">
        <w:t>            &lt;div className="text-center mb-16"&gt;</w:t>
      </w:r>
    </w:p>
    <w:p w14:paraId="00B52F29" w14:textId="77777777" w:rsidR="001A0C12" w:rsidRPr="001A0C12" w:rsidRDefault="001A0C12" w:rsidP="001A0C12">
      <w:r w:rsidRPr="001A0C12">
        <w:t>                &lt;h4 className="text-accent font-bold tracking-wider uppercase text-sm mb-2"&gt;Testimonials&lt;/h4&gt;</w:t>
      </w:r>
    </w:p>
    <w:p w14:paraId="41DEEAC5" w14:textId="77777777" w:rsidR="001A0C12" w:rsidRPr="001A0C12" w:rsidRDefault="001A0C12" w:rsidP="001A0C12">
      <w:r w:rsidRPr="001A0C12">
        <w:t>                &lt;h2 className="text-4xl font-heading font-bold text-primary"&gt;Parents Speak&lt;/h2&gt;</w:t>
      </w:r>
    </w:p>
    <w:p w14:paraId="1FE16E39" w14:textId="77777777" w:rsidR="001A0C12" w:rsidRPr="001A0C12" w:rsidRDefault="001A0C12" w:rsidP="001A0C12">
      <w:r w:rsidRPr="001A0C12">
        <w:t>            &lt;/div&gt;</w:t>
      </w:r>
    </w:p>
    <w:p w14:paraId="264E39CE" w14:textId="77777777" w:rsidR="001A0C12" w:rsidRPr="001A0C12" w:rsidRDefault="001A0C12" w:rsidP="001A0C12"/>
    <w:p w14:paraId="220C570C" w14:textId="77777777" w:rsidR="001A0C12" w:rsidRPr="001A0C12" w:rsidRDefault="001A0C12" w:rsidP="001A0C12">
      <w:r w:rsidRPr="001A0C12">
        <w:t>            &lt;div className="max-w-4xl mx-auto relative"&gt;</w:t>
      </w:r>
    </w:p>
    <w:p w14:paraId="4E743E93" w14:textId="77777777" w:rsidR="001A0C12" w:rsidRPr="001A0C12" w:rsidRDefault="001A0C12" w:rsidP="001A0C12">
      <w:r w:rsidRPr="001A0C12">
        <w:t>                &lt;div className="absolute top-0 left-0 -z-10 text-primary/5"&gt;</w:t>
      </w:r>
    </w:p>
    <w:p w14:paraId="5C9177B9" w14:textId="77777777" w:rsidR="001A0C12" w:rsidRPr="001A0C12" w:rsidRDefault="001A0C12" w:rsidP="001A0C12">
      <w:r w:rsidRPr="001A0C12">
        <w:t>                    &lt;Quote size={120} /&gt;</w:t>
      </w:r>
    </w:p>
    <w:p w14:paraId="53AAEABE" w14:textId="77777777" w:rsidR="001A0C12" w:rsidRPr="001A0C12" w:rsidRDefault="001A0C12" w:rsidP="001A0C12">
      <w:r w:rsidRPr="001A0C12">
        <w:t>                &lt;/div&gt;</w:t>
      </w:r>
    </w:p>
    <w:p w14:paraId="5EFC627F" w14:textId="77777777" w:rsidR="001A0C12" w:rsidRPr="001A0C12" w:rsidRDefault="001A0C12" w:rsidP="001A0C12"/>
    <w:p w14:paraId="135B9C6C" w14:textId="77777777" w:rsidR="001A0C12" w:rsidRPr="001A0C12" w:rsidRDefault="001A0C12" w:rsidP="001A0C12">
      <w:r w:rsidRPr="001A0C12">
        <w:t>                &lt;div className="bg-white rounded-3xl p-8 md:p-12 shadow-xl relative min-h-[300px] flex flex-col justify-center items-center text-center"&gt;</w:t>
      </w:r>
    </w:p>
    <w:p w14:paraId="3C8C9F7F" w14:textId="77777777" w:rsidR="001A0C12" w:rsidRPr="001A0C12" w:rsidRDefault="001A0C12" w:rsidP="001A0C12">
      <w:r w:rsidRPr="001A0C12">
        <w:t>                    &lt;AnimatePresence mode='wait'&gt;</w:t>
      </w:r>
    </w:p>
    <w:p w14:paraId="79CF90D1" w14:textId="77777777" w:rsidR="001A0C12" w:rsidRPr="001A0C12" w:rsidRDefault="001A0C12" w:rsidP="001A0C12">
      <w:r w:rsidRPr="001A0C12">
        <w:t>                        &lt;motion.div</w:t>
      </w:r>
    </w:p>
    <w:p w14:paraId="2AF39F48" w14:textId="77777777" w:rsidR="001A0C12" w:rsidRPr="001A0C12" w:rsidRDefault="001A0C12" w:rsidP="001A0C12">
      <w:r w:rsidRPr="001A0C12">
        <w:t>                            key={current}</w:t>
      </w:r>
    </w:p>
    <w:p w14:paraId="5F3262A6" w14:textId="77777777" w:rsidR="001A0C12" w:rsidRPr="001A0C12" w:rsidRDefault="001A0C12" w:rsidP="001A0C12">
      <w:r w:rsidRPr="001A0C12">
        <w:t>                            initial={{ opacity: 0, scale: 0.95 }}</w:t>
      </w:r>
    </w:p>
    <w:p w14:paraId="2AFF5DD0" w14:textId="77777777" w:rsidR="001A0C12" w:rsidRPr="001A0C12" w:rsidRDefault="001A0C12" w:rsidP="001A0C12">
      <w:r w:rsidRPr="001A0C12">
        <w:t>                            animate={{ opacity: 1, scale: 1 }}</w:t>
      </w:r>
    </w:p>
    <w:p w14:paraId="21BEB06F" w14:textId="77777777" w:rsidR="001A0C12" w:rsidRPr="001A0C12" w:rsidRDefault="001A0C12" w:rsidP="001A0C12">
      <w:r w:rsidRPr="001A0C12">
        <w:t>                            exit={{ opacity: 0, scale: 1.05 }}</w:t>
      </w:r>
    </w:p>
    <w:p w14:paraId="2B834AD2" w14:textId="77777777" w:rsidR="001A0C12" w:rsidRPr="001A0C12" w:rsidRDefault="001A0C12" w:rsidP="001A0C12">
      <w:r w:rsidRPr="001A0C12">
        <w:t>                            transition={{ duration: 0.4 }}</w:t>
      </w:r>
    </w:p>
    <w:p w14:paraId="66DA327A" w14:textId="77777777" w:rsidR="001A0C12" w:rsidRPr="001A0C12" w:rsidRDefault="001A0C12" w:rsidP="001A0C12">
      <w:r w:rsidRPr="001A0C12">
        <w:t>                        &gt;</w:t>
      </w:r>
    </w:p>
    <w:p w14:paraId="5BCF6A81" w14:textId="77777777" w:rsidR="001A0C12" w:rsidRPr="001A0C12" w:rsidRDefault="001A0C12" w:rsidP="001A0C12">
      <w:r w:rsidRPr="001A0C12">
        <w:t>                            &lt;p className="text-xl md:text-2xl text-gray-700 font-light italic mb-8 leading-relaxed"&gt;</w:t>
      </w:r>
    </w:p>
    <w:p w14:paraId="3F35BE31" w14:textId="77777777" w:rsidR="001A0C12" w:rsidRPr="001A0C12" w:rsidRDefault="001A0C12" w:rsidP="001A0C12">
      <w:r w:rsidRPr="001A0C12">
        <w:t>                                "{testimonials[current].text}"</w:t>
      </w:r>
    </w:p>
    <w:p w14:paraId="0BCE23CA" w14:textId="77777777" w:rsidR="001A0C12" w:rsidRPr="001A0C12" w:rsidRDefault="001A0C12" w:rsidP="001A0C12">
      <w:r w:rsidRPr="001A0C12">
        <w:t>                            &lt;/p&gt;</w:t>
      </w:r>
    </w:p>
    <w:p w14:paraId="7E3FA285" w14:textId="77777777" w:rsidR="001A0C12" w:rsidRPr="001A0C12" w:rsidRDefault="001A0C12" w:rsidP="001A0C12">
      <w:r w:rsidRPr="001A0C12">
        <w:t>                            &lt;div&gt;</w:t>
      </w:r>
    </w:p>
    <w:p w14:paraId="6A4AB39D" w14:textId="77777777" w:rsidR="001A0C12" w:rsidRPr="001A0C12" w:rsidRDefault="001A0C12" w:rsidP="001A0C12">
      <w:r w:rsidRPr="001A0C12">
        <w:lastRenderedPageBreak/>
        <w:t>                                &lt;h4 className="text-lg font-bold text-primary"&gt;{testimonials[current].author}&lt;/h4&gt;</w:t>
      </w:r>
    </w:p>
    <w:p w14:paraId="4ED96C12" w14:textId="77777777" w:rsidR="001A0C12" w:rsidRPr="001A0C12" w:rsidRDefault="001A0C12" w:rsidP="001A0C12">
      <w:r w:rsidRPr="001A0C12">
        <w:t>                                &lt;p className="text-sm text-gray-500"&gt;{testimonials[current].role}&lt;/p&gt;</w:t>
      </w:r>
    </w:p>
    <w:p w14:paraId="0613C6CF" w14:textId="77777777" w:rsidR="001A0C12" w:rsidRPr="001A0C12" w:rsidRDefault="001A0C12" w:rsidP="001A0C12">
      <w:r w:rsidRPr="001A0C12">
        <w:t>                            &lt;/div&gt;</w:t>
      </w:r>
    </w:p>
    <w:p w14:paraId="3FBEA5A0" w14:textId="77777777" w:rsidR="001A0C12" w:rsidRPr="001A0C12" w:rsidRDefault="001A0C12" w:rsidP="001A0C12">
      <w:r w:rsidRPr="001A0C12">
        <w:t>                        &lt;/motion.div&gt;</w:t>
      </w:r>
    </w:p>
    <w:p w14:paraId="0FE4CE55" w14:textId="77777777" w:rsidR="001A0C12" w:rsidRPr="001A0C12" w:rsidRDefault="001A0C12" w:rsidP="001A0C12">
      <w:r w:rsidRPr="001A0C12">
        <w:t>                    &lt;/AnimatePresence&gt;</w:t>
      </w:r>
    </w:p>
    <w:p w14:paraId="57CC593C" w14:textId="77777777" w:rsidR="001A0C12" w:rsidRPr="001A0C12" w:rsidRDefault="001A0C12" w:rsidP="001A0C12"/>
    <w:p w14:paraId="55884224" w14:textId="77777777" w:rsidR="001A0C12" w:rsidRPr="001A0C12" w:rsidRDefault="001A0C12" w:rsidP="001A0C12">
      <w:r w:rsidRPr="001A0C12">
        <w:t>                    {/* Controls */}</w:t>
      </w:r>
    </w:p>
    <w:p w14:paraId="675E35C5" w14:textId="77777777" w:rsidR="001A0C12" w:rsidRPr="001A0C12" w:rsidRDefault="001A0C12" w:rsidP="001A0C12">
      <w:r w:rsidRPr="001A0C12">
        <w:t>                    &lt;div className="flex gap-4 mt-8"&gt;</w:t>
      </w:r>
    </w:p>
    <w:p w14:paraId="2441A67A" w14:textId="77777777" w:rsidR="001A0C12" w:rsidRPr="001A0C12" w:rsidRDefault="001A0C12" w:rsidP="001A0C12">
      <w:r w:rsidRPr="001A0C12">
        <w:t>                        &lt;button onClick={prev} className="p-2 rounded-full bg-gray-100 hover:bg-primary hover:text-white transition-colors"&gt;</w:t>
      </w:r>
    </w:p>
    <w:p w14:paraId="059C5CFB" w14:textId="77777777" w:rsidR="001A0C12" w:rsidRPr="001A0C12" w:rsidRDefault="001A0C12" w:rsidP="001A0C12">
      <w:r w:rsidRPr="001A0C12">
        <w:t>                            &lt;ChevronLeft size={24} /&gt;</w:t>
      </w:r>
    </w:p>
    <w:p w14:paraId="5AA7C7AC" w14:textId="77777777" w:rsidR="001A0C12" w:rsidRPr="001A0C12" w:rsidRDefault="001A0C12" w:rsidP="001A0C12">
      <w:r w:rsidRPr="001A0C12">
        <w:t>                        &lt;/button&gt;</w:t>
      </w:r>
    </w:p>
    <w:p w14:paraId="71A3FE0E" w14:textId="77777777" w:rsidR="001A0C12" w:rsidRPr="001A0C12" w:rsidRDefault="001A0C12" w:rsidP="001A0C12">
      <w:r w:rsidRPr="001A0C12">
        <w:t>                        &lt;button onClick={next} className="p-2 rounded-full bg-gray-100 hover:bg-primary hover:text-white transition-colors"&gt;</w:t>
      </w:r>
    </w:p>
    <w:p w14:paraId="3B56407E" w14:textId="77777777" w:rsidR="001A0C12" w:rsidRPr="001A0C12" w:rsidRDefault="001A0C12" w:rsidP="001A0C12">
      <w:r w:rsidRPr="001A0C12">
        <w:t>                            &lt;ChevronRight size={24} /&gt;</w:t>
      </w:r>
    </w:p>
    <w:p w14:paraId="76F500B4" w14:textId="77777777" w:rsidR="001A0C12" w:rsidRPr="001A0C12" w:rsidRDefault="001A0C12" w:rsidP="001A0C12">
      <w:r w:rsidRPr="001A0C12">
        <w:t>                        &lt;/button&gt;</w:t>
      </w:r>
    </w:p>
    <w:p w14:paraId="3028FEEA" w14:textId="77777777" w:rsidR="001A0C12" w:rsidRPr="001A0C12" w:rsidRDefault="001A0C12" w:rsidP="001A0C12">
      <w:r w:rsidRPr="001A0C12">
        <w:t>                    &lt;/div&gt;</w:t>
      </w:r>
    </w:p>
    <w:p w14:paraId="2FC824DC" w14:textId="77777777" w:rsidR="001A0C12" w:rsidRPr="001A0C12" w:rsidRDefault="001A0C12" w:rsidP="001A0C12">
      <w:r w:rsidRPr="001A0C12">
        <w:t>                &lt;/div&gt;</w:t>
      </w:r>
    </w:p>
    <w:p w14:paraId="2C3ADB33" w14:textId="77777777" w:rsidR="001A0C12" w:rsidRPr="001A0C12" w:rsidRDefault="001A0C12" w:rsidP="001A0C12">
      <w:r w:rsidRPr="001A0C12">
        <w:t>            &lt;/div&gt;</w:t>
      </w:r>
    </w:p>
    <w:p w14:paraId="68F7EDBF" w14:textId="77777777" w:rsidR="001A0C12" w:rsidRPr="001A0C12" w:rsidRDefault="001A0C12" w:rsidP="001A0C12">
      <w:r w:rsidRPr="001A0C12">
        <w:t>        &lt;/section&gt;</w:t>
      </w:r>
    </w:p>
    <w:p w14:paraId="0A689766" w14:textId="77777777" w:rsidR="001A0C12" w:rsidRPr="001A0C12" w:rsidRDefault="001A0C12" w:rsidP="001A0C12">
      <w:r w:rsidRPr="001A0C12">
        <w:t>    );</w:t>
      </w:r>
    </w:p>
    <w:p w14:paraId="6984E3D1" w14:textId="77777777" w:rsidR="001A0C12" w:rsidRPr="001A0C12" w:rsidRDefault="001A0C12" w:rsidP="001A0C12">
      <w:r w:rsidRPr="001A0C12">
        <w:t>};</w:t>
      </w:r>
    </w:p>
    <w:p w14:paraId="2A24B8DF" w14:textId="77777777" w:rsidR="001A0C12" w:rsidRPr="001A0C12" w:rsidRDefault="001A0C12" w:rsidP="001A0C12"/>
    <w:p w14:paraId="5DD504B9" w14:textId="77777777" w:rsidR="001A0C12" w:rsidRPr="001A0C12" w:rsidRDefault="001A0C12" w:rsidP="001A0C12">
      <w:r w:rsidRPr="001A0C12">
        <w:t>export default Testimonials;</w:t>
      </w:r>
    </w:p>
    <w:p w14:paraId="50231282" w14:textId="77777777" w:rsidR="001A0C12" w:rsidRPr="001A0C12" w:rsidRDefault="001A0C12" w:rsidP="001A0C12"/>
    <w:p w14:paraId="4176BBAC" w14:textId="77777777" w:rsidR="00954DDF" w:rsidRDefault="00954DDF"/>
    <w:sectPr w:rsidR="00954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3"/>
    <w:rsid w:val="000A4803"/>
    <w:rsid w:val="001A0C12"/>
    <w:rsid w:val="0041768C"/>
    <w:rsid w:val="007F137A"/>
    <w:rsid w:val="0095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DC6A0B-3143-406B-B829-17836E8A4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Godivatech</dc:creator>
  <cp:keywords/>
  <dc:description/>
  <cp:lastModifiedBy>Godivatech</cp:lastModifiedBy>
  <cp:revision>2</cp:revision>
  <dcterms:created xsi:type="dcterms:W3CDTF">2026-02-07T06:31:00Z</dcterms:created>
  <dcterms:modified xsi:type="dcterms:W3CDTF">2026-02-07T06:31:00Z</dcterms:modified>
</cp:coreProperties>
</file>