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571BD" w14:textId="0B66A3E2" w:rsidR="000616F2" w:rsidRDefault="000616F2" w:rsidP="000616F2">
      <w:pPr>
        <w:pStyle w:val="a3"/>
        <w:rPr>
          <w:rFonts w:hint="eastAsia"/>
        </w:rPr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활용 현황 A</w:t>
      </w:r>
      <w:r>
        <w:t xml:space="preserve">PI </w:t>
      </w:r>
      <w:r>
        <w:rPr>
          <w:rFonts w:hint="eastAsia"/>
        </w:rPr>
        <w:t>가이드 문서</w:t>
      </w:r>
    </w:p>
    <w:p w14:paraId="0364F444" w14:textId="51DA70E2" w:rsidR="00C52901" w:rsidRDefault="00C52901" w:rsidP="00790EDB">
      <w:pPr>
        <w:pStyle w:val="a3"/>
        <w:jc w:val="both"/>
      </w:pPr>
    </w:p>
    <w:p w14:paraId="44295F19" w14:textId="0232297D" w:rsidR="00790EDB" w:rsidRDefault="00790EDB" w:rsidP="00790EDB">
      <w:pPr>
        <w:pStyle w:val="a3"/>
        <w:jc w:val="both"/>
      </w:pPr>
    </w:p>
    <w:p w14:paraId="596E46FF" w14:textId="77777777" w:rsidR="00790EDB" w:rsidRDefault="00790EDB" w:rsidP="00790EDB">
      <w:pPr>
        <w:pStyle w:val="a3"/>
        <w:jc w:val="both"/>
        <w:rPr>
          <w:rFonts w:hint="eastAsia"/>
        </w:rPr>
      </w:pPr>
    </w:p>
    <w:p w14:paraId="16EBFB27" w14:textId="760EC641" w:rsidR="00C52901" w:rsidRDefault="00C52901" w:rsidP="000616F2">
      <w:pPr>
        <w:pStyle w:val="a3"/>
      </w:pPr>
    </w:p>
    <w:p w14:paraId="2FD8A992" w14:textId="25EE068E" w:rsidR="00C52901" w:rsidRDefault="00C52901" w:rsidP="000616F2">
      <w:pPr>
        <w:pStyle w:val="a3"/>
      </w:pPr>
    </w:p>
    <w:p w14:paraId="377E3820" w14:textId="003BE27E" w:rsidR="00C52901" w:rsidRDefault="00C52901" w:rsidP="000616F2">
      <w:pPr>
        <w:pStyle w:val="a3"/>
      </w:pPr>
    </w:p>
    <w:p w14:paraId="146CBE76" w14:textId="2AD381AC" w:rsidR="00C52901" w:rsidRDefault="00C52901" w:rsidP="000616F2">
      <w:pPr>
        <w:pStyle w:val="a3"/>
      </w:pPr>
    </w:p>
    <w:p w14:paraId="0F226C4D" w14:textId="36A1703C" w:rsidR="00C52901" w:rsidRDefault="00C52901" w:rsidP="000616F2">
      <w:pPr>
        <w:pStyle w:val="a3"/>
      </w:pPr>
    </w:p>
    <w:p w14:paraId="6A5B725B" w14:textId="513EEE9D" w:rsidR="00C52901" w:rsidRDefault="00C52901" w:rsidP="000616F2">
      <w:pPr>
        <w:pStyle w:val="a3"/>
      </w:pPr>
    </w:p>
    <w:p w14:paraId="7654E9E7" w14:textId="329E4033" w:rsidR="00C52901" w:rsidRDefault="00C52901" w:rsidP="000616F2">
      <w:pPr>
        <w:pStyle w:val="a3"/>
      </w:pPr>
    </w:p>
    <w:p w14:paraId="7C11B2F9" w14:textId="77777777" w:rsidR="00C52901" w:rsidRDefault="00C52901" w:rsidP="000616F2">
      <w:pPr>
        <w:pStyle w:val="a3"/>
        <w:rPr>
          <w:rFonts w:hint="eastAsia"/>
        </w:rPr>
      </w:pPr>
    </w:p>
    <w:p w14:paraId="7A98F9C0" w14:textId="6A395705" w:rsidR="000616F2" w:rsidRPr="00CD231B" w:rsidRDefault="000616F2" w:rsidP="000616F2">
      <w:pPr>
        <w:pStyle w:val="a3"/>
      </w:pPr>
      <w:r w:rsidRPr="00CD231B">
        <w:rPr>
          <w:rFonts w:hint="eastAsia"/>
        </w:rPr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0616F2" w14:paraId="0CCE84F7" w14:textId="77777777" w:rsidTr="00F02D3B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14:paraId="59B22FA3" w14:textId="77777777" w:rsidR="000616F2" w:rsidRPr="001A1DFD" w:rsidRDefault="000616F2" w:rsidP="00F02D3B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14:paraId="23DA67D8" w14:textId="401C802A" w:rsidR="000616F2" w:rsidRPr="00A81C18" w:rsidRDefault="000616F2" w:rsidP="00F02D3B">
            <w:pPr>
              <w:rPr>
                <w:rFonts w:ascii="굴림체" w:hAnsi="굴림체" w:cs="굴림" w:hint="eastAsia"/>
              </w:rPr>
            </w:pP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활용률 제공</w:t>
            </w:r>
          </w:p>
        </w:tc>
      </w:tr>
      <w:tr w:rsidR="000616F2" w14:paraId="1C2E4206" w14:textId="77777777" w:rsidTr="00F02D3B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14:paraId="69CFB3BF" w14:textId="77777777" w:rsidR="000616F2" w:rsidRPr="001A1DFD" w:rsidRDefault="000616F2" w:rsidP="00F02D3B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14:paraId="602F932E" w14:textId="77777777" w:rsidR="000616F2" w:rsidRPr="001A1DFD" w:rsidRDefault="000616F2" w:rsidP="00F02D3B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0616F2" w14:paraId="7BE57DB5" w14:textId="77777777" w:rsidTr="00F02D3B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14:paraId="39FC6208" w14:textId="77777777" w:rsidR="000616F2" w:rsidRPr="001A1DFD" w:rsidRDefault="000616F2" w:rsidP="00F02D3B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14:paraId="224994FD" w14:textId="77777777" w:rsidR="000616F2" w:rsidRPr="001A1DFD" w:rsidRDefault="000616F2" w:rsidP="00F02D3B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0616F2" w14:paraId="3D04E72E" w14:textId="77777777" w:rsidTr="00F02D3B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14:paraId="2E1473C1" w14:textId="77777777" w:rsidR="000616F2" w:rsidRPr="001A1DFD" w:rsidRDefault="000616F2" w:rsidP="00F02D3B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14:paraId="61A97546" w14:textId="3A448899" w:rsidR="000616F2" w:rsidRPr="001A1DFD" w:rsidRDefault="000616F2" w:rsidP="00F02D3B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>
                <w:rPr>
                  <w:rFonts w:asciiTheme="majorEastAsia" w:eastAsiaTheme="majorEastAsia" w:hAnsiTheme="majorEastAsia" w:hint="eastAsia"/>
                  <w:noProof/>
                  <w:kern w:val="0"/>
                </w:rPr>
                <w:t>S</w:t>
              </w:r>
              <w:r>
                <w:rPr>
                  <w:rFonts w:asciiTheme="majorEastAsia" w:eastAsiaTheme="majorEastAsia" w:hAnsiTheme="majorEastAsia"/>
                  <w:noProof/>
                  <w:kern w:val="0"/>
                </w:rPr>
                <w:t xml:space="preserve">W </w:t>
              </w:r>
              <w:r>
                <w:rPr>
                  <w:rFonts w:asciiTheme="majorEastAsia" w:eastAsiaTheme="majorEastAsia" w:hAnsiTheme="majorEastAsia" w:hint="eastAsia"/>
                  <w:noProof/>
                  <w:kern w:val="0"/>
                </w:rPr>
                <w:t xml:space="preserve">활용 현황 </w:t>
              </w:r>
              <w:r>
                <w:rPr>
                  <w:rFonts w:asciiTheme="majorEastAsia" w:eastAsiaTheme="majorEastAsia" w:hAnsiTheme="majorEastAsia"/>
                  <w:noProof/>
                  <w:kern w:val="0"/>
                </w:rPr>
                <w:t>API 가이</w:t>
              </w:r>
              <w:r>
                <w:rPr>
                  <w:rFonts w:asciiTheme="majorEastAsia" w:eastAsiaTheme="majorEastAsia" w:hAnsiTheme="majorEastAsia" w:hint="eastAsia"/>
                  <w:noProof/>
                  <w:kern w:val="0"/>
                </w:rPr>
                <w:t>드 문서</w:t>
              </w:r>
            </w:fldSimple>
          </w:p>
        </w:tc>
      </w:tr>
      <w:tr w:rsidR="000616F2" w14:paraId="5D6CB54C" w14:textId="77777777" w:rsidTr="00F02D3B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14:paraId="0025A702" w14:textId="77777777" w:rsidR="000616F2" w:rsidRPr="001A1DFD" w:rsidRDefault="000616F2" w:rsidP="00F02D3B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14:paraId="3F849C4B" w14:textId="4DBB12C5" w:rsidR="000616F2" w:rsidRPr="001A1DFD" w:rsidRDefault="000616F2" w:rsidP="00F02D3B">
            <w:fldSimple w:instr=" FILENAME ">
              <w:r>
                <w:rPr>
                  <w:rFonts w:hint="eastAsia"/>
                  <w:noProof/>
                </w:rPr>
                <w:t>S</w:t>
              </w:r>
              <w:r>
                <w:rPr>
                  <w:noProof/>
                </w:rPr>
                <w:t>W</w:t>
              </w:r>
              <w:r>
                <w:rPr>
                  <w:rFonts w:hint="eastAsia"/>
                  <w:noProof/>
                </w:rPr>
                <w:t>활용현황_</w:t>
              </w:r>
              <w:r>
                <w:rPr>
                  <w:noProof/>
                </w:rPr>
                <w:t>API_</w:t>
              </w:r>
              <w:r>
                <w:rPr>
                  <w:rFonts w:hint="eastAsia"/>
                  <w:noProof/>
                </w:rPr>
                <w:t>가이드</w:t>
              </w:r>
              <w:r>
                <w:rPr>
                  <w:noProof/>
                </w:rPr>
                <w:t>_v1.0.docx</w:t>
              </w:r>
            </w:fldSimple>
          </w:p>
        </w:tc>
      </w:tr>
    </w:tbl>
    <w:p w14:paraId="2EC018DB" w14:textId="77777777" w:rsidR="00C52901" w:rsidRDefault="00C52901" w:rsidP="00C5290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1A865457" w14:textId="77777777" w:rsidR="00C52901" w:rsidRPr="00576BC1" w:rsidRDefault="00C52901" w:rsidP="00C52901">
      <w:pPr>
        <w:pStyle w:val="a3"/>
      </w:pPr>
      <w:r w:rsidRPr="00576BC1">
        <w:rPr>
          <w:rFonts w:hint="eastAsia"/>
        </w:rPr>
        <w:t>개정 이력</w:t>
      </w:r>
    </w:p>
    <w:tbl>
      <w:tblPr>
        <w:tblW w:w="8980" w:type="dxa"/>
        <w:tblInd w:w="52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76"/>
        <w:gridCol w:w="1212"/>
        <w:gridCol w:w="1314"/>
        <w:gridCol w:w="4055"/>
        <w:gridCol w:w="811"/>
        <w:gridCol w:w="812"/>
      </w:tblGrid>
      <w:tr w:rsidR="00C52901" w14:paraId="0AE6C354" w14:textId="77777777" w:rsidTr="00C52901">
        <w:tc>
          <w:tcPr>
            <w:tcW w:w="776" w:type="dxa"/>
            <w:shd w:val="clear" w:color="auto" w:fill="D9D9D9"/>
            <w:vAlign w:val="center"/>
          </w:tcPr>
          <w:p w14:paraId="2E5E4BB9" w14:textId="77777777" w:rsidR="00C52901" w:rsidRPr="003B0EA8" w:rsidRDefault="00C52901" w:rsidP="00F02D3B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1212" w:type="dxa"/>
            <w:shd w:val="clear" w:color="auto" w:fill="D9D9D9"/>
            <w:vAlign w:val="center"/>
          </w:tcPr>
          <w:p w14:paraId="728BC1EF" w14:textId="77777777" w:rsidR="00C52901" w:rsidRPr="003B0EA8" w:rsidRDefault="00C52901" w:rsidP="00F02D3B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314" w:type="dxa"/>
            <w:shd w:val="clear" w:color="auto" w:fill="D9D9D9"/>
            <w:vAlign w:val="center"/>
          </w:tcPr>
          <w:p w14:paraId="769BE3D5" w14:textId="77777777" w:rsidR="00C52901" w:rsidRPr="003B0EA8" w:rsidRDefault="00C52901" w:rsidP="00F02D3B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055" w:type="dxa"/>
            <w:shd w:val="clear" w:color="auto" w:fill="D9D9D9"/>
            <w:vAlign w:val="center"/>
          </w:tcPr>
          <w:p w14:paraId="558065E1" w14:textId="77777777" w:rsidR="00C52901" w:rsidRPr="003B0EA8" w:rsidRDefault="00C52901" w:rsidP="00F02D3B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11" w:type="dxa"/>
            <w:shd w:val="clear" w:color="auto" w:fill="D9D9D9"/>
            <w:vAlign w:val="center"/>
          </w:tcPr>
          <w:p w14:paraId="39D13A30" w14:textId="77777777" w:rsidR="00C52901" w:rsidRPr="003B0EA8" w:rsidRDefault="00C52901" w:rsidP="00F02D3B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12" w:type="dxa"/>
            <w:shd w:val="clear" w:color="auto" w:fill="D9D9D9"/>
            <w:vAlign w:val="center"/>
          </w:tcPr>
          <w:p w14:paraId="2AB207EC" w14:textId="77777777" w:rsidR="00C52901" w:rsidRPr="003B0EA8" w:rsidRDefault="00C52901" w:rsidP="00F02D3B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C52901" w14:paraId="380641B2" w14:textId="77777777" w:rsidTr="00C52901">
        <w:tc>
          <w:tcPr>
            <w:tcW w:w="776" w:type="dxa"/>
            <w:vAlign w:val="center"/>
          </w:tcPr>
          <w:p w14:paraId="51E011C8" w14:textId="77777777" w:rsidR="00C52901" w:rsidRDefault="00C52901" w:rsidP="00F02D3B">
            <w:pPr>
              <w:pStyle w:val="a4"/>
            </w:pPr>
            <w:r>
              <w:rPr>
                <w:rFonts w:hint="eastAsia"/>
              </w:rPr>
              <w:t>1.0</w:t>
            </w:r>
          </w:p>
        </w:tc>
        <w:tc>
          <w:tcPr>
            <w:tcW w:w="1212" w:type="dxa"/>
            <w:vAlign w:val="center"/>
          </w:tcPr>
          <w:p w14:paraId="1C16FC33" w14:textId="40078290" w:rsidR="00C52901" w:rsidRDefault="00C52901" w:rsidP="00F02D3B">
            <w:pPr>
              <w:pStyle w:val="a4"/>
            </w:pPr>
            <w:r>
              <w:t>2020-12-04</w:t>
            </w:r>
          </w:p>
        </w:tc>
        <w:tc>
          <w:tcPr>
            <w:tcW w:w="1314" w:type="dxa"/>
            <w:vAlign w:val="center"/>
          </w:tcPr>
          <w:p w14:paraId="38D60280" w14:textId="77777777" w:rsidR="00C52901" w:rsidRDefault="00C52901" w:rsidP="00F02D3B">
            <w:pPr>
              <w:pStyle w:val="a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055" w:type="dxa"/>
            <w:vAlign w:val="center"/>
          </w:tcPr>
          <w:p w14:paraId="052AB767" w14:textId="77777777" w:rsidR="00C52901" w:rsidRDefault="00C52901" w:rsidP="00F02D3B">
            <w:pPr>
              <w:pStyle w:val="ltis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11" w:type="dxa"/>
            <w:vAlign w:val="center"/>
          </w:tcPr>
          <w:p w14:paraId="52CAA828" w14:textId="7658BAFE" w:rsidR="00C52901" w:rsidRDefault="00C52901" w:rsidP="00F02D3B">
            <w:pPr>
              <w:pStyle w:val="a4"/>
            </w:pPr>
            <w:proofErr w:type="spellStart"/>
            <w:r>
              <w:rPr>
                <w:rFonts w:hint="eastAsia"/>
              </w:rPr>
              <w:t>신초희</w:t>
            </w:r>
            <w:proofErr w:type="spellEnd"/>
          </w:p>
        </w:tc>
        <w:tc>
          <w:tcPr>
            <w:tcW w:w="812" w:type="dxa"/>
            <w:vAlign w:val="center"/>
          </w:tcPr>
          <w:p w14:paraId="43A1FA25" w14:textId="77777777" w:rsidR="00C52901" w:rsidRDefault="00C52901" w:rsidP="00F02D3B">
            <w:pPr>
              <w:pStyle w:val="a4"/>
            </w:pPr>
          </w:p>
        </w:tc>
      </w:tr>
      <w:tr w:rsidR="00C52901" w14:paraId="38CFCBA2" w14:textId="77777777" w:rsidTr="00C52901">
        <w:tc>
          <w:tcPr>
            <w:tcW w:w="776" w:type="dxa"/>
          </w:tcPr>
          <w:p w14:paraId="19B4C5D9" w14:textId="77777777" w:rsidR="00C52901" w:rsidRPr="008D160E" w:rsidRDefault="00C52901" w:rsidP="00F02D3B"/>
        </w:tc>
        <w:tc>
          <w:tcPr>
            <w:tcW w:w="1212" w:type="dxa"/>
          </w:tcPr>
          <w:p w14:paraId="4716C5B6" w14:textId="77777777" w:rsidR="00C52901" w:rsidRPr="008D160E" w:rsidRDefault="00C52901" w:rsidP="00F02D3B"/>
        </w:tc>
        <w:tc>
          <w:tcPr>
            <w:tcW w:w="1314" w:type="dxa"/>
          </w:tcPr>
          <w:p w14:paraId="4FABB394" w14:textId="77777777" w:rsidR="00C52901" w:rsidRPr="008D160E" w:rsidRDefault="00C52901" w:rsidP="00F02D3B"/>
        </w:tc>
        <w:tc>
          <w:tcPr>
            <w:tcW w:w="4055" w:type="dxa"/>
          </w:tcPr>
          <w:p w14:paraId="09151427" w14:textId="77777777" w:rsidR="00C52901" w:rsidRPr="008D160E" w:rsidRDefault="00C52901" w:rsidP="00F02D3B"/>
        </w:tc>
        <w:tc>
          <w:tcPr>
            <w:tcW w:w="811" w:type="dxa"/>
          </w:tcPr>
          <w:p w14:paraId="08B2D86A" w14:textId="77777777" w:rsidR="00C52901" w:rsidRPr="008D160E" w:rsidRDefault="00C52901" w:rsidP="00F02D3B"/>
        </w:tc>
        <w:tc>
          <w:tcPr>
            <w:tcW w:w="812" w:type="dxa"/>
          </w:tcPr>
          <w:p w14:paraId="50250F7B" w14:textId="77777777" w:rsidR="00C52901" w:rsidRPr="008D160E" w:rsidRDefault="00C52901" w:rsidP="00F02D3B"/>
        </w:tc>
      </w:tr>
      <w:tr w:rsidR="00C52901" w14:paraId="645533CF" w14:textId="77777777" w:rsidTr="00C52901">
        <w:tc>
          <w:tcPr>
            <w:tcW w:w="776" w:type="dxa"/>
          </w:tcPr>
          <w:p w14:paraId="16C3D98D" w14:textId="77777777" w:rsidR="00C52901" w:rsidRPr="008D160E" w:rsidRDefault="00C52901" w:rsidP="00F02D3B"/>
        </w:tc>
        <w:tc>
          <w:tcPr>
            <w:tcW w:w="1212" w:type="dxa"/>
          </w:tcPr>
          <w:p w14:paraId="727DA593" w14:textId="77777777" w:rsidR="00C52901" w:rsidRPr="008D160E" w:rsidRDefault="00C52901" w:rsidP="00F02D3B"/>
        </w:tc>
        <w:tc>
          <w:tcPr>
            <w:tcW w:w="1314" w:type="dxa"/>
          </w:tcPr>
          <w:p w14:paraId="5945F0D0" w14:textId="77777777" w:rsidR="00C52901" w:rsidRPr="008D160E" w:rsidRDefault="00C52901" w:rsidP="00F02D3B"/>
        </w:tc>
        <w:tc>
          <w:tcPr>
            <w:tcW w:w="4055" w:type="dxa"/>
          </w:tcPr>
          <w:p w14:paraId="6B343181" w14:textId="77777777" w:rsidR="00C52901" w:rsidRPr="008D160E" w:rsidRDefault="00C52901" w:rsidP="00F02D3B"/>
        </w:tc>
        <w:tc>
          <w:tcPr>
            <w:tcW w:w="811" w:type="dxa"/>
          </w:tcPr>
          <w:p w14:paraId="4C5C08D0" w14:textId="77777777" w:rsidR="00C52901" w:rsidRPr="008D160E" w:rsidRDefault="00C52901" w:rsidP="00F02D3B"/>
        </w:tc>
        <w:tc>
          <w:tcPr>
            <w:tcW w:w="812" w:type="dxa"/>
          </w:tcPr>
          <w:p w14:paraId="01CB0396" w14:textId="77777777" w:rsidR="00C52901" w:rsidRPr="008D160E" w:rsidRDefault="00C52901" w:rsidP="00F02D3B"/>
        </w:tc>
      </w:tr>
      <w:tr w:rsidR="00C52901" w14:paraId="351A5487" w14:textId="77777777" w:rsidTr="00C52901">
        <w:tc>
          <w:tcPr>
            <w:tcW w:w="776" w:type="dxa"/>
          </w:tcPr>
          <w:p w14:paraId="33B16D62" w14:textId="77777777" w:rsidR="00C52901" w:rsidRPr="008D160E" w:rsidRDefault="00C52901" w:rsidP="00F02D3B"/>
        </w:tc>
        <w:tc>
          <w:tcPr>
            <w:tcW w:w="1212" w:type="dxa"/>
          </w:tcPr>
          <w:p w14:paraId="38BE29A2" w14:textId="77777777" w:rsidR="00C52901" w:rsidRPr="008D160E" w:rsidRDefault="00C52901" w:rsidP="00F02D3B"/>
        </w:tc>
        <w:tc>
          <w:tcPr>
            <w:tcW w:w="1314" w:type="dxa"/>
          </w:tcPr>
          <w:p w14:paraId="72500E4E" w14:textId="77777777" w:rsidR="00C52901" w:rsidRPr="008D160E" w:rsidRDefault="00C52901" w:rsidP="00F02D3B"/>
        </w:tc>
        <w:tc>
          <w:tcPr>
            <w:tcW w:w="4055" w:type="dxa"/>
          </w:tcPr>
          <w:p w14:paraId="0441BA1B" w14:textId="77777777" w:rsidR="00C52901" w:rsidRPr="008D160E" w:rsidRDefault="00C52901" w:rsidP="00F02D3B"/>
        </w:tc>
        <w:tc>
          <w:tcPr>
            <w:tcW w:w="811" w:type="dxa"/>
          </w:tcPr>
          <w:p w14:paraId="688D4358" w14:textId="77777777" w:rsidR="00C52901" w:rsidRPr="008D160E" w:rsidRDefault="00C52901" w:rsidP="00F02D3B"/>
        </w:tc>
        <w:tc>
          <w:tcPr>
            <w:tcW w:w="812" w:type="dxa"/>
          </w:tcPr>
          <w:p w14:paraId="0E5D8740" w14:textId="77777777" w:rsidR="00C52901" w:rsidRPr="008D160E" w:rsidRDefault="00C52901" w:rsidP="00F02D3B"/>
        </w:tc>
      </w:tr>
    </w:tbl>
    <w:p w14:paraId="4E299450" w14:textId="77777777" w:rsidR="00C52901" w:rsidRPr="002C28E2" w:rsidRDefault="00C52901" w:rsidP="00C52901">
      <w:pPr>
        <w:tabs>
          <w:tab w:val="left" w:pos="80"/>
        </w:tabs>
      </w:pPr>
    </w:p>
    <w:p w14:paraId="42186BC2" w14:textId="77777777" w:rsidR="002600D4" w:rsidRDefault="002600D4" w:rsidP="008E0984">
      <w:pPr>
        <w:rPr>
          <w:rFonts w:hint="eastAsia"/>
        </w:rPr>
      </w:pPr>
    </w:p>
    <w:p w14:paraId="208BCE89" w14:textId="49D28B60" w:rsidR="00B96F30" w:rsidRDefault="00B96F30" w:rsidP="00B96F3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규칙</w:t>
      </w:r>
    </w:p>
    <w:p w14:paraId="12BF1090" w14:textId="77777777" w:rsidR="008E0984" w:rsidRDefault="008E0984" w:rsidP="008E0984">
      <w:pPr>
        <w:jc w:val="left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활용률</w:t>
      </w:r>
      <w:r>
        <w:t xml:space="preserve">은 HTTP </w:t>
      </w:r>
      <w:r>
        <w:rPr>
          <w:rFonts w:hint="eastAsia"/>
        </w:rPr>
        <w:t xml:space="preserve">프로토콜과 </w:t>
      </w:r>
      <w:r>
        <w:t xml:space="preserve">Restful API </w:t>
      </w:r>
      <w:r>
        <w:rPr>
          <w:rFonts w:hint="eastAsia"/>
        </w:rPr>
        <w:t>구조를 사용한다.</w:t>
      </w:r>
      <w:r>
        <w:t xml:space="preserve"> </w:t>
      </w:r>
      <w:r>
        <w:rPr>
          <w:rFonts w:hint="eastAsia"/>
        </w:rPr>
        <w:t xml:space="preserve">요청 및 응답의 </w:t>
      </w:r>
      <w:r>
        <w:t>payload</w:t>
      </w:r>
      <w:r>
        <w:rPr>
          <w:rFonts w:hint="eastAsia"/>
        </w:rPr>
        <w:t xml:space="preserve">는 </w:t>
      </w:r>
      <w:r>
        <w:t>JSON</w:t>
      </w:r>
      <w:r>
        <w:rPr>
          <w:rFonts w:hint="eastAsia"/>
        </w:rPr>
        <w:t xml:space="preserve"> 형식으로 </w:t>
      </w:r>
      <w:proofErr w:type="gramStart"/>
      <w:r>
        <w:rPr>
          <w:rFonts w:hint="eastAsia"/>
        </w:rPr>
        <w:t>주고 받는다</w:t>
      </w:r>
      <w:proofErr w:type="gramEnd"/>
      <w:r>
        <w:rPr>
          <w:rFonts w:hint="eastAsia"/>
        </w:rPr>
        <w:t>.</w:t>
      </w:r>
    </w:p>
    <w:p w14:paraId="69DE7BDE" w14:textId="47676454" w:rsidR="008E0984" w:rsidRPr="008E0984" w:rsidRDefault="008E0984" w:rsidP="008E0984">
      <w:pPr>
        <w:jc w:val="left"/>
        <w:rPr>
          <w:rFonts w:hint="eastAsia"/>
        </w:rPr>
      </w:pPr>
    </w:p>
    <w:p w14:paraId="7B7446E0" w14:textId="45D73A11" w:rsidR="00C52901" w:rsidRDefault="00C52901" w:rsidP="00C52901">
      <w:pPr>
        <w:rPr>
          <w:b/>
          <w:bCs/>
          <w:sz w:val="32"/>
          <w:szCs w:val="32"/>
        </w:rPr>
      </w:pPr>
      <w:r w:rsidRPr="00802560">
        <w:rPr>
          <w:rFonts w:hint="eastAsia"/>
          <w:b/>
          <w:bCs/>
          <w:sz w:val="32"/>
          <w:szCs w:val="32"/>
        </w:rPr>
        <w:t>S</w:t>
      </w:r>
      <w:r w:rsidRPr="00802560">
        <w:rPr>
          <w:b/>
          <w:bCs/>
          <w:sz w:val="32"/>
          <w:szCs w:val="32"/>
        </w:rPr>
        <w:t xml:space="preserve">W </w:t>
      </w:r>
      <w:r w:rsidR="00B96F30">
        <w:rPr>
          <w:rFonts w:hint="eastAsia"/>
          <w:b/>
          <w:bCs/>
          <w:sz w:val="32"/>
          <w:szCs w:val="32"/>
        </w:rPr>
        <w:t>연</w:t>
      </w:r>
      <w:r w:rsidR="00B96F30">
        <w:rPr>
          <w:b/>
          <w:bCs/>
          <w:sz w:val="32"/>
          <w:szCs w:val="32"/>
        </w:rPr>
        <w:t>/</w:t>
      </w:r>
      <w:r w:rsidRPr="00802560">
        <w:rPr>
          <w:rFonts w:hint="eastAsia"/>
          <w:b/>
          <w:bCs/>
          <w:sz w:val="32"/>
          <w:szCs w:val="32"/>
        </w:rPr>
        <w:t>월별 사용자 데이터</w:t>
      </w:r>
    </w:p>
    <w:p w14:paraId="38507D61" w14:textId="2BA942D6" w:rsidR="00D47239" w:rsidRPr="00B27DBF" w:rsidRDefault="00D47239" w:rsidP="00B27DBF">
      <w:pPr>
        <w:rPr>
          <w:b/>
          <w:bCs/>
          <w:sz w:val="24"/>
        </w:rPr>
      </w:pPr>
      <w:r w:rsidRPr="00B27DBF">
        <w:rPr>
          <w:rFonts w:hint="eastAsia"/>
          <w:b/>
          <w:bCs/>
          <w:sz w:val="24"/>
        </w:rPr>
        <w:t xml:space="preserve">연/월별 </w:t>
      </w:r>
      <w:r w:rsidR="00F02D3B">
        <w:rPr>
          <w:rFonts w:hint="eastAsia"/>
          <w:b/>
          <w:bCs/>
          <w:sz w:val="24"/>
        </w:rPr>
        <w:t>통계</w:t>
      </w:r>
    </w:p>
    <w:p w14:paraId="59D7E187" w14:textId="590C2E1B" w:rsidR="00B27DBF" w:rsidRDefault="00B27DBF" w:rsidP="00D47239">
      <w:pPr>
        <w:rPr>
          <w:sz w:val="22"/>
          <w:szCs w:val="22"/>
        </w:rPr>
      </w:pPr>
      <w:r w:rsidRPr="00B27DBF">
        <w:rPr>
          <w:rFonts w:hint="eastAsia"/>
          <w:sz w:val="22"/>
          <w:szCs w:val="22"/>
        </w:rPr>
        <w:t xml:space="preserve">연/월별 </w:t>
      </w:r>
      <w:r w:rsidR="00F02D3B">
        <w:rPr>
          <w:rFonts w:hint="eastAsia"/>
          <w:sz w:val="22"/>
          <w:szCs w:val="22"/>
        </w:rPr>
        <w:t>요청</w:t>
      </w:r>
      <w:r w:rsidRPr="00B27DBF">
        <w:rPr>
          <w:rFonts w:hint="eastAsia"/>
          <w:sz w:val="22"/>
          <w:szCs w:val="22"/>
        </w:rPr>
        <w:t xml:space="preserve"> 수를</w:t>
      </w:r>
      <w:r w:rsidR="00F02D3B">
        <w:rPr>
          <w:rFonts w:hint="eastAsia"/>
          <w:sz w:val="22"/>
          <w:szCs w:val="22"/>
        </w:rPr>
        <w:t xml:space="preserve"> 조회한다</w:t>
      </w:r>
      <w:r w:rsidRPr="00B27DBF">
        <w:rPr>
          <w:rFonts w:hint="eastAsia"/>
          <w:sz w:val="22"/>
          <w:szCs w:val="22"/>
        </w:rPr>
        <w:t>.</w:t>
      </w:r>
      <w:r w:rsidRPr="00B27DBF">
        <w:rPr>
          <w:sz w:val="22"/>
          <w:szCs w:val="22"/>
        </w:rPr>
        <w:t xml:space="preserve"> </w:t>
      </w:r>
      <w:r w:rsidRPr="00B27DBF">
        <w:rPr>
          <w:rFonts w:hint="eastAsia"/>
          <w:sz w:val="22"/>
          <w:szCs w:val="22"/>
        </w:rPr>
        <w:t>연월 데이터</w:t>
      </w:r>
      <w:r w:rsidR="00F02D3B">
        <w:rPr>
          <w:rFonts w:hint="eastAsia"/>
          <w:sz w:val="22"/>
          <w:szCs w:val="22"/>
        </w:rPr>
        <w:t>와</w:t>
      </w:r>
      <w:r w:rsidR="00F02D3B">
        <w:rPr>
          <w:sz w:val="22"/>
          <w:szCs w:val="22"/>
        </w:rPr>
        <w:t xml:space="preserve"> </w:t>
      </w:r>
      <w:r w:rsidR="00F02D3B">
        <w:rPr>
          <w:rFonts w:hint="eastAsia"/>
          <w:sz w:val="22"/>
          <w:szCs w:val="22"/>
        </w:rPr>
        <w:t>조회하고자 하는</w:t>
      </w:r>
      <w:r w:rsidR="00F02D3B">
        <w:rPr>
          <w:sz w:val="22"/>
          <w:szCs w:val="22"/>
        </w:rPr>
        <w:t xml:space="preserve"> </w:t>
      </w:r>
      <w:r w:rsidR="00F02D3B">
        <w:rPr>
          <w:rFonts w:hint="eastAsia"/>
          <w:sz w:val="22"/>
          <w:szCs w:val="22"/>
        </w:rPr>
        <w:t>기능 이름이</w:t>
      </w:r>
      <w:r w:rsidRPr="00B27DBF">
        <w:rPr>
          <w:rFonts w:hint="eastAsia"/>
          <w:sz w:val="22"/>
          <w:szCs w:val="22"/>
        </w:rPr>
        <w:t xml:space="preserve"> 필수로 전달되어야 한다.</w:t>
      </w:r>
      <w:r w:rsidR="00F02D3B">
        <w:rPr>
          <w:sz w:val="22"/>
          <w:szCs w:val="22"/>
        </w:rPr>
        <w:t xml:space="preserve"> </w:t>
      </w:r>
      <w:r w:rsidR="00F02D3B">
        <w:rPr>
          <w:rFonts w:hint="eastAsia"/>
          <w:sz w:val="22"/>
          <w:szCs w:val="22"/>
        </w:rPr>
        <w:t xml:space="preserve">로그인 요청 수를 조회할 경우 </w:t>
      </w:r>
      <w:r w:rsidR="00F02D3B">
        <w:rPr>
          <w:sz w:val="22"/>
          <w:szCs w:val="22"/>
        </w:rPr>
        <w:t xml:space="preserve">login, </w:t>
      </w:r>
      <w:proofErr w:type="spellStart"/>
      <w:r w:rsidR="00F02D3B">
        <w:rPr>
          <w:rFonts w:hint="eastAsia"/>
          <w:sz w:val="22"/>
          <w:szCs w:val="22"/>
        </w:rPr>
        <w:t>접속자</w:t>
      </w:r>
      <w:proofErr w:type="spellEnd"/>
      <w:r w:rsidR="00F02D3B">
        <w:rPr>
          <w:rFonts w:hint="eastAsia"/>
          <w:sz w:val="22"/>
          <w:szCs w:val="22"/>
        </w:rPr>
        <w:t xml:space="preserve"> 수를 조회할 경우 </w:t>
      </w:r>
      <w:r w:rsidR="00F02D3B">
        <w:rPr>
          <w:sz w:val="22"/>
          <w:szCs w:val="22"/>
        </w:rPr>
        <w:t>visitor</w:t>
      </w:r>
      <w:r w:rsidR="00211352">
        <w:rPr>
          <w:sz w:val="22"/>
          <w:szCs w:val="22"/>
        </w:rPr>
        <w:t xml:space="preserve">, </w:t>
      </w:r>
      <w:r w:rsidR="00211352">
        <w:rPr>
          <w:rFonts w:hint="eastAsia"/>
          <w:sz w:val="22"/>
          <w:szCs w:val="22"/>
        </w:rPr>
        <w:t xml:space="preserve">게시글 수를 조회할 경우 </w:t>
      </w:r>
      <w:r w:rsidR="00211352">
        <w:rPr>
          <w:sz w:val="22"/>
          <w:szCs w:val="22"/>
        </w:rPr>
        <w:t>post</w:t>
      </w:r>
      <w:r w:rsidR="00F02D3B">
        <w:rPr>
          <w:rFonts w:hint="eastAsia"/>
          <w:sz w:val="22"/>
          <w:szCs w:val="22"/>
        </w:rPr>
        <w:t xml:space="preserve">를 </w:t>
      </w:r>
      <w:proofErr w:type="spellStart"/>
      <w:r w:rsidR="00F02D3B">
        <w:rPr>
          <w:sz w:val="22"/>
          <w:szCs w:val="22"/>
        </w:rPr>
        <w:t>requsetName</w:t>
      </w:r>
      <w:proofErr w:type="spellEnd"/>
      <w:r w:rsidR="00F02D3B">
        <w:rPr>
          <w:rFonts w:hint="eastAsia"/>
          <w:sz w:val="22"/>
          <w:szCs w:val="22"/>
        </w:rPr>
        <w:t>으로 요청한다.</w:t>
      </w:r>
    </w:p>
    <w:p w14:paraId="2F6B120F" w14:textId="77777777" w:rsidR="00B4416B" w:rsidRPr="00B27DBF" w:rsidRDefault="00B4416B" w:rsidP="00D47239">
      <w:pPr>
        <w:rPr>
          <w:rFonts w:hint="eastAsia"/>
          <w:sz w:val="22"/>
          <w:szCs w:val="22"/>
        </w:rPr>
      </w:pPr>
    </w:p>
    <w:p w14:paraId="072AEB4B" w14:textId="77777777" w:rsidR="00D47239" w:rsidRDefault="00D47239" w:rsidP="00D47239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ndpoint </w:t>
      </w:r>
      <w:r>
        <w:rPr>
          <w:rFonts w:hint="eastAsia"/>
          <w:b/>
          <w:bCs/>
        </w:rPr>
        <w:t>명세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7239" w14:paraId="016704A1" w14:textId="77777777" w:rsidTr="00F02D3B">
        <w:tc>
          <w:tcPr>
            <w:tcW w:w="1696" w:type="dxa"/>
          </w:tcPr>
          <w:p w14:paraId="14914888" w14:textId="77777777" w:rsidR="00D47239" w:rsidRDefault="00D47239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7320" w:type="dxa"/>
          </w:tcPr>
          <w:p w14:paraId="24984A4C" w14:textId="77777777" w:rsidR="00D47239" w:rsidRDefault="00D47239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D47239" w14:paraId="20D393B9" w14:textId="77777777" w:rsidTr="00F02D3B">
        <w:tc>
          <w:tcPr>
            <w:tcW w:w="1696" w:type="dxa"/>
          </w:tcPr>
          <w:p w14:paraId="68293EBF" w14:textId="77777777" w:rsidR="00D47239" w:rsidRDefault="00D47239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7320" w:type="dxa"/>
          </w:tcPr>
          <w:p w14:paraId="11591050" w14:textId="77777777" w:rsidR="00D47239" w:rsidRDefault="00D47239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ET</w:t>
            </w:r>
          </w:p>
        </w:tc>
      </w:tr>
      <w:tr w:rsidR="00D47239" w14:paraId="6CC8C247" w14:textId="77777777" w:rsidTr="00F02D3B">
        <w:tc>
          <w:tcPr>
            <w:tcW w:w="1696" w:type="dxa"/>
          </w:tcPr>
          <w:p w14:paraId="6FD6DEB2" w14:textId="77777777" w:rsidR="00D47239" w:rsidRDefault="00D47239" w:rsidP="00F02D3B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7320" w:type="dxa"/>
          </w:tcPr>
          <w:p w14:paraId="212A3F3D" w14:textId="77777777" w:rsidR="00D47239" w:rsidRDefault="00D47239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ontent-Type: application/json; charset=UTF-8</w:t>
            </w:r>
          </w:p>
        </w:tc>
      </w:tr>
      <w:tr w:rsidR="00D47239" w14:paraId="10A92D8B" w14:textId="77777777" w:rsidTr="00F02D3B">
        <w:tc>
          <w:tcPr>
            <w:tcW w:w="1696" w:type="dxa"/>
          </w:tcPr>
          <w:p w14:paraId="6CD203B1" w14:textId="77777777" w:rsidR="00D47239" w:rsidRDefault="00D47239" w:rsidP="00F02D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</w:p>
        </w:tc>
        <w:tc>
          <w:tcPr>
            <w:tcW w:w="7320" w:type="dxa"/>
          </w:tcPr>
          <w:p w14:paraId="4FE49EB4" w14:textId="44487C66" w:rsidR="00D47239" w:rsidRPr="00D04092" w:rsidRDefault="00D47239" w:rsidP="00F02D3B">
            <w:pPr>
              <w:rPr>
                <w:rFonts w:hint="eastAsia"/>
                <w:b/>
                <w:bCs/>
              </w:rPr>
            </w:pPr>
            <w:r w:rsidRPr="00D04092">
              <w:rPr>
                <w:b/>
                <w:bCs/>
              </w:rPr>
              <w:t>rest</w:t>
            </w:r>
            <w:r>
              <w:rPr>
                <w:b/>
                <w:bCs/>
              </w:rPr>
              <w:t>/</w:t>
            </w:r>
            <w:r w:rsidR="00F02D3B">
              <w:rPr>
                <w:b/>
                <w:bCs/>
              </w:rPr>
              <w:t>{</w:t>
            </w:r>
            <w:proofErr w:type="spellStart"/>
            <w:r w:rsidR="00F02D3B">
              <w:rPr>
                <w:b/>
                <w:bCs/>
              </w:rPr>
              <w:t>requestName</w:t>
            </w:r>
            <w:proofErr w:type="spellEnd"/>
            <w:r w:rsidR="00F02D3B">
              <w:rPr>
                <w:b/>
                <w:bCs/>
              </w:rPr>
              <w:t>}</w:t>
            </w:r>
            <w:r w:rsidR="00F02D3B" w:rsidRPr="00D04092">
              <w:rPr>
                <w:b/>
                <w:bCs/>
              </w:rPr>
              <w:t xml:space="preserve"> </w:t>
            </w:r>
            <w:r w:rsidRPr="00D04092">
              <w:rPr>
                <w:b/>
                <w:bCs/>
              </w:rPr>
              <w:t>/{</w:t>
            </w:r>
            <w:proofErr w:type="spellStart"/>
            <w:r w:rsidRPr="00D04092">
              <w:rPr>
                <w:b/>
                <w:bCs/>
              </w:rPr>
              <w:t>yearMonth</w:t>
            </w:r>
            <w:proofErr w:type="spellEnd"/>
            <w:r w:rsidRPr="00D04092">
              <w:rPr>
                <w:b/>
                <w:bCs/>
              </w:rPr>
              <w:t>}</w:t>
            </w:r>
          </w:p>
        </w:tc>
      </w:tr>
    </w:tbl>
    <w:p w14:paraId="46FBBBC1" w14:textId="77777777" w:rsidR="00C7680C" w:rsidRDefault="00C7680C" w:rsidP="00D47239">
      <w:pPr>
        <w:rPr>
          <w:b/>
          <w:bCs/>
        </w:rPr>
      </w:pPr>
    </w:p>
    <w:p w14:paraId="3F01AE0E" w14:textId="0873366D" w:rsidR="00D47239" w:rsidRDefault="00D47239" w:rsidP="00D47239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 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8"/>
        <w:gridCol w:w="1748"/>
        <w:gridCol w:w="1924"/>
        <w:gridCol w:w="1793"/>
        <w:gridCol w:w="1573"/>
      </w:tblGrid>
      <w:tr w:rsidR="00D47239" w14:paraId="267561AF" w14:textId="77777777" w:rsidTr="00F02D3B">
        <w:tc>
          <w:tcPr>
            <w:tcW w:w="1978" w:type="dxa"/>
          </w:tcPr>
          <w:p w14:paraId="3E7F23E8" w14:textId="77777777" w:rsidR="00D47239" w:rsidRDefault="00D47239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748" w:type="dxa"/>
          </w:tcPr>
          <w:p w14:paraId="2E914670" w14:textId="77777777" w:rsidR="00D47239" w:rsidRDefault="00D47239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924" w:type="dxa"/>
          </w:tcPr>
          <w:p w14:paraId="1647F149" w14:textId="77777777" w:rsidR="00D47239" w:rsidRDefault="00D47239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andatory</w:t>
            </w:r>
          </w:p>
        </w:tc>
        <w:tc>
          <w:tcPr>
            <w:tcW w:w="1793" w:type="dxa"/>
          </w:tcPr>
          <w:p w14:paraId="610032A4" w14:textId="77777777" w:rsidR="00D47239" w:rsidRDefault="00D47239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ote</w:t>
            </w:r>
          </w:p>
        </w:tc>
        <w:tc>
          <w:tcPr>
            <w:tcW w:w="1573" w:type="dxa"/>
          </w:tcPr>
          <w:p w14:paraId="5FA3B576" w14:textId="77777777" w:rsidR="00D47239" w:rsidRDefault="00D47239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F02D3B" w14:paraId="6A4E4B31" w14:textId="77777777" w:rsidTr="00F02D3B">
        <w:tc>
          <w:tcPr>
            <w:tcW w:w="1978" w:type="dxa"/>
          </w:tcPr>
          <w:p w14:paraId="327F2DAC" w14:textId="09BAFC92" w:rsidR="00F02D3B" w:rsidRPr="00F02D3B" w:rsidRDefault="00F02D3B" w:rsidP="00F02D3B">
            <w:pPr>
              <w:rPr>
                <w:rFonts w:hint="eastAsia"/>
              </w:rPr>
            </w:pPr>
            <w:proofErr w:type="spellStart"/>
            <w:r w:rsidRPr="00F02D3B">
              <w:rPr>
                <w:rFonts w:hint="eastAsia"/>
              </w:rPr>
              <w:t>r</w:t>
            </w:r>
            <w:r w:rsidRPr="00F02D3B">
              <w:t>equestName</w:t>
            </w:r>
            <w:proofErr w:type="spellEnd"/>
          </w:p>
        </w:tc>
        <w:tc>
          <w:tcPr>
            <w:tcW w:w="1748" w:type="dxa"/>
          </w:tcPr>
          <w:p w14:paraId="5407DD73" w14:textId="11EA5923" w:rsidR="00F02D3B" w:rsidRPr="00F02D3B" w:rsidRDefault="00F02D3B" w:rsidP="00F02D3B">
            <w:pPr>
              <w:rPr>
                <w:rFonts w:hint="eastAsia"/>
              </w:rPr>
            </w:pPr>
            <w:r w:rsidRPr="00F02D3B">
              <w:rPr>
                <w:rFonts w:hint="eastAsia"/>
              </w:rPr>
              <w:t>S</w:t>
            </w:r>
            <w:r w:rsidRPr="00F02D3B">
              <w:t>tring</w:t>
            </w:r>
          </w:p>
        </w:tc>
        <w:tc>
          <w:tcPr>
            <w:tcW w:w="1924" w:type="dxa"/>
          </w:tcPr>
          <w:p w14:paraId="4CC766EF" w14:textId="22902221" w:rsidR="00F02D3B" w:rsidRPr="00F02D3B" w:rsidRDefault="00F02D3B" w:rsidP="00F02D3B">
            <w:pPr>
              <w:rPr>
                <w:rFonts w:hint="eastAsia"/>
              </w:rPr>
            </w:pPr>
            <w:r w:rsidRPr="00F02D3B">
              <w:rPr>
                <w:rFonts w:hint="eastAsia"/>
              </w:rPr>
              <w:t>○</w:t>
            </w:r>
          </w:p>
        </w:tc>
        <w:tc>
          <w:tcPr>
            <w:tcW w:w="1793" w:type="dxa"/>
          </w:tcPr>
          <w:p w14:paraId="18C4B6B8" w14:textId="10BD2FD4" w:rsidR="00F02D3B" w:rsidRPr="00F02D3B" w:rsidRDefault="00F02D3B" w:rsidP="00F02D3B">
            <w:pPr>
              <w:rPr>
                <w:rFonts w:hint="eastAsia"/>
              </w:rPr>
            </w:pPr>
            <w:r w:rsidRPr="00F02D3B">
              <w:t xml:space="preserve">login, </w:t>
            </w:r>
            <w:proofErr w:type="spellStart"/>
            <w:proofErr w:type="gramStart"/>
            <w:r w:rsidRPr="00F02D3B">
              <w:t>visitor</w:t>
            </w:r>
            <w:r w:rsidR="00211352">
              <w:t>,post</w:t>
            </w:r>
            <w:proofErr w:type="spellEnd"/>
            <w:proofErr w:type="gramEnd"/>
          </w:p>
        </w:tc>
        <w:tc>
          <w:tcPr>
            <w:tcW w:w="1573" w:type="dxa"/>
          </w:tcPr>
          <w:p w14:paraId="4DA266CB" w14:textId="77777777" w:rsidR="00F02D3B" w:rsidRDefault="00F02D3B" w:rsidP="00F02D3B">
            <w:pPr>
              <w:rPr>
                <w:rFonts w:hint="eastAsia"/>
                <w:b/>
                <w:bCs/>
              </w:rPr>
            </w:pPr>
          </w:p>
        </w:tc>
      </w:tr>
      <w:tr w:rsidR="00D47239" w14:paraId="32FD5E86" w14:textId="77777777" w:rsidTr="00F02D3B">
        <w:tc>
          <w:tcPr>
            <w:tcW w:w="1978" w:type="dxa"/>
          </w:tcPr>
          <w:p w14:paraId="57A26294" w14:textId="77777777" w:rsidR="00D47239" w:rsidRPr="006F16C1" w:rsidRDefault="00D47239" w:rsidP="00F02D3B">
            <w:pPr>
              <w:rPr>
                <w:rFonts w:hint="eastAsia"/>
              </w:rPr>
            </w:pPr>
            <w:proofErr w:type="spellStart"/>
            <w:r>
              <w:t>y</w:t>
            </w:r>
            <w:r w:rsidRPr="006F16C1">
              <w:t>earMonth</w:t>
            </w:r>
            <w:proofErr w:type="spellEnd"/>
          </w:p>
        </w:tc>
        <w:tc>
          <w:tcPr>
            <w:tcW w:w="1748" w:type="dxa"/>
          </w:tcPr>
          <w:p w14:paraId="0BAC9D6A" w14:textId="77777777" w:rsidR="00D47239" w:rsidRPr="006F16C1" w:rsidRDefault="00D47239" w:rsidP="00F02D3B">
            <w:pPr>
              <w:rPr>
                <w:rFonts w:hint="eastAsia"/>
              </w:rPr>
            </w:pPr>
            <w:r w:rsidRPr="006F16C1">
              <w:rPr>
                <w:rFonts w:hint="eastAsia"/>
              </w:rPr>
              <w:t>S</w:t>
            </w:r>
            <w:r w:rsidRPr="006F16C1">
              <w:t>tring</w:t>
            </w:r>
          </w:p>
        </w:tc>
        <w:tc>
          <w:tcPr>
            <w:tcW w:w="1924" w:type="dxa"/>
          </w:tcPr>
          <w:p w14:paraId="781F9038" w14:textId="77777777" w:rsidR="00D47239" w:rsidRPr="006F16C1" w:rsidRDefault="00D47239" w:rsidP="00F02D3B">
            <w:pPr>
              <w:rPr>
                <w:rFonts w:hint="eastAsia"/>
              </w:rPr>
            </w:pPr>
            <w:r w:rsidRPr="006F16C1">
              <w:rPr>
                <w:rFonts w:hint="eastAsia"/>
              </w:rPr>
              <w:t>○</w:t>
            </w:r>
          </w:p>
        </w:tc>
        <w:tc>
          <w:tcPr>
            <w:tcW w:w="1793" w:type="dxa"/>
          </w:tcPr>
          <w:p w14:paraId="6DECB4B2" w14:textId="77777777" w:rsidR="00D47239" w:rsidRPr="006F16C1" w:rsidRDefault="00D47239" w:rsidP="00F02D3B">
            <w:pPr>
              <w:rPr>
                <w:rFonts w:hint="eastAsia"/>
              </w:rPr>
            </w:pPr>
            <w:r w:rsidRPr="006F16C1">
              <w:rPr>
                <w:rFonts w:hint="eastAsia"/>
              </w:rPr>
              <w:t>2</w:t>
            </w:r>
            <w:r w:rsidRPr="006F16C1">
              <w:t>02008</w:t>
            </w:r>
          </w:p>
        </w:tc>
        <w:tc>
          <w:tcPr>
            <w:tcW w:w="1573" w:type="dxa"/>
          </w:tcPr>
          <w:p w14:paraId="2CDCF059" w14:textId="77777777" w:rsidR="00D47239" w:rsidRPr="006F16C1" w:rsidRDefault="00D47239" w:rsidP="00F02D3B">
            <w:pPr>
              <w:rPr>
                <w:rFonts w:hint="eastAsia"/>
              </w:rPr>
            </w:pPr>
          </w:p>
        </w:tc>
      </w:tr>
    </w:tbl>
    <w:p w14:paraId="20EB9300" w14:textId="77777777" w:rsidR="00C7680C" w:rsidRDefault="00C7680C" w:rsidP="00C7680C">
      <w:pPr>
        <w:rPr>
          <w:b/>
          <w:bCs/>
        </w:rPr>
      </w:pPr>
    </w:p>
    <w:p w14:paraId="7023B1D4" w14:textId="4D1E5D3C" w:rsidR="00C7680C" w:rsidRDefault="00C7680C" w:rsidP="00C7680C">
      <w:pPr>
        <w:rPr>
          <w:b/>
          <w:bCs/>
        </w:rPr>
      </w:pPr>
      <w:r>
        <w:rPr>
          <w:b/>
          <w:bCs/>
        </w:rPr>
        <w:t xml:space="preserve">Response Body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7680C" w14:paraId="1F775909" w14:textId="77777777" w:rsidTr="00F02D3B">
        <w:tc>
          <w:tcPr>
            <w:tcW w:w="2254" w:type="dxa"/>
          </w:tcPr>
          <w:p w14:paraId="2469F586" w14:textId="77777777" w:rsidR="00C7680C" w:rsidRDefault="00C7680C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2254" w:type="dxa"/>
          </w:tcPr>
          <w:p w14:paraId="0FFCD18D" w14:textId="77777777" w:rsidR="00C7680C" w:rsidRDefault="00C7680C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2254" w:type="dxa"/>
          </w:tcPr>
          <w:p w14:paraId="70FFC6B7" w14:textId="77777777" w:rsidR="00C7680C" w:rsidRDefault="00C7680C" w:rsidP="00F02D3B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7680C" w:rsidRPr="006F16C1" w14:paraId="5D1B8EA7" w14:textId="77777777" w:rsidTr="00F02D3B">
        <w:tc>
          <w:tcPr>
            <w:tcW w:w="2254" w:type="dxa"/>
          </w:tcPr>
          <w:p w14:paraId="409F802B" w14:textId="77777777" w:rsidR="00C7680C" w:rsidRPr="006F16C1" w:rsidRDefault="00C7680C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esultCode</w:t>
            </w:r>
            <w:proofErr w:type="spellEnd"/>
          </w:p>
        </w:tc>
        <w:tc>
          <w:tcPr>
            <w:tcW w:w="2254" w:type="dxa"/>
          </w:tcPr>
          <w:p w14:paraId="4204B98D" w14:textId="77777777" w:rsidR="00C7680C" w:rsidRPr="006F16C1" w:rsidRDefault="00C7680C" w:rsidP="00F02D3B">
            <w:pPr>
              <w:rPr>
                <w:rFonts w:hint="eastAsia"/>
              </w:rPr>
            </w:pPr>
            <w:r w:rsidRPr="006F16C1">
              <w:rPr>
                <w:rFonts w:hint="eastAsia"/>
              </w:rPr>
              <w:t>S</w:t>
            </w:r>
            <w:r w:rsidRPr="006F16C1">
              <w:t>tring</w:t>
            </w:r>
          </w:p>
        </w:tc>
        <w:tc>
          <w:tcPr>
            <w:tcW w:w="2254" w:type="dxa"/>
          </w:tcPr>
          <w:p w14:paraId="4A4F3E73" w14:textId="77777777" w:rsidR="00C7680C" w:rsidRPr="006F16C1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결과 코드</w:t>
            </w:r>
          </w:p>
        </w:tc>
      </w:tr>
      <w:tr w:rsidR="00C7680C" w:rsidRPr="006F16C1" w14:paraId="578961ED" w14:textId="77777777" w:rsidTr="00F02D3B">
        <w:tc>
          <w:tcPr>
            <w:tcW w:w="2254" w:type="dxa"/>
          </w:tcPr>
          <w:p w14:paraId="053C8473" w14:textId="77777777" w:rsidR="00C7680C" w:rsidRDefault="00C7680C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eturnMessage</w:t>
            </w:r>
            <w:proofErr w:type="spellEnd"/>
          </w:p>
        </w:tc>
        <w:tc>
          <w:tcPr>
            <w:tcW w:w="2254" w:type="dxa"/>
          </w:tcPr>
          <w:p w14:paraId="7DB1D2D7" w14:textId="77777777" w:rsidR="00C7680C" w:rsidRPr="006F16C1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54" w:type="dxa"/>
          </w:tcPr>
          <w:p w14:paraId="29F2829C" w14:textId="77777777" w:rsidR="00C7680C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결과 메시지</w:t>
            </w:r>
          </w:p>
        </w:tc>
      </w:tr>
      <w:tr w:rsidR="00C7680C" w:rsidRPr="006F16C1" w14:paraId="137C7F24" w14:textId="77777777" w:rsidTr="00F02D3B">
        <w:tc>
          <w:tcPr>
            <w:tcW w:w="2254" w:type="dxa"/>
          </w:tcPr>
          <w:p w14:paraId="4C7EB756" w14:textId="6C63DDCB" w:rsidR="00C7680C" w:rsidRDefault="00F02D3B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otal</w:t>
            </w:r>
            <w:r w:rsidR="00B27DBF">
              <w:t>Cnt</w:t>
            </w:r>
            <w:proofErr w:type="spellEnd"/>
          </w:p>
        </w:tc>
        <w:tc>
          <w:tcPr>
            <w:tcW w:w="2254" w:type="dxa"/>
          </w:tcPr>
          <w:p w14:paraId="344C29D9" w14:textId="77777777" w:rsidR="00C7680C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54" w:type="dxa"/>
          </w:tcPr>
          <w:p w14:paraId="68EE27DF" w14:textId="3DE8A423" w:rsidR="00C7680C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연월 </w:t>
            </w:r>
            <w:r w:rsidR="00F02D3B">
              <w:rPr>
                <w:rFonts w:hint="eastAsia"/>
              </w:rPr>
              <w:t xml:space="preserve">요청 </w:t>
            </w:r>
            <w:r>
              <w:rPr>
                <w:rFonts w:hint="eastAsia"/>
              </w:rPr>
              <w:t>수</w:t>
            </w:r>
          </w:p>
        </w:tc>
      </w:tr>
      <w:tr w:rsidR="00C7680C" w:rsidRPr="006F16C1" w14:paraId="3A57F4F3" w14:textId="77777777" w:rsidTr="00F02D3B">
        <w:tc>
          <w:tcPr>
            <w:tcW w:w="2254" w:type="dxa"/>
          </w:tcPr>
          <w:p w14:paraId="2A26357D" w14:textId="77777777" w:rsidR="00C7680C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254" w:type="dxa"/>
          </w:tcPr>
          <w:p w14:paraId="16DEB2BC" w14:textId="77777777" w:rsidR="00C7680C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54" w:type="dxa"/>
          </w:tcPr>
          <w:p w14:paraId="787BA438" w14:textId="28AE8DD9" w:rsidR="00C7680C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</w:tr>
      <w:tr w:rsidR="00C7680C" w:rsidRPr="006F16C1" w14:paraId="3F7B62E9" w14:textId="77777777" w:rsidTr="00F02D3B">
        <w:tc>
          <w:tcPr>
            <w:tcW w:w="2254" w:type="dxa"/>
          </w:tcPr>
          <w:p w14:paraId="0A7ACC36" w14:textId="5B227833" w:rsidR="00C7680C" w:rsidRDefault="00C7680C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equestLog</w:t>
            </w:r>
            <w:proofErr w:type="spellEnd"/>
          </w:p>
        </w:tc>
        <w:tc>
          <w:tcPr>
            <w:tcW w:w="2254" w:type="dxa"/>
          </w:tcPr>
          <w:p w14:paraId="23F8EF30" w14:textId="03D6A025" w:rsidR="00C7680C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54" w:type="dxa"/>
          </w:tcPr>
          <w:p w14:paraId="1FFCC76D" w14:textId="7349E7AE" w:rsidR="00C7680C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로그 기록</w:t>
            </w:r>
          </w:p>
        </w:tc>
      </w:tr>
      <w:tr w:rsidR="00C7680C" w:rsidRPr="006F16C1" w14:paraId="63CA7B7C" w14:textId="77777777" w:rsidTr="00F02D3B">
        <w:tc>
          <w:tcPr>
            <w:tcW w:w="2254" w:type="dxa"/>
          </w:tcPr>
          <w:p w14:paraId="5B5CEAD0" w14:textId="0C6C7126" w:rsidR="00C7680C" w:rsidRDefault="00C7680C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</w:p>
        </w:tc>
        <w:tc>
          <w:tcPr>
            <w:tcW w:w="2254" w:type="dxa"/>
          </w:tcPr>
          <w:p w14:paraId="16A913EB" w14:textId="139FFC12" w:rsidR="00C7680C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254" w:type="dxa"/>
          </w:tcPr>
          <w:p w14:paraId="6F6DD67D" w14:textId="17F3767A" w:rsidR="00C7680C" w:rsidRDefault="00C7680C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요청 성공 여부</w:t>
            </w:r>
          </w:p>
        </w:tc>
      </w:tr>
    </w:tbl>
    <w:p w14:paraId="468D98BE" w14:textId="77777777" w:rsidR="00C7680C" w:rsidRDefault="00C7680C" w:rsidP="00C7680C">
      <w:pPr>
        <w:rPr>
          <w:b/>
          <w:bCs/>
        </w:rPr>
      </w:pPr>
    </w:p>
    <w:p w14:paraId="02963114" w14:textId="43C70EBF" w:rsidR="00C7680C" w:rsidRDefault="00C7680C" w:rsidP="00C7680C">
      <w:pPr>
        <w:rPr>
          <w:b/>
          <w:bCs/>
        </w:rPr>
      </w:pPr>
      <w:r>
        <w:rPr>
          <w:rFonts w:hint="eastAsia"/>
          <w:b/>
          <w:bCs/>
        </w:rPr>
        <w:t>예시</w:t>
      </w:r>
    </w:p>
    <w:p w14:paraId="56E57600" w14:textId="77777777" w:rsidR="00C7680C" w:rsidRDefault="00C7680C" w:rsidP="00C7680C">
      <w:pPr>
        <w:rPr>
          <w:b/>
          <w:bCs/>
        </w:rPr>
      </w:pPr>
      <w:r w:rsidRPr="00A538E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7C93C6" wp14:editId="663DDF34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3451860" cy="1404620"/>
                <wp:effectExtent l="0" t="0" r="15240" b="1079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2F052" w14:textId="77777777" w:rsidR="00F02D3B" w:rsidRDefault="00F02D3B" w:rsidP="00C7680C">
                            <w:r>
                              <w:t>{</w:t>
                            </w:r>
                          </w:p>
                          <w:p w14:paraId="624A549A" w14:textId="77777777" w:rsidR="00F02D3B" w:rsidRDefault="00F02D3B" w:rsidP="00C7680C">
                            <w:pPr>
                              <w:ind w:firstLine="204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resultCode</w:t>
                            </w:r>
                            <w:proofErr w:type="spellEnd"/>
                            <w:r>
                              <w:t>”: 200,</w:t>
                            </w:r>
                          </w:p>
                          <w:p w14:paraId="589C777A" w14:textId="58F9EB55" w:rsidR="00F02D3B" w:rsidRDefault="00F02D3B" w:rsidP="00C7680C">
                            <w:pPr>
                              <w:ind w:firstLine="204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eturnMessage</w:t>
                            </w:r>
                            <w:proofErr w:type="spellEnd"/>
                            <w:r>
                              <w:t>: “OK”,</w:t>
                            </w:r>
                          </w:p>
                          <w:p w14:paraId="05A073DE" w14:textId="36380DD1" w:rsidR="00F02D3B" w:rsidRDefault="00F02D3B" w:rsidP="00C7680C">
                            <w:pPr>
                              <w:ind w:firstLine="204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visitorCnt</w:t>
                            </w:r>
                            <w:proofErr w:type="spellEnd"/>
                            <w:r>
                              <w:t>”: 3,</w:t>
                            </w:r>
                          </w:p>
                          <w:p w14:paraId="3C9A9EEC" w14:textId="77777777" w:rsidR="00F02D3B" w:rsidRDefault="00F02D3B" w:rsidP="00C7680C">
                            <w:pPr>
                              <w:ind w:firstLineChars="100" w:firstLine="200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ate”: ”2020-12-06 14:39:58”,</w:t>
                            </w:r>
                          </w:p>
                          <w:p w14:paraId="007C5377" w14:textId="05EDA0C5" w:rsidR="00F02D3B" w:rsidRDefault="00F02D3B" w:rsidP="00C7680C">
                            <w:pPr>
                              <w:ind w:firstLine="204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r>
                              <w:t>”: “L”,</w:t>
                            </w:r>
                          </w:p>
                          <w:p w14:paraId="6B4C51A9" w14:textId="77777777" w:rsidR="00F02D3B" w:rsidRDefault="00F02D3B" w:rsidP="00B27DBF">
                            <w:pPr>
                              <w:ind w:firstLineChars="100" w:firstLine="200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isSuccess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5ECC70A6" w14:textId="7EFDF569" w:rsidR="00F02D3B" w:rsidRDefault="00F02D3B" w:rsidP="00C7680C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7C93C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2pt;width:271.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QrQAIAAE0EAAAOAAAAZHJzL2Uyb0RvYy54bWysVMuO0zAU3SPxD5b3NElpSydqOho6FCEN&#10;D2ngAxzHaSz8wnablN0IsRkJiS9gxUfwUZ1/4NrplAhYIbKw7Nzrk3PPuTeL804KtGPWca0KnI1S&#10;jJiiuuJqU+B3b9eP5hg5T1RFhFaswHvm8Pny4YNFa3I21o0WFbMIQJTLW1PgxnuTJ4mjDZPEjbRh&#10;CoK1tpJ4ONpNUlnSAroUyThNZ0mrbWWspsw5eHvZB/Ey4tc1o/51XTvmkSgwcPNxtXEtw5osFyTf&#10;WGIaTo80yD+wkIQr+OgJ6pJ4graW/wElObXa6dqPqJaJrmtOWawBqsnS36q5bohhsRYQx5mTTO7/&#10;wdJXuzcW8Qq8w0gRCRbdff5yuP1+d/sDHT7dHL59ReOgUmtcDsnXBtJ991R34Uao2JkrTd87pPSq&#10;IWrDLqzVbcNIBSyzcDMZXO1xXAAp25e6gs+RrdcRqKutDIAgCgJ0cGt/coh1HlF4+XgyzeYzCFGI&#10;ZZN0MhtHDxOS31831vnnTEsUNgW20AIRnuyunA90SH6fEulrwas1FyIe7KZcCYt2BNplHZ9YAVQ5&#10;TBMKtQU+m46nvQLDmBtCpPH5G4TkHvpecFng+SmJ5EG3Z6qKXekJF/0eKAt1FDJo16vou7I7GlPq&#10;ag+SWt33N8wjbBptP2LUQm8X2H3YEsswEi8U2HKWTSZhGOJhMn0CGiI7jJTDCFEUoArsMeq3Kx8H&#10;qDf/Auxb8yhs8LlncuQKPRv1Ps5XGIrhOWb9+gssfwIAAP//AwBQSwMEFAAGAAgAAAAhAMLMP0Xc&#10;AAAABwEAAA8AAABkcnMvZG93bnJldi54bWxMj0FvwjAMhe+T9h8iT9oFjXSFVqhrijYkTjtR2D00&#10;pq3WOF0SoPz7mdN2sp6f9d7ncj3ZQVzQh96Rgtd5AgKpcaanVsFhv31ZgQhRk9GDI1RwwwDr6vGh&#10;1IVxV9rhpY6t4BAKhVbQxTgWUoamQ6vD3I1I7J2ctzqy9K00Xl853A4yTZJcWt0TN3R6xE2HzXd9&#10;tgryn3ox+/wyM9rdth++sZnZHDKlnp+m9zcQEaf4dwx3fEaHipmO7kwmiEEBPxIVpEue7GbLRQ7i&#10;eF9kKciqlP/5q18AAAD//wMAUEsBAi0AFAAGAAgAAAAhALaDOJL+AAAA4QEAABMAAAAAAAAAAAAA&#10;AAAAAAAAAFtDb250ZW50X1R5cGVzXS54bWxQSwECLQAUAAYACAAAACEAOP0h/9YAAACUAQAACwAA&#10;AAAAAAAAAAAAAAAvAQAAX3JlbHMvLnJlbHNQSwECLQAUAAYACAAAACEADHgUK0ACAABNBAAADgAA&#10;AAAAAAAAAAAAAAAuAgAAZHJzL2Uyb0RvYy54bWxQSwECLQAUAAYACAAAACEAwsw/RdwAAAAHAQAA&#10;DwAAAAAAAAAAAAAAAACaBAAAZHJzL2Rvd25yZXYueG1sUEsFBgAAAAAEAAQA8wAAAKMFAAAAAA==&#10;">
                <v:textbox style="mso-fit-shape-to-text:t">
                  <w:txbxContent>
                    <w:p w14:paraId="4882F052" w14:textId="77777777" w:rsidR="00F02D3B" w:rsidRDefault="00F02D3B" w:rsidP="00C7680C">
                      <w:r>
                        <w:t>{</w:t>
                      </w:r>
                    </w:p>
                    <w:p w14:paraId="624A549A" w14:textId="77777777" w:rsidR="00F02D3B" w:rsidRDefault="00F02D3B" w:rsidP="00C7680C">
                      <w:pPr>
                        <w:ind w:firstLine="204"/>
                      </w:pPr>
                      <w:r>
                        <w:t>“</w:t>
                      </w:r>
                      <w:proofErr w:type="spellStart"/>
                      <w:r>
                        <w:t>resultCode</w:t>
                      </w:r>
                      <w:proofErr w:type="spellEnd"/>
                      <w:r>
                        <w:t>”: 200,</w:t>
                      </w:r>
                    </w:p>
                    <w:p w14:paraId="589C777A" w14:textId="58F9EB55" w:rsidR="00F02D3B" w:rsidRDefault="00F02D3B" w:rsidP="00C7680C">
                      <w:pPr>
                        <w:ind w:firstLine="204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eturnMessage</w:t>
                      </w:r>
                      <w:proofErr w:type="spellEnd"/>
                      <w:r>
                        <w:t>: “OK”,</w:t>
                      </w:r>
                    </w:p>
                    <w:p w14:paraId="05A073DE" w14:textId="36380DD1" w:rsidR="00F02D3B" w:rsidRDefault="00F02D3B" w:rsidP="00C7680C">
                      <w:pPr>
                        <w:ind w:firstLine="204"/>
                      </w:pPr>
                      <w:r>
                        <w:t>“</w:t>
                      </w:r>
                      <w:proofErr w:type="spellStart"/>
                      <w:r>
                        <w:t>visitorCnt</w:t>
                      </w:r>
                      <w:proofErr w:type="spellEnd"/>
                      <w:r>
                        <w:t>”: 3,</w:t>
                      </w:r>
                    </w:p>
                    <w:p w14:paraId="3C9A9EEC" w14:textId="77777777" w:rsidR="00F02D3B" w:rsidRDefault="00F02D3B" w:rsidP="00C7680C">
                      <w:pPr>
                        <w:ind w:firstLineChars="100" w:firstLine="200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ate”: ”2020-12-06 14:39:58”,</w:t>
                      </w:r>
                    </w:p>
                    <w:p w14:paraId="007C5377" w14:textId="05EDA0C5" w:rsidR="00F02D3B" w:rsidRDefault="00F02D3B" w:rsidP="00C7680C">
                      <w:pPr>
                        <w:ind w:firstLine="204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r>
                        <w:t>”: “L”,</w:t>
                      </w:r>
                    </w:p>
                    <w:p w14:paraId="6B4C51A9" w14:textId="77777777" w:rsidR="00F02D3B" w:rsidRDefault="00F02D3B" w:rsidP="00B27DBF">
                      <w:pPr>
                        <w:ind w:firstLineChars="100" w:firstLine="200"/>
                      </w:pPr>
                      <w:r>
                        <w:t>“</w:t>
                      </w:r>
                      <w:proofErr w:type="spellStart"/>
                      <w:r>
                        <w:t>isSuccess</w:t>
                      </w:r>
                      <w:proofErr w:type="spellEnd"/>
                      <w:r>
                        <w:t>”: true</w:t>
                      </w:r>
                    </w:p>
                    <w:p w14:paraId="5ECC70A6" w14:textId="7EFDF569" w:rsidR="00F02D3B" w:rsidRDefault="00F02D3B" w:rsidP="00C7680C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ECBE83" w14:textId="77777777" w:rsidR="00C7680C" w:rsidRDefault="00C7680C" w:rsidP="00C7680C">
      <w:pPr>
        <w:rPr>
          <w:b/>
          <w:bCs/>
        </w:rPr>
      </w:pPr>
    </w:p>
    <w:p w14:paraId="04557046" w14:textId="77777777" w:rsidR="00C7680C" w:rsidRDefault="00C7680C" w:rsidP="00C7680C">
      <w:pPr>
        <w:rPr>
          <w:b/>
          <w:bCs/>
        </w:rPr>
      </w:pPr>
    </w:p>
    <w:p w14:paraId="5CC0E83F" w14:textId="77777777" w:rsidR="00C7680C" w:rsidRDefault="00C7680C" w:rsidP="00C7680C">
      <w:pPr>
        <w:rPr>
          <w:b/>
          <w:bCs/>
        </w:rPr>
      </w:pPr>
    </w:p>
    <w:p w14:paraId="6F9AA947" w14:textId="77777777" w:rsidR="00C7680C" w:rsidRDefault="00C7680C" w:rsidP="00C7680C">
      <w:pPr>
        <w:rPr>
          <w:b/>
          <w:bCs/>
        </w:rPr>
      </w:pPr>
    </w:p>
    <w:p w14:paraId="1B5CF451" w14:textId="77777777" w:rsidR="00C7680C" w:rsidRDefault="00C7680C" w:rsidP="00C7680C">
      <w:pPr>
        <w:rPr>
          <w:b/>
          <w:bCs/>
        </w:rPr>
      </w:pPr>
    </w:p>
    <w:p w14:paraId="58159414" w14:textId="77777777" w:rsidR="00C7680C" w:rsidRDefault="00C7680C" w:rsidP="00C7680C">
      <w:pPr>
        <w:rPr>
          <w:b/>
          <w:bCs/>
        </w:rPr>
      </w:pPr>
    </w:p>
    <w:p w14:paraId="4EDE9623" w14:textId="77777777" w:rsidR="00C7680C" w:rsidRDefault="00C7680C" w:rsidP="00C7680C">
      <w:pPr>
        <w:rPr>
          <w:b/>
          <w:bCs/>
        </w:rPr>
      </w:pPr>
    </w:p>
    <w:p w14:paraId="4C6C6806" w14:textId="77777777" w:rsidR="00B27DBF" w:rsidRDefault="00B27DBF" w:rsidP="006F16C1">
      <w:pPr>
        <w:rPr>
          <w:b/>
          <w:bCs/>
        </w:rPr>
      </w:pPr>
    </w:p>
    <w:p w14:paraId="66AC591E" w14:textId="77777777" w:rsidR="00790EDB" w:rsidRDefault="00790EDB" w:rsidP="006F16C1">
      <w:pPr>
        <w:rPr>
          <w:b/>
          <w:bCs/>
          <w:sz w:val="24"/>
        </w:rPr>
      </w:pPr>
    </w:p>
    <w:p w14:paraId="2B4F4B15" w14:textId="7BF87573" w:rsidR="00B96F30" w:rsidRDefault="00B27DBF" w:rsidP="006F16C1">
      <w:pPr>
        <w:rPr>
          <w:b/>
          <w:bCs/>
          <w:sz w:val="24"/>
        </w:rPr>
      </w:pPr>
      <w:r w:rsidRPr="00B27DBF">
        <w:rPr>
          <w:rFonts w:hint="eastAsia"/>
          <w:b/>
          <w:bCs/>
          <w:sz w:val="24"/>
        </w:rPr>
        <w:t xml:space="preserve">연/월별 </w:t>
      </w:r>
      <w:r>
        <w:rPr>
          <w:rFonts w:hint="eastAsia"/>
          <w:b/>
          <w:bCs/>
          <w:sz w:val="24"/>
        </w:rPr>
        <w:t xml:space="preserve">부서별 </w:t>
      </w:r>
      <w:r w:rsidR="00211352">
        <w:rPr>
          <w:rFonts w:hint="eastAsia"/>
          <w:b/>
          <w:bCs/>
          <w:sz w:val="24"/>
        </w:rPr>
        <w:t>통계</w:t>
      </w:r>
    </w:p>
    <w:p w14:paraId="5CB44003" w14:textId="1EB79810" w:rsidR="00B4416B" w:rsidRDefault="00B27DBF" w:rsidP="00B4416B">
      <w:pPr>
        <w:rPr>
          <w:sz w:val="22"/>
          <w:szCs w:val="22"/>
        </w:rPr>
      </w:pPr>
      <w:r w:rsidRPr="00B27DBF">
        <w:rPr>
          <w:rFonts w:hint="eastAsia"/>
          <w:sz w:val="22"/>
          <w:szCs w:val="22"/>
        </w:rPr>
        <w:t>연/월별</w:t>
      </w:r>
      <w:r>
        <w:rPr>
          <w:rFonts w:hint="eastAsia"/>
          <w:sz w:val="22"/>
          <w:szCs w:val="22"/>
        </w:rPr>
        <w:t xml:space="preserve"> 부서별</w:t>
      </w:r>
      <w:r w:rsidRPr="00B27DBF">
        <w:rPr>
          <w:rFonts w:hint="eastAsia"/>
          <w:sz w:val="22"/>
          <w:szCs w:val="22"/>
        </w:rPr>
        <w:t xml:space="preserve"> </w:t>
      </w:r>
      <w:proofErr w:type="spellStart"/>
      <w:r w:rsidRPr="00B27DBF">
        <w:rPr>
          <w:rFonts w:hint="eastAsia"/>
          <w:sz w:val="22"/>
          <w:szCs w:val="22"/>
        </w:rPr>
        <w:t>접속자</w:t>
      </w:r>
      <w:proofErr w:type="spellEnd"/>
      <w:r w:rsidRPr="00B27DBF">
        <w:rPr>
          <w:rFonts w:hint="eastAsia"/>
          <w:sz w:val="22"/>
          <w:szCs w:val="22"/>
        </w:rPr>
        <w:t xml:space="preserve"> 수를 조회를 요청한다.</w:t>
      </w:r>
      <w:r w:rsidRPr="00B27DBF">
        <w:rPr>
          <w:sz w:val="22"/>
          <w:szCs w:val="22"/>
        </w:rPr>
        <w:t xml:space="preserve"> </w:t>
      </w:r>
      <w:r w:rsidRPr="00B27DBF">
        <w:rPr>
          <w:rFonts w:hint="eastAsia"/>
          <w:sz w:val="22"/>
          <w:szCs w:val="22"/>
        </w:rPr>
        <w:t>연월 데이터</w:t>
      </w:r>
      <w:r>
        <w:rPr>
          <w:rFonts w:hint="eastAsia"/>
          <w:sz w:val="22"/>
          <w:szCs w:val="22"/>
        </w:rPr>
        <w:t xml:space="preserve">와 </w:t>
      </w:r>
      <w:r w:rsidR="00B4416B">
        <w:rPr>
          <w:rFonts w:hint="eastAsia"/>
          <w:sz w:val="22"/>
          <w:szCs w:val="22"/>
        </w:rPr>
        <w:t>부서,</w:t>
      </w:r>
      <w:r w:rsidR="00B4416B" w:rsidRPr="00B4416B">
        <w:rPr>
          <w:rFonts w:hint="eastAsia"/>
          <w:sz w:val="22"/>
          <w:szCs w:val="22"/>
        </w:rPr>
        <w:t xml:space="preserve"> </w:t>
      </w:r>
      <w:r w:rsidR="00B4416B">
        <w:rPr>
          <w:rFonts w:hint="eastAsia"/>
          <w:sz w:val="22"/>
          <w:szCs w:val="22"/>
        </w:rPr>
        <w:t>조회하고자 하는</w:t>
      </w:r>
      <w:r w:rsidR="00B4416B">
        <w:rPr>
          <w:sz w:val="22"/>
          <w:szCs w:val="22"/>
        </w:rPr>
        <w:t xml:space="preserve"> </w:t>
      </w:r>
      <w:r w:rsidR="00B4416B">
        <w:rPr>
          <w:rFonts w:hint="eastAsia"/>
          <w:sz w:val="22"/>
          <w:szCs w:val="22"/>
        </w:rPr>
        <w:t>기능 이름이</w:t>
      </w:r>
      <w:r w:rsidR="00B4416B" w:rsidRPr="00B27DBF">
        <w:rPr>
          <w:rFonts w:hint="eastAsia"/>
          <w:sz w:val="22"/>
          <w:szCs w:val="22"/>
        </w:rPr>
        <w:t xml:space="preserve"> 필수로 전달되어야 한다.</w:t>
      </w:r>
      <w:r w:rsidR="00B4416B">
        <w:rPr>
          <w:sz w:val="22"/>
          <w:szCs w:val="22"/>
        </w:rPr>
        <w:t xml:space="preserve"> </w:t>
      </w:r>
      <w:r w:rsidR="00B4416B">
        <w:rPr>
          <w:rFonts w:hint="eastAsia"/>
          <w:sz w:val="22"/>
          <w:szCs w:val="22"/>
        </w:rPr>
        <w:t xml:space="preserve">로그인 요청 수를 조회할 경우 </w:t>
      </w:r>
      <w:r w:rsidR="00B4416B">
        <w:rPr>
          <w:sz w:val="22"/>
          <w:szCs w:val="22"/>
        </w:rPr>
        <w:t xml:space="preserve">login, </w:t>
      </w:r>
      <w:proofErr w:type="spellStart"/>
      <w:r w:rsidR="00B4416B">
        <w:rPr>
          <w:rFonts w:hint="eastAsia"/>
          <w:sz w:val="22"/>
          <w:szCs w:val="22"/>
        </w:rPr>
        <w:t>접속자</w:t>
      </w:r>
      <w:proofErr w:type="spellEnd"/>
      <w:r w:rsidR="00B4416B">
        <w:rPr>
          <w:rFonts w:hint="eastAsia"/>
          <w:sz w:val="22"/>
          <w:szCs w:val="22"/>
        </w:rPr>
        <w:t xml:space="preserve"> 수를 조회할 경우 </w:t>
      </w:r>
      <w:r w:rsidR="00B4416B">
        <w:rPr>
          <w:sz w:val="22"/>
          <w:szCs w:val="22"/>
        </w:rPr>
        <w:t>visitor</w:t>
      </w:r>
      <w:r w:rsidR="00B4416B">
        <w:rPr>
          <w:rFonts w:hint="eastAsia"/>
          <w:sz w:val="22"/>
          <w:szCs w:val="22"/>
        </w:rPr>
        <w:t>를</w:t>
      </w:r>
      <w:r w:rsidR="00211352">
        <w:rPr>
          <w:rFonts w:hint="eastAsia"/>
          <w:sz w:val="22"/>
          <w:szCs w:val="22"/>
        </w:rPr>
        <w:t xml:space="preserve"> </w:t>
      </w:r>
      <w:r w:rsidR="00211352">
        <w:rPr>
          <w:rFonts w:hint="eastAsia"/>
          <w:sz w:val="22"/>
          <w:szCs w:val="22"/>
        </w:rPr>
        <w:t xml:space="preserve">게시글 수를 조회할 경우 </w:t>
      </w:r>
      <w:r w:rsidR="00211352">
        <w:rPr>
          <w:sz w:val="22"/>
          <w:szCs w:val="22"/>
        </w:rPr>
        <w:t>post</w:t>
      </w:r>
      <w:r w:rsidR="00211352">
        <w:rPr>
          <w:rFonts w:hint="eastAsia"/>
          <w:sz w:val="22"/>
          <w:szCs w:val="22"/>
        </w:rPr>
        <w:t>를</w:t>
      </w:r>
      <w:r w:rsidR="00B4416B">
        <w:rPr>
          <w:rFonts w:hint="eastAsia"/>
          <w:sz w:val="22"/>
          <w:szCs w:val="22"/>
        </w:rPr>
        <w:t xml:space="preserve"> </w:t>
      </w:r>
      <w:proofErr w:type="spellStart"/>
      <w:r w:rsidR="00B4416B">
        <w:rPr>
          <w:sz w:val="22"/>
          <w:szCs w:val="22"/>
        </w:rPr>
        <w:t>requsetName</w:t>
      </w:r>
      <w:proofErr w:type="spellEnd"/>
      <w:r w:rsidR="00B4416B">
        <w:rPr>
          <w:rFonts w:hint="eastAsia"/>
          <w:sz w:val="22"/>
          <w:szCs w:val="22"/>
        </w:rPr>
        <w:t>으로 요청한다.</w:t>
      </w:r>
    </w:p>
    <w:p w14:paraId="4B32C937" w14:textId="0A08AA4E" w:rsidR="00B27DBF" w:rsidRPr="00B4416B" w:rsidRDefault="00B27DBF" w:rsidP="006F16C1">
      <w:pPr>
        <w:rPr>
          <w:rFonts w:hint="eastAsia"/>
          <w:sz w:val="22"/>
          <w:szCs w:val="22"/>
        </w:rPr>
      </w:pPr>
    </w:p>
    <w:p w14:paraId="424872AA" w14:textId="77777777" w:rsidR="00B27DBF" w:rsidRDefault="00B27DBF" w:rsidP="00B27DBF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ndpoint </w:t>
      </w:r>
      <w:r>
        <w:rPr>
          <w:rFonts w:hint="eastAsia"/>
          <w:b/>
          <w:bCs/>
        </w:rPr>
        <w:t>명세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27DBF" w14:paraId="2D516159" w14:textId="77777777" w:rsidTr="00F02D3B">
        <w:tc>
          <w:tcPr>
            <w:tcW w:w="1696" w:type="dxa"/>
          </w:tcPr>
          <w:p w14:paraId="7063B940" w14:textId="77777777" w:rsidR="00B27DBF" w:rsidRDefault="00B27DBF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7320" w:type="dxa"/>
          </w:tcPr>
          <w:p w14:paraId="3CC6AFC1" w14:textId="77777777" w:rsidR="00B27DBF" w:rsidRDefault="00B27DBF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B27DBF" w14:paraId="78C1AF13" w14:textId="77777777" w:rsidTr="00F02D3B">
        <w:tc>
          <w:tcPr>
            <w:tcW w:w="1696" w:type="dxa"/>
          </w:tcPr>
          <w:p w14:paraId="26104BD4" w14:textId="77777777" w:rsidR="00B27DBF" w:rsidRDefault="00B27DBF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7320" w:type="dxa"/>
          </w:tcPr>
          <w:p w14:paraId="5A39DC34" w14:textId="77777777" w:rsidR="00B27DBF" w:rsidRDefault="00B27DBF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ET</w:t>
            </w:r>
          </w:p>
        </w:tc>
      </w:tr>
      <w:tr w:rsidR="00B27DBF" w14:paraId="30E5E93F" w14:textId="77777777" w:rsidTr="00F02D3B">
        <w:tc>
          <w:tcPr>
            <w:tcW w:w="1696" w:type="dxa"/>
          </w:tcPr>
          <w:p w14:paraId="3966533B" w14:textId="77777777" w:rsidR="00B27DBF" w:rsidRDefault="00B27DBF" w:rsidP="00F02D3B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7320" w:type="dxa"/>
          </w:tcPr>
          <w:p w14:paraId="2593C47E" w14:textId="77777777" w:rsidR="00B27DBF" w:rsidRDefault="00B27DBF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ontent-Type: application/json; charset=UTF-8</w:t>
            </w:r>
          </w:p>
        </w:tc>
      </w:tr>
      <w:tr w:rsidR="00B27DBF" w14:paraId="2FEDF06F" w14:textId="77777777" w:rsidTr="00F02D3B">
        <w:tc>
          <w:tcPr>
            <w:tcW w:w="1696" w:type="dxa"/>
          </w:tcPr>
          <w:p w14:paraId="7F31D6B2" w14:textId="77777777" w:rsidR="00B27DBF" w:rsidRDefault="00B27DBF" w:rsidP="00F02D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</w:p>
        </w:tc>
        <w:tc>
          <w:tcPr>
            <w:tcW w:w="7320" w:type="dxa"/>
          </w:tcPr>
          <w:p w14:paraId="36066F70" w14:textId="5029F16F" w:rsidR="00B27DBF" w:rsidRPr="00D04092" w:rsidRDefault="00B27DBF" w:rsidP="00F02D3B">
            <w:pPr>
              <w:rPr>
                <w:rFonts w:hint="eastAsia"/>
                <w:b/>
                <w:bCs/>
              </w:rPr>
            </w:pPr>
            <w:r w:rsidRPr="00D04092">
              <w:rPr>
                <w:b/>
                <w:bCs/>
              </w:rPr>
              <w:t>rest</w:t>
            </w:r>
            <w:r>
              <w:rPr>
                <w:b/>
                <w:bCs/>
              </w:rPr>
              <w:t>/</w:t>
            </w:r>
            <w:r w:rsidR="00B4416B">
              <w:rPr>
                <w:b/>
                <w:bCs/>
              </w:rPr>
              <w:t>{</w:t>
            </w:r>
            <w:proofErr w:type="spellStart"/>
            <w:r w:rsidR="00B4416B">
              <w:rPr>
                <w:b/>
                <w:bCs/>
              </w:rPr>
              <w:t>requestName</w:t>
            </w:r>
            <w:proofErr w:type="spellEnd"/>
            <w:r w:rsidR="00B4416B">
              <w:rPr>
                <w:b/>
                <w:bCs/>
              </w:rPr>
              <w:t>}</w:t>
            </w:r>
            <w:r w:rsidRPr="00D04092">
              <w:rPr>
                <w:b/>
                <w:bCs/>
              </w:rPr>
              <w:t>/</w:t>
            </w:r>
            <w:r>
              <w:rPr>
                <w:b/>
                <w:bCs/>
              </w:rPr>
              <w:t>{department}/</w:t>
            </w:r>
            <w:r w:rsidRPr="00D04092">
              <w:rPr>
                <w:b/>
                <w:bCs/>
              </w:rPr>
              <w:t>{</w:t>
            </w:r>
            <w:proofErr w:type="spellStart"/>
            <w:r w:rsidRPr="00D04092">
              <w:rPr>
                <w:b/>
                <w:bCs/>
              </w:rPr>
              <w:t>yearMonth</w:t>
            </w:r>
            <w:proofErr w:type="spellEnd"/>
            <w:r w:rsidRPr="00D04092">
              <w:rPr>
                <w:b/>
                <w:bCs/>
              </w:rPr>
              <w:t>}</w:t>
            </w:r>
          </w:p>
        </w:tc>
      </w:tr>
    </w:tbl>
    <w:p w14:paraId="3AC5688B" w14:textId="77777777" w:rsidR="00B27DBF" w:rsidRDefault="00B27DBF" w:rsidP="006F16C1">
      <w:pPr>
        <w:rPr>
          <w:rFonts w:hint="eastAsia"/>
          <w:b/>
          <w:bCs/>
        </w:rPr>
      </w:pPr>
    </w:p>
    <w:p w14:paraId="7432BFFC" w14:textId="77777777" w:rsidR="00A538E0" w:rsidRDefault="00A538E0" w:rsidP="00A538E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 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38E0" w14:paraId="3B2EAD49" w14:textId="77777777" w:rsidTr="00F02D3B">
        <w:tc>
          <w:tcPr>
            <w:tcW w:w="2254" w:type="dxa"/>
          </w:tcPr>
          <w:p w14:paraId="59FC125E" w14:textId="77777777" w:rsidR="00A538E0" w:rsidRDefault="00A538E0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2254" w:type="dxa"/>
          </w:tcPr>
          <w:p w14:paraId="365988AD" w14:textId="77777777" w:rsidR="00A538E0" w:rsidRDefault="00A538E0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2254" w:type="dxa"/>
          </w:tcPr>
          <w:p w14:paraId="23DD173C" w14:textId="77777777" w:rsidR="00A538E0" w:rsidRDefault="00A538E0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andatory</w:t>
            </w:r>
          </w:p>
        </w:tc>
        <w:tc>
          <w:tcPr>
            <w:tcW w:w="2254" w:type="dxa"/>
          </w:tcPr>
          <w:p w14:paraId="73D13016" w14:textId="77777777" w:rsidR="00A538E0" w:rsidRDefault="00A538E0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ote</w:t>
            </w:r>
          </w:p>
        </w:tc>
      </w:tr>
      <w:tr w:rsidR="00B4416B" w14:paraId="1B521745" w14:textId="77777777" w:rsidTr="00F02D3B">
        <w:tc>
          <w:tcPr>
            <w:tcW w:w="2254" w:type="dxa"/>
          </w:tcPr>
          <w:p w14:paraId="28FC15BC" w14:textId="3753611F" w:rsidR="00B4416B" w:rsidRPr="00B4416B" w:rsidRDefault="00B4416B" w:rsidP="00F02D3B">
            <w:pPr>
              <w:rPr>
                <w:rFonts w:hint="eastAsia"/>
              </w:rPr>
            </w:pPr>
            <w:proofErr w:type="spellStart"/>
            <w:r w:rsidRPr="00B4416B">
              <w:t>requestName</w:t>
            </w:r>
            <w:proofErr w:type="spellEnd"/>
          </w:p>
        </w:tc>
        <w:tc>
          <w:tcPr>
            <w:tcW w:w="2254" w:type="dxa"/>
          </w:tcPr>
          <w:p w14:paraId="69DAA137" w14:textId="4CB61F7C" w:rsidR="00B4416B" w:rsidRDefault="00B4416B" w:rsidP="00F02D3B">
            <w:pPr>
              <w:rPr>
                <w:rFonts w:hint="eastAsia"/>
                <w:b/>
                <w:bCs/>
              </w:rPr>
            </w:pPr>
            <w:r w:rsidRPr="00B27DBF">
              <w:rPr>
                <w:rFonts w:hint="eastAsia"/>
              </w:rPr>
              <w:t>S</w:t>
            </w:r>
            <w:r w:rsidRPr="00B27DBF">
              <w:t>tring</w:t>
            </w:r>
          </w:p>
        </w:tc>
        <w:tc>
          <w:tcPr>
            <w:tcW w:w="2254" w:type="dxa"/>
          </w:tcPr>
          <w:p w14:paraId="0367A59C" w14:textId="49DC3C82" w:rsidR="00B4416B" w:rsidRDefault="00B4416B" w:rsidP="00F02D3B">
            <w:pPr>
              <w:rPr>
                <w:rFonts w:hint="eastAsia"/>
                <w:b/>
                <w:bCs/>
              </w:rPr>
            </w:pPr>
            <w:r w:rsidRPr="00B27DBF">
              <w:rPr>
                <w:rFonts w:hint="eastAsia"/>
              </w:rPr>
              <w:t>○</w:t>
            </w:r>
          </w:p>
        </w:tc>
        <w:tc>
          <w:tcPr>
            <w:tcW w:w="2254" w:type="dxa"/>
          </w:tcPr>
          <w:p w14:paraId="3A48F0FE" w14:textId="44E09322" w:rsidR="00B4416B" w:rsidRPr="00B4416B" w:rsidRDefault="00B4416B" w:rsidP="00F02D3B">
            <w:pPr>
              <w:rPr>
                <w:rFonts w:hint="eastAsia"/>
              </w:rPr>
            </w:pPr>
            <w:r w:rsidRPr="00B4416B">
              <w:t>login, visitor</w:t>
            </w:r>
            <w:r w:rsidR="00211352">
              <w:t>, post</w:t>
            </w:r>
          </w:p>
        </w:tc>
      </w:tr>
      <w:tr w:rsidR="00B27DBF" w14:paraId="2483DB28" w14:textId="77777777" w:rsidTr="00F02D3B">
        <w:tc>
          <w:tcPr>
            <w:tcW w:w="2254" w:type="dxa"/>
          </w:tcPr>
          <w:p w14:paraId="1EC289A6" w14:textId="4AA0B881" w:rsidR="00B27DBF" w:rsidRPr="00B27DBF" w:rsidRDefault="00B27DBF" w:rsidP="00F02D3B">
            <w:pPr>
              <w:rPr>
                <w:rFonts w:hint="eastAsia"/>
              </w:rPr>
            </w:pPr>
            <w:r w:rsidRPr="00B27DBF">
              <w:rPr>
                <w:rFonts w:hint="eastAsia"/>
              </w:rPr>
              <w:t>d</w:t>
            </w:r>
            <w:r w:rsidRPr="00B27DBF">
              <w:t>epartment</w:t>
            </w:r>
          </w:p>
        </w:tc>
        <w:tc>
          <w:tcPr>
            <w:tcW w:w="2254" w:type="dxa"/>
          </w:tcPr>
          <w:p w14:paraId="28275A22" w14:textId="27A71B7A" w:rsidR="00B27DBF" w:rsidRPr="00B27DBF" w:rsidRDefault="00B27DBF" w:rsidP="00F02D3B">
            <w:pPr>
              <w:rPr>
                <w:rFonts w:hint="eastAsia"/>
              </w:rPr>
            </w:pPr>
            <w:r w:rsidRPr="00B27DBF">
              <w:rPr>
                <w:rFonts w:hint="eastAsia"/>
              </w:rPr>
              <w:t>S</w:t>
            </w:r>
            <w:r w:rsidRPr="00B27DBF">
              <w:t>tring</w:t>
            </w:r>
          </w:p>
        </w:tc>
        <w:tc>
          <w:tcPr>
            <w:tcW w:w="2254" w:type="dxa"/>
          </w:tcPr>
          <w:p w14:paraId="08B98001" w14:textId="1D79E7A6" w:rsidR="00B27DBF" w:rsidRPr="00B27DBF" w:rsidRDefault="00B27DBF" w:rsidP="00F02D3B">
            <w:pPr>
              <w:rPr>
                <w:rFonts w:hint="eastAsia"/>
              </w:rPr>
            </w:pPr>
            <w:r w:rsidRPr="00B27DBF">
              <w:rPr>
                <w:rFonts w:hint="eastAsia"/>
              </w:rPr>
              <w:t>○</w:t>
            </w:r>
          </w:p>
        </w:tc>
        <w:tc>
          <w:tcPr>
            <w:tcW w:w="2254" w:type="dxa"/>
          </w:tcPr>
          <w:p w14:paraId="4F705BF0" w14:textId="68B89CF9" w:rsidR="00B27DBF" w:rsidRPr="00B27DBF" w:rsidRDefault="00B27DBF" w:rsidP="00F02D3B">
            <w:pPr>
              <w:rPr>
                <w:rFonts w:hint="eastAsia"/>
              </w:rPr>
            </w:pPr>
            <w:r w:rsidRPr="00B27DBF">
              <w:rPr>
                <w:rFonts w:hint="eastAsia"/>
              </w:rPr>
              <w:t>A</w:t>
            </w:r>
          </w:p>
        </w:tc>
      </w:tr>
      <w:tr w:rsidR="00A538E0" w14:paraId="7D4C8146" w14:textId="77777777" w:rsidTr="00F02D3B">
        <w:tc>
          <w:tcPr>
            <w:tcW w:w="2254" w:type="dxa"/>
          </w:tcPr>
          <w:p w14:paraId="4B6B1448" w14:textId="23363A88" w:rsidR="00A538E0" w:rsidRPr="00B27DBF" w:rsidRDefault="00B27DBF" w:rsidP="00F02D3B">
            <w:pPr>
              <w:rPr>
                <w:rFonts w:hint="eastAsia"/>
              </w:rPr>
            </w:pPr>
            <w:proofErr w:type="spellStart"/>
            <w:r>
              <w:t>yearMonth</w:t>
            </w:r>
            <w:proofErr w:type="spellEnd"/>
          </w:p>
        </w:tc>
        <w:tc>
          <w:tcPr>
            <w:tcW w:w="2254" w:type="dxa"/>
          </w:tcPr>
          <w:p w14:paraId="65F5F003" w14:textId="77777777" w:rsidR="00A538E0" w:rsidRPr="006F16C1" w:rsidRDefault="00A538E0" w:rsidP="00F02D3B">
            <w:pPr>
              <w:rPr>
                <w:rFonts w:hint="eastAsia"/>
              </w:rPr>
            </w:pPr>
            <w:r w:rsidRPr="006F16C1">
              <w:rPr>
                <w:rFonts w:hint="eastAsia"/>
              </w:rPr>
              <w:t>S</w:t>
            </w:r>
            <w:r w:rsidRPr="006F16C1">
              <w:t>tring</w:t>
            </w:r>
          </w:p>
        </w:tc>
        <w:tc>
          <w:tcPr>
            <w:tcW w:w="2254" w:type="dxa"/>
          </w:tcPr>
          <w:p w14:paraId="27058579" w14:textId="77777777" w:rsidR="00A538E0" w:rsidRPr="006F16C1" w:rsidRDefault="00A538E0" w:rsidP="00F02D3B">
            <w:pPr>
              <w:rPr>
                <w:rFonts w:hint="eastAsia"/>
              </w:rPr>
            </w:pPr>
            <w:r w:rsidRPr="006F16C1">
              <w:rPr>
                <w:rFonts w:hint="eastAsia"/>
              </w:rPr>
              <w:t>○</w:t>
            </w:r>
          </w:p>
        </w:tc>
        <w:tc>
          <w:tcPr>
            <w:tcW w:w="2254" w:type="dxa"/>
          </w:tcPr>
          <w:p w14:paraId="19DE3964" w14:textId="77777777" w:rsidR="00A538E0" w:rsidRPr="006F16C1" w:rsidRDefault="00A538E0" w:rsidP="00F02D3B">
            <w:pPr>
              <w:rPr>
                <w:rFonts w:hint="eastAsia"/>
              </w:rPr>
            </w:pPr>
            <w:r w:rsidRPr="006F16C1">
              <w:rPr>
                <w:rFonts w:hint="eastAsia"/>
              </w:rPr>
              <w:t>2</w:t>
            </w:r>
            <w:r w:rsidRPr="006F16C1">
              <w:t>02008</w:t>
            </w:r>
          </w:p>
        </w:tc>
      </w:tr>
    </w:tbl>
    <w:p w14:paraId="126A7192" w14:textId="77777777" w:rsidR="00B27DBF" w:rsidRDefault="00B27DBF" w:rsidP="00B27DBF">
      <w:pPr>
        <w:rPr>
          <w:b/>
          <w:bCs/>
        </w:rPr>
      </w:pPr>
      <w:r>
        <w:rPr>
          <w:b/>
          <w:bCs/>
        </w:rPr>
        <w:t xml:space="preserve">Response Body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858"/>
      </w:tblGrid>
      <w:tr w:rsidR="00B27DBF" w14:paraId="0BE99BA0" w14:textId="77777777" w:rsidTr="00790EDB">
        <w:tc>
          <w:tcPr>
            <w:tcW w:w="2254" w:type="dxa"/>
          </w:tcPr>
          <w:p w14:paraId="1893B659" w14:textId="77777777" w:rsidR="00B27DBF" w:rsidRDefault="00B27DBF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2254" w:type="dxa"/>
          </w:tcPr>
          <w:p w14:paraId="75C732AB" w14:textId="77777777" w:rsidR="00B27DBF" w:rsidRDefault="00B27DBF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2858" w:type="dxa"/>
          </w:tcPr>
          <w:p w14:paraId="75EFCF1E" w14:textId="77777777" w:rsidR="00B27DBF" w:rsidRDefault="00B27DBF" w:rsidP="00F02D3B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27DBF" w:rsidRPr="006F16C1" w14:paraId="5FD7196D" w14:textId="77777777" w:rsidTr="00790EDB">
        <w:tc>
          <w:tcPr>
            <w:tcW w:w="2254" w:type="dxa"/>
          </w:tcPr>
          <w:p w14:paraId="1C0407FE" w14:textId="77777777" w:rsidR="00B27DBF" w:rsidRPr="006F16C1" w:rsidRDefault="00B27DBF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esultCode</w:t>
            </w:r>
            <w:proofErr w:type="spellEnd"/>
          </w:p>
        </w:tc>
        <w:tc>
          <w:tcPr>
            <w:tcW w:w="2254" w:type="dxa"/>
          </w:tcPr>
          <w:p w14:paraId="61B35DF5" w14:textId="77777777" w:rsidR="00B27DBF" w:rsidRPr="006F16C1" w:rsidRDefault="00B27DBF" w:rsidP="00F02D3B">
            <w:pPr>
              <w:rPr>
                <w:rFonts w:hint="eastAsia"/>
              </w:rPr>
            </w:pPr>
            <w:r w:rsidRPr="006F16C1">
              <w:rPr>
                <w:rFonts w:hint="eastAsia"/>
              </w:rPr>
              <w:t>S</w:t>
            </w:r>
            <w:r w:rsidRPr="006F16C1">
              <w:t>tring</w:t>
            </w:r>
          </w:p>
        </w:tc>
        <w:tc>
          <w:tcPr>
            <w:tcW w:w="2858" w:type="dxa"/>
          </w:tcPr>
          <w:p w14:paraId="3928732B" w14:textId="77777777" w:rsidR="00B27DBF" w:rsidRPr="006F16C1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결과 코드</w:t>
            </w:r>
          </w:p>
        </w:tc>
      </w:tr>
      <w:tr w:rsidR="00B27DBF" w:rsidRPr="006F16C1" w14:paraId="6986185A" w14:textId="77777777" w:rsidTr="00790EDB">
        <w:tc>
          <w:tcPr>
            <w:tcW w:w="2254" w:type="dxa"/>
          </w:tcPr>
          <w:p w14:paraId="59F75E83" w14:textId="77777777" w:rsidR="00B27DBF" w:rsidRDefault="00B27DBF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eturnMessage</w:t>
            </w:r>
            <w:proofErr w:type="spellEnd"/>
          </w:p>
        </w:tc>
        <w:tc>
          <w:tcPr>
            <w:tcW w:w="2254" w:type="dxa"/>
          </w:tcPr>
          <w:p w14:paraId="01F1A15C" w14:textId="77777777" w:rsidR="00B27DBF" w:rsidRPr="006F16C1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58" w:type="dxa"/>
          </w:tcPr>
          <w:p w14:paraId="2DC7EAC3" w14:textId="77777777" w:rsidR="00B27DBF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결과 메시지</w:t>
            </w:r>
          </w:p>
        </w:tc>
      </w:tr>
      <w:tr w:rsidR="00B27DBF" w:rsidRPr="006F16C1" w14:paraId="2F2A9A15" w14:textId="77777777" w:rsidTr="00790EDB">
        <w:tc>
          <w:tcPr>
            <w:tcW w:w="2254" w:type="dxa"/>
          </w:tcPr>
          <w:p w14:paraId="5861198C" w14:textId="11AD814E" w:rsidR="00B27DBF" w:rsidRDefault="00211352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otal</w:t>
            </w:r>
            <w:r w:rsidR="00B27DBF">
              <w:t>Cnt</w:t>
            </w:r>
            <w:proofErr w:type="spellEnd"/>
          </w:p>
        </w:tc>
        <w:tc>
          <w:tcPr>
            <w:tcW w:w="2254" w:type="dxa"/>
          </w:tcPr>
          <w:p w14:paraId="201DFC6F" w14:textId="77777777" w:rsidR="00B27DBF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858" w:type="dxa"/>
          </w:tcPr>
          <w:p w14:paraId="3969E95E" w14:textId="0DAFEBEF" w:rsidR="00B27DBF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해당 연월</w:t>
            </w:r>
            <w:r w:rsidR="00790EDB">
              <w:rPr>
                <w:rFonts w:hint="eastAsia"/>
              </w:rPr>
              <w:t xml:space="preserve"> 부서별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  <w:tr w:rsidR="00F02D3B" w:rsidRPr="006F16C1" w14:paraId="2014AF5E" w14:textId="77777777" w:rsidTr="00790EDB">
        <w:tc>
          <w:tcPr>
            <w:tcW w:w="2254" w:type="dxa"/>
          </w:tcPr>
          <w:p w14:paraId="0538D316" w14:textId="697D14A3" w:rsidR="00F02D3B" w:rsidRDefault="00F02D3B" w:rsidP="00F02D3B">
            <w:pPr>
              <w:rPr>
                <w:rFonts w:hint="eastAsia"/>
              </w:rPr>
            </w:pPr>
            <w:r>
              <w:t>department</w:t>
            </w:r>
          </w:p>
        </w:tc>
        <w:tc>
          <w:tcPr>
            <w:tcW w:w="2254" w:type="dxa"/>
          </w:tcPr>
          <w:p w14:paraId="7006A245" w14:textId="7973C723" w:rsidR="00F02D3B" w:rsidRDefault="00F02D3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58" w:type="dxa"/>
          </w:tcPr>
          <w:p w14:paraId="498C2282" w14:textId="69AB954E" w:rsidR="00F02D3B" w:rsidRDefault="00F02D3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B27DBF" w:rsidRPr="006F16C1" w14:paraId="5CE2F157" w14:textId="77777777" w:rsidTr="00790EDB">
        <w:tc>
          <w:tcPr>
            <w:tcW w:w="2254" w:type="dxa"/>
          </w:tcPr>
          <w:p w14:paraId="1065F6CB" w14:textId="77777777" w:rsidR="00B27DBF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254" w:type="dxa"/>
          </w:tcPr>
          <w:p w14:paraId="32B97116" w14:textId="77777777" w:rsidR="00B27DBF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58" w:type="dxa"/>
          </w:tcPr>
          <w:p w14:paraId="0F341A55" w14:textId="77777777" w:rsidR="00B27DBF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</w:tr>
      <w:tr w:rsidR="00B27DBF" w:rsidRPr="006F16C1" w14:paraId="6D29F9CA" w14:textId="77777777" w:rsidTr="00790EDB">
        <w:tc>
          <w:tcPr>
            <w:tcW w:w="2254" w:type="dxa"/>
          </w:tcPr>
          <w:p w14:paraId="095174DE" w14:textId="77777777" w:rsidR="00B27DBF" w:rsidRDefault="00B27DBF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equestLog</w:t>
            </w:r>
            <w:proofErr w:type="spellEnd"/>
          </w:p>
        </w:tc>
        <w:tc>
          <w:tcPr>
            <w:tcW w:w="2254" w:type="dxa"/>
          </w:tcPr>
          <w:p w14:paraId="14FD2F75" w14:textId="77777777" w:rsidR="00B27DBF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58" w:type="dxa"/>
          </w:tcPr>
          <w:p w14:paraId="501267EE" w14:textId="77777777" w:rsidR="00B27DBF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로그 기록</w:t>
            </w:r>
          </w:p>
        </w:tc>
      </w:tr>
      <w:tr w:rsidR="00B27DBF" w:rsidRPr="006F16C1" w14:paraId="637E22DF" w14:textId="77777777" w:rsidTr="00790EDB">
        <w:tc>
          <w:tcPr>
            <w:tcW w:w="2254" w:type="dxa"/>
          </w:tcPr>
          <w:p w14:paraId="7E609C89" w14:textId="77777777" w:rsidR="00B27DBF" w:rsidRDefault="00B27DBF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</w:p>
        </w:tc>
        <w:tc>
          <w:tcPr>
            <w:tcW w:w="2254" w:type="dxa"/>
          </w:tcPr>
          <w:p w14:paraId="5B62322C" w14:textId="77777777" w:rsidR="00B27DBF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858" w:type="dxa"/>
          </w:tcPr>
          <w:p w14:paraId="612BAC4E" w14:textId="77777777" w:rsidR="00B27DBF" w:rsidRDefault="00B27DBF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요청 성공 여부</w:t>
            </w:r>
          </w:p>
        </w:tc>
      </w:tr>
    </w:tbl>
    <w:p w14:paraId="790CAC7C" w14:textId="77777777" w:rsidR="00B27DBF" w:rsidRDefault="00B27DBF" w:rsidP="00B27DBF">
      <w:pPr>
        <w:rPr>
          <w:b/>
          <w:bCs/>
        </w:rPr>
      </w:pPr>
    </w:p>
    <w:p w14:paraId="76420B54" w14:textId="77777777" w:rsidR="00B27DBF" w:rsidRDefault="00B27DBF" w:rsidP="00B27DBF">
      <w:pPr>
        <w:rPr>
          <w:b/>
          <w:bCs/>
        </w:rPr>
      </w:pPr>
      <w:r>
        <w:rPr>
          <w:rFonts w:hint="eastAsia"/>
          <w:b/>
          <w:bCs/>
        </w:rPr>
        <w:t>예시</w:t>
      </w:r>
    </w:p>
    <w:p w14:paraId="5EB98023" w14:textId="77777777" w:rsidR="00B27DBF" w:rsidRDefault="00B27DBF" w:rsidP="00B27DBF">
      <w:pPr>
        <w:rPr>
          <w:b/>
          <w:bCs/>
        </w:rPr>
      </w:pPr>
      <w:r w:rsidRPr="00A538E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D917AF" wp14:editId="026E97ED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3451860" cy="1404620"/>
                <wp:effectExtent l="0" t="0" r="15240" b="1079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715E2" w14:textId="77777777" w:rsidR="00F02D3B" w:rsidRDefault="00F02D3B" w:rsidP="00B27DBF">
                            <w:r>
                              <w:t>{</w:t>
                            </w:r>
                          </w:p>
                          <w:p w14:paraId="203F4A1B" w14:textId="77777777" w:rsidR="00F02D3B" w:rsidRDefault="00F02D3B" w:rsidP="00B27DBF">
                            <w:pPr>
                              <w:ind w:firstLine="204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resultCode</w:t>
                            </w:r>
                            <w:proofErr w:type="spellEnd"/>
                            <w:r>
                              <w:t>”: 200,</w:t>
                            </w:r>
                          </w:p>
                          <w:p w14:paraId="370AC0D4" w14:textId="77777777" w:rsidR="00F02D3B" w:rsidRDefault="00F02D3B" w:rsidP="00B27DBF">
                            <w:pPr>
                              <w:ind w:firstLine="204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eturnMessage</w:t>
                            </w:r>
                            <w:proofErr w:type="spellEnd"/>
                            <w:r>
                              <w:t>: “OK”,</w:t>
                            </w:r>
                          </w:p>
                          <w:p w14:paraId="329468BF" w14:textId="721E0F70" w:rsidR="00F02D3B" w:rsidRDefault="00F02D3B" w:rsidP="00B27DBF">
                            <w:pPr>
                              <w:ind w:firstLine="204"/>
                            </w:pPr>
                            <w:r>
                              <w:t>“</w:t>
                            </w:r>
                            <w:proofErr w:type="spellStart"/>
                            <w:r w:rsidR="00211352">
                              <w:t>total</w:t>
                            </w:r>
                            <w:r>
                              <w:t>Cnt</w:t>
                            </w:r>
                            <w:proofErr w:type="spellEnd"/>
                            <w:r>
                              <w:t>”: 3,</w:t>
                            </w:r>
                          </w:p>
                          <w:p w14:paraId="0283382A" w14:textId="0BCCEB51" w:rsidR="00F02D3B" w:rsidRDefault="00F02D3B" w:rsidP="00B27DBF">
                            <w:pPr>
                              <w:ind w:firstLineChars="100" w:firstLine="200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ate”: ”2020-12-06 14:39:58”,</w:t>
                            </w:r>
                          </w:p>
                          <w:p w14:paraId="4F6C3AB2" w14:textId="45EDF334" w:rsidR="00F02D3B" w:rsidRDefault="00F02D3B" w:rsidP="00B27DBF">
                            <w:pPr>
                              <w:ind w:firstLineChars="100" w:firstLine="200"/>
                            </w:pPr>
                            <w:r>
                              <w:t>“department”: “A”</w:t>
                            </w:r>
                          </w:p>
                          <w:p w14:paraId="7F0E4F63" w14:textId="77777777" w:rsidR="00F02D3B" w:rsidRDefault="00F02D3B" w:rsidP="00B27DBF">
                            <w:pPr>
                              <w:ind w:firstLine="204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r>
                              <w:t>”: “L”,</w:t>
                            </w:r>
                          </w:p>
                          <w:p w14:paraId="630888A5" w14:textId="77777777" w:rsidR="00F02D3B" w:rsidRDefault="00F02D3B" w:rsidP="00B27DBF">
                            <w:pPr>
                              <w:ind w:firstLineChars="100" w:firstLine="200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isSuccess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596F0046" w14:textId="77777777" w:rsidR="00F02D3B" w:rsidRDefault="00F02D3B" w:rsidP="00B27DBF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917AF" id="_x0000_s1027" type="#_x0000_t202" style="position:absolute;left:0;text-align:left;margin-left:0;margin-top:12pt;width:271.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eCIQQIAAFQEAAAOAAAAZHJzL2Uyb0RvYy54bWysVM2O0zAQviPxDpbvNElJSzdqulq6FCEt&#10;P9LCAziO01j4D9ttstwQ4rISEk/AiYfgobrvwNjpdqsFLogcLI9n/Hnm+2YyP+2lQFtmHdeqxNko&#10;xYgpqmuu1iV+93b1aIaR80TVRGjFSnzFHD5dPHww70zBxrrVomYWAYhyRWdK3HpviiRxtGWSuJE2&#10;TIGz0VYSD6ZdJ7UlHaBLkYzTdJp02tbGasqcg9PzwYkXEb9pGPWvm8Yxj0SJITcfVxvXKqzJYk6K&#10;tSWm5XSfBvmHLCThCh49QJ0TT9DG8t+gJKdWO934EdUy0U3DKYs1QDVZeq+ay5YYFmsBcpw50OT+&#10;Hyx9tX1jEa9LPMZIEQkS3Xz5urv+cXP9E+0+f9p9/4bGgaXOuAKCLw2E+/6p7kHtWLEzF5q+d0jp&#10;ZUvUmp1Zq7uWkRqyzMLN5OjqgOMCSNW91DU8RzZeR6C+sTJQCKQgQAe1rg4Ksd4jCoeP80k2m4KL&#10;gi/L03w6jhompLi9bqzzz5mWKGxKbKEFIjzZXjgf0iHFbUh4zWnB6xUXIhp2XS2FRVsC7bKKX6zg&#10;XphQqCvxyWQ8GRj4K0Qavz9BSO6h7wWXJZ4dgkgReHum6tiVnnAx7CFlofZEBu4GFn1f9VG5yHIg&#10;udL1FTBr9dDmMJawabX9iFEHLV5i92FDLMNIvFCgzkmW52EmopFPngCVyB57qmMPURSgSuwxGrZL&#10;H+co8mbOQMUVj/zeZbJPGVo30r4fszAbx3aMuvsZLH4BAAD//wMAUEsDBBQABgAIAAAAIQDCzD9F&#10;3AAAAAcBAAAPAAAAZHJzL2Rvd25yZXYueG1sTI9Bb8IwDIXvk/YfIk/aBY10hVaoa4o2JE47Udg9&#10;NKat1jhdEqD8+5nTdrKen/Xe53I92UFc0IfekYLXeQICqXGmp1bBYb99WYEIUZPRgyNUcMMA6+rx&#10;odSFcVfa4aWOreAQCoVW0MU4FlKGpkOrw9yNSOydnLc6svStNF5fOdwOMk2SXFrdEzd0esRNh813&#10;fbYK8p96Mfv8MjPa3bYfvrGZ2RwypZ6fpvc3EBGn+HcMd3xGh4qZju5MJohBAT8SFaRLnuxmy0UO&#10;4nhfZCnIqpT/+atfAAAA//8DAFBLAQItABQABgAIAAAAIQC2gziS/gAAAOEBAAATAAAAAAAAAAAA&#10;AAAAAAAAAABbQ29udGVudF9UeXBlc10ueG1sUEsBAi0AFAAGAAgAAAAhADj9If/WAAAAlAEAAAsA&#10;AAAAAAAAAAAAAAAALwEAAF9yZWxzLy5yZWxzUEsBAi0AFAAGAAgAAAAhAGid4IhBAgAAVAQAAA4A&#10;AAAAAAAAAAAAAAAALgIAAGRycy9lMm9Eb2MueG1sUEsBAi0AFAAGAAgAAAAhAMLMP0XcAAAABwEA&#10;AA8AAAAAAAAAAAAAAAAAmwQAAGRycy9kb3ducmV2LnhtbFBLBQYAAAAABAAEAPMAAACkBQAAAAA=&#10;">
                <v:textbox style="mso-fit-shape-to-text:t">
                  <w:txbxContent>
                    <w:p w14:paraId="34E715E2" w14:textId="77777777" w:rsidR="00F02D3B" w:rsidRDefault="00F02D3B" w:rsidP="00B27DBF">
                      <w:r>
                        <w:t>{</w:t>
                      </w:r>
                    </w:p>
                    <w:p w14:paraId="203F4A1B" w14:textId="77777777" w:rsidR="00F02D3B" w:rsidRDefault="00F02D3B" w:rsidP="00B27DBF">
                      <w:pPr>
                        <w:ind w:firstLine="204"/>
                      </w:pPr>
                      <w:r>
                        <w:t>“</w:t>
                      </w:r>
                      <w:proofErr w:type="spellStart"/>
                      <w:r>
                        <w:t>resultCode</w:t>
                      </w:r>
                      <w:proofErr w:type="spellEnd"/>
                      <w:r>
                        <w:t>”: 200,</w:t>
                      </w:r>
                    </w:p>
                    <w:p w14:paraId="370AC0D4" w14:textId="77777777" w:rsidR="00F02D3B" w:rsidRDefault="00F02D3B" w:rsidP="00B27DBF">
                      <w:pPr>
                        <w:ind w:firstLine="204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eturnMessage</w:t>
                      </w:r>
                      <w:proofErr w:type="spellEnd"/>
                      <w:r>
                        <w:t>: “OK”,</w:t>
                      </w:r>
                    </w:p>
                    <w:p w14:paraId="329468BF" w14:textId="721E0F70" w:rsidR="00F02D3B" w:rsidRDefault="00F02D3B" w:rsidP="00B27DBF">
                      <w:pPr>
                        <w:ind w:firstLine="204"/>
                      </w:pPr>
                      <w:r>
                        <w:t>“</w:t>
                      </w:r>
                      <w:proofErr w:type="spellStart"/>
                      <w:r w:rsidR="00211352">
                        <w:t>total</w:t>
                      </w:r>
                      <w:r>
                        <w:t>Cnt</w:t>
                      </w:r>
                      <w:proofErr w:type="spellEnd"/>
                      <w:r>
                        <w:t>”: 3,</w:t>
                      </w:r>
                    </w:p>
                    <w:p w14:paraId="0283382A" w14:textId="0BCCEB51" w:rsidR="00F02D3B" w:rsidRDefault="00F02D3B" w:rsidP="00B27DBF">
                      <w:pPr>
                        <w:ind w:firstLineChars="100" w:firstLine="200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ate”: ”2020-12-06 14:39:58”,</w:t>
                      </w:r>
                    </w:p>
                    <w:p w14:paraId="4F6C3AB2" w14:textId="45EDF334" w:rsidR="00F02D3B" w:rsidRDefault="00F02D3B" w:rsidP="00B27DBF">
                      <w:pPr>
                        <w:ind w:firstLineChars="100" w:firstLine="200"/>
                      </w:pPr>
                      <w:r>
                        <w:t>“department”: “A”</w:t>
                      </w:r>
                    </w:p>
                    <w:p w14:paraId="7F0E4F63" w14:textId="77777777" w:rsidR="00F02D3B" w:rsidRDefault="00F02D3B" w:rsidP="00B27DBF">
                      <w:pPr>
                        <w:ind w:firstLine="204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r>
                        <w:t>”: “L”,</w:t>
                      </w:r>
                    </w:p>
                    <w:p w14:paraId="630888A5" w14:textId="77777777" w:rsidR="00F02D3B" w:rsidRDefault="00F02D3B" w:rsidP="00B27DBF">
                      <w:pPr>
                        <w:ind w:firstLineChars="100" w:firstLine="200"/>
                      </w:pPr>
                      <w:r>
                        <w:t>“</w:t>
                      </w:r>
                      <w:proofErr w:type="spellStart"/>
                      <w:r>
                        <w:t>isSuccess</w:t>
                      </w:r>
                      <w:proofErr w:type="spellEnd"/>
                      <w:r>
                        <w:t>”: true</w:t>
                      </w:r>
                    </w:p>
                    <w:p w14:paraId="596F0046" w14:textId="77777777" w:rsidR="00F02D3B" w:rsidRDefault="00F02D3B" w:rsidP="00B27DBF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75AAD7" w14:textId="77777777" w:rsidR="00B27DBF" w:rsidRDefault="00B27DBF" w:rsidP="00B27DBF">
      <w:pPr>
        <w:rPr>
          <w:b/>
          <w:bCs/>
        </w:rPr>
      </w:pPr>
    </w:p>
    <w:p w14:paraId="7627B1B3" w14:textId="77777777" w:rsidR="00B27DBF" w:rsidRDefault="00B27DBF" w:rsidP="00B27DBF">
      <w:pPr>
        <w:rPr>
          <w:b/>
          <w:bCs/>
        </w:rPr>
      </w:pPr>
    </w:p>
    <w:p w14:paraId="3A1908BF" w14:textId="19CEA8E6" w:rsidR="00493458" w:rsidRDefault="00493458" w:rsidP="00C52901"/>
    <w:p w14:paraId="28323881" w14:textId="29AE6224" w:rsidR="00790EDB" w:rsidRDefault="00790EDB" w:rsidP="00C52901"/>
    <w:p w14:paraId="21F7B82D" w14:textId="3761598F" w:rsidR="00790EDB" w:rsidRDefault="00790EDB" w:rsidP="00C52901"/>
    <w:p w14:paraId="2CB59A2B" w14:textId="4DE82795" w:rsidR="00790EDB" w:rsidRDefault="00790EDB" w:rsidP="00C52901"/>
    <w:p w14:paraId="5E434F4D" w14:textId="57462473" w:rsidR="00790EDB" w:rsidRDefault="00790EDB" w:rsidP="00C52901"/>
    <w:p w14:paraId="38F123B3" w14:textId="15F34E4A" w:rsidR="00790EDB" w:rsidRDefault="00790EDB" w:rsidP="00C52901"/>
    <w:p w14:paraId="320F3291" w14:textId="0C13BBAC" w:rsidR="00790EDB" w:rsidRDefault="00790EDB" w:rsidP="00C52901"/>
    <w:p w14:paraId="6C136489" w14:textId="6446AFD2" w:rsidR="00790EDB" w:rsidRDefault="00790EDB" w:rsidP="00C52901"/>
    <w:p w14:paraId="1D4E72B2" w14:textId="77777777" w:rsidR="00790EDB" w:rsidRDefault="00790EDB" w:rsidP="00C52901">
      <w:pPr>
        <w:rPr>
          <w:rFonts w:hint="eastAsia"/>
        </w:rPr>
      </w:pPr>
    </w:p>
    <w:p w14:paraId="094068C6" w14:textId="06F66CAC" w:rsidR="00790EDB" w:rsidRDefault="00211352" w:rsidP="00790ED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사용자별 통계</w:t>
      </w:r>
    </w:p>
    <w:p w14:paraId="07002982" w14:textId="24CF4F6C" w:rsidR="00790EDB" w:rsidRPr="00B27DBF" w:rsidRDefault="00790EDB" w:rsidP="00790ED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사용자별 게시글 작성</w:t>
      </w:r>
      <w:r w:rsidRPr="00B27DBF">
        <w:rPr>
          <w:rFonts w:hint="eastAsia"/>
          <w:sz w:val="22"/>
          <w:szCs w:val="22"/>
        </w:rPr>
        <w:t xml:space="preserve"> 수를 조회를 요청한다.</w:t>
      </w:r>
      <w:r w:rsidRPr="00B27DB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 아이디</w:t>
      </w:r>
      <w:r w:rsidR="00C63F8B">
        <w:rPr>
          <w:rFonts w:hint="eastAsia"/>
          <w:sz w:val="22"/>
          <w:szCs w:val="22"/>
        </w:rPr>
        <w:t xml:space="preserve">와 </w:t>
      </w:r>
      <w:r w:rsidR="00C63F8B">
        <w:rPr>
          <w:rFonts w:hint="eastAsia"/>
          <w:sz w:val="22"/>
          <w:szCs w:val="22"/>
        </w:rPr>
        <w:t>조회하고자 하는</w:t>
      </w:r>
      <w:r w:rsidR="00C63F8B">
        <w:rPr>
          <w:sz w:val="22"/>
          <w:szCs w:val="22"/>
        </w:rPr>
        <w:t xml:space="preserve"> </w:t>
      </w:r>
      <w:r w:rsidR="00C63F8B">
        <w:rPr>
          <w:rFonts w:hint="eastAsia"/>
          <w:sz w:val="22"/>
          <w:szCs w:val="22"/>
        </w:rPr>
        <w:t>기능 이름이</w:t>
      </w:r>
      <w:r w:rsidR="00C63F8B" w:rsidRPr="00B27DBF">
        <w:rPr>
          <w:rFonts w:hint="eastAsia"/>
          <w:sz w:val="22"/>
          <w:szCs w:val="22"/>
        </w:rPr>
        <w:t xml:space="preserve"> 필수로 전달되어야 한다.</w:t>
      </w:r>
      <w:r w:rsidR="00C63F8B">
        <w:rPr>
          <w:sz w:val="22"/>
          <w:szCs w:val="22"/>
        </w:rPr>
        <w:t xml:space="preserve"> </w:t>
      </w:r>
      <w:r w:rsidR="00C63F8B">
        <w:rPr>
          <w:rFonts w:hint="eastAsia"/>
          <w:sz w:val="22"/>
          <w:szCs w:val="22"/>
        </w:rPr>
        <w:t xml:space="preserve">로그인 요청 수를 조회할 경우 </w:t>
      </w:r>
      <w:r w:rsidR="00C63F8B">
        <w:rPr>
          <w:sz w:val="22"/>
          <w:szCs w:val="22"/>
        </w:rPr>
        <w:t xml:space="preserve">login, </w:t>
      </w:r>
      <w:r w:rsidR="00C63F8B">
        <w:rPr>
          <w:rFonts w:hint="eastAsia"/>
          <w:sz w:val="22"/>
          <w:szCs w:val="22"/>
        </w:rPr>
        <w:t xml:space="preserve">게시글 수를 조회할 경우 </w:t>
      </w:r>
      <w:r w:rsidR="00C63F8B">
        <w:rPr>
          <w:sz w:val="22"/>
          <w:szCs w:val="22"/>
        </w:rPr>
        <w:t>post</w:t>
      </w:r>
      <w:r w:rsidR="00C63F8B">
        <w:rPr>
          <w:rFonts w:hint="eastAsia"/>
          <w:sz w:val="22"/>
          <w:szCs w:val="22"/>
        </w:rPr>
        <w:t>를</w:t>
      </w:r>
      <w:r w:rsidR="00C63F8B">
        <w:rPr>
          <w:rFonts w:hint="eastAsia"/>
          <w:sz w:val="22"/>
          <w:szCs w:val="22"/>
        </w:rPr>
        <w:t xml:space="preserve"> </w:t>
      </w:r>
      <w:proofErr w:type="spellStart"/>
      <w:proofErr w:type="gramStart"/>
      <w:r w:rsidR="00C63F8B">
        <w:rPr>
          <w:sz w:val="22"/>
          <w:szCs w:val="22"/>
        </w:rPr>
        <w:t>requsetName</w:t>
      </w:r>
      <w:proofErr w:type="spellEnd"/>
      <w:r w:rsidRPr="00B27DBF">
        <w:rPr>
          <w:rFonts w:hint="eastAsia"/>
          <w:sz w:val="22"/>
          <w:szCs w:val="22"/>
        </w:rPr>
        <w:t xml:space="preserve"> </w:t>
      </w:r>
      <w:proofErr w:type="spellStart"/>
      <w:r w:rsidR="00C63F8B">
        <w:rPr>
          <w:rFonts w:hint="eastAsia"/>
          <w:sz w:val="22"/>
          <w:szCs w:val="22"/>
        </w:rPr>
        <w:t>으로</w:t>
      </w:r>
      <w:proofErr w:type="spellEnd"/>
      <w:proofErr w:type="gramEnd"/>
      <w:r w:rsidR="00C63F8B">
        <w:rPr>
          <w:rFonts w:hint="eastAsia"/>
          <w:sz w:val="22"/>
          <w:szCs w:val="22"/>
        </w:rPr>
        <w:t xml:space="preserve"> 요청한다</w:t>
      </w:r>
      <w:r w:rsidR="00C63F8B">
        <w:rPr>
          <w:rFonts w:hint="eastAsia"/>
          <w:sz w:val="22"/>
          <w:szCs w:val="22"/>
        </w:rPr>
        <w:t>.</w:t>
      </w:r>
    </w:p>
    <w:p w14:paraId="2C450ED5" w14:textId="77777777" w:rsidR="00790EDB" w:rsidRDefault="00790EDB" w:rsidP="00790EDB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ndpoint </w:t>
      </w:r>
      <w:r>
        <w:rPr>
          <w:rFonts w:hint="eastAsia"/>
          <w:b/>
          <w:bCs/>
        </w:rPr>
        <w:t>명세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90EDB" w14:paraId="01E6E0F1" w14:textId="77777777" w:rsidTr="00F02D3B">
        <w:tc>
          <w:tcPr>
            <w:tcW w:w="1696" w:type="dxa"/>
          </w:tcPr>
          <w:p w14:paraId="7056DA77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7320" w:type="dxa"/>
          </w:tcPr>
          <w:p w14:paraId="4F08064F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790EDB" w14:paraId="0AD381CA" w14:textId="77777777" w:rsidTr="00F02D3B">
        <w:tc>
          <w:tcPr>
            <w:tcW w:w="1696" w:type="dxa"/>
          </w:tcPr>
          <w:p w14:paraId="115021AB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7320" w:type="dxa"/>
          </w:tcPr>
          <w:p w14:paraId="4A2865BB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ET</w:t>
            </w:r>
          </w:p>
        </w:tc>
      </w:tr>
      <w:tr w:rsidR="00790EDB" w14:paraId="5CFD16FD" w14:textId="77777777" w:rsidTr="00F02D3B">
        <w:tc>
          <w:tcPr>
            <w:tcW w:w="1696" w:type="dxa"/>
          </w:tcPr>
          <w:p w14:paraId="6F26E777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7320" w:type="dxa"/>
          </w:tcPr>
          <w:p w14:paraId="428AAC34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ontent-Type: application/json; charset=UTF-8</w:t>
            </w:r>
          </w:p>
        </w:tc>
      </w:tr>
      <w:tr w:rsidR="00790EDB" w14:paraId="7A113CF7" w14:textId="77777777" w:rsidTr="00F02D3B">
        <w:tc>
          <w:tcPr>
            <w:tcW w:w="1696" w:type="dxa"/>
          </w:tcPr>
          <w:p w14:paraId="7467C86A" w14:textId="77777777" w:rsidR="00790EDB" w:rsidRDefault="00790EDB" w:rsidP="00F02D3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</w:p>
        </w:tc>
        <w:tc>
          <w:tcPr>
            <w:tcW w:w="7320" w:type="dxa"/>
          </w:tcPr>
          <w:p w14:paraId="4C8088E9" w14:textId="0698490C" w:rsidR="00790EDB" w:rsidRPr="00D04092" w:rsidRDefault="00790EDB" w:rsidP="00F02D3B">
            <w:pPr>
              <w:rPr>
                <w:rFonts w:hint="eastAsia"/>
                <w:b/>
                <w:bCs/>
              </w:rPr>
            </w:pPr>
            <w:r w:rsidRPr="00D04092">
              <w:rPr>
                <w:b/>
                <w:bCs/>
              </w:rPr>
              <w:t>rest</w:t>
            </w:r>
            <w:r>
              <w:rPr>
                <w:b/>
                <w:bCs/>
              </w:rPr>
              <w:t>/</w:t>
            </w:r>
            <w:r w:rsidR="00211352">
              <w:rPr>
                <w:b/>
                <w:bCs/>
              </w:rPr>
              <w:t>{</w:t>
            </w:r>
            <w:proofErr w:type="spellStart"/>
            <w:r w:rsidR="00211352">
              <w:rPr>
                <w:rFonts w:hint="eastAsia"/>
                <w:b/>
                <w:bCs/>
              </w:rPr>
              <w:t>r</w:t>
            </w:r>
            <w:r w:rsidR="00211352">
              <w:rPr>
                <w:b/>
                <w:bCs/>
              </w:rPr>
              <w:t>equestId</w:t>
            </w:r>
            <w:proofErr w:type="spellEnd"/>
            <w:r w:rsidR="00211352">
              <w:rPr>
                <w:b/>
                <w:bCs/>
              </w:rPr>
              <w:t>}</w:t>
            </w:r>
            <w:r w:rsidRPr="00D04092">
              <w:rPr>
                <w:b/>
                <w:bCs/>
              </w:rPr>
              <w:t>/</w:t>
            </w: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025CC645" w14:textId="77777777" w:rsidR="00790EDB" w:rsidRDefault="00790EDB" w:rsidP="00790EDB">
      <w:pPr>
        <w:rPr>
          <w:rFonts w:hint="eastAsia"/>
          <w:b/>
          <w:bCs/>
        </w:rPr>
      </w:pPr>
    </w:p>
    <w:p w14:paraId="3C2F0654" w14:textId="77777777" w:rsidR="00790EDB" w:rsidRDefault="00790EDB" w:rsidP="00790EDB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 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EDB" w14:paraId="4ADC66DF" w14:textId="77777777" w:rsidTr="00F02D3B">
        <w:tc>
          <w:tcPr>
            <w:tcW w:w="2254" w:type="dxa"/>
          </w:tcPr>
          <w:p w14:paraId="7312A65F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2254" w:type="dxa"/>
          </w:tcPr>
          <w:p w14:paraId="2D8583E6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2254" w:type="dxa"/>
          </w:tcPr>
          <w:p w14:paraId="7621CBEB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andatory</w:t>
            </w:r>
          </w:p>
        </w:tc>
        <w:tc>
          <w:tcPr>
            <w:tcW w:w="2254" w:type="dxa"/>
          </w:tcPr>
          <w:p w14:paraId="0998ED83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ote</w:t>
            </w:r>
          </w:p>
        </w:tc>
      </w:tr>
      <w:tr w:rsidR="00211352" w14:paraId="6D83E119" w14:textId="77777777" w:rsidTr="00F02D3B">
        <w:tc>
          <w:tcPr>
            <w:tcW w:w="2254" w:type="dxa"/>
          </w:tcPr>
          <w:p w14:paraId="4D5DBB26" w14:textId="775F643B" w:rsidR="00211352" w:rsidRPr="00C63F8B" w:rsidRDefault="00211352" w:rsidP="00F02D3B">
            <w:pPr>
              <w:rPr>
                <w:rFonts w:hint="eastAsia"/>
              </w:rPr>
            </w:pPr>
            <w:proofErr w:type="spellStart"/>
            <w:r w:rsidRPr="00C63F8B">
              <w:rPr>
                <w:rFonts w:hint="eastAsia"/>
              </w:rPr>
              <w:t>r</w:t>
            </w:r>
            <w:r w:rsidRPr="00C63F8B">
              <w:t>equestId</w:t>
            </w:r>
            <w:proofErr w:type="spellEnd"/>
          </w:p>
        </w:tc>
        <w:tc>
          <w:tcPr>
            <w:tcW w:w="2254" w:type="dxa"/>
          </w:tcPr>
          <w:p w14:paraId="1FE171E1" w14:textId="4603BAC2" w:rsidR="00211352" w:rsidRPr="00C63F8B" w:rsidRDefault="00211352" w:rsidP="00F02D3B">
            <w:pPr>
              <w:rPr>
                <w:rFonts w:hint="eastAsia"/>
              </w:rPr>
            </w:pPr>
            <w:r w:rsidRPr="00C63F8B">
              <w:rPr>
                <w:rFonts w:hint="eastAsia"/>
              </w:rPr>
              <w:t>S</w:t>
            </w:r>
            <w:r w:rsidRPr="00C63F8B">
              <w:t>tring</w:t>
            </w:r>
          </w:p>
        </w:tc>
        <w:tc>
          <w:tcPr>
            <w:tcW w:w="2254" w:type="dxa"/>
          </w:tcPr>
          <w:p w14:paraId="26DA8CBF" w14:textId="0E66F60C" w:rsidR="00211352" w:rsidRDefault="00211352" w:rsidP="00F02D3B">
            <w:pPr>
              <w:rPr>
                <w:rFonts w:hint="eastAsia"/>
                <w:b/>
                <w:bCs/>
              </w:rPr>
            </w:pPr>
            <w:r w:rsidRPr="006F16C1">
              <w:rPr>
                <w:rFonts w:hint="eastAsia"/>
              </w:rPr>
              <w:t>○</w:t>
            </w:r>
          </w:p>
        </w:tc>
        <w:tc>
          <w:tcPr>
            <w:tcW w:w="2254" w:type="dxa"/>
          </w:tcPr>
          <w:p w14:paraId="29564438" w14:textId="2D503B2E" w:rsidR="00211352" w:rsidRPr="00C63F8B" w:rsidRDefault="00C63F8B" w:rsidP="00F02D3B">
            <w:pPr>
              <w:rPr>
                <w:rFonts w:hint="eastAsia"/>
              </w:rPr>
            </w:pPr>
            <w:r w:rsidRPr="00C63F8B">
              <w:t>l</w:t>
            </w:r>
            <w:r w:rsidR="00211352" w:rsidRPr="00C63F8B">
              <w:t>ogin</w:t>
            </w:r>
            <w:r w:rsidRPr="00C63F8B">
              <w:t>, post</w:t>
            </w:r>
          </w:p>
        </w:tc>
      </w:tr>
      <w:tr w:rsidR="00790EDB" w14:paraId="1B5D3239" w14:textId="77777777" w:rsidTr="00F02D3B">
        <w:tc>
          <w:tcPr>
            <w:tcW w:w="2254" w:type="dxa"/>
          </w:tcPr>
          <w:p w14:paraId="27D48914" w14:textId="716ED565" w:rsidR="00790EDB" w:rsidRPr="00B27DBF" w:rsidRDefault="00790EDB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254" w:type="dxa"/>
          </w:tcPr>
          <w:p w14:paraId="1F9B9B2F" w14:textId="77777777" w:rsidR="00790EDB" w:rsidRPr="006F16C1" w:rsidRDefault="00790EDB" w:rsidP="00F02D3B">
            <w:pPr>
              <w:rPr>
                <w:rFonts w:hint="eastAsia"/>
              </w:rPr>
            </w:pPr>
            <w:r w:rsidRPr="006F16C1">
              <w:rPr>
                <w:rFonts w:hint="eastAsia"/>
              </w:rPr>
              <w:t>S</w:t>
            </w:r>
            <w:r w:rsidRPr="006F16C1">
              <w:t>tring</w:t>
            </w:r>
          </w:p>
        </w:tc>
        <w:tc>
          <w:tcPr>
            <w:tcW w:w="2254" w:type="dxa"/>
          </w:tcPr>
          <w:p w14:paraId="2F9D2887" w14:textId="77777777" w:rsidR="00790EDB" w:rsidRPr="006F16C1" w:rsidRDefault="00790EDB" w:rsidP="00F02D3B">
            <w:pPr>
              <w:rPr>
                <w:rFonts w:hint="eastAsia"/>
              </w:rPr>
            </w:pPr>
            <w:r w:rsidRPr="006F16C1">
              <w:rPr>
                <w:rFonts w:hint="eastAsia"/>
              </w:rPr>
              <w:t>○</w:t>
            </w:r>
          </w:p>
        </w:tc>
        <w:tc>
          <w:tcPr>
            <w:tcW w:w="2254" w:type="dxa"/>
          </w:tcPr>
          <w:p w14:paraId="3B287D56" w14:textId="10194135" w:rsidR="00790EDB" w:rsidRPr="006F16C1" w:rsidRDefault="00790EDB" w:rsidP="00F02D3B">
            <w:pPr>
              <w:rPr>
                <w:rFonts w:hint="eastAsia"/>
              </w:rPr>
            </w:pPr>
            <w:r>
              <w:t>ser1</w:t>
            </w:r>
          </w:p>
        </w:tc>
      </w:tr>
    </w:tbl>
    <w:p w14:paraId="615C7059" w14:textId="77777777" w:rsidR="00790EDB" w:rsidRDefault="00790EDB" w:rsidP="00790EDB">
      <w:pPr>
        <w:rPr>
          <w:b/>
          <w:bCs/>
        </w:rPr>
      </w:pPr>
      <w:r>
        <w:rPr>
          <w:b/>
          <w:bCs/>
        </w:rPr>
        <w:t xml:space="preserve">Response Body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90EDB" w14:paraId="228BF94B" w14:textId="77777777" w:rsidTr="00F02D3B">
        <w:tc>
          <w:tcPr>
            <w:tcW w:w="2254" w:type="dxa"/>
          </w:tcPr>
          <w:p w14:paraId="324EF6A7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2254" w:type="dxa"/>
          </w:tcPr>
          <w:p w14:paraId="1A5922DC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2254" w:type="dxa"/>
          </w:tcPr>
          <w:p w14:paraId="689B229E" w14:textId="77777777" w:rsidR="00790EDB" w:rsidRDefault="00790EDB" w:rsidP="00F02D3B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90EDB" w:rsidRPr="006F16C1" w14:paraId="69FA89AF" w14:textId="77777777" w:rsidTr="00F02D3B">
        <w:tc>
          <w:tcPr>
            <w:tcW w:w="2254" w:type="dxa"/>
          </w:tcPr>
          <w:p w14:paraId="6EE76951" w14:textId="77777777" w:rsidR="00790EDB" w:rsidRPr="006F16C1" w:rsidRDefault="00790EDB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esultCode</w:t>
            </w:r>
            <w:proofErr w:type="spellEnd"/>
          </w:p>
        </w:tc>
        <w:tc>
          <w:tcPr>
            <w:tcW w:w="2254" w:type="dxa"/>
          </w:tcPr>
          <w:p w14:paraId="3EC035AC" w14:textId="77777777" w:rsidR="00790EDB" w:rsidRPr="006F16C1" w:rsidRDefault="00790EDB" w:rsidP="00F02D3B">
            <w:pPr>
              <w:rPr>
                <w:rFonts w:hint="eastAsia"/>
              </w:rPr>
            </w:pPr>
            <w:r w:rsidRPr="006F16C1">
              <w:rPr>
                <w:rFonts w:hint="eastAsia"/>
              </w:rPr>
              <w:t>S</w:t>
            </w:r>
            <w:r w:rsidRPr="006F16C1">
              <w:t>tring</w:t>
            </w:r>
          </w:p>
        </w:tc>
        <w:tc>
          <w:tcPr>
            <w:tcW w:w="2254" w:type="dxa"/>
          </w:tcPr>
          <w:p w14:paraId="6ED7DB07" w14:textId="77777777" w:rsidR="00790EDB" w:rsidRPr="006F16C1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결과 코드</w:t>
            </w:r>
          </w:p>
        </w:tc>
      </w:tr>
      <w:tr w:rsidR="00790EDB" w:rsidRPr="006F16C1" w14:paraId="03252F1D" w14:textId="77777777" w:rsidTr="00F02D3B">
        <w:tc>
          <w:tcPr>
            <w:tcW w:w="2254" w:type="dxa"/>
          </w:tcPr>
          <w:p w14:paraId="4B80FF60" w14:textId="77777777" w:rsidR="00790EDB" w:rsidRDefault="00790EDB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eturnMessage</w:t>
            </w:r>
            <w:proofErr w:type="spellEnd"/>
          </w:p>
        </w:tc>
        <w:tc>
          <w:tcPr>
            <w:tcW w:w="2254" w:type="dxa"/>
          </w:tcPr>
          <w:p w14:paraId="2ED1E8EE" w14:textId="77777777" w:rsidR="00790EDB" w:rsidRPr="006F16C1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54" w:type="dxa"/>
          </w:tcPr>
          <w:p w14:paraId="45E1D13F" w14:textId="77777777" w:rsidR="00790EDB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결과 메시지</w:t>
            </w:r>
          </w:p>
        </w:tc>
      </w:tr>
      <w:tr w:rsidR="00790EDB" w:rsidRPr="006F16C1" w14:paraId="78945C69" w14:textId="77777777" w:rsidTr="00F02D3B">
        <w:tc>
          <w:tcPr>
            <w:tcW w:w="2254" w:type="dxa"/>
          </w:tcPr>
          <w:p w14:paraId="448D1B1D" w14:textId="36DA2F55" w:rsidR="00790EDB" w:rsidRDefault="00790EDB" w:rsidP="00F02D3B">
            <w:pPr>
              <w:rPr>
                <w:rFonts w:hint="eastAsia"/>
              </w:rPr>
            </w:pPr>
            <w:proofErr w:type="spellStart"/>
            <w:r>
              <w:t>postCnt</w:t>
            </w:r>
            <w:proofErr w:type="spellEnd"/>
          </w:p>
        </w:tc>
        <w:tc>
          <w:tcPr>
            <w:tcW w:w="2254" w:type="dxa"/>
          </w:tcPr>
          <w:p w14:paraId="74560E7C" w14:textId="77777777" w:rsidR="00790EDB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54" w:type="dxa"/>
          </w:tcPr>
          <w:p w14:paraId="2476B1EB" w14:textId="3AA8CBC6" w:rsidR="00790EDB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게시글 작성 수</w:t>
            </w:r>
          </w:p>
        </w:tc>
      </w:tr>
      <w:tr w:rsidR="00790EDB" w:rsidRPr="006F16C1" w14:paraId="697D3D9C" w14:textId="77777777" w:rsidTr="00F02D3B">
        <w:tc>
          <w:tcPr>
            <w:tcW w:w="2254" w:type="dxa"/>
          </w:tcPr>
          <w:p w14:paraId="50C8B52E" w14:textId="37AA9A6A" w:rsidR="00790EDB" w:rsidRDefault="00790EDB" w:rsidP="00F02D3B">
            <w:pPr>
              <w:rPr>
                <w:rFonts w:hint="eastAsia"/>
              </w:rPr>
            </w:pPr>
            <w:proofErr w:type="spellStart"/>
            <w:proofErr w:type="gramStart"/>
            <w:r>
              <w:t>user.userId</w:t>
            </w:r>
            <w:proofErr w:type="spellEnd"/>
            <w:proofErr w:type="gramEnd"/>
          </w:p>
        </w:tc>
        <w:tc>
          <w:tcPr>
            <w:tcW w:w="2254" w:type="dxa"/>
          </w:tcPr>
          <w:p w14:paraId="3EDB80E6" w14:textId="67F1C2B1" w:rsidR="00790EDB" w:rsidRDefault="00F02D3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54" w:type="dxa"/>
          </w:tcPr>
          <w:p w14:paraId="05ECD392" w14:textId="60FCDAEE" w:rsidR="00790EDB" w:rsidRDefault="00F02D3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작성자 아이디</w:t>
            </w:r>
          </w:p>
        </w:tc>
      </w:tr>
      <w:tr w:rsidR="00790EDB" w:rsidRPr="006F16C1" w14:paraId="1D60B716" w14:textId="77777777" w:rsidTr="00F02D3B">
        <w:tc>
          <w:tcPr>
            <w:tcW w:w="2254" w:type="dxa"/>
          </w:tcPr>
          <w:p w14:paraId="6B938133" w14:textId="3077F76F" w:rsidR="00790EDB" w:rsidRDefault="00790EDB" w:rsidP="00F02D3B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ser.userName</w:t>
            </w:r>
            <w:proofErr w:type="spellEnd"/>
            <w:proofErr w:type="gramEnd"/>
          </w:p>
        </w:tc>
        <w:tc>
          <w:tcPr>
            <w:tcW w:w="2254" w:type="dxa"/>
          </w:tcPr>
          <w:p w14:paraId="14D063E9" w14:textId="6D624F52" w:rsidR="00790EDB" w:rsidRDefault="00F02D3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54" w:type="dxa"/>
          </w:tcPr>
          <w:p w14:paraId="1995A828" w14:textId="77CB20D0" w:rsidR="00790EDB" w:rsidRDefault="00F02D3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작성자 이름</w:t>
            </w:r>
          </w:p>
        </w:tc>
      </w:tr>
      <w:tr w:rsidR="00790EDB" w:rsidRPr="006F16C1" w14:paraId="656FB5C6" w14:textId="77777777" w:rsidTr="00F02D3B">
        <w:tc>
          <w:tcPr>
            <w:tcW w:w="2254" w:type="dxa"/>
          </w:tcPr>
          <w:p w14:paraId="768CB943" w14:textId="3475AA75" w:rsidR="00790EDB" w:rsidRDefault="00790EDB" w:rsidP="00F02D3B">
            <w:pPr>
              <w:rPr>
                <w:rFonts w:hint="eastAsia"/>
              </w:rPr>
            </w:pPr>
            <w:proofErr w:type="spellStart"/>
            <w:proofErr w:type="gramStart"/>
            <w:r>
              <w:t>user.department</w:t>
            </w:r>
            <w:proofErr w:type="spellEnd"/>
            <w:proofErr w:type="gramEnd"/>
          </w:p>
        </w:tc>
        <w:tc>
          <w:tcPr>
            <w:tcW w:w="2254" w:type="dxa"/>
          </w:tcPr>
          <w:p w14:paraId="0FAC2851" w14:textId="3C4498F4" w:rsidR="00790EDB" w:rsidRDefault="00F02D3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54" w:type="dxa"/>
          </w:tcPr>
          <w:p w14:paraId="5A937155" w14:textId="12D7BFA3" w:rsidR="00790EDB" w:rsidRDefault="00F02D3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작성자 부서</w:t>
            </w:r>
          </w:p>
        </w:tc>
      </w:tr>
      <w:tr w:rsidR="00790EDB" w:rsidRPr="006F16C1" w14:paraId="72987594" w14:textId="77777777" w:rsidTr="00F02D3B">
        <w:tc>
          <w:tcPr>
            <w:tcW w:w="2254" w:type="dxa"/>
          </w:tcPr>
          <w:p w14:paraId="6EAA1264" w14:textId="77777777" w:rsidR="00790EDB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254" w:type="dxa"/>
          </w:tcPr>
          <w:p w14:paraId="0D90760D" w14:textId="77777777" w:rsidR="00790EDB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54" w:type="dxa"/>
          </w:tcPr>
          <w:p w14:paraId="7A0D7D9A" w14:textId="77777777" w:rsidR="00790EDB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</w:tr>
      <w:tr w:rsidR="00790EDB" w:rsidRPr="006F16C1" w14:paraId="2856D6E7" w14:textId="77777777" w:rsidTr="00F02D3B">
        <w:tc>
          <w:tcPr>
            <w:tcW w:w="2254" w:type="dxa"/>
          </w:tcPr>
          <w:p w14:paraId="5DE399B0" w14:textId="77777777" w:rsidR="00790EDB" w:rsidRDefault="00790EDB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equestLog</w:t>
            </w:r>
            <w:proofErr w:type="spellEnd"/>
          </w:p>
        </w:tc>
        <w:tc>
          <w:tcPr>
            <w:tcW w:w="2254" w:type="dxa"/>
          </w:tcPr>
          <w:p w14:paraId="7F8BD691" w14:textId="77777777" w:rsidR="00790EDB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54" w:type="dxa"/>
          </w:tcPr>
          <w:p w14:paraId="32B36C84" w14:textId="77777777" w:rsidR="00790EDB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로그 기록</w:t>
            </w:r>
          </w:p>
        </w:tc>
      </w:tr>
      <w:tr w:rsidR="00790EDB" w:rsidRPr="006F16C1" w14:paraId="478EA87B" w14:textId="77777777" w:rsidTr="00F02D3B">
        <w:tc>
          <w:tcPr>
            <w:tcW w:w="2254" w:type="dxa"/>
          </w:tcPr>
          <w:p w14:paraId="267F1251" w14:textId="77777777" w:rsidR="00790EDB" w:rsidRDefault="00790EDB" w:rsidP="00F02D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</w:p>
        </w:tc>
        <w:tc>
          <w:tcPr>
            <w:tcW w:w="2254" w:type="dxa"/>
          </w:tcPr>
          <w:p w14:paraId="73EE8251" w14:textId="77777777" w:rsidR="00790EDB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254" w:type="dxa"/>
          </w:tcPr>
          <w:p w14:paraId="200A55EA" w14:textId="77777777" w:rsidR="00790EDB" w:rsidRDefault="00790EDB" w:rsidP="00F02D3B">
            <w:pPr>
              <w:rPr>
                <w:rFonts w:hint="eastAsia"/>
              </w:rPr>
            </w:pPr>
            <w:r>
              <w:rPr>
                <w:rFonts w:hint="eastAsia"/>
              </w:rPr>
              <w:t>요청 성공 여부</w:t>
            </w:r>
          </w:p>
        </w:tc>
      </w:tr>
    </w:tbl>
    <w:p w14:paraId="46E2528C" w14:textId="77777777" w:rsidR="00790EDB" w:rsidRDefault="00790EDB" w:rsidP="00790EDB">
      <w:pPr>
        <w:rPr>
          <w:b/>
          <w:bCs/>
        </w:rPr>
      </w:pPr>
    </w:p>
    <w:p w14:paraId="738592DB" w14:textId="77777777" w:rsidR="00790EDB" w:rsidRDefault="00790EDB" w:rsidP="00790EDB">
      <w:pPr>
        <w:rPr>
          <w:b/>
          <w:bCs/>
        </w:rPr>
      </w:pPr>
      <w:r>
        <w:rPr>
          <w:rFonts w:hint="eastAsia"/>
          <w:b/>
          <w:bCs/>
        </w:rPr>
        <w:lastRenderedPageBreak/>
        <w:t>예시</w:t>
      </w:r>
    </w:p>
    <w:p w14:paraId="665FDF21" w14:textId="77777777" w:rsidR="00790EDB" w:rsidRDefault="00790EDB" w:rsidP="00790EDB">
      <w:pPr>
        <w:rPr>
          <w:b/>
          <w:bCs/>
        </w:rPr>
      </w:pPr>
      <w:r w:rsidRPr="00A538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DFF789" wp14:editId="12280981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3451860" cy="1404620"/>
                <wp:effectExtent l="0" t="0" r="15240" b="1079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CDC4F" w14:textId="77777777" w:rsidR="00F02D3B" w:rsidRDefault="00F02D3B" w:rsidP="00790EDB">
                            <w:r>
                              <w:t>{</w:t>
                            </w:r>
                          </w:p>
                          <w:p w14:paraId="3C5CC0A7" w14:textId="77777777" w:rsidR="00F02D3B" w:rsidRDefault="00F02D3B" w:rsidP="00790EDB">
                            <w:pPr>
                              <w:ind w:firstLine="204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resultCode</w:t>
                            </w:r>
                            <w:proofErr w:type="spellEnd"/>
                            <w:r>
                              <w:t>”: 200,</w:t>
                            </w:r>
                          </w:p>
                          <w:p w14:paraId="4D57AD78" w14:textId="77777777" w:rsidR="00F02D3B" w:rsidRDefault="00F02D3B" w:rsidP="00790EDB">
                            <w:pPr>
                              <w:ind w:firstLine="204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eturnMessage</w:t>
                            </w:r>
                            <w:proofErr w:type="spellEnd"/>
                            <w:r>
                              <w:t>: “OK”,</w:t>
                            </w:r>
                          </w:p>
                          <w:p w14:paraId="37A6B687" w14:textId="5159FC41" w:rsidR="00F02D3B" w:rsidRDefault="00F02D3B" w:rsidP="00790EDB">
                            <w:pPr>
                              <w:ind w:firstLineChars="100" w:firstLine="200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postCnt</w:t>
                            </w:r>
                            <w:proofErr w:type="spellEnd"/>
                            <w:r>
                              <w:t>”: 3,</w:t>
                            </w:r>
                          </w:p>
                          <w:p w14:paraId="40E26D04" w14:textId="172C331F" w:rsidR="00F02D3B" w:rsidRDefault="00F02D3B" w:rsidP="00790EDB">
                            <w:pPr>
                              <w:ind w:firstLineChars="100" w:firstLine="200"/>
                            </w:pPr>
                            <w:r>
                              <w:t>“user</w:t>
                            </w:r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4FE1A6CA" w14:textId="074322FE" w:rsidR="00F02D3B" w:rsidRDefault="00F02D3B" w:rsidP="00790EDB">
                            <w:pPr>
                              <w:ind w:firstLineChars="200" w:firstLine="400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”: “user1”,</w:t>
                            </w:r>
                          </w:p>
                          <w:p w14:paraId="745BE86A" w14:textId="13099E82" w:rsidR="00F02D3B" w:rsidRDefault="00F02D3B" w:rsidP="00790EDB">
                            <w:pPr>
                              <w:ind w:firstLineChars="100" w:firstLine="200"/>
                            </w:pPr>
                            <w:r>
                              <w:t xml:space="preserve">  “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”: “name1”,</w:t>
                            </w:r>
                          </w:p>
                          <w:p w14:paraId="7312A688" w14:textId="1FAAC5E5" w:rsidR="00F02D3B" w:rsidRPr="00790EDB" w:rsidRDefault="00F02D3B" w:rsidP="00790EDB">
                            <w:pPr>
                              <w:ind w:firstLineChars="100" w:firstLine="200"/>
                              <w:rPr>
                                <w:rFonts w:hint="eastAsia"/>
                              </w:rPr>
                            </w:pPr>
                            <w:r>
                              <w:t xml:space="preserve">  “department”: “A”</w:t>
                            </w:r>
                          </w:p>
                          <w:p w14:paraId="15B1ED3A" w14:textId="59313596" w:rsidR="00F02D3B" w:rsidRDefault="00F02D3B" w:rsidP="00790EDB">
                            <w:pPr>
                              <w:ind w:firstLineChars="100" w:firstLine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11B51C08" w14:textId="77777777" w:rsidR="00F02D3B" w:rsidRDefault="00F02D3B" w:rsidP="00790EDB">
                            <w:pPr>
                              <w:ind w:firstLineChars="100" w:firstLine="200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ate”: ”2020-12-06 14:39:58”,</w:t>
                            </w:r>
                          </w:p>
                          <w:p w14:paraId="6C012137" w14:textId="77777777" w:rsidR="00F02D3B" w:rsidRDefault="00F02D3B" w:rsidP="00790EDB">
                            <w:pPr>
                              <w:ind w:firstLine="204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r>
                              <w:t>”: “L”,</w:t>
                            </w:r>
                          </w:p>
                          <w:p w14:paraId="026431AC" w14:textId="77777777" w:rsidR="00F02D3B" w:rsidRDefault="00F02D3B" w:rsidP="00790EDB">
                            <w:pPr>
                              <w:ind w:firstLineChars="100" w:firstLine="200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isSuccess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58D23C2B" w14:textId="77777777" w:rsidR="00F02D3B" w:rsidRDefault="00F02D3B" w:rsidP="00790EDB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FF789" id="_x0000_s1028" type="#_x0000_t202" style="position:absolute;left:0;text-align:left;margin-left:0;margin-top:12pt;width:271.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yOwQQIAAFQEAAAOAAAAZHJzL2Uyb0RvYy54bWysVM2O0zAQviPxDpbvNEk3Ld2o6WrpUoS0&#10;/EgLD+A4TmPhP2y3yXJDiMtKSDwBJx6Ch+q+A2OnW6oFLogcLI9n/Hnm+2YyP+ulQFtmHdeqxNko&#10;xYgpqmuu1iV++2b1aIaR80TVRGjFSnzNHD5bPHww70zBxrrVomYWAYhyRWdK3HpviiRxtGWSuJE2&#10;TIGz0VYSD6ZdJ7UlHaBLkYzTdJp02tbGasqcg9OLwYkXEb9pGPWvmsYxj0SJITcfVxvXKqzJYk6K&#10;tSWm5XSfBvmHLCThCh49QF0QT9DG8t+gJKdWO934EdUy0U3DKYs1QDVZeq+aq5YYFmsBcpw50OT+&#10;Hyx9uX1tEa9LfIKRIhIkuv38ZXfz/fbmB9p9+rj79hWNA0udcQUEXxkI9/0T3YPasWJnLjV955DS&#10;y5aoNTu3VnctIzVkmYWbydHVAccFkKp7oWt4jmy8jkB9Y2WgEEhBgA5qXR8UYr1HFA5P8kk2m4KL&#10;gi/L03w6jhompLi7bqzzz5iWKGxKbKEFIjzZXjof0iHFXUh4zWnB6xUXIhp2XS2FRVsC7bKKX6zg&#10;XphQqCvx6WQ8GRj4K0Qavz9BSO6h7wWXJZ4dgkgReHuq6tiVnnAx7CFlofZEBu4GFn1f9VG5gz6V&#10;rq+BWauHNoexhE2r7QeMOmjxErv3G2IZRuK5AnVOszwPMxGNfPIYqET22FMde4iiAFVij9GwXfo4&#10;R5E3cw4qrnjkN8g9ZLJPGVo30r4fszAbx3aM+vUzWPwEAAD//wMAUEsDBBQABgAIAAAAIQDCzD9F&#10;3AAAAAcBAAAPAAAAZHJzL2Rvd25yZXYueG1sTI9Bb8IwDIXvk/YfIk/aBY10hVaoa4o2JE47Udg9&#10;NKat1jhdEqD8+5nTdrKen/Xe53I92UFc0IfekYLXeQICqXGmp1bBYb99WYEIUZPRgyNUcMMA6+rx&#10;odSFcVfa4aWOreAQCoVW0MU4FlKGpkOrw9yNSOydnLc6svStNF5fOdwOMk2SXFrdEzd0esRNh813&#10;fbYK8p96Mfv8MjPa3bYfvrGZ2RwypZ6fpvc3EBGn+HcMd3xGh4qZju5MJohBAT8SFaRLnuxmy0UO&#10;4nhfZCnIqpT/+atfAAAA//8DAFBLAQItABQABgAIAAAAIQC2gziS/gAAAOEBAAATAAAAAAAAAAAA&#10;AAAAAAAAAABbQ29udGVudF9UeXBlc10ueG1sUEsBAi0AFAAGAAgAAAAhADj9If/WAAAAlAEAAAsA&#10;AAAAAAAAAAAAAAAALwEAAF9yZWxzLy5yZWxzUEsBAi0AFAAGAAgAAAAhAMrTI7BBAgAAVAQAAA4A&#10;AAAAAAAAAAAAAAAALgIAAGRycy9lMm9Eb2MueG1sUEsBAi0AFAAGAAgAAAAhAMLMP0XcAAAABwEA&#10;AA8AAAAAAAAAAAAAAAAAmwQAAGRycy9kb3ducmV2LnhtbFBLBQYAAAAABAAEAPMAAACkBQAAAAA=&#10;">
                <v:textbox style="mso-fit-shape-to-text:t">
                  <w:txbxContent>
                    <w:p w14:paraId="64BCDC4F" w14:textId="77777777" w:rsidR="00F02D3B" w:rsidRDefault="00F02D3B" w:rsidP="00790EDB">
                      <w:r>
                        <w:t>{</w:t>
                      </w:r>
                    </w:p>
                    <w:p w14:paraId="3C5CC0A7" w14:textId="77777777" w:rsidR="00F02D3B" w:rsidRDefault="00F02D3B" w:rsidP="00790EDB">
                      <w:pPr>
                        <w:ind w:firstLine="204"/>
                      </w:pPr>
                      <w:r>
                        <w:t>“</w:t>
                      </w:r>
                      <w:proofErr w:type="spellStart"/>
                      <w:r>
                        <w:t>resultCode</w:t>
                      </w:r>
                      <w:proofErr w:type="spellEnd"/>
                      <w:r>
                        <w:t>”: 200,</w:t>
                      </w:r>
                    </w:p>
                    <w:p w14:paraId="4D57AD78" w14:textId="77777777" w:rsidR="00F02D3B" w:rsidRDefault="00F02D3B" w:rsidP="00790EDB">
                      <w:pPr>
                        <w:ind w:firstLine="204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eturnMessage</w:t>
                      </w:r>
                      <w:proofErr w:type="spellEnd"/>
                      <w:r>
                        <w:t>: “OK”,</w:t>
                      </w:r>
                    </w:p>
                    <w:p w14:paraId="37A6B687" w14:textId="5159FC41" w:rsidR="00F02D3B" w:rsidRDefault="00F02D3B" w:rsidP="00790EDB">
                      <w:pPr>
                        <w:ind w:firstLineChars="100" w:firstLine="200"/>
                      </w:pPr>
                      <w:r>
                        <w:t>“</w:t>
                      </w:r>
                      <w:proofErr w:type="spellStart"/>
                      <w:r>
                        <w:t>postCnt</w:t>
                      </w:r>
                      <w:proofErr w:type="spellEnd"/>
                      <w:r>
                        <w:t>”: 3,</w:t>
                      </w:r>
                    </w:p>
                    <w:p w14:paraId="40E26D04" w14:textId="172C331F" w:rsidR="00F02D3B" w:rsidRDefault="00F02D3B" w:rsidP="00790EDB">
                      <w:pPr>
                        <w:ind w:firstLineChars="100" w:firstLine="200"/>
                      </w:pPr>
                      <w:r>
                        <w:t>“user</w:t>
                      </w:r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{</w:t>
                      </w:r>
                    </w:p>
                    <w:p w14:paraId="4FE1A6CA" w14:textId="074322FE" w:rsidR="00F02D3B" w:rsidRDefault="00F02D3B" w:rsidP="00790EDB">
                      <w:pPr>
                        <w:ind w:firstLineChars="200" w:firstLine="400"/>
                      </w:pPr>
                      <w:r>
                        <w:t>“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”: “user1”,</w:t>
                      </w:r>
                    </w:p>
                    <w:p w14:paraId="745BE86A" w14:textId="13099E82" w:rsidR="00F02D3B" w:rsidRDefault="00F02D3B" w:rsidP="00790EDB">
                      <w:pPr>
                        <w:ind w:firstLineChars="100" w:firstLine="200"/>
                      </w:pPr>
                      <w:r>
                        <w:t xml:space="preserve">  “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>”: “name1”,</w:t>
                      </w:r>
                    </w:p>
                    <w:p w14:paraId="7312A688" w14:textId="1FAAC5E5" w:rsidR="00F02D3B" w:rsidRPr="00790EDB" w:rsidRDefault="00F02D3B" w:rsidP="00790EDB">
                      <w:pPr>
                        <w:ind w:firstLineChars="100" w:firstLine="200"/>
                        <w:rPr>
                          <w:rFonts w:hint="eastAsia"/>
                        </w:rPr>
                      </w:pPr>
                      <w:r>
                        <w:t xml:space="preserve">  “department”: “A”</w:t>
                      </w:r>
                    </w:p>
                    <w:p w14:paraId="15B1ED3A" w14:textId="59313596" w:rsidR="00F02D3B" w:rsidRDefault="00F02D3B" w:rsidP="00790EDB">
                      <w:pPr>
                        <w:ind w:firstLineChars="100" w:firstLine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11B51C08" w14:textId="77777777" w:rsidR="00F02D3B" w:rsidRDefault="00F02D3B" w:rsidP="00790EDB">
                      <w:pPr>
                        <w:ind w:firstLineChars="100" w:firstLine="200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ate”: ”2020-12-06 14:39:58”,</w:t>
                      </w:r>
                    </w:p>
                    <w:p w14:paraId="6C012137" w14:textId="77777777" w:rsidR="00F02D3B" w:rsidRDefault="00F02D3B" w:rsidP="00790EDB">
                      <w:pPr>
                        <w:ind w:firstLine="204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r>
                        <w:t>”: “L”,</w:t>
                      </w:r>
                    </w:p>
                    <w:p w14:paraId="026431AC" w14:textId="77777777" w:rsidR="00F02D3B" w:rsidRDefault="00F02D3B" w:rsidP="00790EDB">
                      <w:pPr>
                        <w:ind w:firstLineChars="100" w:firstLine="200"/>
                      </w:pPr>
                      <w:r>
                        <w:t>“</w:t>
                      </w:r>
                      <w:proofErr w:type="spellStart"/>
                      <w:r>
                        <w:t>isSuccess</w:t>
                      </w:r>
                      <w:proofErr w:type="spellEnd"/>
                      <w:r>
                        <w:t>”: true</w:t>
                      </w:r>
                    </w:p>
                    <w:p w14:paraId="58D23C2B" w14:textId="77777777" w:rsidR="00F02D3B" w:rsidRDefault="00F02D3B" w:rsidP="00790EDB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FFF3B2" w14:textId="77777777" w:rsidR="00790EDB" w:rsidRDefault="00790EDB" w:rsidP="00790EDB">
      <w:pPr>
        <w:rPr>
          <w:b/>
          <w:bCs/>
        </w:rPr>
      </w:pPr>
    </w:p>
    <w:p w14:paraId="2434AD10" w14:textId="77777777" w:rsidR="00790EDB" w:rsidRDefault="00790EDB" w:rsidP="00790EDB">
      <w:pPr>
        <w:rPr>
          <w:b/>
          <w:bCs/>
        </w:rPr>
      </w:pPr>
    </w:p>
    <w:p w14:paraId="38DF2C8D" w14:textId="77777777" w:rsidR="00790EDB" w:rsidRPr="000616F2" w:rsidRDefault="00790EDB" w:rsidP="00C52901">
      <w:pPr>
        <w:rPr>
          <w:rFonts w:hint="eastAsia"/>
        </w:rPr>
      </w:pPr>
    </w:p>
    <w:sectPr w:rsidR="00790EDB" w:rsidRPr="00061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5522B"/>
    <w:multiLevelType w:val="hybridMultilevel"/>
    <w:tmpl w:val="F85A204C"/>
    <w:lvl w:ilvl="0" w:tplc="11AC3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E700CE"/>
    <w:multiLevelType w:val="hybridMultilevel"/>
    <w:tmpl w:val="0EA05B1E"/>
    <w:lvl w:ilvl="0" w:tplc="2E585E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932FB9"/>
    <w:multiLevelType w:val="hybridMultilevel"/>
    <w:tmpl w:val="3380330E"/>
    <w:lvl w:ilvl="0" w:tplc="250CA4F8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E401C3"/>
    <w:multiLevelType w:val="hybridMultilevel"/>
    <w:tmpl w:val="5A04CE6C"/>
    <w:lvl w:ilvl="0" w:tplc="6624EAC6">
      <w:start w:val="17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5F4DD8"/>
    <w:multiLevelType w:val="hybridMultilevel"/>
    <w:tmpl w:val="280A5042"/>
    <w:lvl w:ilvl="0" w:tplc="AD307A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F2"/>
    <w:rsid w:val="000616F2"/>
    <w:rsid w:val="001054A3"/>
    <w:rsid w:val="00211352"/>
    <w:rsid w:val="002600D4"/>
    <w:rsid w:val="00262A7A"/>
    <w:rsid w:val="00493458"/>
    <w:rsid w:val="006F16C1"/>
    <w:rsid w:val="00790EDB"/>
    <w:rsid w:val="00802560"/>
    <w:rsid w:val="00816DEC"/>
    <w:rsid w:val="008E0984"/>
    <w:rsid w:val="00A538E0"/>
    <w:rsid w:val="00AD5389"/>
    <w:rsid w:val="00B27DBF"/>
    <w:rsid w:val="00B4416B"/>
    <w:rsid w:val="00B96F30"/>
    <w:rsid w:val="00C52901"/>
    <w:rsid w:val="00C63F8B"/>
    <w:rsid w:val="00C7680C"/>
    <w:rsid w:val="00D04092"/>
    <w:rsid w:val="00D47239"/>
    <w:rsid w:val="00D81C1C"/>
    <w:rsid w:val="00F02D3B"/>
    <w:rsid w:val="00F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E1F4"/>
  <w15:chartTrackingRefBased/>
  <w15:docId w15:val="{AFAC489D-DBDC-4D90-8BEB-460B96D9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F2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 Heading"/>
    <w:basedOn w:val="a"/>
    <w:uiPriority w:val="99"/>
    <w:qFormat/>
    <w:rsid w:val="000616F2"/>
    <w:pPr>
      <w:jc w:val="center"/>
    </w:pPr>
    <w:rPr>
      <w:b/>
      <w:bCs/>
    </w:rPr>
  </w:style>
  <w:style w:type="paragraph" w:customStyle="1" w:styleId="a3">
    <w:name w:val="문서정보_제목"/>
    <w:basedOn w:val="a"/>
    <w:rsid w:val="000616F2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a4">
    <w:name w:val="스타일 (영어) 굴림체 가운데"/>
    <w:basedOn w:val="a"/>
    <w:rsid w:val="00C52901"/>
    <w:pPr>
      <w:jc w:val="center"/>
    </w:pPr>
    <w:rPr>
      <w:szCs w:val="20"/>
    </w:rPr>
  </w:style>
  <w:style w:type="paragraph" w:customStyle="1" w:styleId="ltis">
    <w:name w:val="ltis 표 내용"/>
    <w:basedOn w:val="a"/>
    <w:autoRedefine/>
    <w:rsid w:val="00C52901"/>
    <w:pPr>
      <w:adjustRightInd w:val="0"/>
      <w:textAlignment w:val="baseline"/>
    </w:pPr>
    <w:rPr>
      <w:szCs w:val="22"/>
    </w:rPr>
  </w:style>
  <w:style w:type="paragraph" w:styleId="a5">
    <w:name w:val="List Paragraph"/>
    <w:basedOn w:val="a"/>
    <w:uiPriority w:val="34"/>
    <w:qFormat/>
    <w:rsid w:val="00C52901"/>
    <w:pPr>
      <w:ind w:leftChars="400" w:left="800"/>
    </w:pPr>
  </w:style>
  <w:style w:type="table" w:styleId="a6">
    <w:name w:val="Table Grid"/>
    <w:basedOn w:val="a1"/>
    <w:uiPriority w:val="39"/>
    <w:rsid w:val="0080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Shin</dc:creator>
  <cp:keywords/>
  <dc:description/>
  <cp:lastModifiedBy>Joy Shin</cp:lastModifiedBy>
  <cp:revision>2</cp:revision>
  <dcterms:created xsi:type="dcterms:W3CDTF">2020-12-04T02:28:00Z</dcterms:created>
  <dcterms:modified xsi:type="dcterms:W3CDTF">2020-12-06T12:00:00Z</dcterms:modified>
</cp:coreProperties>
</file>