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304E8" w14:textId="6D046F7A" w:rsidR="00377A52" w:rsidRPr="00882391" w:rsidRDefault="004D55CB">
      <w:pPr>
        <w:pStyle w:val="Title"/>
        <w:jc w:val="right"/>
        <w:rPr>
          <w:rFonts w:ascii="Times New Roman" w:hAnsi="Times New Roman"/>
        </w:rPr>
      </w:pPr>
      <w:r w:rsidRPr="00882391">
        <w:rPr>
          <w:rFonts w:ascii="Times New Roman" w:hAnsi="Times New Roman"/>
        </w:rPr>
        <w:t>Online Shopping System</w:t>
      </w:r>
      <w:r w:rsidR="002C1007" w:rsidRPr="00882391">
        <w:rPr>
          <w:rFonts w:ascii="Times New Roman" w:hAnsi="Times New Roman"/>
        </w:rPr>
        <w:t xml:space="preserve"> (Shopee)</w:t>
      </w:r>
    </w:p>
    <w:p w14:paraId="05801007" w14:textId="76AC8DF6" w:rsidR="00377A52" w:rsidRPr="00882391" w:rsidRDefault="00F26004">
      <w:pPr>
        <w:pStyle w:val="Title"/>
        <w:jc w:val="right"/>
        <w:rPr>
          <w:rFonts w:ascii="Times New Roman" w:hAnsi="Times New Roman"/>
        </w:rPr>
      </w:pPr>
      <w:r w:rsidRPr="00882391">
        <w:rPr>
          <w:rFonts w:ascii="Times New Roman" w:hAnsi="Times New Roman"/>
        </w:rPr>
        <w:fldChar w:fldCharType="begin"/>
      </w:r>
      <w:r w:rsidRPr="00882391">
        <w:rPr>
          <w:rFonts w:ascii="Times New Roman" w:hAnsi="Times New Roman"/>
        </w:rPr>
        <w:instrText xml:space="preserve">title  \* Mergeformat </w:instrText>
      </w:r>
      <w:r w:rsidRPr="00882391">
        <w:rPr>
          <w:rFonts w:ascii="Times New Roman" w:hAnsi="Times New Roman"/>
        </w:rPr>
        <w:fldChar w:fldCharType="separate"/>
      </w:r>
      <w:r w:rsidR="00E33564" w:rsidRPr="00882391">
        <w:rPr>
          <w:rFonts w:ascii="Times New Roman" w:hAnsi="Times New Roman"/>
        </w:rPr>
        <w:t xml:space="preserve">Use-Case Specification: </w:t>
      </w:r>
      <w:r w:rsidR="00A13CA0" w:rsidRPr="00882391">
        <w:rPr>
          <w:rFonts w:ascii="Times New Roman" w:hAnsi="Times New Roman"/>
        </w:rPr>
        <w:t xml:space="preserve"> </w:t>
      </w:r>
      <w:r w:rsidR="00E639EC" w:rsidRPr="00882391">
        <w:rPr>
          <w:rFonts w:ascii="Times New Roman" w:hAnsi="Times New Roman"/>
        </w:rPr>
        <w:t>Manage User Account</w:t>
      </w:r>
      <w:r w:rsidRPr="00882391">
        <w:rPr>
          <w:rFonts w:ascii="Times New Roman" w:hAnsi="Times New Roman"/>
        </w:rPr>
        <w:fldChar w:fldCharType="end"/>
      </w:r>
    </w:p>
    <w:p w14:paraId="1CF3848F" w14:textId="77777777" w:rsidR="00377A52" w:rsidRPr="00882391" w:rsidRDefault="00377A52">
      <w:pPr>
        <w:pStyle w:val="Title"/>
        <w:jc w:val="right"/>
        <w:rPr>
          <w:rFonts w:ascii="Times New Roman" w:hAnsi="Times New Roman"/>
        </w:rPr>
      </w:pPr>
    </w:p>
    <w:p w14:paraId="45311546" w14:textId="130ACA4D" w:rsidR="00377A52" w:rsidRPr="00882391" w:rsidRDefault="00F21A24">
      <w:pPr>
        <w:pStyle w:val="Title"/>
        <w:jc w:val="right"/>
        <w:rPr>
          <w:rFonts w:ascii="Times New Roman" w:hAnsi="Times New Roman"/>
          <w:sz w:val="28"/>
        </w:rPr>
      </w:pPr>
      <w:r w:rsidRPr="00882391">
        <w:rPr>
          <w:rFonts w:ascii="Times New Roman" w:hAnsi="Times New Roman"/>
          <w:sz w:val="28"/>
        </w:rPr>
        <w:t xml:space="preserve">Version </w:t>
      </w:r>
      <w:r w:rsidR="00A55C93" w:rsidRPr="00882391">
        <w:rPr>
          <w:rFonts w:ascii="Times New Roman" w:hAnsi="Times New Roman"/>
          <w:sz w:val="28"/>
        </w:rPr>
        <w:t>1.0</w:t>
      </w:r>
    </w:p>
    <w:p w14:paraId="070A0888" w14:textId="77777777" w:rsidR="00377A52" w:rsidRPr="00882391" w:rsidRDefault="00377A52"/>
    <w:p w14:paraId="6BE3F8F2" w14:textId="01285323" w:rsidR="00377A52" w:rsidRPr="00882391" w:rsidRDefault="00377A52"/>
    <w:p w14:paraId="030A27CE" w14:textId="37A5C542" w:rsidR="00A55C93" w:rsidRPr="00882391" w:rsidRDefault="00A55C93"/>
    <w:p w14:paraId="6D8D3586" w14:textId="5D4B3E47" w:rsidR="00A55C93" w:rsidRPr="00882391" w:rsidRDefault="00A55C93"/>
    <w:p w14:paraId="2AA11983" w14:textId="015C89C4" w:rsidR="00A55C93" w:rsidRPr="00882391" w:rsidRDefault="00A55C93"/>
    <w:p w14:paraId="561DC924" w14:textId="4FBA58F9" w:rsidR="00A55C93" w:rsidRPr="00882391" w:rsidRDefault="00A55C93"/>
    <w:p w14:paraId="3AF4272B" w14:textId="438F66E0" w:rsidR="00A55C93" w:rsidRPr="00882391" w:rsidRDefault="00A55C93"/>
    <w:p w14:paraId="6F6A7970" w14:textId="62C1A443" w:rsidR="00A55C93" w:rsidRPr="00882391" w:rsidRDefault="00A55C93"/>
    <w:p w14:paraId="39C791CE" w14:textId="38316227" w:rsidR="00A55C93" w:rsidRPr="00882391" w:rsidRDefault="00A55C93"/>
    <w:p w14:paraId="598F5599" w14:textId="6AD3A9D8" w:rsidR="00A55C93" w:rsidRPr="00882391" w:rsidRDefault="00A55C93"/>
    <w:p w14:paraId="5527A673" w14:textId="6D2961AA" w:rsidR="00A55C93" w:rsidRPr="00882391" w:rsidRDefault="00A55C93"/>
    <w:p w14:paraId="6794B96E" w14:textId="4F9AA8C5" w:rsidR="00A55C93" w:rsidRPr="00882391" w:rsidRDefault="00A55C93"/>
    <w:p w14:paraId="7B497869" w14:textId="4C9D5518" w:rsidR="00A55C93" w:rsidRPr="00882391" w:rsidRDefault="00A55C93"/>
    <w:p w14:paraId="4AD66AC9" w14:textId="1ECB7E88" w:rsidR="00A55C93" w:rsidRPr="00882391" w:rsidRDefault="00A55C93"/>
    <w:p w14:paraId="7FC1F541" w14:textId="4EEAB440" w:rsidR="00A55C93" w:rsidRPr="00882391" w:rsidRDefault="00A55C93"/>
    <w:p w14:paraId="1D11DBFC" w14:textId="51311921" w:rsidR="00A55C93" w:rsidRPr="00882391" w:rsidRDefault="00A55C93"/>
    <w:p w14:paraId="639DE4DF" w14:textId="3B622FB4" w:rsidR="00A55C93" w:rsidRPr="00882391" w:rsidRDefault="00A55C93"/>
    <w:p w14:paraId="40CCED6C" w14:textId="10BD2AB2" w:rsidR="00A55C93" w:rsidRPr="00882391" w:rsidRDefault="00A55C93"/>
    <w:p w14:paraId="441B95B4" w14:textId="714AE637" w:rsidR="00A55C93" w:rsidRPr="00882391" w:rsidRDefault="00A55C93"/>
    <w:p w14:paraId="616EC54A" w14:textId="719384B7" w:rsidR="00A55C93" w:rsidRPr="00882391" w:rsidRDefault="00A55C93"/>
    <w:p w14:paraId="435762B5" w14:textId="0A7287E8" w:rsidR="00A55C93" w:rsidRPr="00882391" w:rsidRDefault="00A55C93"/>
    <w:p w14:paraId="66D49410" w14:textId="04412047" w:rsidR="00A55C93" w:rsidRPr="00882391" w:rsidRDefault="00A55C93"/>
    <w:p w14:paraId="517FFDF0" w14:textId="363DB83B" w:rsidR="00A55C93" w:rsidRPr="00882391" w:rsidRDefault="00A55C93"/>
    <w:p w14:paraId="78D17351" w14:textId="1641D9FF" w:rsidR="00A55C93" w:rsidRPr="00882391" w:rsidRDefault="00A55C93"/>
    <w:p w14:paraId="7754D0F1" w14:textId="0BE0AE6E" w:rsidR="00A55C93" w:rsidRPr="00882391" w:rsidRDefault="00A55C93"/>
    <w:p w14:paraId="4590759F" w14:textId="51FD2F6D" w:rsidR="00A55C93" w:rsidRPr="00882391" w:rsidRDefault="00A55C93"/>
    <w:p w14:paraId="79113A31" w14:textId="24F26296" w:rsidR="00A55C93" w:rsidRPr="00882391" w:rsidRDefault="00A55C93"/>
    <w:p w14:paraId="01BCE6D8" w14:textId="77777777" w:rsidR="00A55C93" w:rsidRPr="00882391" w:rsidRDefault="00A55C93"/>
    <w:p w14:paraId="23D2511B" w14:textId="77777777" w:rsidR="00377A52" w:rsidRPr="00882391" w:rsidRDefault="00377A52">
      <w:pPr>
        <w:pStyle w:val="BodyText"/>
      </w:pPr>
    </w:p>
    <w:p w14:paraId="567E2F95" w14:textId="77777777" w:rsidR="00377A52" w:rsidRPr="00882391" w:rsidRDefault="00377A52">
      <w:pPr>
        <w:pStyle w:val="BodyText"/>
      </w:pPr>
    </w:p>
    <w:p w14:paraId="41F43880" w14:textId="77777777" w:rsidR="00377A52" w:rsidRPr="00882391" w:rsidRDefault="00377A52">
      <w:pPr>
        <w:sectPr w:rsidR="00377A52" w:rsidRPr="00882391">
          <w:headerReference w:type="default" r:id="rId7"/>
          <w:footerReference w:type="default" r:id="rId8"/>
          <w:endnotePr>
            <w:numFmt w:val="decimal"/>
          </w:endnotePr>
          <w:pgSz w:w="12240" w:h="15840"/>
          <w:pgMar w:top="1440" w:right="1440" w:bottom="1440" w:left="1440" w:header="720" w:footer="720" w:gutter="0"/>
          <w:cols w:space="720"/>
          <w:vAlign w:val="center"/>
        </w:sectPr>
      </w:pPr>
    </w:p>
    <w:p w14:paraId="51286A61" w14:textId="77777777" w:rsidR="00377A52" w:rsidRPr="00882391" w:rsidRDefault="00F21A24">
      <w:pPr>
        <w:pStyle w:val="Title"/>
        <w:rPr>
          <w:rFonts w:ascii="Times New Roman" w:hAnsi="Times New Roman"/>
        </w:rPr>
      </w:pPr>
      <w:r w:rsidRPr="00882391">
        <w:rPr>
          <w:rFonts w:ascii="Times New Roman" w:hAnsi="Times New Roman"/>
        </w:rP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82391" w:rsidRPr="00882391" w14:paraId="1E260F03" w14:textId="77777777" w:rsidTr="00A55C93">
        <w:tc>
          <w:tcPr>
            <w:tcW w:w="2304" w:type="dxa"/>
          </w:tcPr>
          <w:p w14:paraId="1685E9F3" w14:textId="77777777" w:rsidR="00377A52" w:rsidRPr="00882391" w:rsidRDefault="00F21A24">
            <w:pPr>
              <w:pStyle w:val="Tabletext"/>
              <w:jc w:val="center"/>
              <w:rPr>
                <w:b/>
              </w:rPr>
            </w:pPr>
            <w:r w:rsidRPr="00882391">
              <w:rPr>
                <w:b/>
              </w:rPr>
              <w:t>Date</w:t>
            </w:r>
          </w:p>
        </w:tc>
        <w:tc>
          <w:tcPr>
            <w:tcW w:w="1152" w:type="dxa"/>
          </w:tcPr>
          <w:p w14:paraId="2A6CD988" w14:textId="77777777" w:rsidR="00377A52" w:rsidRPr="00882391" w:rsidRDefault="00F21A24">
            <w:pPr>
              <w:pStyle w:val="Tabletext"/>
              <w:jc w:val="center"/>
              <w:rPr>
                <w:b/>
              </w:rPr>
            </w:pPr>
            <w:r w:rsidRPr="00882391">
              <w:rPr>
                <w:b/>
              </w:rPr>
              <w:t>Version</w:t>
            </w:r>
          </w:p>
        </w:tc>
        <w:tc>
          <w:tcPr>
            <w:tcW w:w="3744" w:type="dxa"/>
          </w:tcPr>
          <w:p w14:paraId="2CE21079" w14:textId="77777777" w:rsidR="00377A52" w:rsidRPr="00882391" w:rsidRDefault="00F21A24">
            <w:pPr>
              <w:pStyle w:val="Tabletext"/>
              <w:jc w:val="center"/>
              <w:rPr>
                <w:b/>
              </w:rPr>
            </w:pPr>
            <w:r w:rsidRPr="00882391">
              <w:rPr>
                <w:b/>
              </w:rPr>
              <w:t>Description</w:t>
            </w:r>
          </w:p>
        </w:tc>
        <w:tc>
          <w:tcPr>
            <w:tcW w:w="2304" w:type="dxa"/>
          </w:tcPr>
          <w:p w14:paraId="779EB22B" w14:textId="77777777" w:rsidR="00377A52" w:rsidRPr="00882391" w:rsidRDefault="00F21A24">
            <w:pPr>
              <w:pStyle w:val="Tabletext"/>
              <w:jc w:val="center"/>
              <w:rPr>
                <w:b/>
              </w:rPr>
            </w:pPr>
            <w:r w:rsidRPr="00882391">
              <w:rPr>
                <w:b/>
              </w:rPr>
              <w:t>Author</w:t>
            </w:r>
          </w:p>
        </w:tc>
      </w:tr>
      <w:tr w:rsidR="00882391" w:rsidRPr="00882391" w14:paraId="632DFA57" w14:textId="77777777" w:rsidTr="00A55C93">
        <w:tc>
          <w:tcPr>
            <w:tcW w:w="2304" w:type="dxa"/>
          </w:tcPr>
          <w:p w14:paraId="351AB571" w14:textId="1FA7E0B0" w:rsidR="00377A52" w:rsidRPr="00882391" w:rsidRDefault="00A55C93">
            <w:pPr>
              <w:pStyle w:val="Tabletext"/>
            </w:pPr>
            <w:r w:rsidRPr="00882391">
              <w:t>29/11/2021</w:t>
            </w:r>
          </w:p>
        </w:tc>
        <w:tc>
          <w:tcPr>
            <w:tcW w:w="1152" w:type="dxa"/>
          </w:tcPr>
          <w:p w14:paraId="5CAF713D" w14:textId="2C86FA21" w:rsidR="00377A52" w:rsidRPr="00882391" w:rsidRDefault="00A55C93">
            <w:pPr>
              <w:pStyle w:val="Tabletext"/>
            </w:pPr>
            <w:r w:rsidRPr="00882391">
              <w:t>1.0</w:t>
            </w:r>
          </w:p>
        </w:tc>
        <w:tc>
          <w:tcPr>
            <w:tcW w:w="3744" w:type="dxa"/>
          </w:tcPr>
          <w:p w14:paraId="51980C0C" w14:textId="47E42992" w:rsidR="00377A52" w:rsidRPr="00882391" w:rsidRDefault="00A55C93">
            <w:pPr>
              <w:pStyle w:val="Tabletext"/>
            </w:pPr>
            <w:r w:rsidRPr="00882391">
              <w:t>F</w:t>
            </w:r>
            <w:r w:rsidR="00B21B5D" w:rsidRPr="00882391">
              <w:t>irst</w:t>
            </w:r>
            <w:r w:rsidRPr="00882391">
              <w:t xml:space="preserve"> Draft</w:t>
            </w:r>
          </w:p>
        </w:tc>
        <w:tc>
          <w:tcPr>
            <w:tcW w:w="2304" w:type="dxa"/>
          </w:tcPr>
          <w:p w14:paraId="51130EDC" w14:textId="0EE1E434" w:rsidR="00377A52" w:rsidRPr="00882391" w:rsidRDefault="00A55C93">
            <w:pPr>
              <w:pStyle w:val="Tabletext"/>
            </w:pPr>
            <w:proofErr w:type="spellStart"/>
            <w:r w:rsidRPr="00882391">
              <w:t>Lý</w:t>
            </w:r>
            <w:proofErr w:type="spellEnd"/>
            <w:r w:rsidRPr="00882391">
              <w:t xml:space="preserve"> </w:t>
            </w:r>
            <w:proofErr w:type="spellStart"/>
            <w:r w:rsidRPr="00882391">
              <w:t>Hoài</w:t>
            </w:r>
            <w:proofErr w:type="spellEnd"/>
            <w:r w:rsidRPr="00882391">
              <w:t xml:space="preserve"> Thu</w:t>
            </w:r>
          </w:p>
        </w:tc>
      </w:tr>
      <w:tr w:rsidR="00B21B5D" w:rsidRPr="00882391" w14:paraId="620F68EA" w14:textId="77777777" w:rsidTr="00A55C93">
        <w:tc>
          <w:tcPr>
            <w:tcW w:w="2304" w:type="dxa"/>
          </w:tcPr>
          <w:p w14:paraId="6C41AB31" w14:textId="2D8B5D73" w:rsidR="00B21B5D" w:rsidRPr="00882391" w:rsidRDefault="00B21B5D">
            <w:pPr>
              <w:pStyle w:val="Tabletext"/>
            </w:pPr>
            <w:r w:rsidRPr="00882391">
              <w:t>06/12/2021</w:t>
            </w:r>
          </w:p>
        </w:tc>
        <w:tc>
          <w:tcPr>
            <w:tcW w:w="1152" w:type="dxa"/>
          </w:tcPr>
          <w:p w14:paraId="2E5156A3" w14:textId="309ACD69" w:rsidR="00B21B5D" w:rsidRPr="00882391" w:rsidRDefault="00B21B5D">
            <w:pPr>
              <w:pStyle w:val="Tabletext"/>
            </w:pPr>
            <w:r w:rsidRPr="00882391">
              <w:t>1.0</w:t>
            </w:r>
          </w:p>
        </w:tc>
        <w:tc>
          <w:tcPr>
            <w:tcW w:w="3744" w:type="dxa"/>
          </w:tcPr>
          <w:p w14:paraId="01756AFC" w14:textId="13CB7F03" w:rsidR="00B21B5D" w:rsidRPr="00882391" w:rsidRDefault="00B21B5D">
            <w:pPr>
              <w:pStyle w:val="Tabletext"/>
            </w:pPr>
            <w:r w:rsidRPr="00882391">
              <w:t>Final Draft</w:t>
            </w:r>
          </w:p>
        </w:tc>
        <w:tc>
          <w:tcPr>
            <w:tcW w:w="2304" w:type="dxa"/>
          </w:tcPr>
          <w:p w14:paraId="1095E8C4" w14:textId="026277AF" w:rsidR="00B21B5D" w:rsidRPr="00882391" w:rsidRDefault="00B21B5D">
            <w:pPr>
              <w:pStyle w:val="Tabletext"/>
            </w:pPr>
            <w:proofErr w:type="spellStart"/>
            <w:r w:rsidRPr="00882391">
              <w:t>Lý</w:t>
            </w:r>
            <w:proofErr w:type="spellEnd"/>
            <w:r w:rsidRPr="00882391">
              <w:t xml:space="preserve"> </w:t>
            </w:r>
            <w:proofErr w:type="spellStart"/>
            <w:r w:rsidRPr="00882391">
              <w:t>Hoài</w:t>
            </w:r>
            <w:proofErr w:type="spellEnd"/>
            <w:r w:rsidRPr="00882391">
              <w:t xml:space="preserve"> Thu</w:t>
            </w:r>
          </w:p>
        </w:tc>
      </w:tr>
    </w:tbl>
    <w:p w14:paraId="254C9F7C" w14:textId="77777777" w:rsidR="00377A52" w:rsidRPr="00882391" w:rsidRDefault="00F21A24">
      <w:pPr>
        <w:pStyle w:val="Title"/>
        <w:rPr>
          <w:rFonts w:ascii="Times New Roman" w:hAnsi="Times New Roman"/>
        </w:rPr>
      </w:pPr>
      <w:r w:rsidRPr="00882391">
        <w:rPr>
          <w:rFonts w:ascii="Times New Roman" w:hAnsi="Times New Roman"/>
        </w:rPr>
        <w:br w:type="page"/>
      </w:r>
      <w:r w:rsidRPr="00882391">
        <w:rPr>
          <w:rFonts w:ascii="Times New Roman" w:hAnsi="Times New Roman"/>
        </w:rPr>
        <w:lastRenderedPageBreak/>
        <w:t>Table of Contents</w:t>
      </w:r>
    </w:p>
    <w:p w14:paraId="391D4273" w14:textId="77777777" w:rsidR="00EC206F" w:rsidRPr="00882391" w:rsidRDefault="00EC206F" w:rsidP="00EC206F">
      <w:pPr>
        <w:pStyle w:val="TOC1"/>
        <w:tabs>
          <w:tab w:val="left" w:pos="432"/>
        </w:tabs>
        <w:rPr>
          <w:noProof/>
          <w:sz w:val="24"/>
          <w:szCs w:val="24"/>
        </w:rPr>
      </w:pPr>
      <w:r w:rsidRPr="00882391">
        <w:rPr>
          <w:noProof/>
          <w:szCs w:val="24"/>
        </w:rPr>
        <w:t>Buyer Manage Order</w:t>
      </w:r>
      <w:r w:rsidRPr="00882391">
        <w:rPr>
          <w:noProof/>
        </w:rPr>
        <w:tab/>
        <w:t>4</w:t>
      </w:r>
    </w:p>
    <w:p w14:paraId="328B0367" w14:textId="77777777" w:rsidR="00EC206F" w:rsidRPr="00882391" w:rsidRDefault="00EC206F" w:rsidP="00EC206F">
      <w:pPr>
        <w:pStyle w:val="TOC2"/>
        <w:tabs>
          <w:tab w:val="left" w:pos="1000"/>
        </w:tabs>
        <w:rPr>
          <w:noProof/>
        </w:rPr>
      </w:pPr>
      <w:r w:rsidRPr="00882391">
        <w:rPr>
          <w:noProof/>
        </w:rPr>
        <w:t>1.1</w:t>
      </w:r>
      <w:r w:rsidRPr="00882391">
        <w:rPr>
          <w:noProof/>
          <w:sz w:val="24"/>
          <w:szCs w:val="24"/>
        </w:rPr>
        <w:tab/>
      </w:r>
      <w:r w:rsidRPr="00882391">
        <w:rPr>
          <w:noProof/>
        </w:rPr>
        <w:t>Brief Description</w:t>
      </w:r>
      <w:r w:rsidRPr="00882391">
        <w:rPr>
          <w:noProof/>
        </w:rPr>
        <w:tab/>
        <w:t>4</w:t>
      </w:r>
    </w:p>
    <w:p w14:paraId="1A0E6727" w14:textId="6E998B1F" w:rsidR="00EC206F" w:rsidRPr="00882391" w:rsidRDefault="00EC206F" w:rsidP="00EC206F">
      <w:r w:rsidRPr="00882391">
        <w:t xml:space="preserve">                    1.1.1. Create Account                                                                                                                                  4</w:t>
      </w:r>
    </w:p>
    <w:p w14:paraId="359809C0" w14:textId="5A0A3BA7" w:rsidR="00EC206F" w:rsidRPr="00882391" w:rsidRDefault="00EC206F" w:rsidP="00EC206F">
      <w:r w:rsidRPr="00882391">
        <w:t xml:space="preserve">                    1.1.2. Edit Account                                                                                                                                     4</w:t>
      </w:r>
    </w:p>
    <w:p w14:paraId="24BAE8A3" w14:textId="5CB414A5" w:rsidR="00EC206F" w:rsidRPr="00882391" w:rsidRDefault="00EC206F" w:rsidP="00EC206F">
      <w:r w:rsidRPr="00882391">
        <w:t xml:space="preserve">                    1.1.3. Change Password                                                                                                                              4</w:t>
      </w:r>
    </w:p>
    <w:p w14:paraId="317B7F8C" w14:textId="77777777" w:rsidR="00EC206F" w:rsidRPr="00882391" w:rsidRDefault="00EC206F" w:rsidP="00EC206F">
      <w:pPr>
        <w:pStyle w:val="TOC1"/>
        <w:tabs>
          <w:tab w:val="left" w:pos="432"/>
        </w:tabs>
        <w:rPr>
          <w:noProof/>
          <w:sz w:val="24"/>
          <w:szCs w:val="24"/>
        </w:rPr>
      </w:pPr>
      <w:r w:rsidRPr="00882391">
        <w:rPr>
          <w:noProof/>
          <w:szCs w:val="24"/>
        </w:rPr>
        <w:t>2.</w:t>
      </w:r>
      <w:r w:rsidRPr="00882391">
        <w:rPr>
          <w:noProof/>
          <w:sz w:val="24"/>
          <w:szCs w:val="24"/>
        </w:rPr>
        <w:tab/>
      </w:r>
      <w:r w:rsidRPr="00882391">
        <w:rPr>
          <w:noProof/>
          <w:szCs w:val="24"/>
        </w:rPr>
        <w:t>Flow of Events</w:t>
      </w:r>
      <w:r w:rsidRPr="00882391">
        <w:rPr>
          <w:noProof/>
        </w:rPr>
        <w:tab/>
        <w:t>4</w:t>
      </w:r>
    </w:p>
    <w:p w14:paraId="69D8D887" w14:textId="77777777" w:rsidR="00EC206F" w:rsidRPr="00882391" w:rsidRDefault="00EC206F" w:rsidP="00EC206F">
      <w:pPr>
        <w:pStyle w:val="TOC2"/>
        <w:tabs>
          <w:tab w:val="left" w:pos="1000"/>
        </w:tabs>
        <w:rPr>
          <w:noProof/>
        </w:rPr>
      </w:pPr>
      <w:r w:rsidRPr="00882391">
        <w:rPr>
          <w:noProof/>
        </w:rPr>
        <w:t>2.1</w:t>
      </w:r>
      <w:r w:rsidRPr="00882391">
        <w:rPr>
          <w:noProof/>
          <w:sz w:val="24"/>
          <w:szCs w:val="24"/>
        </w:rPr>
        <w:tab/>
      </w:r>
      <w:r w:rsidRPr="00882391">
        <w:rPr>
          <w:noProof/>
        </w:rPr>
        <w:t>Basic Flow</w:t>
      </w:r>
      <w:r w:rsidRPr="00882391">
        <w:rPr>
          <w:noProof/>
        </w:rPr>
        <w:tab/>
        <w:t>4</w:t>
      </w:r>
    </w:p>
    <w:p w14:paraId="3EF79580" w14:textId="69472348" w:rsidR="00EC206F" w:rsidRPr="00882391" w:rsidRDefault="00EC206F" w:rsidP="00EC206F">
      <w:r w:rsidRPr="00882391">
        <w:t xml:space="preserve">                    2.1.1. </w:t>
      </w:r>
      <w:r w:rsidR="00A2676D" w:rsidRPr="00882391">
        <w:t xml:space="preserve">Create Account       </w:t>
      </w:r>
      <w:r w:rsidRPr="00882391">
        <w:t xml:space="preserve">                                                                                                                           </w:t>
      </w:r>
      <w:r w:rsidR="002612A7">
        <w:t>4</w:t>
      </w:r>
    </w:p>
    <w:p w14:paraId="3B2F1CE7" w14:textId="10F83768" w:rsidR="00EC206F" w:rsidRPr="00882391" w:rsidRDefault="00EC206F" w:rsidP="00EC206F">
      <w:r w:rsidRPr="00882391">
        <w:t xml:space="preserve">                    2.1.2. </w:t>
      </w:r>
      <w:r w:rsidR="00A2676D" w:rsidRPr="00882391">
        <w:t xml:space="preserve">Edit Profile  </w:t>
      </w:r>
      <w:r w:rsidRPr="00882391">
        <w:t xml:space="preserve">                                                                                                                                      </w:t>
      </w:r>
      <w:r w:rsidR="00402BA4">
        <w:t>5</w:t>
      </w:r>
    </w:p>
    <w:p w14:paraId="197495C0" w14:textId="6671D01B" w:rsidR="00EC206F" w:rsidRPr="00882391" w:rsidRDefault="00EC206F" w:rsidP="00EC206F">
      <w:r w:rsidRPr="00882391">
        <w:t xml:space="preserve">                    2.1.3. C</w:t>
      </w:r>
      <w:r w:rsidR="00A2676D" w:rsidRPr="00882391">
        <w:t>hange Password</w:t>
      </w:r>
      <w:r w:rsidRPr="00882391">
        <w:t xml:space="preserve">                  </w:t>
      </w:r>
      <w:r w:rsidR="00A2676D" w:rsidRPr="00882391">
        <w:t xml:space="preserve"> </w:t>
      </w:r>
      <w:r w:rsidRPr="00882391">
        <w:t xml:space="preserve">                                                                                                           6</w:t>
      </w:r>
    </w:p>
    <w:p w14:paraId="28A19356" w14:textId="77777777" w:rsidR="00EC206F" w:rsidRPr="00882391" w:rsidRDefault="00EC206F" w:rsidP="00EC206F">
      <w:pPr>
        <w:pStyle w:val="TOC2"/>
        <w:tabs>
          <w:tab w:val="left" w:pos="1000"/>
        </w:tabs>
        <w:rPr>
          <w:noProof/>
          <w:sz w:val="24"/>
          <w:szCs w:val="24"/>
        </w:rPr>
      </w:pPr>
      <w:r w:rsidRPr="00882391">
        <w:rPr>
          <w:noProof/>
        </w:rPr>
        <w:t>2.2</w:t>
      </w:r>
      <w:r w:rsidRPr="00882391">
        <w:rPr>
          <w:noProof/>
          <w:sz w:val="24"/>
          <w:szCs w:val="24"/>
        </w:rPr>
        <w:tab/>
      </w:r>
      <w:r w:rsidRPr="00882391">
        <w:rPr>
          <w:noProof/>
        </w:rPr>
        <w:t>Alternative Flows</w:t>
      </w:r>
      <w:r w:rsidRPr="00882391">
        <w:rPr>
          <w:noProof/>
        </w:rPr>
        <w:tab/>
        <w:t>6</w:t>
      </w:r>
    </w:p>
    <w:p w14:paraId="599E00A4" w14:textId="4C9C6469" w:rsidR="00EC206F" w:rsidRPr="00882391" w:rsidRDefault="00EC206F" w:rsidP="00EC206F">
      <w:pPr>
        <w:pStyle w:val="TOC3"/>
        <w:tabs>
          <w:tab w:val="left" w:pos="1600"/>
        </w:tabs>
        <w:rPr>
          <w:noProof/>
          <w:sz w:val="24"/>
          <w:szCs w:val="24"/>
        </w:rPr>
      </w:pPr>
      <w:r w:rsidRPr="00882391">
        <w:rPr>
          <w:noProof/>
        </w:rPr>
        <w:t xml:space="preserve">   2.2.1</w:t>
      </w:r>
      <w:r w:rsidRPr="00882391">
        <w:rPr>
          <w:noProof/>
          <w:sz w:val="24"/>
          <w:szCs w:val="24"/>
        </w:rPr>
        <w:tab/>
      </w:r>
      <w:r w:rsidR="00A2676D" w:rsidRPr="00882391">
        <w:rPr>
          <w:noProof/>
        </w:rPr>
        <w:t>Create Account</w:t>
      </w:r>
      <w:r w:rsidRPr="00882391">
        <w:rPr>
          <w:noProof/>
        </w:rPr>
        <w:t xml:space="preserve"> </w:t>
      </w:r>
      <w:r w:rsidRPr="00882391">
        <w:rPr>
          <w:noProof/>
        </w:rPr>
        <w:tab/>
      </w:r>
      <w:r w:rsidR="00A2676D" w:rsidRPr="00882391">
        <w:rPr>
          <w:noProof/>
        </w:rPr>
        <w:t>7</w:t>
      </w:r>
    </w:p>
    <w:p w14:paraId="1D8B6879" w14:textId="69BBEC74" w:rsidR="00EC206F" w:rsidRPr="00882391" w:rsidRDefault="00EC206F" w:rsidP="00EC206F">
      <w:pPr>
        <w:pStyle w:val="TOC3"/>
        <w:tabs>
          <w:tab w:val="left" w:pos="1600"/>
        </w:tabs>
        <w:rPr>
          <w:noProof/>
        </w:rPr>
      </w:pPr>
      <w:r w:rsidRPr="00882391">
        <w:rPr>
          <w:noProof/>
        </w:rPr>
        <w:t xml:space="preserve">   2.2.2</w:t>
      </w:r>
      <w:r w:rsidRPr="00882391">
        <w:rPr>
          <w:noProof/>
          <w:sz w:val="24"/>
          <w:szCs w:val="24"/>
        </w:rPr>
        <w:tab/>
      </w:r>
      <w:r w:rsidR="00A2676D" w:rsidRPr="00882391">
        <w:rPr>
          <w:noProof/>
        </w:rPr>
        <w:t>Edit Profile</w:t>
      </w:r>
      <w:r w:rsidRPr="00882391">
        <w:rPr>
          <w:noProof/>
        </w:rPr>
        <w:tab/>
      </w:r>
      <w:r w:rsidR="00A2676D" w:rsidRPr="00882391">
        <w:rPr>
          <w:noProof/>
        </w:rPr>
        <w:t>7</w:t>
      </w:r>
    </w:p>
    <w:p w14:paraId="0833BC15" w14:textId="487E80EF" w:rsidR="00EC206F" w:rsidRPr="00882391" w:rsidRDefault="00EC206F" w:rsidP="00EC206F">
      <w:r w:rsidRPr="00882391">
        <w:t xml:space="preserve">                    2.2.3 C</w:t>
      </w:r>
      <w:r w:rsidR="00A2676D" w:rsidRPr="00882391">
        <w:t>hange Password</w:t>
      </w:r>
      <w:r w:rsidRPr="00882391">
        <w:t xml:space="preserve">              </w:t>
      </w:r>
      <w:r w:rsidR="00A2676D" w:rsidRPr="00882391">
        <w:t xml:space="preserve"> </w:t>
      </w:r>
      <w:r w:rsidRPr="00882391">
        <w:t xml:space="preserve">                                                                                                                </w:t>
      </w:r>
      <w:r w:rsidR="00A2676D" w:rsidRPr="00882391">
        <w:t>7</w:t>
      </w:r>
    </w:p>
    <w:p w14:paraId="43C3281A" w14:textId="0272C97F" w:rsidR="00EC206F" w:rsidRPr="00882391" w:rsidRDefault="00EC206F" w:rsidP="00EC206F">
      <w:pPr>
        <w:pStyle w:val="TOC1"/>
        <w:tabs>
          <w:tab w:val="left" w:pos="432"/>
        </w:tabs>
        <w:rPr>
          <w:noProof/>
          <w:sz w:val="24"/>
          <w:szCs w:val="24"/>
        </w:rPr>
      </w:pPr>
      <w:r w:rsidRPr="00882391">
        <w:rPr>
          <w:noProof/>
          <w:szCs w:val="24"/>
        </w:rPr>
        <w:t>3.</w:t>
      </w:r>
      <w:r w:rsidRPr="00882391">
        <w:rPr>
          <w:noProof/>
          <w:sz w:val="24"/>
          <w:szCs w:val="24"/>
        </w:rPr>
        <w:tab/>
      </w:r>
      <w:r w:rsidRPr="00882391">
        <w:rPr>
          <w:noProof/>
          <w:szCs w:val="24"/>
        </w:rPr>
        <w:t>Special Requirements</w:t>
      </w:r>
      <w:r w:rsidRPr="00882391">
        <w:rPr>
          <w:noProof/>
        </w:rPr>
        <w:tab/>
      </w:r>
      <w:r w:rsidR="00A2676D" w:rsidRPr="00882391">
        <w:rPr>
          <w:noProof/>
        </w:rPr>
        <w:t>7</w:t>
      </w:r>
    </w:p>
    <w:p w14:paraId="30E6494F" w14:textId="4EA9E4EC" w:rsidR="00EC206F" w:rsidRPr="00882391" w:rsidRDefault="00EC206F" w:rsidP="00EC206F">
      <w:pPr>
        <w:pStyle w:val="TOC3"/>
        <w:tabs>
          <w:tab w:val="left" w:pos="1600"/>
        </w:tabs>
        <w:ind w:hanging="594"/>
        <w:rPr>
          <w:noProof/>
          <w:sz w:val="24"/>
          <w:szCs w:val="24"/>
        </w:rPr>
      </w:pPr>
      <w:r w:rsidRPr="00882391">
        <w:rPr>
          <w:noProof/>
        </w:rPr>
        <w:t xml:space="preserve">   3.1</w:t>
      </w:r>
      <w:r w:rsidRPr="00882391">
        <w:rPr>
          <w:noProof/>
          <w:sz w:val="24"/>
          <w:szCs w:val="24"/>
        </w:rPr>
        <w:t xml:space="preserve"> </w:t>
      </w:r>
      <w:r w:rsidR="00A2676D" w:rsidRPr="00882391">
        <w:rPr>
          <w:noProof/>
        </w:rPr>
        <w:t>Create Account</w:t>
      </w:r>
      <w:r w:rsidRPr="00882391">
        <w:rPr>
          <w:noProof/>
        </w:rPr>
        <w:t xml:space="preserve"> </w:t>
      </w:r>
      <w:r w:rsidRPr="00882391">
        <w:rPr>
          <w:noProof/>
        </w:rPr>
        <w:tab/>
      </w:r>
      <w:r w:rsidR="00A2676D" w:rsidRPr="00882391">
        <w:rPr>
          <w:noProof/>
        </w:rPr>
        <w:t>7</w:t>
      </w:r>
    </w:p>
    <w:p w14:paraId="0D9729B4" w14:textId="7168B1F9" w:rsidR="00EC206F" w:rsidRPr="00882391" w:rsidRDefault="00EC206F" w:rsidP="00EC206F">
      <w:pPr>
        <w:pStyle w:val="TOC3"/>
        <w:tabs>
          <w:tab w:val="left" w:pos="1600"/>
        </w:tabs>
        <w:ind w:hanging="594"/>
        <w:rPr>
          <w:noProof/>
        </w:rPr>
      </w:pPr>
      <w:r w:rsidRPr="00882391">
        <w:rPr>
          <w:noProof/>
        </w:rPr>
        <w:t xml:space="preserve">   3.2 </w:t>
      </w:r>
      <w:r w:rsidR="00A2676D" w:rsidRPr="00882391">
        <w:rPr>
          <w:noProof/>
        </w:rPr>
        <w:t xml:space="preserve">Edit Profile </w:t>
      </w:r>
      <w:r w:rsidRPr="00882391">
        <w:rPr>
          <w:noProof/>
        </w:rPr>
        <w:tab/>
      </w:r>
      <w:r w:rsidR="00A2676D" w:rsidRPr="00882391">
        <w:rPr>
          <w:noProof/>
        </w:rPr>
        <w:t>7</w:t>
      </w:r>
    </w:p>
    <w:p w14:paraId="7B27953C" w14:textId="569DCBA0" w:rsidR="00EC206F" w:rsidRPr="00882391" w:rsidRDefault="00EC206F" w:rsidP="00EC206F">
      <w:pPr>
        <w:ind w:hanging="594"/>
      </w:pPr>
      <w:r w:rsidRPr="00882391">
        <w:rPr>
          <w:noProof/>
        </w:rPr>
        <w:t xml:space="preserve">                    3.3</w:t>
      </w:r>
      <w:r w:rsidRPr="00882391">
        <w:rPr>
          <w:noProof/>
          <w:sz w:val="24"/>
          <w:szCs w:val="24"/>
        </w:rPr>
        <w:t xml:space="preserve"> </w:t>
      </w:r>
      <w:r w:rsidR="00A2676D" w:rsidRPr="00882391">
        <w:rPr>
          <w:noProof/>
        </w:rPr>
        <w:t>Change Password</w:t>
      </w:r>
      <w:r w:rsidRPr="00882391">
        <w:rPr>
          <w:noProof/>
        </w:rPr>
        <w:tab/>
        <w:t xml:space="preserve">                                                                                                                                              </w:t>
      </w:r>
      <w:r w:rsidR="00A2676D" w:rsidRPr="00882391">
        <w:rPr>
          <w:noProof/>
        </w:rPr>
        <w:t>7</w:t>
      </w:r>
    </w:p>
    <w:p w14:paraId="38951D80" w14:textId="4849002A" w:rsidR="00EC206F" w:rsidRPr="00882391" w:rsidRDefault="00EC206F" w:rsidP="00EC206F">
      <w:pPr>
        <w:pStyle w:val="TOC1"/>
        <w:tabs>
          <w:tab w:val="left" w:pos="432"/>
        </w:tabs>
        <w:rPr>
          <w:noProof/>
          <w:sz w:val="24"/>
          <w:szCs w:val="24"/>
        </w:rPr>
      </w:pPr>
      <w:r w:rsidRPr="00882391">
        <w:rPr>
          <w:noProof/>
          <w:szCs w:val="24"/>
        </w:rPr>
        <w:t>4.</w:t>
      </w:r>
      <w:r w:rsidRPr="00882391">
        <w:rPr>
          <w:noProof/>
          <w:sz w:val="24"/>
          <w:szCs w:val="24"/>
        </w:rPr>
        <w:tab/>
      </w:r>
      <w:r w:rsidRPr="00882391">
        <w:rPr>
          <w:noProof/>
          <w:szCs w:val="24"/>
        </w:rPr>
        <w:t>Preconditions</w:t>
      </w:r>
      <w:r w:rsidRPr="00882391">
        <w:rPr>
          <w:noProof/>
        </w:rPr>
        <w:tab/>
      </w:r>
      <w:r w:rsidR="00A2676D" w:rsidRPr="00882391">
        <w:rPr>
          <w:noProof/>
        </w:rPr>
        <w:t>7</w:t>
      </w:r>
    </w:p>
    <w:p w14:paraId="4B999755" w14:textId="339820E7" w:rsidR="00EC206F" w:rsidRPr="00882391" w:rsidRDefault="00EC206F" w:rsidP="00EC206F">
      <w:pPr>
        <w:pStyle w:val="TOC3"/>
        <w:tabs>
          <w:tab w:val="left" w:pos="1600"/>
        </w:tabs>
        <w:ind w:hanging="594"/>
        <w:rPr>
          <w:noProof/>
          <w:sz w:val="24"/>
          <w:szCs w:val="24"/>
        </w:rPr>
      </w:pPr>
      <w:r w:rsidRPr="00882391">
        <w:rPr>
          <w:noProof/>
        </w:rPr>
        <w:t xml:space="preserve">   4.1</w:t>
      </w:r>
      <w:r w:rsidRPr="00882391">
        <w:rPr>
          <w:noProof/>
          <w:sz w:val="24"/>
          <w:szCs w:val="24"/>
        </w:rPr>
        <w:t xml:space="preserve"> </w:t>
      </w:r>
      <w:r w:rsidR="00A2676D" w:rsidRPr="00882391">
        <w:rPr>
          <w:noProof/>
        </w:rPr>
        <w:t>Create Account</w:t>
      </w:r>
      <w:r w:rsidRPr="00882391">
        <w:rPr>
          <w:noProof/>
        </w:rPr>
        <w:t xml:space="preserve"> </w:t>
      </w:r>
      <w:r w:rsidRPr="00882391">
        <w:rPr>
          <w:noProof/>
        </w:rPr>
        <w:tab/>
      </w:r>
      <w:r w:rsidR="00A2676D" w:rsidRPr="00882391">
        <w:rPr>
          <w:noProof/>
        </w:rPr>
        <w:t>7</w:t>
      </w:r>
    </w:p>
    <w:p w14:paraId="5E4F7DEE" w14:textId="73DFC260" w:rsidR="00EC206F" w:rsidRPr="00882391" w:rsidRDefault="00EC206F" w:rsidP="00EC206F">
      <w:pPr>
        <w:pStyle w:val="TOC3"/>
        <w:tabs>
          <w:tab w:val="left" w:pos="1600"/>
        </w:tabs>
        <w:ind w:hanging="594"/>
        <w:rPr>
          <w:noProof/>
        </w:rPr>
      </w:pPr>
      <w:r w:rsidRPr="00882391">
        <w:rPr>
          <w:noProof/>
        </w:rPr>
        <w:t xml:space="preserve">   4.2 </w:t>
      </w:r>
      <w:r w:rsidR="00A2676D" w:rsidRPr="00882391">
        <w:rPr>
          <w:noProof/>
        </w:rPr>
        <w:t xml:space="preserve">Edit Profile </w:t>
      </w:r>
      <w:r w:rsidRPr="00882391">
        <w:rPr>
          <w:noProof/>
        </w:rPr>
        <w:tab/>
        <w:t>7</w:t>
      </w:r>
    </w:p>
    <w:p w14:paraId="2A9EFC70" w14:textId="69C4403F" w:rsidR="00EC206F" w:rsidRPr="00882391" w:rsidRDefault="00EC206F" w:rsidP="00EC206F">
      <w:pPr>
        <w:ind w:hanging="594"/>
      </w:pPr>
      <w:r w:rsidRPr="00882391">
        <w:rPr>
          <w:noProof/>
        </w:rPr>
        <w:t xml:space="preserve">                    4.3</w:t>
      </w:r>
      <w:r w:rsidRPr="00882391">
        <w:rPr>
          <w:noProof/>
          <w:sz w:val="24"/>
          <w:szCs w:val="24"/>
        </w:rPr>
        <w:t xml:space="preserve"> </w:t>
      </w:r>
      <w:r w:rsidR="00A2676D" w:rsidRPr="00882391">
        <w:rPr>
          <w:noProof/>
        </w:rPr>
        <w:t>Change Password</w:t>
      </w:r>
      <w:r w:rsidRPr="00882391">
        <w:rPr>
          <w:noProof/>
        </w:rPr>
        <w:tab/>
        <w:t xml:space="preserve">                                                                                                                                              7</w:t>
      </w:r>
    </w:p>
    <w:p w14:paraId="30471A86" w14:textId="77777777" w:rsidR="00EC206F" w:rsidRPr="00882391" w:rsidRDefault="00EC206F" w:rsidP="00EC206F">
      <w:pPr>
        <w:pStyle w:val="TOC1"/>
        <w:tabs>
          <w:tab w:val="left" w:pos="432"/>
        </w:tabs>
        <w:rPr>
          <w:noProof/>
          <w:sz w:val="24"/>
          <w:szCs w:val="24"/>
        </w:rPr>
      </w:pPr>
      <w:r w:rsidRPr="00882391">
        <w:rPr>
          <w:noProof/>
          <w:szCs w:val="24"/>
        </w:rPr>
        <w:t>5.</w:t>
      </w:r>
      <w:r w:rsidRPr="00882391">
        <w:rPr>
          <w:noProof/>
          <w:sz w:val="24"/>
          <w:szCs w:val="24"/>
        </w:rPr>
        <w:tab/>
      </w:r>
      <w:r w:rsidRPr="00882391">
        <w:rPr>
          <w:noProof/>
          <w:szCs w:val="24"/>
        </w:rPr>
        <w:t>Postconditions</w:t>
      </w:r>
      <w:r w:rsidRPr="00882391">
        <w:rPr>
          <w:noProof/>
        </w:rPr>
        <w:tab/>
        <w:t>7</w:t>
      </w:r>
    </w:p>
    <w:p w14:paraId="32D1453F" w14:textId="13146878" w:rsidR="00EC206F" w:rsidRPr="00882391" w:rsidRDefault="00EC206F" w:rsidP="00EC206F">
      <w:pPr>
        <w:pStyle w:val="TOC3"/>
        <w:tabs>
          <w:tab w:val="left" w:pos="1600"/>
        </w:tabs>
        <w:ind w:hanging="594"/>
        <w:rPr>
          <w:noProof/>
          <w:sz w:val="24"/>
          <w:szCs w:val="24"/>
        </w:rPr>
      </w:pPr>
      <w:r w:rsidRPr="00882391">
        <w:rPr>
          <w:noProof/>
        </w:rPr>
        <w:t xml:space="preserve">   5.1</w:t>
      </w:r>
      <w:r w:rsidRPr="00882391">
        <w:rPr>
          <w:noProof/>
          <w:sz w:val="24"/>
          <w:szCs w:val="24"/>
        </w:rPr>
        <w:t xml:space="preserve"> </w:t>
      </w:r>
      <w:r w:rsidR="00A2676D" w:rsidRPr="00882391">
        <w:rPr>
          <w:noProof/>
        </w:rPr>
        <w:t>Create Account</w:t>
      </w:r>
      <w:r w:rsidRPr="00882391">
        <w:rPr>
          <w:noProof/>
        </w:rPr>
        <w:t xml:space="preserve"> </w:t>
      </w:r>
      <w:r w:rsidRPr="00882391">
        <w:rPr>
          <w:noProof/>
        </w:rPr>
        <w:tab/>
        <w:t>7</w:t>
      </w:r>
    </w:p>
    <w:p w14:paraId="215A4F11" w14:textId="407BB0FF" w:rsidR="00EC206F" w:rsidRPr="00882391" w:rsidRDefault="00EC206F" w:rsidP="00EC206F">
      <w:pPr>
        <w:pStyle w:val="TOC3"/>
        <w:tabs>
          <w:tab w:val="left" w:pos="1600"/>
        </w:tabs>
        <w:ind w:hanging="594"/>
        <w:rPr>
          <w:noProof/>
        </w:rPr>
      </w:pPr>
      <w:r w:rsidRPr="00882391">
        <w:rPr>
          <w:noProof/>
        </w:rPr>
        <w:t xml:space="preserve">   5.2 </w:t>
      </w:r>
      <w:r w:rsidR="00A2676D" w:rsidRPr="00882391">
        <w:rPr>
          <w:noProof/>
        </w:rPr>
        <w:t>Edit Profile</w:t>
      </w:r>
      <w:r w:rsidRPr="00882391">
        <w:rPr>
          <w:noProof/>
        </w:rPr>
        <w:tab/>
      </w:r>
      <w:r w:rsidR="002612A7">
        <w:rPr>
          <w:noProof/>
        </w:rPr>
        <w:t>8</w:t>
      </w:r>
    </w:p>
    <w:p w14:paraId="2097F61A" w14:textId="548EC92E" w:rsidR="00EC206F" w:rsidRPr="00882391" w:rsidRDefault="00EC206F" w:rsidP="00EC206F">
      <w:pPr>
        <w:ind w:hanging="594"/>
      </w:pPr>
      <w:r w:rsidRPr="00882391">
        <w:rPr>
          <w:noProof/>
        </w:rPr>
        <w:t xml:space="preserve">                    5.3</w:t>
      </w:r>
      <w:r w:rsidRPr="00882391">
        <w:rPr>
          <w:noProof/>
          <w:sz w:val="24"/>
          <w:szCs w:val="24"/>
        </w:rPr>
        <w:t xml:space="preserve"> </w:t>
      </w:r>
      <w:r w:rsidRPr="00882391">
        <w:rPr>
          <w:noProof/>
        </w:rPr>
        <w:t>C</w:t>
      </w:r>
      <w:r w:rsidR="00A2676D" w:rsidRPr="00882391">
        <w:rPr>
          <w:noProof/>
        </w:rPr>
        <w:t>hange Password</w:t>
      </w:r>
      <w:r w:rsidRPr="00882391">
        <w:rPr>
          <w:noProof/>
        </w:rPr>
        <w:tab/>
        <w:t xml:space="preserve">                                                                                                                                              </w:t>
      </w:r>
      <w:r w:rsidR="002612A7">
        <w:rPr>
          <w:noProof/>
        </w:rPr>
        <w:t>8</w:t>
      </w:r>
    </w:p>
    <w:p w14:paraId="00C8FC65" w14:textId="25254858" w:rsidR="00EC206F" w:rsidRPr="00882391" w:rsidRDefault="00EC206F" w:rsidP="00EC206F">
      <w:pPr>
        <w:pStyle w:val="TOC1"/>
        <w:tabs>
          <w:tab w:val="left" w:pos="432"/>
        </w:tabs>
        <w:rPr>
          <w:noProof/>
          <w:sz w:val="24"/>
          <w:szCs w:val="24"/>
        </w:rPr>
      </w:pPr>
      <w:r w:rsidRPr="00882391">
        <w:rPr>
          <w:noProof/>
          <w:szCs w:val="24"/>
        </w:rPr>
        <w:t>6.</w:t>
      </w:r>
      <w:r w:rsidRPr="00882391">
        <w:rPr>
          <w:noProof/>
          <w:sz w:val="24"/>
          <w:szCs w:val="24"/>
        </w:rPr>
        <w:tab/>
      </w:r>
      <w:r w:rsidRPr="00882391">
        <w:rPr>
          <w:noProof/>
          <w:szCs w:val="24"/>
        </w:rPr>
        <w:t>Extension Points</w:t>
      </w:r>
      <w:r w:rsidRPr="00882391">
        <w:rPr>
          <w:noProof/>
        </w:rPr>
        <w:tab/>
      </w:r>
      <w:r w:rsidR="002612A7">
        <w:rPr>
          <w:noProof/>
        </w:rPr>
        <w:t>8</w:t>
      </w:r>
    </w:p>
    <w:p w14:paraId="398763F7" w14:textId="37A9F7CA" w:rsidR="00EC206F" w:rsidRPr="00882391" w:rsidRDefault="00EC206F" w:rsidP="00EC206F">
      <w:pPr>
        <w:pStyle w:val="TOC3"/>
        <w:tabs>
          <w:tab w:val="left" w:pos="1600"/>
        </w:tabs>
        <w:ind w:hanging="594"/>
        <w:rPr>
          <w:noProof/>
          <w:sz w:val="24"/>
          <w:szCs w:val="24"/>
        </w:rPr>
      </w:pPr>
      <w:r w:rsidRPr="00882391">
        <w:rPr>
          <w:noProof/>
        </w:rPr>
        <w:t xml:space="preserve">   6.1</w:t>
      </w:r>
      <w:r w:rsidRPr="00882391">
        <w:rPr>
          <w:noProof/>
          <w:sz w:val="24"/>
          <w:szCs w:val="24"/>
        </w:rPr>
        <w:t xml:space="preserve"> </w:t>
      </w:r>
      <w:r w:rsidR="00A2676D" w:rsidRPr="00882391">
        <w:rPr>
          <w:noProof/>
        </w:rPr>
        <w:t>Create Account</w:t>
      </w:r>
      <w:r w:rsidRPr="00882391">
        <w:rPr>
          <w:noProof/>
        </w:rPr>
        <w:t xml:space="preserve"> </w:t>
      </w:r>
      <w:r w:rsidRPr="00882391">
        <w:rPr>
          <w:noProof/>
        </w:rPr>
        <w:tab/>
      </w:r>
      <w:r w:rsidR="002612A7">
        <w:rPr>
          <w:noProof/>
        </w:rPr>
        <w:t>8</w:t>
      </w:r>
    </w:p>
    <w:p w14:paraId="1A12DA31" w14:textId="5675AD6B" w:rsidR="00EC206F" w:rsidRPr="00882391" w:rsidRDefault="00EC206F" w:rsidP="00EC206F">
      <w:pPr>
        <w:pStyle w:val="TOC3"/>
        <w:tabs>
          <w:tab w:val="left" w:pos="1600"/>
        </w:tabs>
        <w:ind w:hanging="594"/>
        <w:rPr>
          <w:noProof/>
        </w:rPr>
      </w:pPr>
      <w:r w:rsidRPr="00882391">
        <w:rPr>
          <w:noProof/>
        </w:rPr>
        <w:t xml:space="preserve">   6.2</w:t>
      </w:r>
      <w:r w:rsidR="00A2676D" w:rsidRPr="00882391">
        <w:rPr>
          <w:noProof/>
        </w:rPr>
        <w:t xml:space="preserve"> Edit Profile</w:t>
      </w:r>
      <w:r w:rsidRPr="00882391">
        <w:rPr>
          <w:noProof/>
        </w:rPr>
        <w:tab/>
      </w:r>
      <w:r w:rsidR="002612A7">
        <w:rPr>
          <w:noProof/>
        </w:rPr>
        <w:t>8</w:t>
      </w:r>
    </w:p>
    <w:p w14:paraId="60495879" w14:textId="332BD634" w:rsidR="00EC206F" w:rsidRDefault="00EC206F" w:rsidP="00EC206F">
      <w:pPr>
        <w:ind w:hanging="594"/>
        <w:rPr>
          <w:noProof/>
        </w:rPr>
      </w:pPr>
      <w:r w:rsidRPr="00882391">
        <w:rPr>
          <w:noProof/>
        </w:rPr>
        <w:t xml:space="preserve">                    6.3</w:t>
      </w:r>
      <w:r w:rsidRPr="00882391">
        <w:rPr>
          <w:noProof/>
          <w:sz w:val="24"/>
          <w:szCs w:val="24"/>
        </w:rPr>
        <w:t xml:space="preserve"> </w:t>
      </w:r>
      <w:r w:rsidR="00A2676D" w:rsidRPr="00882391">
        <w:rPr>
          <w:noProof/>
        </w:rPr>
        <w:t>Change Password</w:t>
      </w:r>
      <w:r w:rsidRPr="00882391">
        <w:rPr>
          <w:noProof/>
        </w:rPr>
        <w:tab/>
        <w:t xml:space="preserve">                                                                                                                                              </w:t>
      </w:r>
      <w:r w:rsidR="001218D1" w:rsidRPr="00882391">
        <w:rPr>
          <w:noProof/>
        </w:rPr>
        <w:t>8</w:t>
      </w:r>
    </w:p>
    <w:p w14:paraId="3760A67C" w14:textId="600F8FD9" w:rsidR="00737AEB" w:rsidRPr="00882391" w:rsidRDefault="00737AEB" w:rsidP="00737AEB">
      <w:pPr>
        <w:pStyle w:val="TOC1"/>
        <w:tabs>
          <w:tab w:val="left" w:pos="432"/>
        </w:tabs>
        <w:rPr>
          <w:noProof/>
          <w:sz w:val="24"/>
          <w:szCs w:val="24"/>
        </w:rPr>
      </w:pPr>
      <w:r>
        <w:rPr>
          <w:noProof/>
          <w:szCs w:val="24"/>
        </w:rPr>
        <w:t>7.     Prototype</w:t>
      </w:r>
      <w:r w:rsidRPr="00882391">
        <w:rPr>
          <w:noProof/>
        </w:rPr>
        <w:tab/>
      </w:r>
      <w:r w:rsidR="0044660B">
        <w:rPr>
          <w:noProof/>
        </w:rPr>
        <w:t>8</w:t>
      </w:r>
    </w:p>
    <w:p w14:paraId="11DFB34C" w14:textId="51E6F391" w:rsidR="00737AEB" w:rsidRPr="00882391" w:rsidRDefault="00737AEB" w:rsidP="00737AEB">
      <w:pPr>
        <w:pStyle w:val="TOC3"/>
        <w:tabs>
          <w:tab w:val="left" w:pos="1600"/>
        </w:tabs>
        <w:ind w:hanging="594"/>
        <w:rPr>
          <w:noProof/>
          <w:sz w:val="24"/>
          <w:szCs w:val="24"/>
        </w:rPr>
      </w:pPr>
      <w:r w:rsidRPr="00882391">
        <w:rPr>
          <w:noProof/>
        </w:rPr>
        <w:t xml:space="preserve">   </w:t>
      </w:r>
      <w:r>
        <w:rPr>
          <w:noProof/>
        </w:rPr>
        <w:t>7</w:t>
      </w:r>
      <w:r w:rsidRPr="00882391">
        <w:rPr>
          <w:noProof/>
        </w:rPr>
        <w:t>.1</w:t>
      </w:r>
      <w:r w:rsidRPr="00882391">
        <w:rPr>
          <w:noProof/>
          <w:sz w:val="24"/>
          <w:szCs w:val="24"/>
        </w:rPr>
        <w:t xml:space="preserve"> </w:t>
      </w:r>
      <w:r w:rsidRPr="00882391">
        <w:rPr>
          <w:noProof/>
        </w:rPr>
        <w:t xml:space="preserve">Create Account </w:t>
      </w:r>
      <w:r w:rsidRPr="00882391">
        <w:rPr>
          <w:noProof/>
        </w:rPr>
        <w:tab/>
      </w:r>
      <w:r w:rsidR="0044660B">
        <w:rPr>
          <w:noProof/>
        </w:rPr>
        <w:t>8</w:t>
      </w:r>
    </w:p>
    <w:p w14:paraId="4DEE32B1" w14:textId="12FCD60D" w:rsidR="00737AEB" w:rsidRPr="00882391" w:rsidRDefault="00737AEB" w:rsidP="00737AEB">
      <w:pPr>
        <w:pStyle w:val="TOC3"/>
        <w:tabs>
          <w:tab w:val="left" w:pos="1600"/>
        </w:tabs>
        <w:ind w:hanging="594"/>
        <w:rPr>
          <w:noProof/>
        </w:rPr>
      </w:pPr>
      <w:r w:rsidRPr="00882391">
        <w:rPr>
          <w:noProof/>
        </w:rPr>
        <w:t xml:space="preserve">   </w:t>
      </w:r>
      <w:r>
        <w:rPr>
          <w:noProof/>
        </w:rPr>
        <w:t>7</w:t>
      </w:r>
      <w:r w:rsidRPr="00882391">
        <w:rPr>
          <w:noProof/>
        </w:rPr>
        <w:t>.2 Edit Profile</w:t>
      </w:r>
      <w:r w:rsidRPr="00882391">
        <w:rPr>
          <w:noProof/>
        </w:rPr>
        <w:tab/>
      </w:r>
      <w:r w:rsidR="0044660B">
        <w:rPr>
          <w:noProof/>
        </w:rPr>
        <w:t>1</w:t>
      </w:r>
      <w:r w:rsidR="002612A7">
        <w:rPr>
          <w:noProof/>
        </w:rPr>
        <w:t>1</w:t>
      </w:r>
    </w:p>
    <w:p w14:paraId="461B8019" w14:textId="5C5E1E3A" w:rsidR="00737AEB" w:rsidRPr="00882391" w:rsidRDefault="00737AEB" w:rsidP="00737AEB">
      <w:pPr>
        <w:ind w:hanging="594"/>
      </w:pPr>
      <w:r w:rsidRPr="00882391">
        <w:rPr>
          <w:noProof/>
        </w:rPr>
        <w:t xml:space="preserve">                    </w:t>
      </w:r>
      <w:r>
        <w:rPr>
          <w:noProof/>
        </w:rPr>
        <w:t>7</w:t>
      </w:r>
      <w:r w:rsidRPr="00882391">
        <w:rPr>
          <w:noProof/>
        </w:rPr>
        <w:t>.3</w:t>
      </w:r>
      <w:r w:rsidRPr="00882391">
        <w:rPr>
          <w:noProof/>
          <w:sz w:val="24"/>
          <w:szCs w:val="24"/>
        </w:rPr>
        <w:t xml:space="preserve"> </w:t>
      </w:r>
      <w:r w:rsidRPr="00882391">
        <w:rPr>
          <w:noProof/>
        </w:rPr>
        <w:t>Change Password</w:t>
      </w:r>
      <w:r w:rsidRPr="00882391">
        <w:rPr>
          <w:noProof/>
        </w:rPr>
        <w:tab/>
        <w:t xml:space="preserve">                                                                                                                                            </w:t>
      </w:r>
      <w:r w:rsidR="0044660B">
        <w:rPr>
          <w:noProof/>
        </w:rPr>
        <w:t>1</w:t>
      </w:r>
      <w:r w:rsidR="002612A7">
        <w:rPr>
          <w:noProof/>
        </w:rPr>
        <w:t>2</w:t>
      </w:r>
    </w:p>
    <w:p w14:paraId="33C5692D" w14:textId="280E2A15" w:rsidR="00737AEB" w:rsidRPr="00882391" w:rsidRDefault="00737AEB" w:rsidP="00737AEB">
      <w:pPr>
        <w:ind w:hanging="594"/>
      </w:pPr>
      <w:r w:rsidRPr="00882391">
        <w:br w:type="page"/>
      </w:r>
    </w:p>
    <w:p w14:paraId="0A413A6D" w14:textId="2F0C9927" w:rsidR="00377A52" w:rsidRPr="00882391" w:rsidRDefault="00F26004">
      <w:pPr>
        <w:pStyle w:val="Title"/>
        <w:rPr>
          <w:rFonts w:ascii="Times New Roman" w:hAnsi="Times New Roman"/>
        </w:rPr>
      </w:pPr>
      <w:r w:rsidRPr="00882391">
        <w:rPr>
          <w:rFonts w:ascii="Times New Roman" w:hAnsi="Times New Roman"/>
        </w:rPr>
        <w:lastRenderedPageBreak/>
        <w:fldChar w:fldCharType="begin"/>
      </w:r>
      <w:r w:rsidRPr="00882391">
        <w:rPr>
          <w:rFonts w:ascii="Times New Roman" w:hAnsi="Times New Roman"/>
        </w:rPr>
        <w:instrText xml:space="preserve">title  \* Mergeformat </w:instrText>
      </w:r>
      <w:r w:rsidRPr="00882391">
        <w:rPr>
          <w:rFonts w:ascii="Times New Roman" w:hAnsi="Times New Roman"/>
        </w:rPr>
        <w:fldChar w:fldCharType="separate"/>
      </w:r>
      <w:r w:rsidR="00E33564" w:rsidRPr="00882391">
        <w:rPr>
          <w:rFonts w:ascii="Times New Roman" w:hAnsi="Times New Roman"/>
        </w:rPr>
        <w:t xml:space="preserve">Use-Case Specification: </w:t>
      </w:r>
      <w:r w:rsidR="00E639EC" w:rsidRPr="00882391">
        <w:rPr>
          <w:rFonts w:ascii="Times New Roman" w:hAnsi="Times New Roman"/>
        </w:rPr>
        <w:t>Manage User Account</w:t>
      </w:r>
      <w:r w:rsidRPr="00882391">
        <w:rPr>
          <w:rFonts w:ascii="Times New Roman" w:hAnsi="Times New Roman"/>
        </w:rPr>
        <w:fldChar w:fldCharType="end"/>
      </w:r>
      <w:bookmarkStart w:id="0" w:name="_Toc423410237"/>
      <w:bookmarkStart w:id="1" w:name="_Toc425054503"/>
      <w:r w:rsidR="00F21A24" w:rsidRPr="00882391">
        <w:rPr>
          <w:rFonts w:ascii="Times New Roman" w:hAnsi="Times New Roman"/>
        </w:rPr>
        <w:t xml:space="preserve"> </w:t>
      </w:r>
      <w:bookmarkEnd w:id="0"/>
      <w:bookmarkEnd w:id="1"/>
    </w:p>
    <w:p w14:paraId="036B1E00" w14:textId="77777777" w:rsidR="00377A52" w:rsidRPr="00882391" w:rsidRDefault="00377A52">
      <w:pPr>
        <w:pStyle w:val="InfoBlue"/>
        <w:rPr>
          <w:color w:val="auto"/>
        </w:rPr>
      </w:pPr>
    </w:p>
    <w:p w14:paraId="49B4D2E1" w14:textId="6206BFA9" w:rsidR="00377A52" w:rsidRPr="00882391" w:rsidRDefault="00E639EC">
      <w:pPr>
        <w:pStyle w:val="Heading1"/>
        <w:rPr>
          <w:rFonts w:ascii="Times New Roman" w:hAnsi="Times New Roman"/>
        </w:rPr>
      </w:pPr>
      <w:bookmarkStart w:id="2" w:name="_Toc423410238"/>
      <w:bookmarkStart w:id="3" w:name="_Toc425054504"/>
      <w:r w:rsidRPr="00882391">
        <w:rPr>
          <w:rFonts w:ascii="Times New Roman" w:hAnsi="Times New Roman"/>
        </w:rPr>
        <w:t>Manage User Account</w:t>
      </w:r>
    </w:p>
    <w:p w14:paraId="19B13447" w14:textId="240C79EA" w:rsidR="009A2E82" w:rsidRPr="00882391" w:rsidRDefault="009A2E82" w:rsidP="009A2E82">
      <w:pPr>
        <w:pStyle w:val="Heading2"/>
        <w:numPr>
          <w:ilvl w:val="0"/>
          <w:numId w:val="0"/>
        </w:numPr>
        <w:rPr>
          <w:rFonts w:ascii="Times New Roman" w:hAnsi="Times New Roman"/>
        </w:rPr>
      </w:pPr>
      <w:r w:rsidRPr="00882391">
        <w:rPr>
          <w:rFonts w:ascii="Times New Roman" w:hAnsi="Times New Roman"/>
        </w:rPr>
        <w:t xml:space="preserve">1.1. </w:t>
      </w:r>
      <w:r w:rsidR="00595102" w:rsidRPr="00882391">
        <w:rPr>
          <w:rFonts w:ascii="Times New Roman" w:hAnsi="Times New Roman"/>
        </w:rPr>
        <w:t xml:space="preserve">      </w:t>
      </w:r>
      <w:r w:rsidR="00EC206F" w:rsidRPr="00882391">
        <w:rPr>
          <w:rFonts w:ascii="Times New Roman" w:hAnsi="Times New Roman"/>
        </w:rPr>
        <w:t>Brief Description</w:t>
      </w:r>
    </w:p>
    <w:p w14:paraId="5C0B91B1" w14:textId="2A8D4A81" w:rsidR="009A2E82" w:rsidRPr="00882391" w:rsidRDefault="009A2E82" w:rsidP="009A2E82">
      <w:pPr>
        <w:rPr>
          <w:b/>
          <w:bCs/>
        </w:rPr>
      </w:pPr>
      <w:r w:rsidRPr="00882391">
        <w:rPr>
          <w:b/>
          <w:bCs/>
        </w:rPr>
        <w:t xml:space="preserve">        </w:t>
      </w:r>
      <w:r w:rsidR="00595102" w:rsidRPr="00882391">
        <w:rPr>
          <w:b/>
          <w:bCs/>
        </w:rPr>
        <w:t xml:space="preserve">     </w:t>
      </w:r>
      <w:r w:rsidRPr="00882391">
        <w:rPr>
          <w:b/>
          <w:bCs/>
        </w:rPr>
        <w:t xml:space="preserve">1.1.1 </w:t>
      </w:r>
      <w:r w:rsidR="00EC206F" w:rsidRPr="00882391">
        <w:rPr>
          <w:b/>
          <w:bCs/>
        </w:rPr>
        <w:t>Create Account</w:t>
      </w:r>
    </w:p>
    <w:p w14:paraId="37F3A943" w14:textId="35A2907F" w:rsidR="009A2E82" w:rsidRPr="00882391" w:rsidRDefault="009A2E82" w:rsidP="009A2E82">
      <w:pPr>
        <w:pStyle w:val="InfoBlue"/>
        <w:ind w:left="0"/>
        <w:rPr>
          <w:i w:val="0"/>
          <w:iCs/>
          <w:color w:val="auto"/>
        </w:rPr>
      </w:pPr>
      <w:r w:rsidRPr="00882391">
        <w:rPr>
          <w:color w:val="auto"/>
        </w:rPr>
        <w:t xml:space="preserve">            </w:t>
      </w:r>
      <w:r w:rsidRPr="00882391">
        <w:rPr>
          <w:i w:val="0"/>
          <w:iCs/>
          <w:color w:val="auto"/>
        </w:rPr>
        <w:t>This use-case allows users to create an account. The default account when user registers is the buyer account.</w:t>
      </w:r>
    </w:p>
    <w:p w14:paraId="390ADDAD" w14:textId="3BE668A2" w:rsidR="00377A52" w:rsidRPr="00882391" w:rsidRDefault="00E639EC" w:rsidP="00E639EC">
      <w:pPr>
        <w:pStyle w:val="Heading2"/>
        <w:numPr>
          <w:ilvl w:val="0"/>
          <w:numId w:val="0"/>
        </w:numPr>
        <w:rPr>
          <w:rFonts w:ascii="Times New Roman" w:hAnsi="Times New Roman"/>
        </w:rPr>
      </w:pPr>
      <w:bookmarkStart w:id="4" w:name="_Toc508098430"/>
      <w:r w:rsidRPr="00882391">
        <w:rPr>
          <w:rFonts w:ascii="Times New Roman" w:hAnsi="Times New Roman"/>
        </w:rPr>
        <w:t xml:space="preserve">     </w:t>
      </w:r>
      <w:r w:rsidR="00EC206F" w:rsidRPr="00882391">
        <w:rPr>
          <w:rFonts w:ascii="Times New Roman" w:hAnsi="Times New Roman"/>
        </w:rPr>
        <w:t xml:space="preserve"> </w:t>
      </w:r>
      <w:r w:rsidR="00595102" w:rsidRPr="00882391">
        <w:rPr>
          <w:rFonts w:ascii="Times New Roman" w:hAnsi="Times New Roman"/>
        </w:rPr>
        <w:t xml:space="preserve">     </w:t>
      </w:r>
      <w:r w:rsidR="00EC206F" w:rsidRPr="00882391">
        <w:rPr>
          <w:rFonts w:ascii="Times New Roman" w:hAnsi="Times New Roman"/>
        </w:rPr>
        <w:t xml:space="preserve"> </w:t>
      </w:r>
      <w:r w:rsidRPr="00882391">
        <w:rPr>
          <w:rFonts w:ascii="Times New Roman" w:hAnsi="Times New Roman"/>
        </w:rPr>
        <w:t>1.</w:t>
      </w:r>
      <w:r w:rsidR="00EC206F" w:rsidRPr="00882391">
        <w:rPr>
          <w:rFonts w:ascii="Times New Roman" w:hAnsi="Times New Roman"/>
        </w:rPr>
        <w:t>1</w:t>
      </w:r>
      <w:r w:rsidRPr="00882391">
        <w:rPr>
          <w:rFonts w:ascii="Times New Roman" w:hAnsi="Times New Roman"/>
        </w:rPr>
        <w:t>.</w:t>
      </w:r>
      <w:r w:rsidR="00EC206F" w:rsidRPr="00882391">
        <w:rPr>
          <w:rFonts w:ascii="Times New Roman" w:hAnsi="Times New Roman"/>
        </w:rPr>
        <w:t>2</w:t>
      </w:r>
      <w:r w:rsidRPr="00882391">
        <w:rPr>
          <w:rFonts w:ascii="Times New Roman" w:hAnsi="Times New Roman"/>
        </w:rPr>
        <w:t xml:space="preserve"> </w:t>
      </w:r>
      <w:bookmarkEnd w:id="2"/>
      <w:bookmarkEnd w:id="3"/>
      <w:bookmarkEnd w:id="4"/>
      <w:proofErr w:type="gramStart"/>
      <w:r w:rsidR="00EC206F" w:rsidRPr="00882391">
        <w:rPr>
          <w:rFonts w:ascii="Times New Roman" w:hAnsi="Times New Roman"/>
        </w:rPr>
        <w:t>Edit  Profile</w:t>
      </w:r>
      <w:proofErr w:type="gramEnd"/>
    </w:p>
    <w:p w14:paraId="6FFBA937" w14:textId="07E81D61" w:rsidR="00383C70" w:rsidRPr="00882391" w:rsidRDefault="00A55C93" w:rsidP="00EC206F">
      <w:pPr>
        <w:pStyle w:val="InfoBlue"/>
        <w:rPr>
          <w:i w:val="0"/>
          <w:iCs/>
          <w:color w:val="auto"/>
        </w:rPr>
      </w:pPr>
      <w:r w:rsidRPr="00882391">
        <w:rPr>
          <w:i w:val="0"/>
          <w:iCs/>
          <w:color w:val="auto"/>
        </w:rPr>
        <w:t xml:space="preserve">This use-case allows </w:t>
      </w:r>
      <w:r w:rsidR="00503581" w:rsidRPr="00882391">
        <w:rPr>
          <w:i w:val="0"/>
          <w:iCs/>
          <w:color w:val="auto"/>
        </w:rPr>
        <w:t>users</w:t>
      </w:r>
      <w:r w:rsidR="00987B3E" w:rsidRPr="00882391">
        <w:rPr>
          <w:i w:val="0"/>
          <w:iCs/>
          <w:color w:val="auto"/>
        </w:rPr>
        <w:t xml:space="preserve"> to view </w:t>
      </w:r>
      <w:r w:rsidR="00A13CA0" w:rsidRPr="00882391">
        <w:rPr>
          <w:i w:val="0"/>
          <w:iCs/>
          <w:color w:val="auto"/>
        </w:rPr>
        <w:t xml:space="preserve">and edit </w:t>
      </w:r>
      <w:r w:rsidR="00217662" w:rsidRPr="00882391">
        <w:rPr>
          <w:i w:val="0"/>
          <w:iCs/>
          <w:color w:val="auto"/>
        </w:rPr>
        <w:t>their</w:t>
      </w:r>
      <w:r w:rsidR="00A13CA0" w:rsidRPr="00882391">
        <w:rPr>
          <w:i w:val="0"/>
          <w:iCs/>
          <w:color w:val="auto"/>
        </w:rPr>
        <w:t xml:space="preserve"> </w:t>
      </w:r>
      <w:r w:rsidR="00606543" w:rsidRPr="00882391">
        <w:rPr>
          <w:i w:val="0"/>
          <w:iCs/>
          <w:color w:val="auto"/>
        </w:rPr>
        <w:t>profile</w:t>
      </w:r>
      <w:r w:rsidR="00A13CA0" w:rsidRPr="00882391">
        <w:rPr>
          <w:i w:val="0"/>
          <w:iCs/>
          <w:color w:val="auto"/>
        </w:rPr>
        <w:t xml:space="preserve"> </w:t>
      </w:r>
      <w:r w:rsidR="00987B3E" w:rsidRPr="00882391">
        <w:rPr>
          <w:i w:val="0"/>
          <w:iCs/>
          <w:color w:val="auto"/>
        </w:rPr>
        <w:t>information</w:t>
      </w:r>
      <w:r w:rsidR="00D81C9D" w:rsidRPr="00882391">
        <w:rPr>
          <w:i w:val="0"/>
          <w:iCs/>
          <w:color w:val="auto"/>
        </w:rPr>
        <w:t xml:space="preserve"> </w:t>
      </w:r>
      <w:r w:rsidR="00A13CA0" w:rsidRPr="00882391">
        <w:rPr>
          <w:i w:val="0"/>
          <w:iCs/>
          <w:color w:val="auto"/>
        </w:rPr>
        <w:t xml:space="preserve">including </w:t>
      </w:r>
      <w:r w:rsidR="00606543" w:rsidRPr="00882391">
        <w:rPr>
          <w:i w:val="0"/>
          <w:iCs/>
          <w:color w:val="auto"/>
        </w:rPr>
        <w:t>name, email, phone number, shop name, gender</w:t>
      </w:r>
      <w:r w:rsidR="009A2E82" w:rsidRPr="00882391">
        <w:rPr>
          <w:i w:val="0"/>
          <w:iCs/>
          <w:color w:val="auto"/>
        </w:rPr>
        <w:t xml:space="preserve">, </w:t>
      </w:r>
      <w:r w:rsidR="00606543" w:rsidRPr="00882391">
        <w:rPr>
          <w:i w:val="0"/>
          <w:iCs/>
          <w:color w:val="auto"/>
        </w:rPr>
        <w:t>date of birth</w:t>
      </w:r>
      <w:r w:rsidR="009A2E82" w:rsidRPr="00882391">
        <w:rPr>
          <w:i w:val="0"/>
          <w:iCs/>
          <w:color w:val="auto"/>
        </w:rPr>
        <w:t xml:space="preserve"> and profile picture.</w:t>
      </w:r>
    </w:p>
    <w:p w14:paraId="14B0F483" w14:textId="07D938B3" w:rsidR="00383C70" w:rsidRPr="00882391" w:rsidRDefault="00383C70" w:rsidP="00383C70">
      <w:pPr>
        <w:pStyle w:val="Heading2"/>
        <w:numPr>
          <w:ilvl w:val="0"/>
          <w:numId w:val="0"/>
        </w:numPr>
        <w:rPr>
          <w:rFonts w:ascii="Times New Roman" w:hAnsi="Times New Roman"/>
        </w:rPr>
      </w:pPr>
      <w:r w:rsidRPr="00882391">
        <w:rPr>
          <w:rFonts w:ascii="Times New Roman" w:hAnsi="Times New Roman"/>
        </w:rPr>
        <w:t xml:space="preserve">     </w:t>
      </w:r>
      <w:r w:rsidR="00595102" w:rsidRPr="00882391">
        <w:rPr>
          <w:rFonts w:ascii="Times New Roman" w:hAnsi="Times New Roman"/>
        </w:rPr>
        <w:t xml:space="preserve">     </w:t>
      </w:r>
      <w:r w:rsidRPr="00882391">
        <w:rPr>
          <w:rFonts w:ascii="Times New Roman" w:hAnsi="Times New Roman"/>
        </w:rPr>
        <w:t xml:space="preserve"> 1.</w:t>
      </w:r>
      <w:r w:rsidR="00EC206F" w:rsidRPr="00882391">
        <w:rPr>
          <w:rFonts w:ascii="Times New Roman" w:hAnsi="Times New Roman"/>
        </w:rPr>
        <w:t>1</w:t>
      </w:r>
      <w:r w:rsidRPr="00882391">
        <w:rPr>
          <w:rFonts w:ascii="Times New Roman" w:hAnsi="Times New Roman"/>
        </w:rPr>
        <w:t>.</w:t>
      </w:r>
      <w:r w:rsidR="00EC206F" w:rsidRPr="00882391">
        <w:rPr>
          <w:rFonts w:ascii="Times New Roman" w:hAnsi="Times New Roman"/>
        </w:rPr>
        <w:t>3</w:t>
      </w:r>
      <w:r w:rsidRPr="00882391">
        <w:rPr>
          <w:rFonts w:ascii="Times New Roman" w:hAnsi="Times New Roman"/>
        </w:rPr>
        <w:t xml:space="preserve"> </w:t>
      </w:r>
      <w:r w:rsidR="00EC206F" w:rsidRPr="00882391">
        <w:rPr>
          <w:rFonts w:ascii="Times New Roman" w:hAnsi="Times New Roman"/>
        </w:rPr>
        <w:t>Change Password</w:t>
      </w:r>
    </w:p>
    <w:p w14:paraId="1645C556" w14:textId="23F01941" w:rsidR="00383C70" w:rsidRPr="00882391" w:rsidRDefault="00383C70" w:rsidP="009A2E82">
      <w:pPr>
        <w:pStyle w:val="InfoBlue"/>
        <w:rPr>
          <w:i w:val="0"/>
          <w:iCs/>
          <w:color w:val="auto"/>
        </w:rPr>
      </w:pPr>
      <w:r w:rsidRPr="00882391">
        <w:rPr>
          <w:i w:val="0"/>
          <w:iCs/>
          <w:color w:val="auto"/>
        </w:rPr>
        <w:t>This use-case allows users to change their password.</w:t>
      </w:r>
    </w:p>
    <w:p w14:paraId="6A96CD03" w14:textId="77777777" w:rsidR="00377A52" w:rsidRPr="00882391" w:rsidRDefault="00F21A24">
      <w:pPr>
        <w:pStyle w:val="Heading1"/>
        <w:widowControl/>
        <w:rPr>
          <w:rFonts w:ascii="Times New Roman" w:hAnsi="Times New Roman"/>
        </w:rPr>
      </w:pPr>
      <w:bookmarkStart w:id="5" w:name="_Toc423410239"/>
      <w:bookmarkStart w:id="6" w:name="_Toc425054505"/>
      <w:bookmarkStart w:id="7" w:name="_Toc508098431"/>
      <w:r w:rsidRPr="00882391">
        <w:rPr>
          <w:rFonts w:ascii="Times New Roman" w:hAnsi="Times New Roman"/>
        </w:rPr>
        <w:t>Flow of Events</w:t>
      </w:r>
      <w:bookmarkEnd w:id="5"/>
      <w:bookmarkEnd w:id="6"/>
      <w:bookmarkEnd w:id="7"/>
    </w:p>
    <w:p w14:paraId="3643EB3E" w14:textId="417FA508" w:rsidR="00377A52" w:rsidRPr="00882391" w:rsidRDefault="00F21A24">
      <w:pPr>
        <w:pStyle w:val="Heading2"/>
        <w:widowControl/>
        <w:rPr>
          <w:rFonts w:ascii="Times New Roman" w:hAnsi="Times New Roman"/>
        </w:rPr>
      </w:pPr>
      <w:bookmarkStart w:id="8" w:name="_Toc423410240"/>
      <w:bookmarkStart w:id="9" w:name="_Toc425054506"/>
      <w:bookmarkStart w:id="10" w:name="_Toc508098432"/>
      <w:r w:rsidRPr="00882391">
        <w:rPr>
          <w:rFonts w:ascii="Times New Roman" w:hAnsi="Times New Roman"/>
        </w:rPr>
        <w:t>Basic Flow</w:t>
      </w:r>
      <w:bookmarkEnd w:id="8"/>
      <w:bookmarkEnd w:id="9"/>
      <w:bookmarkEnd w:id="10"/>
      <w:r w:rsidRPr="00882391">
        <w:rPr>
          <w:rFonts w:ascii="Times New Roman" w:hAnsi="Times New Roman"/>
        </w:rPr>
        <w:t xml:space="preserve"> </w:t>
      </w:r>
    </w:p>
    <w:p w14:paraId="5F135DF7" w14:textId="7AEECB50" w:rsidR="00CD7A66" w:rsidRPr="00882391" w:rsidRDefault="009A2E82" w:rsidP="00CD7A66">
      <w:pPr>
        <w:pStyle w:val="Heading2"/>
        <w:widowControl/>
        <w:numPr>
          <w:ilvl w:val="0"/>
          <w:numId w:val="0"/>
        </w:numPr>
        <w:ind w:left="720"/>
        <w:rPr>
          <w:rFonts w:ascii="Times New Roman" w:hAnsi="Times New Roman"/>
        </w:rPr>
      </w:pPr>
      <w:r w:rsidRPr="00882391">
        <w:rPr>
          <w:rFonts w:ascii="Times New Roman" w:hAnsi="Times New Roman"/>
        </w:rPr>
        <w:t>2</w:t>
      </w:r>
      <w:r w:rsidR="00CD7A66" w:rsidRPr="00882391">
        <w:rPr>
          <w:rFonts w:ascii="Times New Roman" w:hAnsi="Times New Roman"/>
        </w:rPr>
        <w:t>.1.1. Create Account</w:t>
      </w:r>
      <w:r w:rsidR="00AA7390" w:rsidRPr="00882391">
        <w:rPr>
          <w:rFonts w:ascii="Times New Roman" w:hAnsi="Times New Roman"/>
        </w:rPr>
        <w:t xml:space="preserve"> </w:t>
      </w:r>
    </w:p>
    <w:p w14:paraId="0508AD04" w14:textId="04644971" w:rsidR="00CD7A66" w:rsidRPr="00882391" w:rsidRDefault="004E21A8" w:rsidP="00294A3F">
      <w:pPr>
        <w:ind w:left="1260"/>
      </w:pPr>
      <w:r w:rsidRPr="00882391">
        <w:rPr>
          <w:b/>
          <w:bCs/>
          <w:i/>
          <w:iCs/>
        </w:rPr>
        <w:t xml:space="preserve">- </w:t>
      </w:r>
      <w:r w:rsidR="00CD7A66" w:rsidRPr="00882391">
        <w:t>User clicks on the white text “Sign Up” at the most top right of the header on the left of the “Login”. When clicking, the text color turns into transparent.</w:t>
      </w:r>
      <w:r w:rsidR="00AA7390" w:rsidRPr="00882391">
        <w:t xml:space="preserve"> </w:t>
      </w:r>
      <w:r w:rsidR="00AA7390" w:rsidRPr="00882391">
        <w:rPr>
          <w:i/>
          <w:iCs/>
        </w:rPr>
        <w:t>(Figure 1</w:t>
      </w:r>
      <w:r w:rsidR="00DF45B6" w:rsidRPr="00882391">
        <w:rPr>
          <w:i/>
          <w:iCs/>
        </w:rPr>
        <w:t xml:space="preserve"> </w:t>
      </w:r>
      <w:r w:rsidR="00AA7390" w:rsidRPr="00882391">
        <w:rPr>
          <w:i/>
          <w:iCs/>
        </w:rPr>
        <w:t>/</w:t>
      </w:r>
      <w:r w:rsidR="00DF45B6" w:rsidRPr="00882391">
        <w:rPr>
          <w:i/>
          <w:iCs/>
        </w:rPr>
        <w:t xml:space="preserve"> </w:t>
      </w:r>
      <w:r w:rsidR="00AA7390" w:rsidRPr="00882391">
        <w:rPr>
          <w:i/>
          <w:iCs/>
        </w:rPr>
        <w:t>7.1 Create Account)</w:t>
      </w:r>
    </w:p>
    <w:p w14:paraId="592EB21A" w14:textId="63BA2325" w:rsidR="00CD7A66" w:rsidRPr="00882391" w:rsidRDefault="004E21A8" w:rsidP="00294A3F">
      <w:pPr>
        <w:widowControl/>
        <w:spacing w:line="240" w:lineRule="auto"/>
        <w:ind w:left="1260"/>
        <w:rPr>
          <w:sz w:val="18"/>
          <w:szCs w:val="18"/>
        </w:rPr>
      </w:pPr>
      <w:r w:rsidRPr="00882391">
        <w:rPr>
          <w:b/>
          <w:bCs/>
          <w:i/>
          <w:iCs/>
        </w:rPr>
        <w:t xml:space="preserve">- </w:t>
      </w:r>
      <w:r w:rsidR="00CD7A66" w:rsidRPr="00882391">
        <w:t xml:space="preserve"> System redirects to the “Sign Up” screen with a small white rectangle background the orange background of the page displayed on the right of the screen on the left of it is the marketing campaign picture. There is a textbox with the default text “Phone Number” under the “Sign Up” text, under the textbox is </w:t>
      </w:r>
      <w:proofErr w:type="spellStart"/>
      <w:proofErr w:type="gramStart"/>
      <w:r w:rsidR="00CD7A66" w:rsidRPr="00882391">
        <w:t>a</w:t>
      </w:r>
      <w:proofErr w:type="spellEnd"/>
      <w:proofErr w:type="gramEnd"/>
      <w:r w:rsidR="00CD7A66" w:rsidRPr="00882391">
        <w:t xml:space="preserve"> orange inactive button “NEXT” under the button are social media icon and name: Facebook, Google and Apple. Under the icons are text saying: </w:t>
      </w:r>
      <w:r w:rsidR="00CD7A66" w:rsidRPr="00882391">
        <w:rPr>
          <w:sz w:val="18"/>
          <w:szCs w:val="18"/>
        </w:rPr>
        <w:t>By signing up, you agree to Shopee's </w:t>
      </w:r>
      <w:hyperlink r:id="rId9" w:tgtFrame="_blank" w:history="1">
        <w:r w:rsidR="00CD7A66" w:rsidRPr="00882391">
          <w:rPr>
            <w:rStyle w:val="Hyperlink"/>
            <w:color w:val="auto"/>
            <w:sz w:val="18"/>
            <w:szCs w:val="18"/>
          </w:rPr>
          <w:t>Terms of Service</w:t>
        </w:r>
      </w:hyperlink>
      <w:r w:rsidR="00CD7A66" w:rsidRPr="00882391">
        <w:rPr>
          <w:sz w:val="18"/>
          <w:szCs w:val="18"/>
        </w:rPr>
        <w:t> &amp; </w:t>
      </w:r>
      <w:hyperlink r:id="rId10" w:tgtFrame="_blank" w:history="1">
        <w:r w:rsidR="00CD7A66" w:rsidRPr="00882391">
          <w:rPr>
            <w:rStyle w:val="Hyperlink"/>
            <w:color w:val="auto"/>
            <w:sz w:val="18"/>
            <w:szCs w:val="18"/>
          </w:rPr>
          <w:t>Privacy Policy</w:t>
        </w:r>
      </w:hyperlink>
      <w:r w:rsidR="00CD7A66" w:rsidRPr="00882391">
        <w:rPr>
          <w:sz w:val="18"/>
          <w:szCs w:val="18"/>
        </w:rPr>
        <w:t xml:space="preserve"> and </w:t>
      </w:r>
      <w:r w:rsidR="00AA7390" w:rsidRPr="00882391">
        <w:rPr>
          <w:sz w:val="18"/>
          <w:szCs w:val="18"/>
        </w:rPr>
        <w:t xml:space="preserve"> </w:t>
      </w:r>
      <w:r w:rsidR="00CD7A66" w:rsidRPr="00882391">
        <w:rPr>
          <w:sz w:val="21"/>
          <w:szCs w:val="21"/>
        </w:rPr>
        <w:t xml:space="preserve">Have an account? </w:t>
      </w:r>
      <w:hyperlink r:id="rId11" w:history="1">
        <w:r w:rsidR="00CD7A66" w:rsidRPr="00882391">
          <w:rPr>
            <w:rStyle w:val="Hyperlink"/>
            <w:color w:val="auto"/>
            <w:sz w:val="21"/>
            <w:szCs w:val="21"/>
          </w:rPr>
          <w:t>Log In</w:t>
        </w:r>
      </w:hyperlink>
      <w:r w:rsidR="00CD7A66" w:rsidRPr="00882391">
        <w:rPr>
          <w:sz w:val="21"/>
          <w:szCs w:val="21"/>
        </w:rPr>
        <w:t>. If user clicks on the orange text system will take them directly to the page linked to that text.</w:t>
      </w:r>
      <w:r w:rsidR="00AA7390" w:rsidRPr="00882391">
        <w:rPr>
          <w:sz w:val="21"/>
          <w:szCs w:val="21"/>
        </w:rPr>
        <w:t xml:space="preserve"> </w:t>
      </w:r>
      <w:r w:rsidR="00AA7390" w:rsidRPr="00882391">
        <w:rPr>
          <w:i/>
          <w:iCs/>
        </w:rPr>
        <w:t>(Figure 2</w:t>
      </w:r>
      <w:r w:rsidR="00DF45B6" w:rsidRPr="00882391">
        <w:rPr>
          <w:i/>
          <w:iCs/>
        </w:rPr>
        <w:t xml:space="preserve"> </w:t>
      </w:r>
      <w:r w:rsidR="00AA7390" w:rsidRPr="00882391">
        <w:rPr>
          <w:i/>
          <w:iCs/>
        </w:rPr>
        <w:t>/</w:t>
      </w:r>
      <w:r w:rsidR="00DF45B6" w:rsidRPr="00882391">
        <w:rPr>
          <w:i/>
          <w:iCs/>
        </w:rPr>
        <w:t xml:space="preserve"> </w:t>
      </w:r>
      <w:r w:rsidR="00AA7390" w:rsidRPr="00882391">
        <w:rPr>
          <w:i/>
          <w:iCs/>
        </w:rPr>
        <w:t>7.1 Create Account)</w:t>
      </w:r>
    </w:p>
    <w:p w14:paraId="6F737DE3" w14:textId="2D6B8367" w:rsidR="00CD7A66" w:rsidRPr="00882391" w:rsidRDefault="004E21A8" w:rsidP="00294A3F">
      <w:pPr>
        <w:ind w:left="1260"/>
      </w:pPr>
      <w:r w:rsidRPr="00882391">
        <w:rPr>
          <w:i/>
          <w:iCs/>
        </w:rPr>
        <w:t xml:space="preserve">- </w:t>
      </w:r>
      <w:r w:rsidR="00CD7A66" w:rsidRPr="00882391">
        <w:t xml:space="preserve"> User enters their phone number. Number must be digits and length </w:t>
      </w:r>
      <w:proofErr w:type="gramStart"/>
      <w:r w:rsidR="00CD7A66" w:rsidRPr="00882391">
        <w:t>is</w:t>
      </w:r>
      <w:proofErr w:type="gramEnd"/>
      <w:r w:rsidR="00CD7A66" w:rsidRPr="00882391">
        <w:t xml:space="preserve"> 10, when user enter the first value to the nineth value and from eleventh value forward, the textbox turns into light orange color with the message “</w:t>
      </w:r>
      <w:r w:rsidR="00CD7A66" w:rsidRPr="00882391">
        <w:rPr>
          <w:sz w:val="18"/>
          <w:szCs w:val="18"/>
          <w:shd w:val="clear" w:color="auto" w:fill="FFFFFF"/>
        </w:rPr>
        <w:t>Invalid Phone” under the textbox and it will automatically disappear when user enters enough 10 digits. Once user enter the valid phone number, a small green tick appears on the most right of the textbox and button “NEXT” becomes active and turns to dark orange color.</w:t>
      </w:r>
    </w:p>
    <w:p w14:paraId="3CB163A1" w14:textId="66C96D20" w:rsidR="00CD7A66" w:rsidRPr="00882391" w:rsidRDefault="00294A3F" w:rsidP="00294A3F">
      <w:pPr>
        <w:ind w:left="1260"/>
      </w:pPr>
      <w:r>
        <w:rPr>
          <w:b/>
          <w:bCs/>
          <w:i/>
          <w:iCs/>
        </w:rPr>
        <w:t>-</w:t>
      </w:r>
      <w:r w:rsidR="00CD7A66" w:rsidRPr="00882391">
        <w:t xml:space="preserve"> Users clicks on “NEXT” button</w:t>
      </w:r>
    </w:p>
    <w:p w14:paraId="010B7B16" w14:textId="4DCA3433" w:rsidR="00DF45B6" w:rsidRPr="00882391" w:rsidRDefault="00294A3F" w:rsidP="00294A3F">
      <w:pPr>
        <w:ind w:left="1260"/>
      </w:pPr>
      <w:r>
        <w:rPr>
          <w:b/>
          <w:bCs/>
          <w:i/>
          <w:iCs/>
        </w:rPr>
        <w:t>-</w:t>
      </w:r>
      <w:r w:rsidR="00CD7A66" w:rsidRPr="00882391">
        <w:t xml:space="preserve"> System displays a </w:t>
      </w:r>
      <w:r w:rsidR="00AA7390" w:rsidRPr="00882391">
        <w:t>dialog</w:t>
      </w:r>
      <w:r w:rsidR="00CD7A66" w:rsidRPr="00882391">
        <w:t xml:space="preserve"> “Verification” in form of polar sliding puzzle verification, picture changes every 10 seconds. There is option “Click to Refresh Image” in blue text under the slider, if user clicks </w:t>
      </w:r>
      <w:proofErr w:type="gramStart"/>
      <w:r w:rsidR="00CD7A66" w:rsidRPr="00882391">
        <w:t>on</w:t>
      </w:r>
      <w:proofErr w:type="gramEnd"/>
      <w:r w:rsidR="00CD7A66" w:rsidRPr="00882391">
        <w:t xml:space="preserve"> he/she will see a new picture.  </w:t>
      </w:r>
      <w:r w:rsidR="00DF45B6" w:rsidRPr="00882391">
        <w:rPr>
          <w:i/>
          <w:iCs/>
        </w:rPr>
        <w:t>(Figure 3 / 7.1 Create Account)</w:t>
      </w:r>
    </w:p>
    <w:p w14:paraId="6BD759A8" w14:textId="271C42A8" w:rsidR="00CD7A66" w:rsidRPr="00882391" w:rsidRDefault="00294A3F" w:rsidP="00294A3F">
      <w:pPr>
        <w:ind w:left="1260"/>
      </w:pPr>
      <w:r>
        <w:rPr>
          <w:b/>
          <w:bCs/>
          <w:i/>
          <w:iCs/>
        </w:rPr>
        <w:t>-</w:t>
      </w:r>
      <w:r w:rsidR="00CD7A66" w:rsidRPr="00882391">
        <w:t xml:space="preserve"> User completes the verification section</w:t>
      </w:r>
    </w:p>
    <w:p w14:paraId="3F9766A9" w14:textId="5D742F5E" w:rsidR="00CD7A66" w:rsidRPr="00882391" w:rsidRDefault="00294A3F" w:rsidP="00294A3F">
      <w:pPr>
        <w:ind w:left="1260"/>
      </w:pPr>
      <w:r>
        <w:rPr>
          <w:b/>
          <w:bCs/>
          <w:i/>
          <w:iCs/>
        </w:rPr>
        <w:t xml:space="preserve">- </w:t>
      </w:r>
      <w:r w:rsidR="00CD7A66" w:rsidRPr="00882391">
        <w:t xml:space="preserve"> System sends a </w:t>
      </w:r>
      <w:proofErr w:type="spellStart"/>
      <w:r w:rsidR="00CD7A66" w:rsidRPr="00882391">
        <w:t>sms</w:t>
      </w:r>
      <w:proofErr w:type="spellEnd"/>
      <w:r w:rsidR="00CD7A66" w:rsidRPr="00882391">
        <w:t xml:space="preserve"> with verification code to the user’s phone number</w:t>
      </w:r>
    </w:p>
    <w:p w14:paraId="5DF152C2" w14:textId="26DB0805" w:rsidR="00DF45B6" w:rsidRPr="00882391" w:rsidRDefault="00294A3F" w:rsidP="00294A3F">
      <w:pPr>
        <w:ind w:left="1260"/>
      </w:pPr>
      <w:r>
        <w:rPr>
          <w:b/>
          <w:bCs/>
          <w:i/>
          <w:iCs/>
        </w:rPr>
        <w:t xml:space="preserve">- </w:t>
      </w:r>
      <w:r w:rsidR="00CD7A66" w:rsidRPr="00882391">
        <w:t xml:space="preserve"> System redirects to the “Verification Phone No.” screen. A </w:t>
      </w:r>
      <w:proofErr w:type="gramStart"/>
      <w:r w:rsidR="00CD7A66" w:rsidRPr="00882391">
        <w:t>time line</w:t>
      </w:r>
      <w:proofErr w:type="gramEnd"/>
      <w:r w:rsidR="00CD7A66" w:rsidRPr="00882391">
        <w:t xml:space="preserve"> with 3 steps: 1. Verify Phone No., 2. Create Password, Done in grey, the step which the user is at or has passed will be in green. There is 6 </w:t>
      </w:r>
      <w:proofErr w:type="gramStart"/>
      <w:r w:rsidR="00CD7A66" w:rsidRPr="00882391">
        <w:t>underline</w:t>
      </w:r>
      <w:proofErr w:type="gramEnd"/>
      <w:r w:rsidR="00CD7A66" w:rsidRPr="00882391">
        <w:t xml:space="preserve"> where user has to enter the verification code, above the underline is the instruction saying: Your verification code is sent by SMS to &lt;user’s phone number&gt;. Below the underline is a grey </w:t>
      </w:r>
      <w:proofErr w:type="gramStart"/>
      <w:r w:rsidR="00CD7A66" w:rsidRPr="00882391">
        <w:t>text :</w:t>
      </w:r>
      <w:proofErr w:type="gramEnd"/>
      <w:r w:rsidR="00CD7A66" w:rsidRPr="00882391">
        <w:t xml:space="preserve"> “Please wait 60 seconds to resend.” The number of seconds automatically counts down from 60 to 0. Once the second is 0 the text in black “Did not receive the code? Resend or try a different verification method” appears, if user clicks on the “Resend” another SMS with verification code will be sent to the number and if user clicks on “try a different verification method” the system will redirect to the “Select Verification Method” where user can choose between “Send SMS” or “Make a phone call”. There is also an orange backward arrow on the left of the header if </w:t>
      </w:r>
      <w:r w:rsidR="00CD7A66" w:rsidRPr="00882391">
        <w:lastRenderedPageBreak/>
        <w:t xml:space="preserve">user clicks on the </w:t>
      </w:r>
      <w:proofErr w:type="gramStart"/>
      <w:r w:rsidR="00CD7A66" w:rsidRPr="00882391">
        <w:t>arrow</w:t>
      </w:r>
      <w:proofErr w:type="gramEnd"/>
      <w:r w:rsidR="00CD7A66" w:rsidRPr="00882391">
        <w:t xml:space="preserve"> he/she will be taken back to the previous page.</w:t>
      </w:r>
      <w:r w:rsidR="00DF45B6" w:rsidRPr="00882391">
        <w:t xml:space="preserve"> </w:t>
      </w:r>
      <w:r w:rsidR="00DF45B6" w:rsidRPr="00882391">
        <w:rPr>
          <w:i/>
          <w:iCs/>
        </w:rPr>
        <w:t>(Figure 4 / 7.1 Create Account)</w:t>
      </w:r>
    </w:p>
    <w:p w14:paraId="707EC216" w14:textId="5E5CBB61" w:rsidR="00CD7A66" w:rsidRPr="00882391" w:rsidRDefault="004E21A8" w:rsidP="00294A3F">
      <w:pPr>
        <w:ind w:left="1260"/>
      </w:pPr>
      <w:r w:rsidRPr="00882391">
        <w:rPr>
          <w:b/>
          <w:bCs/>
          <w:i/>
          <w:iCs/>
        </w:rPr>
        <w:t xml:space="preserve">- </w:t>
      </w:r>
      <w:r w:rsidR="00CD7A66" w:rsidRPr="00882391">
        <w:t xml:space="preserve"> User enters the code, once the 6 digits code is fully filled, the “VERIFY” button become active and user clicks on it.</w:t>
      </w:r>
    </w:p>
    <w:p w14:paraId="49E8C60B" w14:textId="5F92710E" w:rsidR="00CD7A66" w:rsidRPr="00882391" w:rsidRDefault="004E21A8" w:rsidP="00294A3F">
      <w:pPr>
        <w:ind w:left="1260"/>
      </w:pPr>
      <w:r w:rsidRPr="00882391">
        <w:rPr>
          <w:b/>
          <w:bCs/>
          <w:i/>
          <w:iCs/>
        </w:rPr>
        <w:t xml:space="preserve">- </w:t>
      </w:r>
      <w:r w:rsidR="00CD7A66" w:rsidRPr="00882391">
        <w:t xml:space="preserve"> System validates the code and the phone number</w:t>
      </w:r>
    </w:p>
    <w:p w14:paraId="3D9F8101" w14:textId="06C76B84" w:rsidR="00DF45B6" w:rsidRPr="00882391" w:rsidRDefault="004E21A8" w:rsidP="00294A3F">
      <w:pPr>
        <w:ind w:left="1260"/>
      </w:pPr>
      <w:r w:rsidRPr="00882391">
        <w:rPr>
          <w:b/>
          <w:bCs/>
          <w:i/>
          <w:iCs/>
        </w:rPr>
        <w:t xml:space="preserve">- </w:t>
      </w:r>
      <w:r w:rsidR="00CD7A66" w:rsidRPr="00882391">
        <w:t xml:space="preserve"> System redirects to the “Set Your Password” page with a textbox, default text is Password and to the right of the box is the close eye icon if user clicks on that icon, the password will be shown in text form. Under the textbox are password requirements text in gray: At least one lowercase character/At least one uppercase character/8-16 characters/Only letters, numbers and common punctuation can be used. Under the requirements is the inactive orange “SIGN UP” button</w:t>
      </w:r>
      <w:r w:rsidR="00DF45B6" w:rsidRPr="00882391">
        <w:t xml:space="preserve"> </w:t>
      </w:r>
      <w:r w:rsidR="00DF45B6" w:rsidRPr="00882391">
        <w:rPr>
          <w:i/>
          <w:iCs/>
        </w:rPr>
        <w:t>(Figure 5 / 7.1 Create Account)</w:t>
      </w:r>
    </w:p>
    <w:p w14:paraId="0A99DB88" w14:textId="63307C0A" w:rsidR="00DF45B6" w:rsidRPr="00882391" w:rsidRDefault="004E21A8" w:rsidP="00294A3F">
      <w:pPr>
        <w:ind w:left="1260"/>
      </w:pPr>
      <w:r w:rsidRPr="00882391">
        <w:rPr>
          <w:b/>
          <w:bCs/>
          <w:i/>
          <w:iCs/>
        </w:rPr>
        <w:t xml:space="preserve">- </w:t>
      </w:r>
      <w:r w:rsidR="00CD7A66" w:rsidRPr="00882391">
        <w:t xml:space="preserve"> User enters the password. As he/she </w:t>
      </w:r>
      <w:proofErr w:type="gramStart"/>
      <w:r w:rsidR="00CD7A66" w:rsidRPr="00882391">
        <w:t>entering</w:t>
      </w:r>
      <w:proofErr w:type="gramEnd"/>
      <w:r w:rsidR="00CD7A66" w:rsidRPr="00882391">
        <w:t xml:space="preserve">, whichever requirement is satisfied will turn into green with a v green tick at the end of the sentence and whichever hasn’t been satisfied will be in red with the x red tick at the end. </w:t>
      </w:r>
      <w:r w:rsidR="00DF45B6" w:rsidRPr="00882391">
        <w:rPr>
          <w:i/>
          <w:iCs/>
        </w:rPr>
        <w:t>(Figure 5 / 7.1 Create Account)</w:t>
      </w:r>
    </w:p>
    <w:p w14:paraId="3D73F411" w14:textId="35752FE8" w:rsidR="00CD7A66" w:rsidRPr="00882391" w:rsidRDefault="004E21A8" w:rsidP="00294A3F">
      <w:pPr>
        <w:ind w:left="1260"/>
      </w:pPr>
      <w:r w:rsidRPr="00882391">
        <w:rPr>
          <w:b/>
          <w:bCs/>
          <w:i/>
          <w:iCs/>
        </w:rPr>
        <w:t xml:space="preserve">- </w:t>
      </w:r>
      <w:r w:rsidR="00CD7A66" w:rsidRPr="00882391">
        <w:t xml:space="preserve"> User clicks on “SIGN UP” once all the requirements are all green, button “SIGN UP” will be active.</w:t>
      </w:r>
    </w:p>
    <w:p w14:paraId="58EB02B0" w14:textId="7CB36E42" w:rsidR="00CD7A66" w:rsidRPr="00882391" w:rsidRDefault="004E21A8" w:rsidP="00294A3F">
      <w:pPr>
        <w:ind w:left="1260"/>
      </w:pPr>
      <w:r w:rsidRPr="00882391">
        <w:rPr>
          <w:b/>
          <w:bCs/>
          <w:i/>
          <w:iCs/>
        </w:rPr>
        <w:t xml:space="preserve">- </w:t>
      </w:r>
      <w:r w:rsidR="00CD7A66" w:rsidRPr="00882391">
        <w:t xml:space="preserve"> If no error occurs, system displays a pop-up message “Sign Up Successful! You have successfully created a Shopee account with the number (+84) &lt;user phone number&gt;. You will be redirected to Shopee in …. Second</w:t>
      </w:r>
      <w:r w:rsidR="00DF45B6" w:rsidRPr="00882391">
        <w:t xml:space="preserve">, </w:t>
      </w:r>
      <w:r w:rsidR="00CD7A66" w:rsidRPr="00882391">
        <w:t>with … is the countdown number from 10 to 1.</w:t>
      </w:r>
    </w:p>
    <w:p w14:paraId="3941590C" w14:textId="0E1FDF70" w:rsidR="00D56F8F" w:rsidRPr="00882391" w:rsidRDefault="00D56F8F" w:rsidP="009A2E82">
      <w:pPr>
        <w:pStyle w:val="Heading2"/>
        <w:widowControl/>
        <w:numPr>
          <w:ilvl w:val="0"/>
          <w:numId w:val="0"/>
        </w:numPr>
        <w:ind w:left="720"/>
        <w:rPr>
          <w:rFonts w:ascii="Times New Roman" w:hAnsi="Times New Roman"/>
        </w:rPr>
      </w:pPr>
      <w:r w:rsidRPr="00882391">
        <w:rPr>
          <w:rFonts w:ascii="Times New Roman" w:hAnsi="Times New Roman"/>
        </w:rPr>
        <w:t>2.1.</w:t>
      </w:r>
      <w:r w:rsidR="00CD7A66" w:rsidRPr="00882391">
        <w:rPr>
          <w:rFonts w:ascii="Times New Roman" w:hAnsi="Times New Roman"/>
        </w:rPr>
        <w:t>2.</w:t>
      </w:r>
      <w:r w:rsidRPr="00882391">
        <w:rPr>
          <w:rFonts w:ascii="Times New Roman" w:hAnsi="Times New Roman"/>
        </w:rPr>
        <w:t xml:space="preserve"> </w:t>
      </w:r>
      <w:r w:rsidR="00A2676D" w:rsidRPr="00882391">
        <w:rPr>
          <w:rFonts w:ascii="Times New Roman" w:hAnsi="Times New Roman"/>
        </w:rPr>
        <w:t>Edit Profile</w:t>
      </w:r>
      <w:r w:rsidRPr="00882391">
        <w:rPr>
          <w:rFonts w:ascii="Times New Roman" w:hAnsi="Times New Roman"/>
        </w:rPr>
        <w:t xml:space="preserve"> </w:t>
      </w:r>
    </w:p>
    <w:p w14:paraId="736B414A" w14:textId="79605304" w:rsidR="00324A27" w:rsidRPr="00882391" w:rsidRDefault="004E21A8" w:rsidP="00294A3F">
      <w:pPr>
        <w:ind w:left="1260"/>
      </w:pPr>
      <w:bookmarkStart w:id="11" w:name="_Hlk89340150"/>
      <w:r w:rsidRPr="00882391">
        <w:rPr>
          <w:b/>
          <w:bCs/>
          <w:i/>
          <w:iCs/>
        </w:rPr>
        <w:t xml:space="preserve">- </w:t>
      </w:r>
      <w:r w:rsidR="00324A27" w:rsidRPr="00882391">
        <w:t xml:space="preserve"> </w:t>
      </w:r>
      <w:proofErr w:type="gramStart"/>
      <w:r w:rsidR="00324A27" w:rsidRPr="00882391">
        <w:t>User</w:t>
      </w:r>
      <w:proofErr w:type="gramEnd"/>
      <w:r w:rsidR="00324A27" w:rsidRPr="00882391">
        <w:t xml:space="preserve"> </w:t>
      </w:r>
      <w:r w:rsidR="00100565" w:rsidRPr="00882391">
        <w:t>hover the mouse on their user name or their profile picture at the most right of the header, the user name turn into transparent and a categories with white background and black text appears including: My Account, My Purchase, Log Out. Clicks on “My Account</w:t>
      </w:r>
      <w:proofErr w:type="gramStart"/>
      <w:r w:rsidR="00100565" w:rsidRPr="00882391">
        <w:t>” ,</w:t>
      </w:r>
      <w:proofErr w:type="gramEnd"/>
      <w:r w:rsidR="00100565" w:rsidRPr="00882391">
        <w:t xml:space="preserve"> on clicking, the text turns green.</w:t>
      </w:r>
      <w:r w:rsidR="00207DBD" w:rsidRPr="00882391">
        <w:t xml:space="preserve"> </w:t>
      </w:r>
      <w:r w:rsidR="00207DBD" w:rsidRPr="00882391">
        <w:rPr>
          <w:i/>
          <w:iCs/>
        </w:rPr>
        <w:t>(Figure 1 / 7.2 Edit Profile)</w:t>
      </w:r>
    </w:p>
    <w:p w14:paraId="2CC38D25" w14:textId="1018454D" w:rsidR="00324A27" w:rsidRPr="00882391" w:rsidRDefault="004E21A8" w:rsidP="00294A3F">
      <w:pPr>
        <w:ind w:left="1260"/>
      </w:pPr>
      <w:r w:rsidRPr="00882391">
        <w:rPr>
          <w:b/>
          <w:bCs/>
          <w:i/>
          <w:iCs/>
        </w:rPr>
        <w:t xml:space="preserve">- </w:t>
      </w:r>
      <w:r w:rsidR="00324A27" w:rsidRPr="00882391">
        <w:t xml:space="preserve"> System redirect to “</w:t>
      </w:r>
      <w:r w:rsidR="00100565" w:rsidRPr="00882391">
        <w:t>My Profile” page</w:t>
      </w:r>
      <w:r w:rsidR="00876B85" w:rsidRPr="00882391">
        <w:t xml:space="preserve"> </w:t>
      </w:r>
      <w:bookmarkEnd w:id="11"/>
      <w:r w:rsidR="00876B85" w:rsidRPr="00882391">
        <w:t>with the profile picture and the username in black color is at the left most of the page under the header section, under the username is “Edit Profile” in gray text with the pen icon, below the username section there are sub categories: My Account, My Purchase, Notifications, My Vouchers, My Shopee Coins, each categories has a small icon on the left on the text. In “My Account” there are sub</w:t>
      </w:r>
      <w:r w:rsidR="0071422C" w:rsidRPr="00882391">
        <w:t>-categories: Profile, Banks &amp; Cards, Addresses, Change Password with the “Profile” is in orange color and the rest are in gray. On the right is the “My Profile” section</w:t>
      </w:r>
      <w:r w:rsidR="006214C3" w:rsidRPr="00882391">
        <w:t xml:space="preserve"> displays all the user’s information,</w:t>
      </w:r>
      <w:r w:rsidR="0071422C" w:rsidRPr="00882391">
        <w:t xml:space="preserve"> next to the profile picture and username including: Username, Name</w:t>
      </w:r>
      <w:r w:rsidR="009840D5" w:rsidRPr="00882391">
        <w:t xml:space="preserve"> (Displayed in an place holder)</w:t>
      </w:r>
      <w:r w:rsidR="0071422C" w:rsidRPr="00882391">
        <w:t>, Email</w:t>
      </w:r>
      <w:r w:rsidR="006214C3" w:rsidRPr="00882391">
        <w:t xml:space="preserve"> (only 2 first characters and the @gmail.com part of the email are displayed</w:t>
      </w:r>
      <w:r w:rsidR="0071422C" w:rsidRPr="00882391">
        <w:t>,</w:t>
      </w:r>
      <w:r w:rsidR="006214C3" w:rsidRPr="00882391">
        <w:t xml:space="preserve"> the rest is hidden by the “*” icon</w:t>
      </w:r>
      <w:r w:rsidR="00BF7BFC" w:rsidRPr="00882391">
        <w:t>)</w:t>
      </w:r>
      <w:r w:rsidR="006214C3" w:rsidRPr="00882391">
        <w:t>,</w:t>
      </w:r>
      <w:r w:rsidR="0071422C" w:rsidRPr="00882391">
        <w:t xml:space="preserve"> Phone Number</w:t>
      </w:r>
      <w:r w:rsidR="006214C3" w:rsidRPr="00882391">
        <w:t xml:space="preserve"> (only 2 last digits are displayed, the rest is hidden by the “*” icon”)</w:t>
      </w:r>
      <w:r w:rsidR="0071422C" w:rsidRPr="00882391">
        <w:t>, Shop Name</w:t>
      </w:r>
      <w:r w:rsidR="009840D5" w:rsidRPr="00882391">
        <w:t xml:space="preserve"> (displayed in a placeholder)</w:t>
      </w:r>
      <w:r w:rsidR="0071422C" w:rsidRPr="00882391">
        <w:t>, Gender</w:t>
      </w:r>
      <w:r w:rsidR="006214C3" w:rsidRPr="00882391">
        <w:t xml:space="preserve"> (3 radio buttons: Male, Female, Other)</w:t>
      </w:r>
      <w:r w:rsidR="0071422C" w:rsidRPr="00882391">
        <w:t>, Date Of Birth</w:t>
      </w:r>
      <w:r w:rsidR="006214C3" w:rsidRPr="00882391">
        <w:t xml:space="preserve"> (in form of drop-down menu list for Day, Month and Year). On the right of the “My Profile” section is the profile image section where user can change his/her profile picture.</w:t>
      </w:r>
      <w:r w:rsidR="0057562F" w:rsidRPr="00882391">
        <w:t xml:space="preserve"> </w:t>
      </w:r>
      <w:r w:rsidR="0057562F" w:rsidRPr="00882391">
        <w:rPr>
          <w:i/>
          <w:iCs/>
        </w:rPr>
        <w:t>(Figure 2 / 7.2 Edit Profile)</w:t>
      </w:r>
    </w:p>
    <w:p w14:paraId="0D83F806" w14:textId="57FDDEF1" w:rsidR="005956D6" w:rsidRPr="00882391" w:rsidRDefault="00294A3F" w:rsidP="00294A3F">
      <w:pPr>
        <w:ind w:left="1350"/>
      </w:pPr>
      <w:r>
        <w:rPr>
          <w:b/>
          <w:bCs/>
          <w:i/>
          <w:iCs/>
        </w:rPr>
        <w:t>-</w:t>
      </w:r>
      <w:r w:rsidR="002F0EEB" w:rsidRPr="00882391">
        <w:t xml:space="preserve"> User edit</w:t>
      </w:r>
      <w:r w:rsidR="006214C3" w:rsidRPr="00882391">
        <w:t>s</w:t>
      </w:r>
      <w:r w:rsidR="002F0EEB" w:rsidRPr="00882391">
        <w:t xml:space="preserve"> information</w:t>
      </w:r>
      <w:r>
        <w:t>:</w:t>
      </w:r>
    </w:p>
    <w:p w14:paraId="59FC8E54" w14:textId="3AF8202B" w:rsidR="006214C3" w:rsidRPr="00882391" w:rsidRDefault="006214C3" w:rsidP="00294A3F">
      <w:pPr>
        <w:ind w:left="1980" w:hanging="540"/>
      </w:pPr>
      <w:r w:rsidRPr="00882391">
        <w:t xml:space="preserve">           </w:t>
      </w:r>
      <w:r w:rsidR="002D23ED">
        <w:t xml:space="preserve">      </w:t>
      </w:r>
      <w:r w:rsidR="0090312E">
        <w:t xml:space="preserve">+ </w:t>
      </w:r>
      <w:r w:rsidR="009840D5" w:rsidRPr="00882391">
        <w:t xml:space="preserve">Edit </w:t>
      </w:r>
      <w:r w:rsidRPr="00882391">
        <w:t xml:space="preserve">Username: This field is defaulted and cannot be changed by user. When user hover the mouse to the name it changes into the </w:t>
      </w:r>
      <w:r w:rsidR="009840D5" w:rsidRPr="00882391">
        <w:t>I-cursor and when user click on the username, nothing happens.</w:t>
      </w:r>
    </w:p>
    <w:p w14:paraId="4192E177" w14:textId="2F9B5357" w:rsidR="00430DA2" w:rsidRPr="00882391" w:rsidRDefault="002D23ED" w:rsidP="00294A3F">
      <w:pPr>
        <w:ind w:left="1980"/>
      </w:pPr>
      <w:r>
        <w:t xml:space="preserve">      </w:t>
      </w:r>
      <w:r w:rsidR="009840D5" w:rsidRPr="00882391">
        <w:t xml:space="preserve"> </w:t>
      </w:r>
      <w:r w:rsidR="0090312E">
        <w:t>+</w:t>
      </w:r>
      <w:r w:rsidR="009840D5" w:rsidRPr="00882391">
        <w:t xml:space="preserve"> Edit Name: User hover mouse in the placeholder next to the “Name” text, the mouse turns into the I-cursor, user clicks on the placeholder and edit their </w:t>
      </w:r>
      <w:r w:rsidR="00430DA2" w:rsidRPr="00882391">
        <w:t xml:space="preserve">name. The name can contain number, special characters, space with the maximum is 100 characters and cannot be empty. </w:t>
      </w:r>
    </w:p>
    <w:p w14:paraId="73E378A8" w14:textId="1EF3871B" w:rsidR="0015155F" w:rsidRPr="00882391" w:rsidRDefault="0015155F" w:rsidP="00294A3F">
      <w:pPr>
        <w:ind w:left="1980" w:hanging="450"/>
      </w:pPr>
      <w:r w:rsidRPr="00882391">
        <w:t xml:space="preserve">        </w:t>
      </w:r>
      <w:r w:rsidR="002D23ED">
        <w:t xml:space="preserve">       </w:t>
      </w:r>
      <w:r w:rsidRPr="00882391">
        <w:t xml:space="preserve"> </w:t>
      </w:r>
      <w:r w:rsidR="0090312E">
        <w:t>+</w:t>
      </w:r>
      <w:r w:rsidRPr="00882391">
        <w:t xml:space="preserve"> Edit Email</w:t>
      </w:r>
      <w:r w:rsidR="00BF7BFC" w:rsidRPr="00882391">
        <w:t>: Clicks on the underlined blue “Change” link to edit the email.</w:t>
      </w:r>
      <w:r w:rsidR="0090312E">
        <w:t xml:space="preserve"> </w:t>
      </w:r>
      <w:proofErr w:type="gramStart"/>
      <w:r w:rsidR="00BF7BFC" w:rsidRPr="00882391">
        <w:t>System</w:t>
      </w:r>
      <w:proofErr w:type="gramEnd"/>
      <w:r w:rsidR="00BF7BFC" w:rsidRPr="00882391">
        <w:t xml:space="preserve"> redirects to the “Change Email” page displaying “Current Email Address” only 2 first characters and the @gmail.com part of the email are displayed, the rest is hidden by the “*” icon. Under the ‘Current Email Address” is the “Password” field with a placeholder, user </w:t>
      </w:r>
      <w:proofErr w:type="gramStart"/>
      <w:r w:rsidR="00BF7BFC" w:rsidRPr="00882391">
        <w:t>are</w:t>
      </w:r>
      <w:proofErr w:type="gramEnd"/>
      <w:r w:rsidR="00BF7BFC" w:rsidRPr="00882391">
        <w:t xml:space="preserve"> required to enter their current password</w:t>
      </w:r>
      <w:r w:rsidR="00484339" w:rsidRPr="00882391">
        <w:t xml:space="preserve"> and clicks on “Confirm” button. If the password is correct the system redirects to the new screen of “Change Email” displaying the ‘Current </w:t>
      </w:r>
      <w:r w:rsidR="00484339" w:rsidRPr="00882391">
        <w:lastRenderedPageBreak/>
        <w:t xml:space="preserve">Email Address” with no characters are hidden and “New Email Address” with a placeholder on the right is under the current email. User are required to enter their new email. The new email address must not be duplicate with the current email or registered ones and click on ‘Confirm” button to update email. A message “Email </w:t>
      </w:r>
      <w:r w:rsidR="00A04C99" w:rsidRPr="00882391">
        <w:t>c</w:t>
      </w:r>
      <w:r w:rsidR="00484339" w:rsidRPr="00882391">
        <w:t>hanged</w:t>
      </w:r>
      <w:r w:rsidR="00A04C99" w:rsidRPr="00882391">
        <w:t xml:space="preserve"> successfully</w:t>
      </w:r>
      <w:r w:rsidR="0028358C" w:rsidRPr="00882391">
        <w:t>” will appear on the screen. System redirects to the “My Profile” page with the email updated is displayed.</w:t>
      </w:r>
    </w:p>
    <w:p w14:paraId="0E5CC96E" w14:textId="26A2DC43" w:rsidR="0028358C" w:rsidRPr="00882391" w:rsidRDefault="0028358C" w:rsidP="002D23ED">
      <w:pPr>
        <w:ind w:left="1980"/>
      </w:pPr>
      <w:r w:rsidRPr="00882391">
        <w:t xml:space="preserve">  </w:t>
      </w:r>
      <w:r w:rsidR="002D23ED">
        <w:t xml:space="preserve">     </w:t>
      </w:r>
      <w:r w:rsidR="0090312E">
        <w:t>+</w:t>
      </w:r>
      <w:r w:rsidRPr="00882391">
        <w:t xml:space="preserve"> Edit </w:t>
      </w:r>
      <w:r w:rsidR="00B5228A" w:rsidRPr="00882391">
        <w:t xml:space="preserve">Phone Number: Clicks on the underlined blue “Change” link to edit the phone </w:t>
      </w:r>
      <w:proofErr w:type="spellStart"/>
      <w:proofErr w:type="gramStart"/>
      <w:r w:rsidR="00B5228A" w:rsidRPr="00882391">
        <w:t>number.System</w:t>
      </w:r>
      <w:proofErr w:type="spellEnd"/>
      <w:proofErr w:type="gramEnd"/>
      <w:r w:rsidR="00B5228A" w:rsidRPr="00882391">
        <w:t xml:space="preserve"> redirects to the “Change Phone Number” page with a timeline of 4 steps respectively: Verification, Authentication, Update Phone Number and Complete. </w:t>
      </w:r>
      <w:proofErr w:type="gramStart"/>
      <w:r w:rsidR="00B5228A" w:rsidRPr="00882391">
        <w:t>These timeline</w:t>
      </w:r>
      <w:proofErr w:type="gramEnd"/>
      <w:r w:rsidR="00B5228A" w:rsidRPr="00882391">
        <w:t xml:space="preserve"> are in grey when each step is taken</w:t>
      </w:r>
      <w:r w:rsidR="00B11973" w:rsidRPr="00882391">
        <w:t xml:space="preserve"> or completed</w:t>
      </w:r>
      <w:r w:rsidR="00B5228A" w:rsidRPr="00882391">
        <w:t xml:space="preserve"> it turns into green. In the Verification screen, there will be “Phone Number” with only last 2 digits are displayed the rest are hidden in “*”, under is </w:t>
      </w:r>
      <w:proofErr w:type="spellStart"/>
      <w:r w:rsidR="00B5228A" w:rsidRPr="00882391">
        <w:t>Binded</w:t>
      </w:r>
      <w:proofErr w:type="spellEnd"/>
      <w:r w:rsidR="00B5228A" w:rsidRPr="00882391">
        <w:t xml:space="preserve"> Accounts (Account that associated with Shopee that use the phone number) user is required to enter the </w:t>
      </w:r>
      <w:proofErr w:type="spellStart"/>
      <w:r w:rsidR="00B5228A" w:rsidRPr="00882391">
        <w:t>ShopeePay</w:t>
      </w:r>
      <w:proofErr w:type="spellEnd"/>
      <w:r w:rsidR="00B5228A" w:rsidRPr="00882391">
        <w:t xml:space="preserve"> Passcode (6 digits number) and clicks on “Confirm” to move to the next step.</w:t>
      </w:r>
      <w:r w:rsidR="00B11973" w:rsidRPr="00882391">
        <w:t xml:space="preserve"> In the Authentication process there are “Bank Account” displaying 5 last digits of your bank account number with the first digit is hidden by “*” icon. Under it is ‘Full Bank Account Digits” with a textbox where user enter their full bank account digits. This field cannot be </w:t>
      </w:r>
      <w:proofErr w:type="gramStart"/>
      <w:r w:rsidR="00B11973" w:rsidRPr="00882391">
        <w:t>blanked</w:t>
      </w:r>
      <w:proofErr w:type="gramEnd"/>
      <w:r w:rsidR="00B11973" w:rsidRPr="00882391">
        <w:t xml:space="preserve"> and value must be digits then clicks on “Confirm” button. If the account is correct, the screen redirects to the “Update Phone Number” screen with 2 fields “New Phone Number” and “Verification Code”, user enters the new phone number </w:t>
      </w:r>
      <w:r w:rsidR="00F931D8" w:rsidRPr="00882391">
        <w:t>must be a 10 digits value and not registered to any Shopee account the clicks on ‘Send Verification Code” next to the text field. An OTP will be sent to user’s new phone numbers. User needs to enter the code to the “Verification Code” text field and clicks on “Confirm” if the code is correct a pop-up message “Phone Number Changed” will appear at the center of the screen. System redirects to the “My Profile” page with the updated phone number is displayed</w:t>
      </w:r>
    </w:p>
    <w:p w14:paraId="5B5E9615" w14:textId="4386600F" w:rsidR="0088512A" w:rsidRPr="00882391" w:rsidRDefault="0088512A" w:rsidP="002D23ED">
      <w:pPr>
        <w:ind w:left="1980"/>
      </w:pPr>
      <w:r w:rsidRPr="00882391">
        <w:t xml:space="preserve">       </w:t>
      </w:r>
      <w:r w:rsidR="0090312E">
        <w:t>+</w:t>
      </w:r>
      <w:r w:rsidRPr="00882391">
        <w:t xml:space="preserve"> Edit Shop Name: User clicks on the text field of the Shop Name to edit. The name can </w:t>
      </w:r>
      <w:proofErr w:type="gramStart"/>
      <w:r w:rsidRPr="00882391">
        <w:t>contains</w:t>
      </w:r>
      <w:proofErr w:type="gramEnd"/>
      <w:r w:rsidRPr="00882391">
        <w:t xml:space="preserve"> special characters, digits, space but cannot be blanked and the maximum length is 100 characters when user reaches the maximum length, no notification will be shown but no value will be added to the field.</w:t>
      </w:r>
    </w:p>
    <w:p w14:paraId="3906D89D" w14:textId="07CC7D74" w:rsidR="0088512A" w:rsidRPr="00882391" w:rsidRDefault="0088512A" w:rsidP="002D23ED">
      <w:pPr>
        <w:ind w:left="1980"/>
      </w:pPr>
      <w:r w:rsidRPr="00882391">
        <w:t xml:space="preserve">       </w:t>
      </w:r>
      <w:r w:rsidR="0090312E">
        <w:t>+</w:t>
      </w:r>
      <w:r w:rsidRPr="00882391">
        <w:t xml:space="preserve"> Edit Gender: User choose gender by clicking on 1 of 3 radio buttons “Male”, “Female” and “Other”</w:t>
      </w:r>
    </w:p>
    <w:p w14:paraId="45BF56B4" w14:textId="7F7C92C0" w:rsidR="0088512A" w:rsidRPr="00882391" w:rsidRDefault="0088512A" w:rsidP="002D23ED">
      <w:pPr>
        <w:ind w:left="1980"/>
      </w:pPr>
      <w:r w:rsidRPr="00882391">
        <w:t xml:space="preserve">       </w:t>
      </w:r>
      <w:r w:rsidR="0090312E">
        <w:t xml:space="preserve">+ </w:t>
      </w:r>
      <w:r w:rsidRPr="00882391">
        <w:t xml:space="preserve"> Edit Date </w:t>
      </w:r>
      <w:proofErr w:type="gramStart"/>
      <w:r w:rsidRPr="00882391">
        <w:t>Of</w:t>
      </w:r>
      <w:proofErr w:type="gramEnd"/>
      <w:r w:rsidRPr="00882391">
        <w:t xml:space="preserve"> Birth: 3 drop down list in format DD/MM/YYYY (28 November 2021) are displayed. User clicks on the drop-down box button and scroll to choose the value they want to change.</w:t>
      </w:r>
    </w:p>
    <w:p w14:paraId="4FCB9482" w14:textId="490BE7EC" w:rsidR="00945930" w:rsidRPr="00882391" w:rsidRDefault="00945930" w:rsidP="002D23ED">
      <w:pPr>
        <w:widowControl/>
        <w:shd w:val="clear" w:color="auto" w:fill="FFFFFF"/>
        <w:spacing w:line="240" w:lineRule="auto"/>
        <w:ind w:left="1980"/>
        <w:rPr>
          <w:sz w:val="21"/>
          <w:szCs w:val="21"/>
        </w:rPr>
      </w:pPr>
      <w:r w:rsidRPr="00882391">
        <w:t xml:space="preserve">      </w:t>
      </w:r>
      <w:r w:rsidR="0090312E">
        <w:t xml:space="preserve">+ </w:t>
      </w:r>
      <w:r w:rsidRPr="00882391">
        <w:t xml:space="preserve"> Change profile picture: Below the current profile picture is the “Select Image” button under the button is the description of the valid type of picture “</w:t>
      </w:r>
      <w:r w:rsidRPr="00882391">
        <w:rPr>
          <w:sz w:val="21"/>
          <w:szCs w:val="21"/>
        </w:rPr>
        <w:t>File size: maximum 1 MB</w:t>
      </w:r>
      <w:r w:rsidR="00294A3F">
        <w:rPr>
          <w:sz w:val="21"/>
          <w:szCs w:val="21"/>
        </w:rPr>
        <w:t>/</w:t>
      </w:r>
      <w:r w:rsidRPr="00882391">
        <w:rPr>
          <w:sz w:val="21"/>
          <w:szCs w:val="21"/>
        </w:rPr>
        <w:t xml:space="preserve"> File extension: .JPEG, .PNG”</w:t>
      </w:r>
      <w:r w:rsidR="002D23ED">
        <w:rPr>
          <w:sz w:val="21"/>
          <w:szCs w:val="21"/>
        </w:rPr>
        <w:t xml:space="preserve">. </w:t>
      </w:r>
      <w:r w:rsidR="00F46F44" w:rsidRPr="00882391">
        <w:rPr>
          <w:sz w:val="21"/>
          <w:szCs w:val="21"/>
        </w:rPr>
        <w:t>User clicks on “Select Image” a pop-up window of PC folder is displayed</w:t>
      </w:r>
      <w:r w:rsidR="00847BB8" w:rsidRPr="00882391">
        <w:rPr>
          <w:sz w:val="21"/>
          <w:szCs w:val="21"/>
        </w:rPr>
        <w:t xml:space="preserve"> with the default file extension is *jpg, *.jpeg and *.</w:t>
      </w:r>
      <w:proofErr w:type="spellStart"/>
      <w:r w:rsidR="00847BB8" w:rsidRPr="00882391">
        <w:rPr>
          <w:sz w:val="21"/>
          <w:szCs w:val="21"/>
        </w:rPr>
        <w:t>png</w:t>
      </w:r>
      <w:proofErr w:type="spellEnd"/>
      <w:r w:rsidR="00F46F44" w:rsidRPr="00882391">
        <w:rPr>
          <w:sz w:val="21"/>
          <w:szCs w:val="21"/>
        </w:rPr>
        <w:t xml:space="preserve">, user chooses the picture they want and clicks open, the current picture turns into the </w:t>
      </w:r>
      <w:proofErr w:type="gramStart"/>
      <w:r w:rsidR="00F46F44" w:rsidRPr="00882391">
        <w:rPr>
          <w:sz w:val="21"/>
          <w:szCs w:val="21"/>
        </w:rPr>
        <w:t>3 orange</w:t>
      </w:r>
      <w:proofErr w:type="gramEnd"/>
      <w:r w:rsidR="00F46F44" w:rsidRPr="00882391">
        <w:rPr>
          <w:sz w:val="21"/>
          <w:szCs w:val="21"/>
        </w:rPr>
        <w:t xml:space="preserve"> dot for about 3 seconds while waiting for the system to upload the new pic, after uploaded successfully, the old picture is replaced by the new one.</w:t>
      </w:r>
    </w:p>
    <w:p w14:paraId="7F5EDB35" w14:textId="07458B8C" w:rsidR="002F0EEB" w:rsidRPr="00882391" w:rsidRDefault="004E21A8" w:rsidP="002D23ED">
      <w:pPr>
        <w:ind w:left="1260"/>
      </w:pPr>
      <w:r w:rsidRPr="00882391">
        <w:rPr>
          <w:b/>
          <w:bCs/>
          <w:i/>
          <w:iCs/>
        </w:rPr>
        <w:t xml:space="preserve">- </w:t>
      </w:r>
      <w:r w:rsidR="002F0EEB" w:rsidRPr="00882391">
        <w:t xml:space="preserve"> User clicks on “Save”</w:t>
      </w:r>
      <w:r w:rsidR="0088512A" w:rsidRPr="00882391">
        <w:t xml:space="preserve"> button under the Date </w:t>
      </w:r>
      <w:proofErr w:type="gramStart"/>
      <w:r w:rsidR="0088512A" w:rsidRPr="00882391">
        <w:t>Of</w:t>
      </w:r>
      <w:proofErr w:type="gramEnd"/>
      <w:r w:rsidR="0088512A" w:rsidRPr="00882391">
        <w:t xml:space="preserve"> Birth </w:t>
      </w:r>
    </w:p>
    <w:p w14:paraId="62075875" w14:textId="3FB04B04" w:rsidR="005956D6" w:rsidRPr="00882391" w:rsidRDefault="004E21A8" w:rsidP="002D23ED">
      <w:pPr>
        <w:ind w:left="1260"/>
      </w:pPr>
      <w:r w:rsidRPr="00882391">
        <w:rPr>
          <w:b/>
          <w:bCs/>
          <w:i/>
          <w:iCs/>
        </w:rPr>
        <w:t xml:space="preserve">- </w:t>
      </w:r>
      <w:r w:rsidR="005956D6" w:rsidRPr="00882391">
        <w:t>System checks for the validity of the new values.</w:t>
      </w:r>
    </w:p>
    <w:p w14:paraId="24F1BB6E" w14:textId="6377A1D4" w:rsidR="00217662" w:rsidRPr="00882391" w:rsidRDefault="004E21A8" w:rsidP="002D23ED">
      <w:pPr>
        <w:ind w:left="1260"/>
      </w:pPr>
      <w:r w:rsidRPr="00882391">
        <w:rPr>
          <w:b/>
          <w:bCs/>
          <w:i/>
          <w:iCs/>
        </w:rPr>
        <w:t xml:space="preserve">- </w:t>
      </w:r>
      <w:r w:rsidR="00882946" w:rsidRPr="00882391">
        <w:t xml:space="preserve"> </w:t>
      </w:r>
      <w:r w:rsidR="0088512A" w:rsidRPr="00882391">
        <w:t>If no error occurs, a pop-up message in white background appears at the center of the screen with the green text “Profile Updated” is displayed for 5 seconds.</w:t>
      </w:r>
    </w:p>
    <w:p w14:paraId="69075FF6" w14:textId="093F993B" w:rsidR="00383C70" w:rsidRPr="00882391" w:rsidRDefault="00383C70" w:rsidP="00383C70">
      <w:pPr>
        <w:pStyle w:val="Heading2"/>
        <w:widowControl/>
        <w:numPr>
          <w:ilvl w:val="0"/>
          <w:numId w:val="0"/>
        </w:numPr>
        <w:ind w:left="720"/>
        <w:rPr>
          <w:rFonts w:ascii="Times New Roman" w:hAnsi="Times New Roman"/>
        </w:rPr>
      </w:pPr>
      <w:r w:rsidRPr="00882391">
        <w:rPr>
          <w:rFonts w:ascii="Times New Roman" w:hAnsi="Times New Roman"/>
        </w:rPr>
        <w:t>2.1.</w:t>
      </w:r>
      <w:r w:rsidR="00CD7A66" w:rsidRPr="00882391">
        <w:rPr>
          <w:rFonts w:ascii="Times New Roman" w:hAnsi="Times New Roman"/>
        </w:rPr>
        <w:t>3</w:t>
      </w:r>
      <w:r w:rsidRPr="00882391">
        <w:rPr>
          <w:rFonts w:ascii="Times New Roman" w:hAnsi="Times New Roman"/>
        </w:rPr>
        <w:t>. Chang</w:t>
      </w:r>
      <w:r w:rsidR="00A2676D" w:rsidRPr="00882391">
        <w:rPr>
          <w:rFonts w:ascii="Times New Roman" w:hAnsi="Times New Roman"/>
        </w:rPr>
        <w:t>e</w:t>
      </w:r>
      <w:r w:rsidRPr="00882391">
        <w:rPr>
          <w:rFonts w:ascii="Times New Roman" w:hAnsi="Times New Roman"/>
        </w:rPr>
        <w:t xml:space="preserve"> Password </w:t>
      </w:r>
    </w:p>
    <w:p w14:paraId="0460FBF6" w14:textId="737AEFF3" w:rsidR="0057562F" w:rsidRPr="00882391" w:rsidRDefault="004E21A8" w:rsidP="002D23ED">
      <w:pPr>
        <w:ind w:left="1260"/>
      </w:pPr>
      <w:r w:rsidRPr="00882391">
        <w:rPr>
          <w:b/>
          <w:bCs/>
          <w:i/>
          <w:iCs/>
        </w:rPr>
        <w:t xml:space="preserve">- </w:t>
      </w:r>
      <w:r w:rsidR="005B4D86" w:rsidRPr="00882391">
        <w:t xml:space="preserve"> User clicks on “Change Password” at the </w:t>
      </w:r>
      <w:proofErr w:type="gramStart"/>
      <w:r w:rsidR="005B4D86" w:rsidRPr="00882391">
        <w:t>sub category</w:t>
      </w:r>
      <w:proofErr w:type="gramEnd"/>
      <w:r w:rsidR="005B4D86" w:rsidRPr="00882391">
        <w:t xml:space="preserve"> on the left of “My Account” page, when </w:t>
      </w:r>
      <w:r w:rsidR="002C1007" w:rsidRPr="00882391">
        <w:t xml:space="preserve">  </w:t>
      </w:r>
      <w:r w:rsidR="005B4D86" w:rsidRPr="00882391">
        <w:t>clicking, the text turns from grey to orange.</w:t>
      </w:r>
      <w:r w:rsidR="0057562F" w:rsidRPr="00882391">
        <w:t xml:space="preserve"> </w:t>
      </w:r>
      <w:r w:rsidR="0057562F" w:rsidRPr="00882391">
        <w:rPr>
          <w:i/>
          <w:iCs/>
        </w:rPr>
        <w:t>(Figure 1 / 7.3 Change Password)</w:t>
      </w:r>
    </w:p>
    <w:p w14:paraId="0FB0960E" w14:textId="1168E120" w:rsidR="0057562F" w:rsidRPr="00882391" w:rsidRDefault="004E21A8" w:rsidP="002D23ED">
      <w:pPr>
        <w:ind w:left="1260"/>
      </w:pPr>
      <w:r w:rsidRPr="00882391">
        <w:rPr>
          <w:b/>
          <w:bCs/>
          <w:i/>
          <w:iCs/>
        </w:rPr>
        <w:t xml:space="preserve">- </w:t>
      </w:r>
      <w:r w:rsidR="00383C70" w:rsidRPr="00882391">
        <w:t xml:space="preserve"> System redirects to the “</w:t>
      </w:r>
      <w:r w:rsidR="005B4D86" w:rsidRPr="00882391">
        <w:t>Change Password</w:t>
      </w:r>
      <w:r w:rsidR="00383C70" w:rsidRPr="00882391">
        <w:t>” screen</w:t>
      </w:r>
      <w:r w:rsidR="005B4D86" w:rsidRPr="00882391">
        <w:t xml:space="preserve"> displaying 3 blank </w:t>
      </w:r>
      <w:proofErr w:type="gramStart"/>
      <w:r w:rsidR="005B4D86" w:rsidRPr="00882391">
        <w:t>textbox</w:t>
      </w:r>
      <w:proofErr w:type="gramEnd"/>
      <w:r w:rsidR="005B4D86" w:rsidRPr="00882391">
        <w:t xml:space="preserve"> at the center of the screen namely “Current Password”, “New Password” and “Confirm Password” with orange button “Confirm” is at inactive status. To the right of the “Current Password” field there is “Forget your </w:t>
      </w:r>
      <w:r w:rsidR="005B4D86" w:rsidRPr="00882391">
        <w:lastRenderedPageBreak/>
        <w:t>password?” link in grey color, when user clicks on the link the system redirects to the “Reset Password” page.</w:t>
      </w:r>
      <w:r w:rsidR="0057562F" w:rsidRPr="00882391">
        <w:t xml:space="preserve"> </w:t>
      </w:r>
      <w:r w:rsidR="0057562F" w:rsidRPr="00882391">
        <w:rPr>
          <w:i/>
          <w:iCs/>
        </w:rPr>
        <w:t xml:space="preserve">(Figure </w:t>
      </w:r>
      <w:r w:rsidR="00B0080E">
        <w:rPr>
          <w:i/>
          <w:iCs/>
        </w:rPr>
        <w:t>1</w:t>
      </w:r>
      <w:r w:rsidR="0057562F" w:rsidRPr="00882391">
        <w:rPr>
          <w:i/>
          <w:iCs/>
        </w:rPr>
        <w:t xml:space="preserve"> / 7.3 Change Password)</w:t>
      </w:r>
    </w:p>
    <w:p w14:paraId="165E5457" w14:textId="3855F057" w:rsidR="0057562F" w:rsidRPr="00882391" w:rsidRDefault="004E21A8" w:rsidP="002D23ED">
      <w:pPr>
        <w:ind w:left="1350" w:hanging="90"/>
      </w:pPr>
      <w:r w:rsidRPr="00882391">
        <w:rPr>
          <w:b/>
          <w:bCs/>
          <w:i/>
          <w:iCs/>
        </w:rPr>
        <w:t xml:space="preserve">- </w:t>
      </w:r>
      <w:r w:rsidR="00383C70" w:rsidRPr="00882391">
        <w:t xml:space="preserve"> User</w:t>
      </w:r>
      <w:r w:rsidR="005B4D86" w:rsidRPr="00882391">
        <w:t xml:space="preserve"> enters the current password, new password and confirm password in corresponding textbox. When user enters the first to the fifth value in the “Current Password” field the textbox should have orange </w:t>
      </w:r>
      <w:r w:rsidR="0062243A" w:rsidRPr="00882391">
        <w:t>outline with the warning message in orange color “</w:t>
      </w:r>
      <w:r w:rsidR="0062243A" w:rsidRPr="00882391">
        <w:rPr>
          <w:sz w:val="21"/>
          <w:szCs w:val="21"/>
          <w:shd w:val="clear" w:color="auto" w:fill="FFFFFF"/>
        </w:rPr>
        <w:t xml:space="preserve">Password must be at least 6 characters long”, the message automatically disappears when user enter equal or more than 6 characters. When user enter the first character of the new password, the textbox of “New Password” should have orange outline with the warning message under the textbox saying “Password must be 8-16 characters long, contain at least one uppercase and one lowercase character, and include only letters, numbers or common punctuation” the message will automatically </w:t>
      </w:r>
      <w:proofErr w:type="gramStart"/>
      <w:r w:rsidR="0062243A" w:rsidRPr="00882391">
        <w:rPr>
          <w:sz w:val="21"/>
          <w:szCs w:val="21"/>
          <w:shd w:val="clear" w:color="auto" w:fill="FFFFFF"/>
        </w:rPr>
        <w:t>disappears</w:t>
      </w:r>
      <w:proofErr w:type="gramEnd"/>
      <w:r w:rsidR="0062243A" w:rsidRPr="00882391">
        <w:rPr>
          <w:sz w:val="21"/>
          <w:szCs w:val="21"/>
          <w:shd w:val="clear" w:color="auto" w:fill="FFFFFF"/>
        </w:rPr>
        <w:t xml:space="preserve"> when user enter the password that satisfies all the requirements. When user enter the first character of the confirm password, the textbox of “confirm password” should have orange outline with the warning message under the textbox saying “Password entered is different” the message will automatically </w:t>
      </w:r>
      <w:proofErr w:type="gramStart"/>
      <w:r w:rsidR="0062243A" w:rsidRPr="00882391">
        <w:rPr>
          <w:sz w:val="21"/>
          <w:szCs w:val="21"/>
          <w:shd w:val="clear" w:color="auto" w:fill="FFFFFF"/>
        </w:rPr>
        <w:t>disappears</w:t>
      </w:r>
      <w:proofErr w:type="gramEnd"/>
      <w:r w:rsidR="0062243A" w:rsidRPr="00882391">
        <w:rPr>
          <w:sz w:val="21"/>
          <w:szCs w:val="21"/>
          <w:shd w:val="clear" w:color="auto" w:fill="FFFFFF"/>
        </w:rPr>
        <w:t xml:space="preserve"> when user enter the password that equal to the new password. All the </w:t>
      </w:r>
      <w:proofErr w:type="gramStart"/>
      <w:r w:rsidR="0062243A" w:rsidRPr="00882391">
        <w:rPr>
          <w:sz w:val="21"/>
          <w:szCs w:val="21"/>
          <w:shd w:val="clear" w:color="auto" w:fill="FFFFFF"/>
        </w:rPr>
        <w:t>password</w:t>
      </w:r>
      <w:proofErr w:type="gramEnd"/>
      <w:r w:rsidR="0062243A" w:rsidRPr="00882391">
        <w:rPr>
          <w:sz w:val="21"/>
          <w:szCs w:val="21"/>
          <w:shd w:val="clear" w:color="auto" w:fill="FFFFFF"/>
        </w:rPr>
        <w:t xml:space="preserve"> will be hidden by the dot icon. Once user has filled in all the box with the valid form of password, the “Confirm” button is active.</w:t>
      </w:r>
      <w:r w:rsidR="0057562F" w:rsidRPr="00882391">
        <w:rPr>
          <w:sz w:val="21"/>
          <w:szCs w:val="21"/>
          <w:shd w:val="clear" w:color="auto" w:fill="FFFFFF"/>
        </w:rPr>
        <w:t xml:space="preserve"> </w:t>
      </w:r>
      <w:r w:rsidR="0057562F" w:rsidRPr="00882391">
        <w:rPr>
          <w:i/>
          <w:iCs/>
        </w:rPr>
        <w:t xml:space="preserve">(Figure </w:t>
      </w:r>
      <w:r w:rsidR="00882391">
        <w:rPr>
          <w:i/>
          <w:iCs/>
        </w:rPr>
        <w:t>2</w:t>
      </w:r>
      <w:r w:rsidR="0057562F" w:rsidRPr="00882391">
        <w:rPr>
          <w:i/>
          <w:iCs/>
        </w:rPr>
        <w:t xml:space="preserve"> / 7.3 Change Password)</w:t>
      </w:r>
    </w:p>
    <w:p w14:paraId="4CDD029E" w14:textId="6D4D3C2B" w:rsidR="00383C70" w:rsidRPr="00882391" w:rsidRDefault="004E21A8" w:rsidP="002D23ED">
      <w:pPr>
        <w:ind w:left="1350" w:hanging="90"/>
      </w:pPr>
      <w:r w:rsidRPr="00882391">
        <w:rPr>
          <w:b/>
          <w:bCs/>
          <w:i/>
          <w:iCs/>
        </w:rPr>
        <w:t xml:space="preserve">- </w:t>
      </w:r>
      <w:r w:rsidR="00383C70" w:rsidRPr="00882391">
        <w:t xml:space="preserve"> Users click on “Confirm”</w:t>
      </w:r>
    </w:p>
    <w:p w14:paraId="1D2EFDD1" w14:textId="0FFF9C4C" w:rsidR="0062243A" w:rsidRPr="00882391" w:rsidRDefault="004E21A8" w:rsidP="002D23ED">
      <w:pPr>
        <w:ind w:left="1350" w:hanging="90"/>
      </w:pPr>
      <w:r w:rsidRPr="00882391">
        <w:rPr>
          <w:b/>
          <w:bCs/>
          <w:i/>
          <w:iCs/>
        </w:rPr>
        <w:t xml:space="preserve">- </w:t>
      </w:r>
      <w:r w:rsidR="0062243A" w:rsidRPr="00882391">
        <w:t xml:space="preserve"> System checks the validity of current password value</w:t>
      </w:r>
    </w:p>
    <w:p w14:paraId="7D169EF4" w14:textId="06CFE5E3" w:rsidR="0057562F" w:rsidRPr="00882391" w:rsidRDefault="004E21A8" w:rsidP="002D23ED">
      <w:pPr>
        <w:ind w:left="1350" w:hanging="90"/>
      </w:pPr>
      <w:r w:rsidRPr="00882391">
        <w:rPr>
          <w:b/>
          <w:bCs/>
          <w:i/>
          <w:iCs/>
        </w:rPr>
        <w:t xml:space="preserve">- </w:t>
      </w:r>
      <w:r w:rsidR="00383C70" w:rsidRPr="00882391">
        <w:t xml:space="preserve"> </w:t>
      </w:r>
      <w:r w:rsidR="0062243A" w:rsidRPr="00882391">
        <w:t xml:space="preserve">If no error </w:t>
      </w:r>
      <w:proofErr w:type="gramStart"/>
      <w:r w:rsidR="0062243A" w:rsidRPr="00882391">
        <w:t>occurs ,</w:t>
      </w:r>
      <w:proofErr w:type="gramEnd"/>
      <w:r w:rsidR="0062243A" w:rsidRPr="00882391">
        <w:t xml:space="preserve"> system displays the pop-up message at the center of the screen saying “</w:t>
      </w:r>
      <w:r w:rsidR="0062243A" w:rsidRPr="00882391">
        <w:rPr>
          <w:shd w:val="clear" w:color="auto" w:fill="FFFFFF"/>
        </w:rPr>
        <w:t>Success! Please use the new password to login to your Shopee Account.” for 5 seconds and then disappears, user will be moved to the login page to log in the system with the new password.</w:t>
      </w:r>
      <w:r w:rsidR="0057562F" w:rsidRPr="00882391">
        <w:rPr>
          <w:shd w:val="clear" w:color="auto" w:fill="FFFFFF"/>
        </w:rPr>
        <w:t xml:space="preserve"> </w:t>
      </w:r>
      <w:r w:rsidR="0057562F" w:rsidRPr="00882391">
        <w:rPr>
          <w:i/>
          <w:iCs/>
        </w:rPr>
        <w:t xml:space="preserve">(Figure </w:t>
      </w:r>
      <w:r w:rsidR="00882391">
        <w:rPr>
          <w:i/>
          <w:iCs/>
        </w:rPr>
        <w:t>3</w:t>
      </w:r>
      <w:r w:rsidR="0057562F" w:rsidRPr="00882391">
        <w:rPr>
          <w:i/>
          <w:iCs/>
        </w:rPr>
        <w:t xml:space="preserve"> / 7.</w:t>
      </w:r>
      <w:r w:rsidR="00E30D46" w:rsidRPr="00882391">
        <w:rPr>
          <w:i/>
          <w:iCs/>
        </w:rPr>
        <w:t>3 Change Password</w:t>
      </w:r>
      <w:r w:rsidR="0057562F" w:rsidRPr="00882391">
        <w:rPr>
          <w:i/>
          <w:iCs/>
        </w:rPr>
        <w:t>)</w:t>
      </w:r>
    </w:p>
    <w:p w14:paraId="3D337837" w14:textId="67DCE05D" w:rsidR="00B83B42" w:rsidRPr="00882391" w:rsidRDefault="00B83B42" w:rsidP="002D23ED">
      <w:pPr>
        <w:ind w:left="1350" w:hanging="90"/>
        <w:rPr>
          <w:shd w:val="clear" w:color="auto" w:fill="FFFFFF"/>
        </w:rPr>
      </w:pPr>
    </w:p>
    <w:p w14:paraId="6742C3B2" w14:textId="1809A0D5" w:rsidR="004D1FEB" w:rsidRPr="00882391" w:rsidRDefault="004D1FEB" w:rsidP="004D1FEB">
      <w:pPr>
        <w:pStyle w:val="Heading2"/>
        <w:widowControl/>
        <w:rPr>
          <w:rFonts w:ascii="Times New Roman" w:hAnsi="Times New Roman"/>
        </w:rPr>
      </w:pPr>
      <w:r w:rsidRPr="00882391">
        <w:rPr>
          <w:rFonts w:ascii="Times New Roman" w:hAnsi="Times New Roman"/>
        </w:rPr>
        <w:t>Alternative Flows</w:t>
      </w:r>
    </w:p>
    <w:p w14:paraId="783D1E6C" w14:textId="4296493D" w:rsidR="00CD7A66" w:rsidRPr="00882391" w:rsidRDefault="00CD7A66" w:rsidP="00CD7A66">
      <w:pPr>
        <w:pStyle w:val="Heading2"/>
        <w:widowControl/>
        <w:numPr>
          <w:ilvl w:val="0"/>
          <w:numId w:val="0"/>
        </w:numPr>
        <w:rPr>
          <w:rFonts w:ascii="Times New Roman" w:hAnsi="Times New Roman"/>
        </w:rPr>
      </w:pPr>
      <w:r w:rsidRPr="00882391">
        <w:rPr>
          <w:rFonts w:ascii="Times New Roman" w:hAnsi="Times New Roman"/>
        </w:rPr>
        <w:t xml:space="preserve">            2.2.1.  Creat</w:t>
      </w:r>
      <w:r w:rsidR="00A2676D" w:rsidRPr="00882391">
        <w:rPr>
          <w:rFonts w:ascii="Times New Roman" w:hAnsi="Times New Roman"/>
        </w:rPr>
        <w:t>e</w:t>
      </w:r>
      <w:r w:rsidRPr="00882391">
        <w:rPr>
          <w:rFonts w:ascii="Times New Roman" w:hAnsi="Times New Roman"/>
        </w:rPr>
        <w:t xml:space="preserve"> Account</w:t>
      </w:r>
    </w:p>
    <w:p w14:paraId="69D11C60" w14:textId="6676D35E" w:rsidR="00AC5B44" w:rsidRPr="00882391" w:rsidRDefault="00AC5B44" w:rsidP="00AC5B44">
      <w:r w:rsidRPr="00882391">
        <w:t xml:space="preserve">                          No Alternative Flow</w:t>
      </w:r>
    </w:p>
    <w:p w14:paraId="3EB7E541" w14:textId="0D77A22E" w:rsidR="00F70E9A" w:rsidRPr="00882391" w:rsidRDefault="00F70E9A" w:rsidP="00F70E9A">
      <w:pPr>
        <w:pStyle w:val="Heading2"/>
        <w:widowControl/>
        <w:numPr>
          <w:ilvl w:val="0"/>
          <w:numId w:val="0"/>
        </w:numPr>
        <w:rPr>
          <w:rFonts w:ascii="Times New Roman" w:hAnsi="Times New Roman"/>
        </w:rPr>
      </w:pPr>
      <w:r w:rsidRPr="00882391">
        <w:rPr>
          <w:rFonts w:ascii="Times New Roman" w:hAnsi="Times New Roman"/>
        </w:rPr>
        <w:t xml:space="preserve">            2.2.</w:t>
      </w:r>
      <w:r w:rsidR="00CD7A66" w:rsidRPr="00882391">
        <w:rPr>
          <w:rFonts w:ascii="Times New Roman" w:hAnsi="Times New Roman"/>
        </w:rPr>
        <w:t>2</w:t>
      </w:r>
      <w:r w:rsidRPr="00882391">
        <w:rPr>
          <w:rFonts w:ascii="Times New Roman" w:hAnsi="Times New Roman"/>
        </w:rPr>
        <w:t xml:space="preserve"> Edit</w:t>
      </w:r>
      <w:r w:rsidR="00A2676D" w:rsidRPr="00882391">
        <w:rPr>
          <w:rFonts w:ascii="Times New Roman" w:hAnsi="Times New Roman"/>
        </w:rPr>
        <w:t xml:space="preserve"> </w:t>
      </w:r>
      <w:r w:rsidRPr="00882391">
        <w:rPr>
          <w:rFonts w:ascii="Times New Roman" w:hAnsi="Times New Roman"/>
        </w:rPr>
        <w:t>Profile</w:t>
      </w:r>
    </w:p>
    <w:p w14:paraId="3C8C0E61" w14:textId="1A42FD4E" w:rsidR="00EB1962" w:rsidRPr="00882391" w:rsidRDefault="00EB1962" w:rsidP="00EB1962">
      <w:r w:rsidRPr="00882391">
        <w:t xml:space="preserve">                       No Alternative Flow</w:t>
      </w:r>
    </w:p>
    <w:p w14:paraId="16FC6697" w14:textId="6AC83132" w:rsidR="00EB1962" w:rsidRPr="00882391" w:rsidRDefault="00EB1962" w:rsidP="00EB1962">
      <w:pPr>
        <w:rPr>
          <w:b/>
          <w:bCs/>
        </w:rPr>
      </w:pPr>
      <w:r w:rsidRPr="00882391">
        <w:t xml:space="preserve">             </w:t>
      </w:r>
      <w:r w:rsidRPr="00882391">
        <w:rPr>
          <w:b/>
          <w:bCs/>
        </w:rPr>
        <w:t>2.2.</w:t>
      </w:r>
      <w:r w:rsidR="00CD7A66" w:rsidRPr="00882391">
        <w:rPr>
          <w:b/>
          <w:bCs/>
        </w:rPr>
        <w:t>3.</w:t>
      </w:r>
      <w:r w:rsidRPr="00882391">
        <w:rPr>
          <w:b/>
          <w:bCs/>
        </w:rPr>
        <w:t xml:space="preserve"> Chang</w:t>
      </w:r>
      <w:r w:rsidR="00A2676D" w:rsidRPr="00882391">
        <w:rPr>
          <w:b/>
          <w:bCs/>
        </w:rPr>
        <w:t xml:space="preserve">e </w:t>
      </w:r>
      <w:r w:rsidRPr="00882391">
        <w:rPr>
          <w:b/>
          <w:bCs/>
        </w:rPr>
        <w:t>Password</w:t>
      </w:r>
    </w:p>
    <w:p w14:paraId="5753AC8F" w14:textId="77777777" w:rsidR="00F70E9A" w:rsidRPr="00882391" w:rsidRDefault="00EB1962" w:rsidP="00EB1962">
      <w:r w:rsidRPr="00882391">
        <w:rPr>
          <w:b/>
          <w:bCs/>
        </w:rPr>
        <w:t xml:space="preserve">                      </w:t>
      </w:r>
      <w:r w:rsidRPr="00882391">
        <w:rPr>
          <w:bCs/>
        </w:rPr>
        <w:t>No Alternative Flow</w:t>
      </w:r>
      <w:r w:rsidRPr="00882391">
        <w:t xml:space="preserve">      </w:t>
      </w:r>
    </w:p>
    <w:p w14:paraId="0CE78A31" w14:textId="3A787FA8" w:rsidR="00377A52" w:rsidRPr="00882391" w:rsidRDefault="00F21A24">
      <w:pPr>
        <w:pStyle w:val="Heading1"/>
        <w:rPr>
          <w:rFonts w:ascii="Times New Roman" w:hAnsi="Times New Roman"/>
        </w:rPr>
      </w:pPr>
      <w:bookmarkStart w:id="12" w:name="_Toc423410251"/>
      <w:bookmarkStart w:id="13" w:name="_Toc425054510"/>
      <w:bookmarkStart w:id="14" w:name="_Toc508098436"/>
      <w:r w:rsidRPr="00882391">
        <w:rPr>
          <w:rFonts w:ascii="Times New Roman" w:hAnsi="Times New Roman"/>
        </w:rPr>
        <w:t>Special Requirements</w:t>
      </w:r>
      <w:bookmarkEnd w:id="12"/>
      <w:bookmarkEnd w:id="13"/>
      <w:bookmarkEnd w:id="14"/>
    </w:p>
    <w:p w14:paraId="3BC6321D" w14:textId="4877C38B" w:rsidR="00AB14BD" w:rsidRPr="00882391" w:rsidRDefault="00AB14BD" w:rsidP="00AB14BD">
      <w:r w:rsidRPr="00882391">
        <w:t>No Special Requirement</w:t>
      </w:r>
    </w:p>
    <w:p w14:paraId="7C45A3CA" w14:textId="2BFDF345" w:rsidR="00377A52" w:rsidRPr="00882391" w:rsidRDefault="00F21A24">
      <w:pPr>
        <w:pStyle w:val="Heading1"/>
        <w:widowControl/>
        <w:rPr>
          <w:rFonts w:ascii="Times New Roman" w:hAnsi="Times New Roman"/>
        </w:rPr>
      </w:pPr>
      <w:bookmarkStart w:id="15" w:name="_Toc423410253"/>
      <w:bookmarkStart w:id="16" w:name="_Toc425054512"/>
      <w:bookmarkStart w:id="17" w:name="_Toc508098438"/>
      <w:r w:rsidRPr="00882391">
        <w:rPr>
          <w:rFonts w:ascii="Times New Roman" w:hAnsi="Times New Roman"/>
        </w:rPr>
        <w:t>Preconditions</w:t>
      </w:r>
      <w:bookmarkEnd w:id="15"/>
      <w:bookmarkEnd w:id="16"/>
      <w:bookmarkEnd w:id="17"/>
    </w:p>
    <w:p w14:paraId="329BC999" w14:textId="76D52B69" w:rsidR="00CD7A66" w:rsidRPr="00882391" w:rsidRDefault="00CD7A66" w:rsidP="004D4437">
      <w:pPr>
        <w:pStyle w:val="Heading2"/>
        <w:widowControl/>
        <w:ind w:hanging="90"/>
        <w:rPr>
          <w:rFonts w:ascii="Times New Roman" w:hAnsi="Times New Roman"/>
        </w:rPr>
      </w:pPr>
      <w:r w:rsidRPr="00882391">
        <w:rPr>
          <w:rFonts w:ascii="Times New Roman" w:hAnsi="Times New Roman"/>
        </w:rPr>
        <w:t>Creat</w:t>
      </w:r>
      <w:r w:rsidR="00A2676D" w:rsidRPr="00882391">
        <w:rPr>
          <w:rFonts w:ascii="Times New Roman" w:hAnsi="Times New Roman"/>
        </w:rPr>
        <w:t>e</w:t>
      </w:r>
      <w:r w:rsidRPr="00882391">
        <w:rPr>
          <w:rFonts w:ascii="Times New Roman" w:hAnsi="Times New Roman"/>
        </w:rPr>
        <w:t xml:space="preserve"> Account</w:t>
      </w:r>
    </w:p>
    <w:p w14:paraId="1D91CDEC" w14:textId="77777777" w:rsidR="00CD7A66" w:rsidRPr="00882391" w:rsidRDefault="00CD7A66" w:rsidP="004D4437">
      <w:pPr>
        <w:ind w:left="720" w:hanging="90"/>
      </w:pPr>
      <w:r w:rsidRPr="00882391">
        <w:t>1. Phone number has not been registered by any Shopee account</w:t>
      </w:r>
    </w:p>
    <w:p w14:paraId="7FE96F21" w14:textId="6AEF58DF" w:rsidR="00377A52" w:rsidRPr="00882391" w:rsidRDefault="005B4D86" w:rsidP="004D4437">
      <w:pPr>
        <w:pStyle w:val="Heading2"/>
        <w:widowControl/>
        <w:ind w:hanging="90"/>
        <w:rPr>
          <w:rFonts w:ascii="Times New Roman" w:hAnsi="Times New Roman"/>
        </w:rPr>
      </w:pPr>
      <w:r w:rsidRPr="00882391">
        <w:rPr>
          <w:rFonts w:ascii="Times New Roman" w:hAnsi="Times New Roman"/>
        </w:rPr>
        <w:t>Edit Profile</w:t>
      </w:r>
    </w:p>
    <w:p w14:paraId="19EF424F" w14:textId="7B2EA1DC" w:rsidR="005B4D86" w:rsidRPr="00882391" w:rsidRDefault="00CF65FB" w:rsidP="004D4437">
      <w:pPr>
        <w:ind w:left="720" w:hanging="90"/>
      </w:pPr>
      <w:r w:rsidRPr="00882391">
        <w:t>No precondition</w:t>
      </w:r>
    </w:p>
    <w:p w14:paraId="0EFA8AC0" w14:textId="628F8DC2" w:rsidR="00E65A4D" w:rsidRPr="00882391" w:rsidRDefault="00E65A4D" w:rsidP="004D4437">
      <w:pPr>
        <w:pStyle w:val="Heading2"/>
        <w:widowControl/>
        <w:ind w:hanging="90"/>
        <w:rPr>
          <w:rFonts w:ascii="Times New Roman" w:hAnsi="Times New Roman"/>
        </w:rPr>
      </w:pPr>
      <w:r w:rsidRPr="00882391">
        <w:rPr>
          <w:rFonts w:ascii="Times New Roman" w:hAnsi="Times New Roman"/>
        </w:rPr>
        <w:t>Chang</w:t>
      </w:r>
      <w:r w:rsidR="001218D1" w:rsidRPr="00882391">
        <w:rPr>
          <w:rFonts w:ascii="Times New Roman" w:hAnsi="Times New Roman"/>
        </w:rPr>
        <w:t>e</w:t>
      </w:r>
      <w:r w:rsidRPr="00882391">
        <w:rPr>
          <w:rFonts w:ascii="Times New Roman" w:hAnsi="Times New Roman"/>
        </w:rPr>
        <w:t xml:space="preserve"> Password</w:t>
      </w:r>
    </w:p>
    <w:p w14:paraId="0A0DF351" w14:textId="7C303A48" w:rsidR="00E65A4D" w:rsidRPr="00882391" w:rsidRDefault="00C527B0" w:rsidP="004D4437">
      <w:pPr>
        <w:ind w:left="720" w:hanging="90"/>
      </w:pPr>
      <w:r>
        <w:t>No precondition</w:t>
      </w:r>
    </w:p>
    <w:p w14:paraId="39593AA0" w14:textId="432408E1" w:rsidR="00377A52" w:rsidRPr="00882391" w:rsidRDefault="00F21A24">
      <w:pPr>
        <w:pStyle w:val="Heading1"/>
        <w:widowControl/>
        <w:rPr>
          <w:rFonts w:ascii="Times New Roman" w:hAnsi="Times New Roman"/>
        </w:rPr>
      </w:pPr>
      <w:bookmarkStart w:id="18" w:name="_Toc423410255"/>
      <w:bookmarkStart w:id="19" w:name="_Toc425054514"/>
      <w:bookmarkStart w:id="20" w:name="_Toc508098440"/>
      <w:r w:rsidRPr="00882391">
        <w:rPr>
          <w:rFonts w:ascii="Times New Roman" w:hAnsi="Times New Roman"/>
        </w:rPr>
        <w:t>Postconditions</w:t>
      </w:r>
      <w:bookmarkEnd w:id="18"/>
      <w:bookmarkEnd w:id="19"/>
      <w:bookmarkEnd w:id="20"/>
    </w:p>
    <w:p w14:paraId="2E21F04D" w14:textId="76C076D9" w:rsidR="00CD7A66" w:rsidRDefault="00CD7A66" w:rsidP="004D4437">
      <w:pPr>
        <w:pStyle w:val="Heading2"/>
        <w:widowControl/>
        <w:ind w:hanging="90"/>
        <w:rPr>
          <w:rFonts w:ascii="Times New Roman" w:hAnsi="Times New Roman"/>
        </w:rPr>
      </w:pPr>
      <w:r w:rsidRPr="00882391">
        <w:rPr>
          <w:rFonts w:ascii="Times New Roman" w:hAnsi="Times New Roman"/>
        </w:rPr>
        <w:t>Creat</w:t>
      </w:r>
      <w:r w:rsidR="001218D1" w:rsidRPr="00882391">
        <w:rPr>
          <w:rFonts w:ascii="Times New Roman" w:hAnsi="Times New Roman"/>
        </w:rPr>
        <w:t>e</w:t>
      </w:r>
      <w:r w:rsidRPr="00882391">
        <w:rPr>
          <w:rFonts w:ascii="Times New Roman" w:hAnsi="Times New Roman"/>
        </w:rPr>
        <w:t xml:space="preserve"> account</w:t>
      </w:r>
    </w:p>
    <w:p w14:paraId="509C56F8" w14:textId="368987E3" w:rsidR="00C527B0" w:rsidRPr="00C527B0" w:rsidRDefault="00C527B0" w:rsidP="00EE2C25">
      <w:pPr>
        <w:ind w:left="720"/>
      </w:pPr>
      <w:r>
        <w:t>No</w:t>
      </w:r>
      <w:r w:rsidR="00EE2C25">
        <w:t xml:space="preserve"> Postcondition</w:t>
      </w:r>
    </w:p>
    <w:p w14:paraId="0E0FDA22" w14:textId="7D2CAB51" w:rsidR="005B4D86" w:rsidRPr="00882391" w:rsidRDefault="005B4D86" w:rsidP="004D4437">
      <w:pPr>
        <w:pStyle w:val="Heading2"/>
        <w:widowControl/>
        <w:ind w:hanging="90"/>
        <w:rPr>
          <w:rFonts w:ascii="Times New Roman" w:hAnsi="Times New Roman"/>
        </w:rPr>
      </w:pPr>
      <w:r w:rsidRPr="00882391">
        <w:rPr>
          <w:rFonts w:ascii="Times New Roman" w:hAnsi="Times New Roman"/>
        </w:rPr>
        <w:lastRenderedPageBreak/>
        <w:t>Edit Profile</w:t>
      </w:r>
    </w:p>
    <w:p w14:paraId="588A7984" w14:textId="0C7B3A31" w:rsidR="00E739B9" w:rsidRPr="00882391" w:rsidRDefault="00C527B0" w:rsidP="004D4437">
      <w:pPr>
        <w:pStyle w:val="Heading2"/>
        <w:widowControl/>
        <w:numPr>
          <w:ilvl w:val="0"/>
          <w:numId w:val="0"/>
        </w:numPr>
        <w:spacing w:before="0" w:after="0"/>
        <w:ind w:left="720" w:hanging="90"/>
        <w:rPr>
          <w:rFonts w:ascii="Times New Roman" w:hAnsi="Times New Roman"/>
          <w:b w:val="0"/>
          <w:bCs/>
        </w:rPr>
      </w:pPr>
      <w:r>
        <w:rPr>
          <w:rFonts w:ascii="Times New Roman" w:hAnsi="Times New Roman"/>
          <w:b w:val="0"/>
          <w:bCs/>
        </w:rPr>
        <w:t>No</w:t>
      </w:r>
      <w:r w:rsidR="00EE2C25">
        <w:rPr>
          <w:rFonts w:ascii="Times New Roman" w:hAnsi="Times New Roman"/>
          <w:b w:val="0"/>
          <w:bCs/>
        </w:rPr>
        <w:t xml:space="preserve"> Postcondition</w:t>
      </w:r>
    </w:p>
    <w:p w14:paraId="1AC4EAC3" w14:textId="026E72D5" w:rsidR="00E65A4D" w:rsidRPr="00882391" w:rsidRDefault="00E65A4D" w:rsidP="004D4437">
      <w:pPr>
        <w:pStyle w:val="Heading2"/>
        <w:widowControl/>
        <w:ind w:hanging="90"/>
        <w:rPr>
          <w:rFonts w:ascii="Times New Roman" w:hAnsi="Times New Roman"/>
        </w:rPr>
      </w:pPr>
      <w:r w:rsidRPr="00882391">
        <w:rPr>
          <w:rFonts w:ascii="Times New Roman" w:hAnsi="Times New Roman"/>
        </w:rPr>
        <w:t>Chang</w:t>
      </w:r>
      <w:r w:rsidR="00A2676D" w:rsidRPr="00882391">
        <w:rPr>
          <w:rFonts w:ascii="Times New Roman" w:hAnsi="Times New Roman"/>
        </w:rPr>
        <w:t>e</w:t>
      </w:r>
      <w:r w:rsidRPr="00882391">
        <w:rPr>
          <w:rFonts w:ascii="Times New Roman" w:hAnsi="Times New Roman"/>
        </w:rPr>
        <w:t xml:space="preserve"> password</w:t>
      </w:r>
    </w:p>
    <w:p w14:paraId="57442A8D" w14:textId="3DA688F7" w:rsidR="00E65A4D" w:rsidRPr="00882391" w:rsidRDefault="00E65A4D" w:rsidP="004D4437">
      <w:pPr>
        <w:ind w:left="720" w:hanging="90"/>
      </w:pPr>
      <w:r w:rsidRPr="00882391">
        <w:t xml:space="preserve"> A password change confirmation letter is sent to user’s email</w:t>
      </w:r>
    </w:p>
    <w:p w14:paraId="11E184C0" w14:textId="1A343FD0" w:rsidR="00377A52" w:rsidRPr="00882391" w:rsidRDefault="00F21A24">
      <w:pPr>
        <w:pStyle w:val="Heading1"/>
        <w:rPr>
          <w:rFonts w:ascii="Times New Roman" w:hAnsi="Times New Roman"/>
        </w:rPr>
      </w:pPr>
      <w:bookmarkStart w:id="21" w:name="_Toc508098442"/>
      <w:r w:rsidRPr="00882391">
        <w:rPr>
          <w:rFonts w:ascii="Times New Roman" w:hAnsi="Times New Roman"/>
        </w:rPr>
        <w:t>Extension Points</w:t>
      </w:r>
      <w:bookmarkEnd w:id="21"/>
    </w:p>
    <w:p w14:paraId="4D04E5CE" w14:textId="1B56A41F" w:rsidR="00CD7A66" w:rsidRPr="00882391" w:rsidRDefault="00CD7A66" w:rsidP="004D4437">
      <w:pPr>
        <w:pStyle w:val="Heading2"/>
        <w:ind w:hanging="180"/>
        <w:rPr>
          <w:rFonts w:ascii="Times New Roman" w:hAnsi="Times New Roman"/>
        </w:rPr>
      </w:pPr>
      <w:r w:rsidRPr="00882391">
        <w:rPr>
          <w:rFonts w:ascii="Times New Roman" w:hAnsi="Times New Roman"/>
        </w:rPr>
        <w:t>Creat</w:t>
      </w:r>
      <w:r w:rsidR="00A2676D" w:rsidRPr="00882391">
        <w:rPr>
          <w:rFonts w:ascii="Times New Roman" w:hAnsi="Times New Roman"/>
        </w:rPr>
        <w:t>e</w:t>
      </w:r>
      <w:r w:rsidRPr="00882391">
        <w:rPr>
          <w:rFonts w:ascii="Times New Roman" w:hAnsi="Times New Roman"/>
        </w:rPr>
        <w:t xml:space="preserve"> Accoun</w:t>
      </w:r>
      <w:r w:rsidR="009A2E82" w:rsidRPr="00882391">
        <w:rPr>
          <w:rFonts w:ascii="Times New Roman" w:hAnsi="Times New Roman"/>
        </w:rPr>
        <w:t>t</w:t>
      </w:r>
    </w:p>
    <w:p w14:paraId="47C9EFA3" w14:textId="182EF4D2" w:rsidR="00A7761C" w:rsidRPr="00882391" w:rsidRDefault="00A7761C" w:rsidP="004D4437">
      <w:pPr>
        <w:ind w:left="720" w:hanging="180"/>
      </w:pPr>
      <w:r w:rsidRPr="00882391">
        <w:t xml:space="preserve">No extension </w:t>
      </w:r>
      <w:proofErr w:type="gramStart"/>
      <w:r w:rsidRPr="00882391">
        <w:t>point</w:t>
      </w:r>
      <w:proofErr w:type="gramEnd"/>
    </w:p>
    <w:p w14:paraId="290DD44D" w14:textId="7995A6B1" w:rsidR="00377A52" w:rsidRPr="00882391" w:rsidRDefault="0088512A" w:rsidP="004D4437">
      <w:pPr>
        <w:pStyle w:val="Heading2"/>
        <w:ind w:hanging="180"/>
        <w:rPr>
          <w:rFonts w:ascii="Times New Roman" w:hAnsi="Times New Roman"/>
        </w:rPr>
      </w:pPr>
      <w:r w:rsidRPr="00882391">
        <w:rPr>
          <w:rFonts w:ascii="Times New Roman" w:hAnsi="Times New Roman"/>
        </w:rPr>
        <w:t>Edit</w:t>
      </w:r>
      <w:r w:rsidR="001218D1" w:rsidRPr="00882391">
        <w:rPr>
          <w:rFonts w:ascii="Times New Roman" w:hAnsi="Times New Roman"/>
        </w:rPr>
        <w:t xml:space="preserve"> Profile</w:t>
      </w:r>
      <w:r w:rsidRPr="00882391">
        <w:rPr>
          <w:rFonts w:ascii="Times New Roman" w:hAnsi="Times New Roman"/>
        </w:rPr>
        <w:t xml:space="preserve"> </w:t>
      </w:r>
    </w:p>
    <w:p w14:paraId="3B713CB0" w14:textId="187ADEE1" w:rsidR="00A7761C" w:rsidRPr="00882391" w:rsidRDefault="00A7761C" w:rsidP="004D4437">
      <w:pPr>
        <w:ind w:left="720" w:hanging="180"/>
      </w:pPr>
      <w:r w:rsidRPr="00882391">
        <w:t xml:space="preserve">No extension </w:t>
      </w:r>
      <w:proofErr w:type="gramStart"/>
      <w:r w:rsidRPr="00882391">
        <w:t>point</w:t>
      </w:r>
      <w:proofErr w:type="gramEnd"/>
    </w:p>
    <w:p w14:paraId="01764C48" w14:textId="1782E839" w:rsidR="00E65A4D" w:rsidRPr="00882391" w:rsidRDefault="00E65A4D" w:rsidP="004D4437">
      <w:pPr>
        <w:pStyle w:val="Heading2"/>
        <w:ind w:hanging="180"/>
        <w:rPr>
          <w:rFonts w:ascii="Times New Roman" w:hAnsi="Times New Roman"/>
        </w:rPr>
      </w:pPr>
      <w:r w:rsidRPr="00882391">
        <w:rPr>
          <w:rFonts w:ascii="Times New Roman" w:hAnsi="Times New Roman"/>
        </w:rPr>
        <w:t>Chang</w:t>
      </w:r>
      <w:r w:rsidR="00A2676D" w:rsidRPr="00882391">
        <w:rPr>
          <w:rFonts w:ascii="Times New Roman" w:hAnsi="Times New Roman"/>
        </w:rPr>
        <w:t>e</w:t>
      </w:r>
      <w:r w:rsidRPr="00882391">
        <w:rPr>
          <w:rFonts w:ascii="Times New Roman" w:hAnsi="Times New Roman"/>
        </w:rPr>
        <w:t xml:space="preserve"> Password</w:t>
      </w:r>
    </w:p>
    <w:p w14:paraId="733A2E39" w14:textId="0B776904" w:rsidR="00A7761C" w:rsidRPr="00882391" w:rsidRDefault="00A7761C" w:rsidP="004D4437">
      <w:pPr>
        <w:ind w:left="720" w:hanging="180"/>
        <w:rPr>
          <w:shd w:val="clear" w:color="auto" w:fill="FFFFFF"/>
        </w:rPr>
      </w:pPr>
      <w:r w:rsidRPr="00882391">
        <w:t xml:space="preserve">No extension </w:t>
      </w:r>
      <w:proofErr w:type="gramStart"/>
      <w:r w:rsidRPr="00882391">
        <w:t>point</w:t>
      </w:r>
      <w:proofErr w:type="gramEnd"/>
    </w:p>
    <w:p w14:paraId="61511B5B" w14:textId="203DBD99" w:rsidR="00595102" w:rsidRPr="00882391" w:rsidRDefault="00595102" w:rsidP="00595102">
      <w:pPr>
        <w:pStyle w:val="Heading1"/>
        <w:rPr>
          <w:rFonts w:ascii="Times New Roman" w:hAnsi="Times New Roman"/>
        </w:rPr>
      </w:pPr>
      <w:r w:rsidRPr="00882391">
        <w:rPr>
          <w:rFonts w:ascii="Times New Roman" w:hAnsi="Times New Roman"/>
        </w:rPr>
        <w:t>Prototype</w:t>
      </w:r>
    </w:p>
    <w:p w14:paraId="796DB334" w14:textId="2E05C7E9" w:rsidR="00595102" w:rsidRPr="00882391" w:rsidRDefault="00595102" w:rsidP="00595102">
      <w:pPr>
        <w:pStyle w:val="Heading2"/>
        <w:ind w:hanging="180"/>
        <w:rPr>
          <w:rFonts w:ascii="Times New Roman" w:hAnsi="Times New Roman"/>
        </w:rPr>
      </w:pPr>
      <w:r w:rsidRPr="00882391">
        <w:rPr>
          <w:rFonts w:ascii="Times New Roman" w:hAnsi="Times New Roman"/>
        </w:rPr>
        <w:t>Create Account</w:t>
      </w:r>
    </w:p>
    <w:p w14:paraId="2ED30572" w14:textId="3B9C7C2C" w:rsidR="00C5327A" w:rsidRPr="00882391" w:rsidRDefault="00C5327A" w:rsidP="00AA7390">
      <w:pPr>
        <w:jc w:val="center"/>
      </w:pPr>
      <w:r w:rsidRPr="00882391">
        <w:rPr>
          <w:noProof/>
        </w:rPr>
        <w:drawing>
          <wp:inline distT="0" distB="0" distL="0" distR="0" wp14:anchorId="02FBEB6A" wp14:editId="56131FAD">
            <wp:extent cx="4503420" cy="3612359"/>
            <wp:effectExtent l="0" t="0" r="0" b="762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4506345" cy="3614705"/>
                    </a:xfrm>
                    <a:prstGeom prst="rect">
                      <a:avLst/>
                    </a:prstGeom>
                  </pic:spPr>
                </pic:pic>
              </a:graphicData>
            </a:graphic>
          </wp:inline>
        </w:drawing>
      </w:r>
    </w:p>
    <w:p w14:paraId="7D5471C2" w14:textId="72669002" w:rsidR="00C5327A" w:rsidRPr="00882391" w:rsidRDefault="00C5327A" w:rsidP="00C5327A">
      <w:pPr>
        <w:jc w:val="center"/>
        <w:rPr>
          <w:i/>
          <w:iCs/>
        </w:rPr>
      </w:pPr>
      <w:r w:rsidRPr="00882391">
        <w:rPr>
          <w:i/>
          <w:iCs/>
        </w:rPr>
        <w:t>Figure 1</w:t>
      </w:r>
    </w:p>
    <w:p w14:paraId="63AF9B34" w14:textId="6A910AA4" w:rsidR="00C5327A" w:rsidRPr="00882391" w:rsidRDefault="00C5327A" w:rsidP="00C5327A">
      <w:pPr>
        <w:jc w:val="center"/>
        <w:rPr>
          <w:i/>
          <w:iCs/>
        </w:rPr>
      </w:pPr>
      <w:r w:rsidRPr="00882391">
        <w:rPr>
          <w:i/>
          <w:iCs/>
          <w:noProof/>
        </w:rPr>
        <w:lastRenderedPageBreak/>
        <w:drawing>
          <wp:inline distT="0" distB="0" distL="0" distR="0" wp14:anchorId="59523627" wp14:editId="58198CA5">
            <wp:extent cx="4099560" cy="221183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4105250" cy="2214905"/>
                    </a:xfrm>
                    <a:prstGeom prst="rect">
                      <a:avLst/>
                    </a:prstGeom>
                  </pic:spPr>
                </pic:pic>
              </a:graphicData>
            </a:graphic>
          </wp:inline>
        </w:drawing>
      </w:r>
    </w:p>
    <w:p w14:paraId="4366CBA7" w14:textId="178B55FB" w:rsidR="00C47F16" w:rsidRPr="00882391" w:rsidRDefault="00C5327A" w:rsidP="00C5327A">
      <w:pPr>
        <w:jc w:val="center"/>
        <w:rPr>
          <w:i/>
          <w:iCs/>
          <w:shd w:val="clear" w:color="auto" w:fill="FFFFFF"/>
        </w:rPr>
      </w:pPr>
      <w:r w:rsidRPr="00882391">
        <w:rPr>
          <w:i/>
          <w:iCs/>
          <w:shd w:val="clear" w:color="auto" w:fill="FFFFFF"/>
        </w:rPr>
        <w:t>Figure 2</w:t>
      </w:r>
    </w:p>
    <w:p w14:paraId="576E3AA6" w14:textId="684AF47C" w:rsidR="00C5327A" w:rsidRPr="00882391" w:rsidRDefault="00C5327A" w:rsidP="00AA7390">
      <w:pPr>
        <w:jc w:val="center"/>
        <w:rPr>
          <w:i/>
          <w:iCs/>
          <w:shd w:val="clear" w:color="auto" w:fill="FFFFFF"/>
        </w:rPr>
      </w:pPr>
      <w:r w:rsidRPr="00882391">
        <w:rPr>
          <w:i/>
          <w:iCs/>
          <w:noProof/>
          <w:shd w:val="clear" w:color="auto" w:fill="FFFFFF"/>
        </w:rPr>
        <w:drawing>
          <wp:inline distT="0" distB="0" distL="0" distR="0" wp14:anchorId="1D73C53F" wp14:editId="28FFD572">
            <wp:extent cx="4320540" cy="3644763"/>
            <wp:effectExtent l="0" t="0" r="3810" b="0"/>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4"/>
                    <a:stretch>
                      <a:fillRect/>
                    </a:stretch>
                  </pic:blipFill>
                  <pic:spPr>
                    <a:xfrm>
                      <a:off x="0" y="0"/>
                      <a:ext cx="4322228" cy="3646187"/>
                    </a:xfrm>
                    <a:prstGeom prst="rect">
                      <a:avLst/>
                    </a:prstGeom>
                  </pic:spPr>
                </pic:pic>
              </a:graphicData>
            </a:graphic>
          </wp:inline>
        </w:drawing>
      </w:r>
    </w:p>
    <w:p w14:paraId="1E9238BA" w14:textId="5FABB07B" w:rsidR="00C5327A" w:rsidRPr="00882391" w:rsidRDefault="00C5327A" w:rsidP="00C5327A">
      <w:pPr>
        <w:jc w:val="center"/>
        <w:rPr>
          <w:i/>
          <w:iCs/>
          <w:shd w:val="clear" w:color="auto" w:fill="FFFFFF"/>
        </w:rPr>
      </w:pPr>
      <w:r w:rsidRPr="00882391">
        <w:rPr>
          <w:i/>
          <w:iCs/>
          <w:shd w:val="clear" w:color="auto" w:fill="FFFFFF"/>
        </w:rPr>
        <w:t>Figure 3</w:t>
      </w:r>
    </w:p>
    <w:p w14:paraId="589E5179" w14:textId="7174445D" w:rsidR="00C5327A" w:rsidRPr="00882391" w:rsidRDefault="00C5327A" w:rsidP="00C5327A">
      <w:pPr>
        <w:jc w:val="center"/>
        <w:rPr>
          <w:i/>
          <w:iCs/>
          <w:shd w:val="clear" w:color="auto" w:fill="FFFFFF"/>
        </w:rPr>
      </w:pPr>
      <w:r w:rsidRPr="00882391">
        <w:rPr>
          <w:i/>
          <w:iCs/>
          <w:noProof/>
          <w:shd w:val="clear" w:color="auto" w:fill="FFFFFF"/>
        </w:rPr>
        <w:lastRenderedPageBreak/>
        <w:drawing>
          <wp:inline distT="0" distB="0" distL="0" distR="0" wp14:anchorId="7A80BB52" wp14:editId="61A5F005">
            <wp:extent cx="3451860" cy="400689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3455229" cy="4010806"/>
                    </a:xfrm>
                    <a:prstGeom prst="rect">
                      <a:avLst/>
                    </a:prstGeom>
                  </pic:spPr>
                </pic:pic>
              </a:graphicData>
            </a:graphic>
          </wp:inline>
        </w:drawing>
      </w:r>
    </w:p>
    <w:p w14:paraId="146F9AED" w14:textId="1181855E" w:rsidR="00C5327A" w:rsidRPr="00882391" w:rsidRDefault="00C5327A" w:rsidP="00C5327A">
      <w:pPr>
        <w:jc w:val="center"/>
        <w:rPr>
          <w:i/>
          <w:iCs/>
          <w:shd w:val="clear" w:color="auto" w:fill="FFFFFF"/>
        </w:rPr>
      </w:pPr>
      <w:r w:rsidRPr="00882391">
        <w:rPr>
          <w:i/>
          <w:iCs/>
          <w:shd w:val="clear" w:color="auto" w:fill="FFFFFF"/>
        </w:rPr>
        <w:t>Figure 4</w:t>
      </w:r>
    </w:p>
    <w:p w14:paraId="30E631B4" w14:textId="35F5D532" w:rsidR="00C5327A" w:rsidRPr="00882391" w:rsidRDefault="00C5327A" w:rsidP="00AA7390">
      <w:pPr>
        <w:jc w:val="center"/>
        <w:rPr>
          <w:i/>
          <w:iCs/>
          <w:shd w:val="clear" w:color="auto" w:fill="FFFFFF"/>
        </w:rPr>
      </w:pPr>
      <w:r w:rsidRPr="00882391">
        <w:rPr>
          <w:i/>
          <w:iCs/>
          <w:noProof/>
          <w:shd w:val="clear" w:color="auto" w:fill="FFFFFF"/>
        </w:rPr>
        <w:drawing>
          <wp:inline distT="0" distB="0" distL="0" distR="0" wp14:anchorId="72C80260" wp14:editId="25315591">
            <wp:extent cx="2597948" cy="322326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2604434" cy="3231308"/>
                    </a:xfrm>
                    <a:prstGeom prst="rect">
                      <a:avLst/>
                    </a:prstGeom>
                  </pic:spPr>
                </pic:pic>
              </a:graphicData>
            </a:graphic>
          </wp:inline>
        </w:drawing>
      </w:r>
      <w:r w:rsidR="00AA7390" w:rsidRPr="00882391">
        <w:rPr>
          <w:i/>
          <w:iCs/>
          <w:noProof/>
          <w:shd w:val="clear" w:color="auto" w:fill="FFFFFF"/>
        </w:rPr>
        <w:drawing>
          <wp:inline distT="0" distB="0" distL="0" distR="0" wp14:anchorId="7F72B72F" wp14:editId="4A86CFFB">
            <wp:extent cx="2819400" cy="3239177"/>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7"/>
                    <a:stretch>
                      <a:fillRect/>
                    </a:stretch>
                  </pic:blipFill>
                  <pic:spPr>
                    <a:xfrm>
                      <a:off x="0" y="0"/>
                      <a:ext cx="2824094" cy="3244570"/>
                    </a:xfrm>
                    <a:prstGeom prst="rect">
                      <a:avLst/>
                    </a:prstGeom>
                  </pic:spPr>
                </pic:pic>
              </a:graphicData>
            </a:graphic>
          </wp:inline>
        </w:drawing>
      </w:r>
    </w:p>
    <w:p w14:paraId="4C16508C" w14:textId="56136519" w:rsidR="00C5327A" w:rsidRPr="00882391" w:rsidRDefault="00C5327A" w:rsidP="00C5327A">
      <w:pPr>
        <w:jc w:val="center"/>
        <w:rPr>
          <w:i/>
          <w:iCs/>
        </w:rPr>
      </w:pPr>
      <w:r w:rsidRPr="00882391">
        <w:rPr>
          <w:i/>
          <w:iCs/>
        </w:rPr>
        <w:t>Figure 5</w:t>
      </w:r>
    </w:p>
    <w:p w14:paraId="6A122DF3" w14:textId="2266C8FE" w:rsidR="00DF45B6" w:rsidRPr="00882391" w:rsidRDefault="00DF45B6" w:rsidP="00DF45B6">
      <w:pPr>
        <w:pStyle w:val="Heading2"/>
        <w:numPr>
          <w:ilvl w:val="0"/>
          <w:numId w:val="0"/>
        </w:numPr>
        <w:rPr>
          <w:rFonts w:ascii="Times New Roman" w:hAnsi="Times New Roman"/>
        </w:rPr>
      </w:pPr>
      <w:r w:rsidRPr="00882391">
        <w:rPr>
          <w:rFonts w:ascii="Times New Roman" w:hAnsi="Times New Roman"/>
        </w:rPr>
        <w:lastRenderedPageBreak/>
        <w:t>7.2          Edit Profile</w:t>
      </w:r>
    </w:p>
    <w:p w14:paraId="5C398321" w14:textId="346594F0" w:rsidR="00DF45B6" w:rsidRPr="00882391" w:rsidRDefault="00207DBD" w:rsidP="00207DBD">
      <w:pPr>
        <w:jc w:val="center"/>
      </w:pPr>
      <w:r w:rsidRPr="00882391">
        <w:rPr>
          <w:noProof/>
        </w:rPr>
        <w:drawing>
          <wp:inline distT="0" distB="0" distL="0" distR="0" wp14:anchorId="068D126A" wp14:editId="2B353CAD">
            <wp:extent cx="4640580" cy="3412512"/>
            <wp:effectExtent l="0" t="0" r="762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8"/>
                    <a:stretch>
                      <a:fillRect/>
                    </a:stretch>
                  </pic:blipFill>
                  <pic:spPr>
                    <a:xfrm>
                      <a:off x="0" y="0"/>
                      <a:ext cx="4647498" cy="3417599"/>
                    </a:xfrm>
                    <a:prstGeom prst="rect">
                      <a:avLst/>
                    </a:prstGeom>
                  </pic:spPr>
                </pic:pic>
              </a:graphicData>
            </a:graphic>
          </wp:inline>
        </w:drawing>
      </w:r>
    </w:p>
    <w:p w14:paraId="380F77BB" w14:textId="450DF335" w:rsidR="00207DBD" w:rsidRPr="00882391" w:rsidRDefault="00207DBD" w:rsidP="00207DBD">
      <w:pPr>
        <w:jc w:val="center"/>
        <w:rPr>
          <w:i/>
          <w:iCs/>
        </w:rPr>
      </w:pPr>
      <w:r w:rsidRPr="00882391">
        <w:rPr>
          <w:i/>
          <w:iCs/>
        </w:rPr>
        <w:t>Figure 1</w:t>
      </w:r>
    </w:p>
    <w:p w14:paraId="43381E4E" w14:textId="52B71EC4" w:rsidR="00207DBD" w:rsidRPr="00882391" w:rsidRDefault="00207DBD" w:rsidP="00207DBD">
      <w:pPr>
        <w:jc w:val="center"/>
        <w:rPr>
          <w:i/>
          <w:iCs/>
        </w:rPr>
      </w:pPr>
      <w:r w:rsidRPr="00882391">
        <w:rPr>
          <w:i/>
          <w:iCs/>
          <w:noProof/>
        </w:rPr>
        <w:drawing>
          <wp:inline distT="0" distB="0" distL="0" distR="0" wp14:anchorId="03C12AAF" wp14:editId="35CE9F04">
            <wp:extent cx="4526280" cy="2415467"/>
            <wp:effectExtent l="0" t="0" r="762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4529352" cy="2417106"/>
                    </a:xfrm>
                    <a:prstGeom prst="rect">
                      <a:avLst/>
                    </a:prstGeom>
                  </pic:spPr>
                </pic:pic>
              </a:graphicData>
            </a:graphic>
          </wp:inline>
        </w:drawing>
      </w:r>
    </w:p>
    <w:p w14:paraId="56241586" w14:textId="44CB59CC" w:rsidR="00207DBD" w:rsidRPr="00882391" w:rsidRDefault="00207DBD" w:rsidP="00207DBD">
      <w:pPr>
        <w:jc w:val="center"/>
        <w:rPr>
          <w:i/>
          <w:iCs/>
        </w:rPr>
      </w:pPr>
      <w:r w:rsidRPr="00882391">
        <w:rPr>
          <w:i/>
          <w:iCs/>
        </w:rPr>
        <w:t>Figure 2</w:t>
      </w:r>
    </w:p>
    <w:p w14:paraId="411A4547" w14:textId="25C244F7" w:rsidR="00DF45B6" w:rsidRPr="00882391" w:rsidRDefault="00DF45B6" w:rsidP="00DF45B6"/>
    <w:p w14:paraId="027D2E84" w14:textId="59E82A44" w:rsidR="0057562F" w:rsidRPr="00882391" w:rsidRDefault="0057562F" w:rsidP="0057562F">
      <w:pPr>
        <w:pStyle w:val="Heading2"/>
        <w:numPr>
          <w:ilvl w:val="0"/>
          <w:numId w:val="0"/>
        </w:numPr>
        <w:rPr>
          <w:rFonts w:ascii="Times New Roman" w:hAnsi="Times New Roman"/>
        </w:rPr>
      </w:pPr>
      <w:r w:rsidRPr="00882391">
        <w:rPr>
          <w:rFonts w:ascii="Times New Roman" w:hAnsi="Times New Roman"/>
        </w:rPr>
        <w:lastRenderedPageBreak/>
        <w:t>7.3              Change Password</w:t>
      </w:r>
    </w:p>
    <w:p w14:paraId="3AAA54C9" w14:textId="07294C99" w:rsidR="0057562F" w:rsidRPr="00882391" w:rsidRDefault="0057562F" w:rsidP="0057562F">
      <w:pPr>
        <w:jc w:val="center"/>
      </w:pPr>
      <w:r w:rsidRPr="00882391">
        <w:rPr>
          <w:noProof/>
        </w:rPr>
        <w:drawing>
          <wp:inline distT="0" distB="0" distL="0" distR="0" wp14:anchorId="7E6318D7" wp14:editId="155F616D">
            <wp:extent cx="5044440" cy="2486650"/>
            <wp:effectExtent l="0" t="0" r="381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5052335" cy="2490542"/>
                    </a:xfrm>
                    <a:prstGeom prst="rect">
                      <a:avLst/>
                    </a:prstGeom>
                  </pic:spPr>
                </pic:pic>
              </a:graphicData>
            </a:graphic>
          </wp:inline>
        </w:drawing>
      </w:r>
    </w:p>
    <w:p w14:paraId="566C2D52" w14:textId="07256A51" w:rsidR="0057562F" w:rsidRPr="00882391" w:rsidRDefault="0057562F" w:rsidP="0057562F">
      <w:pPr>
        <w:jc w:val="center"/>
        <w:rPr>
          <w:i/>
          <w:iCs/>
        </w:rPr>
      </w:pPr>
      <w:r w:rsidRPr="00882391">
        <w:rPr>
          <w:i/>
          <w:iCs/>
        </w:rPr>
        <w:t>Figure 1</w:t>
      </w:r>
    </w:p>
    <w:p w14:paraId="416C57C7" w14:textId="71220E6F" w:rsidR="0057562F" w:rsidRPr="00882391" w:rsidRDefault="0057562F" w:rsidP="0057562F">
      <w:pPr>
        <w:jc w:val="center"/>
        <w:rPr>
          <w:i/>
          <w:iCs/>
        </w:rPr>
      </w:pPr>
      <w:r w:rsidRPr="00882391">
        <w:rPr>
          <w:i/>
          <w:iCs/>
          <w:noProof/>
        </w:rPr>
        <w:drawing>
          <wp:inline distT="0" distB="0" distL="0" distR="0" wp14:anchorId="4290BAD9" wp14:editId="537CF3A4">
            <wp:extent cx="5204460" cy="2025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926" cy="2027585"/>
                    </a:xfrm>
                    <a:prstGeom prst="rect">
                      <a:avLst/>
                    </a:prstGeom>
                  </pic:spPr>
                </pic:pic>
              </a:graphicData>
            </a:graphic>
          </wp:inline>
        </w:drawing>
      </w:r>
    </w:p>
    <w:p w14:paraId="28DC6CEE" w14:textId="1FCE2495" w:rsidR="0057562F" w:rsidRPr="00882391" w:rsidRDefault="0057562F" w:rsidP="0057562F">
      <w:pPr>
        <w:jc w:val="center"/>
        <w:rPr>
          <w:i/>
          <w:iCs/>
        </w:rPr>
      </w:pPr>
      <w:r w:rsidRPr="00882391">
        <w:rPr>
          <w:i/>
          <w:iCs/>
        </w:rPr>
        <w:t>Figure 2</w:t>
      </w:r>
    </w:p>
    <w:p w14:paraId="425E3BC0" w14:textId="06470657" w:rsidR="0057562F" w:rsidRPr="00882391" w:rsidRDefault="0057562F" w:rsidP="0057562F">
      <w:pPr>
        <w:jc w:val="center"/>
        <w:rPr>
          <w:i/>
          <w:iCs/>
        </w:rPr>
      </w:pPr>
      <w:r w:rsidRPr="00882391">
        <w:rPr>
          <w:i/>
          <w:iCs/>
          <w:noProof/>
        </w:rPr>
        <w:drawing>
          <wp:inline distT="0" distB="0" distL="0" distR="0" wp14:anchorId="74B47F4F" wp14:editId="38B50B2B">
            <wp:extent cx="5143500" cy="2513501"/>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5144810" cy="2514141"/>
                    </a:xfrm>
                    <a:prstGeom prst="rect">
                      <a:avLst/>
                    </a:prstGeom>
                  </pic:spPr>
                </pic:pic>
              </a:graphicData>
            </a:graphic>
          </wp:inline>
        </w:drawing>
      </w:r>
    </w:p>
    <w:p w14:paraId="6DCAECA7" w14:textId="5332C486" w:rsidR="0057562F" w:rsidRPr="00882391" w:rsidRDefault="0057562F" w:rsidP="0057562F">
      <w:pPr>
        <w:jc w:val="center"/>
        <w:rPr>
          <w:i/>
          <w:iCs/>
        </w:rPr>
      </w:pPr>
      <w:r w:rsidRPr="00882391">
        <w:rPr>
          <w:i/>
          <w:iCs/>
        </w:rPr>
        <w:t>Figure 3</w:t>
      </w:r>
    </w:p>
    <w:p w14:paraId="32620439" w14:textId="77777777" w:rsidR="0057562F" w:rsidRPr="00882391" w:rsidRDefault="0057562F" w:rsidP="0057562F">
      <w:pPr>
        <w:rPr>
          <w:i/>
          <w:iCs/>
        </w:rPr>
      </w:pPr>
    </w:p>
    <w:sectPr w:rsidR="0057562F" w:rsidRPr="00882391">
      <w:headerReference w:type="default" r:id="rId23"/>
      <w:footerReference w:type="default" r:id="rId24"/>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D261" w14:textId="77777777" w:rsidR="009D2313" w:rsidRDefault="009D2313">
      <w:pPr>
        <w:spacing w:line="240" w:lineRule="auto"/>
      </w:pPr>
      <w:r>
        <w:separator/>
      </w:r>
    </w:p>
  </w:endnote>
  <w:endnote w:type="continuationSeparator" w:id="0">
    <w:p w14:paraId="38FECD1D" w14:textId="77777777" w:rsidR="009D2313" w:rsidRDefault="009D23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513638"/>
      <w:docPartObj>
        <w:docPartGallery w:val="Page Numbers (Bottom of Page)"/>
        <w:docPartUnique/>
      </w:docPartObj>
    </w:sdtPr>
    <w:sdtEndPr>
      <w:rPr>
        <w:noProof/>
      </w:rPr>
    </w:sdtEndPr>
    <w:sdtContent>
      <w:p w14:paraId="71ED4D7B" w14:textId="38B939F8" w:rsidR="001F5460" w:rsidRDefault="001F54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566113" w14:textId="77777777" w:rsidR="001F5460" w:rsidRDefault="001F5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77A52" w14:paraId="70585F2B" w14:textId="77777777">
      <w:tc>
        <w:tcPr>
          <w:tcW w:w="3162" w:type="dxa"/>
          <w:tcBorders>
            <w:top w:val="nil"/>
            <w:left w:val="nil"/>
            <w:bottom w:val="nil"/>
            <w:right w:val="nil"/>
          </w:tcBorders>
        </w:tcPr>
        <w:p w14:paraId="199531FA" w14:textId="77777777" w:rsidR="00377A52" w:rsidRDefault="00F21A24">
          <w:pPr>
            <w:ind w:right="360"/>
            <w:rPr>
              <w:sz w:val="24"/>
            </w:rPr>
          </w:pPr>
          <w:r>
            <w:t>Confidential</w:t>
          </w:r>
        </w:p>
      </w:tc>
      <w:tc>
        <w:tcPr>
          <w:tcW w:w="3162" w:type="dxa"/>
          <w:tcBorders>
            <w:top w:val="nil"/>
            <w:left w:val="nil"/>
            <w:bottom w:val="nil"/>
            <w:right w:val="nil"/>
          </w:tcBorders>
        </w:tcPr>
        <w:p w14:paraId="0BAAFA4C" w14:textId="581FE06A" w:rsidR="00377A52" w:rsidRDefault="00F21A24">
          <w:pPr>
            <w:jc w:val="center"/>
          </w:pPr>
          <w:r>
            <w:fldChar w:fldCharType="begin"/>
          </w:r>
          <w:r>
            <w:instrText>symbol 211 \f "Symbol" \s 10</w:instrText>
          </w:r>
          <w:r>
            <w:fldChar w:fldCharType="separate"/>
          </w:r>
          <w:r>
            <w:rPr>
              <w:rFonts w:ascii="Symbol" w:hAnsi="Symbol"/>
            </w:rPr>
            <w:t>Ó</w:t>
          </w:r>
          <w:r>
            <w:fldChar w:fldCharType="end"/>
          </w:r>
          <w:r w:rsidR="00E231A5">
            <w:t>SAD B01</w:t>
          </w:r>
          <w:r>
            <w:t xml:space="preserve">, </w:t>
          </w:r>
          <w:r>
            <w:fldChar w:fldCharType="begin"/>
          </w:r>
          <w:r>
            <w:instrText xml:space="preserve"> DATE \@ "yyyy" </w:instrText>
          </w:r>
          <w:r>
            <w:fldChar w:fldCharType="separate"/>
          </w:r>
          <w:r w:rsidR="0090312E">
            <w:rPr>
              <w:noProof/>
            </w:rPr>
            <w:t>2021</w:t>
          </w:r>
          <w:r>
            <w:fldChar w:fldCharType="end"/>
          </w:r>
        </w:p>
      </w:tc>
      <w:tc>
        <w:tcPr>
          <w:tcW w:w="3162" w:type="dxa"/>
          <w:tcBorders>
            <w:top w:val="nil"/>
            <w:left w:val="nil"/>
            <w:bottom w:val="nil"/>
            <w:right w:val="nil"/>
          </w:tcBorders>
        </w:tcPr>
        <w:p w14:paraId="3950EB1C" w14:textId="77777777" w:rsidR="00377A52" w:rsidRDefault="00F21A24">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r>
  </w:tbl>
  <w:p w14:paraId="0947F833" w14:textId="77777777" w:rsidR="00377A52" w:rsidRDefault="00377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9A13A" w14:textId="77777777" w:rsidR="009D2313" w:rsidRDefault="009D2313">
      <w:pPr>
        <w:spacing w:line="240" w:lineRule="auto"/>
      </w:pPr>
      <w:r>
        <w:separator/>
      </w:r>
    </w:p>
  </w:footnote>
  <w:footnote w:type="continuationSeparator" w:id="0">
    <w:p w14:paraId="352C0403" w14:textId="77777777" w:rsidR="009D2313" w:rsidRDefault="009D23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08A63" w14:textId="77777777" w:rsidR="00377A52" w:rsidRDefault="00377A52">
    <w:pPr>
      <w:rPr>
        <w:sz w:val="24"/>
      </w:rPr>
    </w:pPr>
  </w:p>
  <w:p w14:paraId="5FE9BC99" w14:textId="77777777" w:rsidR="00377A52" w:rsidRDefault="00377A52">
    <w:pPr>
      <w:pBdr>
        <w:top w:val="single" w:sz="6" w:space="1" w:color="auto"/>
      </w:pBdr>
      <w:rPr>
        <w:sz w:val="24"/>
      </w:rPr>
    </w:pPr>
  </w:p>
  <w:p w14:paraId="6B2A4E8E" w14:textId="019606B8" w:rsidR="00377A52" w:rsidRDefault="00C527B0">
    <w:pPr>
      <w:pBdr>
        <w:bottom w:val="single" w:sz="6" w:space="1" w:color="auto"/>
      </w:pBdr>
      <w:jc w:val="right"/>
      <w:rPr>
        <w:sz w:val="24"/>
      </w:rPr>
    </w:pPr>
    <w:r>
      <w:rPr>
        <w:rFonts w:ascii="Arial" w:hAnsi="Arial"/>
        <w:b/>
        <w:sz w:val="36"/>
      </w:rPr>
      <w:t>SAD B01</w:t>
    </w:r>
  </w:p>
  <w:p w14:paraId="51149B3D" w14:textId="77777777" w:rsidR="00377A52" w:rsidRDefault="00377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77A52" w14:paraId="4DD51C45" w14:textId="77777777">
      <w:tc>
        <w:tcPr>
          <w:tcW w:w="6379" w:type="dxa"/>
        </w:tcPr>
        <w:p w14:paraId="3DE16210" w14:textId="473A2945" w:rsidR="00377A52" w:rsidRDefault="00FE7308">
          <w:fldSimple w:instr="subject  \* Mergeformat ">
            <w:r w:rsidR="001F5460">
              <w:t>Online Shopping System (Shopee)</w:t>
            </w:r>
          </w:fldSimple>
          <w:r w:rsidR="001F5460">
            <w:t xml:space="preserve"> </w:t>
          </w:r>
        </w:p>
      </w:tc>
      <w:tc>
        <w:tcPr>
          <w:tcW w:w="3179" w:type="dxa"/>
        </w:tcPr>
        <w:p w14:paraId="0A7BE38C" w14:textId="632A2520" w:rsidR="00377A52" w:rsidRDefault="00F21A24">
          <w:pPr>
            <w:tabs>
              <w:tab w:val="left" w:pos="1135"/>
            </w:tabs>
            <w:spacing w:before="40"/>
            <w:ind w:right="68"/>
          </w:pPr>
          <w:r>
            <w:t xml:space="preserve">  Version:           </w:t>
          </w:r>
          <w:r w:rsidR="001F5460">
            <w:t>1.0</w:t>
          </w:r>
        </w:p>
      </w:tc>
    </w:tr>
    <w:tr w:rsidR="00377A52" w14:paraId="1F523DBF" w14:textId="77777777">
      <w:tc>
        <w:tcPr>
          <w:tcW w:w="6379" w:type="dxa"/>
        </w:tcPr>
        <w:p w14:paraId="03AA5591" w14:textId="2BB5F3C4" w:rsidR="00377A52" w:rsidRDefault="00FE7308">
          <w:fldSimple w:instr="title  \* Mergeformat ">
            <w:r w:rsidR="00E33564">
              <w:t xml:space="preserve">Use-Case Specification: </w:t>
            </w:r>
            <w:r w:rsidR="001F5460">
              <w:t>Manage Account</w:t>
            </w:r>
          </w:fldSimple>
        </w:p>
      </w:tc>
      <w:tc>
        <w:tcPr>
          <w:tcW w:w="3179" w:type="dxa"/>
        </w:tcPr>
        <w:p w14:paraId="38A14EA1" w14:textId="1CAA88DE" w:rsidR="00377A52" w:rsidRDefault="00F21A24">
          <w:r>
            <w:t xml:space="preserve">  Date:  </w:t>
          </w:r>
          <w:r w:rsidR="00B21B5D">
            <w:t>06/12/2021</w:t>
          </w:r>
        </w:p>
      </w:tc>
    </w:tr>
    <w:tr w:rsidR="00377A52" w14:paraId="71390DF1" w14:textId="77777777">
      <w:tc>
        <w:tcPr>
          <w:tcW w:w="9558" w:type="dxa"/>
          <w:gridSpan w:val="2"/>
        </w:tcPr>
        <w:p w14:paraId="31179843" w14:textId="77777777" w:rsidR="00377A52" w:rsidRDefault="00F21A24">
          <w:r>
            <w:t>&lt;document identifier&gt;</w:t>
          </w:r>
        </w:p>
      </w:tc>
    </w:tr>
  </w:tbl>
  <w:p w14:paraId="34D8BAF5" w14:textId="77777777" w:rsidR="00377A52" w:rsidRDefault="00377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4861201"/>
    <w:multiLevelType w:val="multilevel"/>
    <w:tmpl w:val="D2769E8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20"/>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9"/>
  </w:num>
  <w:num w:numId="10">
    <w:abstractNumId w:val="3"/>
  </w:num>
  <w:num w:numId="11">
    <w:abstractNumId w:val="10"/>
  </w:num>
  <w:num w:numId="12">
    <w:abstractNumId w:val="8"/>
  </w:num>
  <w:num w:numId="13">
    <w:abstractNumId w:val="17"/>
  </w:num>
  <w:num w:numId="14">
    <w:abstractNumId w:val="7"/>
  </w:num>
  <w:num w:numId="15">
    <w:abstractNumId w:val="4"/>
  </w:num>
  <w:num w:numId="16">
    <w:abstractNumId w:val="16"/>
  </w:num>
  <w:num w:numId="17">
    <w:abstractNumId w:val="12"/>
  </w:num>
  <w:num w:numId="18">
    <w:abstractNumId w:val="5"/>
  </w:num>
  <w:num w:numId="19">
    <w:abstractNumId w:val="11"/>
  </w:num>
  <w:num w:numId="20">
    <w:abstractNumId w:val="6"/>
  </w:num>
  <w:num w:numId="21">
    <w:abstractNumId w:val="15"/>
  </w:num>
  <w:num w:numId="22">
    <w:abstractNumId w:val="18"/>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64"/>
    <w:rsid w:val="000058F1"/>
    <w:rsid w:val="000063FE"/>
    <w:rsid w:val="00046407"/>
    <w:rsid w:val="00053A49"/>
    <w:rsid w:val="00055978"/>
    <w:rsid w:val="0008427A"/>
    <w:rsid w:val="000C49BF"/>
    <w:rsid w:val="000D298C"/>
    <w:rsid w:val="00100565"/>
    <w:rsid w:val="001218D1"/>
    <w:rsid w:val="0015155F"/>
    <w:rsid w:val="00185604"/>
    <w:rsid w:val="001F5460"/>
    <w:rsid w:val="00207DBD"/>
    <w:rsid w:val="002126F5"/>
    <w:rsid w:val="00217662"/>
    <w:rsid w:val="0022098E"/>
    <w:rsid w:val="002612A7"/>
    <w:rsid w:val="0028358C"/>
    <w:rsid w:val="00294A3F"/>
    <w:rsid w:val="002A1B1C"/>
    <w:rsid w:val="002C1007"/>
    <w:rsid w:val="002D23ED"/>
    <w:rsid w:val="002F0EEB"/>
    <w:rsid w:val="00324A27"/>
    <w:rsid w:val="00352F5C"/>
    <w:rsid w:val="00363C06"/>
    <w:rsid w:val="00370561"/>
    <w:rsid w:val="00377A52"/>
    <w:rsid w:val="00383C70"/>
    <w:rsid w:val="00401BF1"/>
    <w:rsid w:val="00402BA4"/>
    <w:rsid w:val="0040677E"/>
    <w:rsid w:val="0042163E"/>
    <w:rsid w:val="00430DA2"/>
    <w:rsid w:val="0044660B"/>
    <w:rsid w:val="00452CD1"/>
    <w:rsid w:val="0046403C"/>
    <w:rsid w:val="00484339"/>
    <w:rsid w:val="004D1FEB"/>
    <w:rsid w:val="004D4437"/>
    <w:rsid w:val="004D55CB"/>
    <w:rsid w:val="004E21A8"/>
    <w:rsid w:val="00503581"/>
    <w:rsid w:val="005714AB"/>
    <w:rsid w:val="0057562F"/>
    <w:rsid w:val="00581849"/>
    <w:rsid w:val="00595102"/>
    <w:rsid w:val="005956D6"/>
    <w:rsid w:val="005B4D86"/>
    <w:rsid w:val="005D4A5B"/>
    <w:rsid w:val="00606543"/>
    <w:rsid w:val="006214C3"/>
    <w:rsid w:val="0062243A"/>
    <w:rsid w:val="00686BD0"/>
    <w:rsid w:val="00691A14"/>
    <w:rsid w:val="0071422C"/>
    <w:rsid w:val="00737AEB"/>
    <w:rsid w:val="00775D1B"/>
    <w:rsid w:val="00847BB8"/>
    <w:rsid w:val="00876B85"/>
    <w:rsid w:val="00882391"/>
    <w:rsid w:val="00882946"/>
    <w:rsid w:val="0088512A"/>
    <w:rsid w:val="008E40F7"/>
    <w:rsid w:val="0090312E"/>
    <w:rsid w:val="0091445D"/>
    <w:rsid w:val="00945930"/>
    <w:rsid w:val="00951D41"/>
    <w:rsid w:val="00971ACE"/>
    <w:rsid w:val="009840D5"/>
    <w:rsid w:val="009852F7"/>
    <w:rsid w:val="00987B3E"/>
    <w:rsid w:val="00987F58"/>
    <w:rsid w:val="009A2E82"/>
    <w:rsid w:val="009C0666"/>
    <w:rsid w:val="009D2313"/>
    <w:rsid w:val="009D7DCC"/>
    <w:rsid w:val="009F52D3"/>
    <w:rsid w:val="00A04C99"/>
    <w:rsid w:val="00A13CA0"/>
    <w:rsid w:val="00A2676D"/>
    <w:rsid w:val="00A55C93"/>
    <w:rsid w:val="00A73316"/>
    <w:rsid w:val="00A7761C"/>
    <w:rsid w:val="00AA7390"/>
    <w:rsid w:val="00AB14BD"/>
    <w:rsid w:val="00AC5B44"/>
    <w:rsid w:val="00B0080E"/>
    <w:rsid w:val="00B11973"/>
    <w:rsid w:val="00B20525"/>
    <w:rsid w:val="00B21B5D"/>
    <w:rsid w:val="00B5228A"/>
    <w:rsid w:val="00B82118"/>
    <w:rsid w:val="00B83B42"/>
    <w:rsid w:val="00B91BEE"/>
    <w:rsid w:val="00BF7BFC"/>
    <w:rsid w:val="00C020A9"/>
    <w:rsid w:val="00C06A50"/>
    <w:rsid w:val="00C47F16"/>
    <w:rsid w:val="00C527B0"/>
    <w:rsid w:val="00C5327A"/>
    <w:rsid w:val="00C735D9"/>
    <w:rsid w:val="00CD0E3F"/>
    <w:rsid w:val="00CD7A66"/>
    <w:rsid w:val="00CF65FB"/>
    <w:rsid w:val="00D13C4E"/>
    <w:rsid w:val="00D45CF2"/>
    <w:rsid w:val="00D53138"/>
    <w:rsid w:val="00D56F8F"/>
    <w:rsid w:val="00D81C9D"/>
    <w:rsid w:val="00DF45B6"/>
    <w:rsid w:val="00E11013"/>
    <w:rsid w:val="00E231A5"/>
    <w:rsid w:val="00E30D46"/>
    <w:rsid w:val="00E33564"/>
    <w:rsid w:val="00E5147C"/>
    <w:rsid w:val="00E51B14"/>
    <w:rsid w:val="00E639EC"/>
    <w:rsid w:val="00E65A4D"/>
    <w:rsid w:val="00E739B9"/>
    <w:rsid w:val="00EB1962"/>
    <w:rsid w:val="00EB7068"/>
    <w:rsid w:val="00EC206F"/>
    <w:rsid w:val="00ED26C1"/>
    <w:rsid w:val="00EE2C25"/>
    <w:rsid w:val="00EF6942"/>
    <w:rsid w:val="00F21A24"/>
    <w:rsid w:val="00F26004"/>
    <w:rsid w:val="00F4549F"/>
    <w:rsid w:val="00F46F44"/>
    <w:rsid w:val="00F703C0"/>
    <w:rsid w:val="00F70E9A"/>
    <w:rsid w:val="00F71B24"/>
    <w:rsid w:val="00F931D8"/>
    <w:rsid w:val="00FE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B9EF91"/>
  <w15:chartTrackingRefBased/>
  <w15:docId w15:val="{F517FB66-1E8D-064A-9B91-0711C2B0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paragraph" w:styleId="NormalWeb">
    <w:name w:val="Normal (Web)"/>
    <w:basedOn w:val="Normal"/>
    <w:semiHidden/>
    <w:pPr>
      <w:widowControl/>
      <w:spacing w:before="100" w:beforeAutospacing="1" w:after="100" w:afterAutospacing="1" w:line="240" w:lineRule="auto"/>
    </w:pPr>
    <w:rPr>
      <w:sz w:val="24"/>
      <w:szCs w:val="24"/>
    </w:rPr>
  </w:style>
  <w:style w:type="character" w:customStyle="1" w:styleId="2fuzgg">
    <w:name w:val="_2fuzgg"/>
    <w:basedOn w:val="DefaultParagraphFont"/>
    <w:rsid w:val="00401BF1"/>
  </w:style>
  <w:style w:type="character" w:customStyle="1" w:styleId="FooterChar">
    <w:name w:val="Footer Char"/>
    <w:basedOn w:val="DefaultParagraphFont"/>
    <w:link w:val="Footer"/>
    <w:uiPriority w:val="99"/>
    <w:rsid w:val="001F5460"/>
  </w:style>
  <w:style w:type="paragraph" w:styleId="ListParagraph">
    <w:name w:val="List Paragraph"/>
    <w:basedOn w:val="Normal"/>
    <w:uiPriority w:val="34"/>
    <w:qFormat/>
    <w:rsid w:val="009031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456281">
      <w:bodyDiv w:val="1"/>
      <w:marLeft w:val="0"/>
      <w:marRight w:val="0"/>
      <w:marTop w:val="0"/>
      <w:marBottom w:val="0"/>
      <w:divBdr>
        <w:top w:val="none" w:sz="0" w:space="0" w:color="auto"/>
        <w:left w:val="none" w:sz="0" w:space="0" w:color="auto"/>
        <w:bottom w:val="none" w:sz="0" w:space="0" w:color="auto"/>
        <w:right w:val="none" w:sz="0" w:space="0" w:color="auto"/>
      </w:divBdr>
      <w:divsChild>
        <w:div w:id="1135412804">
          <w:marLeft w:val="0"/>
          <w:marRight w:val="0"/>
          <w:marTop w:val="0"/>
          <w:marBottom w:val="0"/>
          <w:divBdr>
            <w:top w:val="none" w:sz="0" w:space="0" w:color="auto"/>
            <w:left w:val="none" w:sz="0" w:space="0" w:color="auto"/>
            <w:bottom w:val="none" w:sz="0" w:space="0" w:color="auto"/>
            <w:right w:val="none" w:sz="0" w:space="0" w:color="auto"/>
          </w:divBdr>
          <w:divsChild>
            <w:div w:id="1972781963">
              <w:marLeft w:val="0"/>
              <w:marRight w:val="0"/>
              <w:marTop w:val="0"/>
              <w:marBottom w:val="0"/>
              <w:divBdr>
                <w:top w:val="none" w:sz="0" w:space="0" w:color="auto"/>
                <w:left w:val="none" w:sz="0" w:space="0" w:color="auto"/>
                <w:bottom w:val="none" w:sz="0" w:space="0" w:color="auto"/>
                <w:right w:val="none" w:sz="0" w:space="0" w:color="auto"/>
              </w:divBdr>
            </w:div>
          </w:divsChild>
        </w:div>
        <w:div w:id="1627081581">
          <w:marLeft w:val="0"/>
          <w:marRight w:val="0"/>
          <w:marTop w:val="0"/>
          <w:marBottom w:val="0"/>
          <w:divBdr>
            <w:top w:val="none" w:sz="0" w:space="0" w:color="auto"/>
            <w:left w:val="none" w:sz="0" w:space="0" w:color="auto"/>
            <w:bottom w:val="none" w:sz="0" w:space="0" w:color="auto"/>
            <w:right w:val="none" w:sz="0" w:space="0" w:color="auto"/>
          </w:divBdr>
          <w:divsChild>
            <w:div w:id="18484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42">
      <w:bodyDiv w:val="1"/>
      <w:marLeft w:val="0"/>
      <w:marRight w:val="0"/>
      <w:marTop w:val="0"/>
      <w:marBottom w:val="0"/>
      <w:divBdr>
        <w:top w:val="none" w:sz="0" w:space="0" w:color="auto"/>
        <w:left w:val="none" w:sz="0" w:space="0" w:color="auto"/>
        <w:bottom w:val="none" w:sz="0" w:space="0" w:color="auto"/>
        <w:right w:val="none" w:sz="0" w:space="0" w:color="auto"/>
      </w:divBdr>
      <w:divsChild>
        <w:div w:id="1995405888">
          <w:marLeft w:val="0"/>
          <w:marRight w:val="0"/>
          <w:marTop w:val="0"/>
          <w:marBottom w:val="0"/>
          <w:divBdr>
            <w:top w:val="none" w:sz="0" w:space="0" w:color="auto"/>
            <w:left w:val="none" w:sz="0" w:space="0" w:color="auto"/>
            <w:bottom w:val="none" w:sz="0" w:space="0" w:color="auto"/>
            <w:right w:val="none" w:sz="0" w:space="0" w:color="auto"/>
          </w:divBdr>
        </w:div>
        <w:div w:id="98526004">
          <w:marLeft w:val="0"/>
          <w:marRight w:val="0"/>
          <w:marTop w:val="0"/>
          <w:marBottom w:val="0"/>
          <w:divBdr>
            <w:top w:val="none" w:sz="0" w:space="0" w:color="auto"/>
            <w:left w:val="none" w:sz="0" w:space="0" w:color="auto"/>
            <w:bottom w:val="none" w:sz="0" w:space="0" w:color="auto"/>
            <w:right w:val="none" w:sz="0" w:space="0" w:color="auto"/>
          </w:divBdr>
        </w:div>
      </w:divsChild>
    </w:div>
    <w:div w:id="1954704378">
      <w:bodyDiv w:val="1"/>
      <w:marLeft w:val="0"/>
      <w:marRight w:val="0"/>
      <w:marTop w:val="0"/>
      <w:marBottom w:val="0"/>
      <w:divBdr>
        <w:top w:val="none" w:sz="0" w:space="0" w:color="auto"/>
        <w:left w:val="none" w:sz="0" w:space="0" w:color="auto"/>
        <w:bottom w:val="none" w:sz="0" w:space="0" w:color="auto"/>
        <w:right w:val="none" w:sz="0" w:space="0" w:color="auto"/>
      </w:divBdr>
    </w:div>
    <w:div w:id="199013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hopee.vn/buyer/login?next=https%3A%2F%2Fshopee.vn%2F"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s://shopee.vn/legaldoc/privacy/?__classic__=1"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shopee.vn/legaldoc/termsOfService/?__classic__=1"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1311</TotalTime>
  <Pages>12</Pages>
  <Words>2606</Words>
  <Characters>14857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Use-Case Specification: &lt;Use-Case Name&gt;</vt:lpstr>
    </vt:vector>
  </TitlesOfParts>
  <Company>&lt;Company Name&gt;</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Microsoft Office User</dc:creator>
  <cp:keywords/>
  <dc:description/>
  <cp:lastModifiedBy>Thu  Xinh</cp:lastModifiedBy>
  <cp:revision>38</cp:revision>
  <cp:lastPrinted>1899-12-31T17:00:00Z</cp:lastPrinted>
  <dcterms:created xsi:type="dcterms:W3CDTF">2019-10-22T06:56:00Z</dcterms:created>
  <dcterms:modified xsi:type="dcterms:W3CDTF">2021-12-07T15:02:00Z</dcterms:modified>
</cp:coreProperties>
</file>