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E121D"/>
        </w:rPr>
        <w:t xml:space="preserve">Finance Dashboard System (Backend API) — Project Documentation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3B4350"/>
        </w:rPr>
        <w:t xml:space="preserve">Project</w:t>
      </w: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: FinanceDashboardSystemSolution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3B4350"/>
        </w:rPr>
        <w:t xml:space="preserve">Type</w:t>
      </w: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: ASP.NET Core 8 Web API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3B4350"/>
        </w:rPr>
        <w:t xml:space="preserve">Purpose</w:t>
      </w: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: Role-based financial records management (transactions, categories, dashboards) with phone-based OTP login and JWT authorization.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1) Quick start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Prerequisites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.NET SDK 8.x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SQL Server (local install or container)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Configuration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Connection string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appsettings.json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→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ConnectionStrings:DefaultConnection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JWT settings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appsettings.json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→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Jwt:{ Key, Issuer, Audience, ExpiryDays }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Run (local)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dotnet ef database update --project FinanceDashboardSystem.csproj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dotnet run --project FinanceDashboardSystem.csproj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Swagger UI is available in development mode (see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Program.cs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).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2) High-level architecture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This project follows a straightforward layered design: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Controllers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HTTP endpoints + authorization attributes.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Services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business logic and orchestration (dashboard aggregation, transaction rules).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Repositories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data-access wrappers for EF Core queries and persistence.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DbContext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EF Core model configuration + Identity integration.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DTOs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request/response payload types.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Models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domain entities (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User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Transaction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Category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) and enums.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Middleware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centralized exception handling (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GlobalExceptionMiddleware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).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Dependency flow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Controller → Service → Repository → FinanceDbContext → SQL Server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Controller → IOtpService (OTP generation/validation)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3) Project structure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FinanceDashboardSystemSolution/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Controllers/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AuthController.cs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ViewerController.cs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AnalystController.cs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└── AdminController.cs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DbContext/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└── FinanceDbContext.cs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DTOs/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Middleware/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└── GlobalExceptionMiddleware.cs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Migrations/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Models/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User.cs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Transaction.cs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└── Category.cs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Repositories/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UserRepo/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TransactionRepo/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└── CategoryRepo/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Services/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UserService/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TransactionService/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├── DashboardService/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│   └── OtpService/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Program.cs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├── appsettings.json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└── FinanceDashboardSystem.csproj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4) Runtime pipeline &amp; configuration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Application startup (</w:t>
      </w:r>
      <w:r>
        <w:rPr>
          <w:rFonts w:ascii=".SF NS Mono" w:hAnsi=".SF NS Mono" w:cs=".SF NS Mono"/>
          <w:sz w:val="32"/>
          <w:sz-cs w:val="32"/>
          <w:b/>
          <w:spacing w:val="0"/>
          <w:color w:val="0E121D"/>
        </w:rPr>
        <w:t xml:space="preserve">Program.cs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Key registrations: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EF Core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SQL Server provider using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DefaultConnection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Identity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User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+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IdentityRole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with relaxed password policy (OTP-style login)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JWT Bearer auth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validates issuer/audience/signature and role claims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DI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repositories + services added as scoped dependencies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Swagger/OpenAPI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enabled in development with JWT security scheme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Global exceptions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GlobalExceptionMiddleware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is first in the pipeline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Important config keys (</w:t>
      </w:r>
      <w:r>
        <w:rPr>
          <w:rFonts w:ascii=".SF NS Mono" w:hAnsi=".SF NS Mono" w:cs=".SF NS Mono"/>
          <w:sz w:val="32"/>
          <w:sz-cs w:val="32"/>
          <w:b/>
          <w:spacing w:val="0"/>
          <w:color w:val="0E121D"/>
        </w:rPr>
        <w:t xml:space="preserve">appsettings.json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)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ConnectionStrings:DefaultConnection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Jwt:Key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(must be kept secret)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Jwt:Issuer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Jwt:Audience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Jwt:ExpiryDays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5) Authentication &amp; authorization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Auth mechanism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Authentication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OTP + JWT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Send OTP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—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POST /api/auth/send-otp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(returns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referenceId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isExistingUser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and OTP in development).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Verify OTP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—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POST /api/auth/verify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(returns JWT + role, auto-creates user if needed).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Roles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Controller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Authorization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ViewerController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Viewer, Analyst, Admin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AnalystController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Analyst, Admin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AdminController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Admin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6) API endpoints (by controller)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Auth (</w:t>
      </w:r>
      <w:r>
        <w:rPr>
          <w:rFonts w:ascii=".SF NS Mono" w:hAnsi=".SF NS Mono" w:cs=".SF NS Mono"/>
          <w:sz w:val="32"/>
          <w:sz-cs w:val="32"/>
          <w:b/>
          <w:spacing w:val="0"/>
          <w:color w:val="0E121D"/>
        </w:rPr>
        <w:t xml:space="preserve">/api/auth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)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POST /send-otp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generate OTP +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referenceId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POST /verify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validate OTP, auto-create user if needed, return JWT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Viewer (</w:t>
      </w:r>
      <w:r>
        <w:rPr>
          <w:rFonts w:ascii=".SF NS Mono" w:hAnsi=".SF NS Mono" w:cs=".SF NS Mono"/>
          <w:sz w:val="32"/>
          <w:sz-cs w:val="32"/>
          <w:b/>
          <w:spacing w:val="0"/>
          <w:color w:val="0E121D"/>
        </w:rPr>
        <w:t xml:space="preserve">/api/viewer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) — roles: Viewer, Analyst, Admin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/transactions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own transactions (filters: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categoryId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type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)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/dashboard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own dashboard summary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Analyst (</w:t>
      </w:r>
      <w:r>
        <w:rPr>
          <w:rFonts w:ascii=".SF NS Mono" w:hAnsi=".SF NS Mono" w:cs=".SF NS Mono"/>
          <w:sz w:val="32"/>
          <w:sz-cs w:val="32"/>
          <w:b/>
          <w:spacing w:val="0"/>
          <w:color w:val="0E121D"/>
        </w:rPr>
        <w:t xml:space="preserve">/api/analyst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) — roles: Analyst, Admin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/transactions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own transactions with date range (filters: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categoryId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type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startDate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endDate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)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/insights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extended dashboard summary (own data)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Admin (</w:t>
      </w:r>
      <w:r>
        <w:rPr>
          <w:rFonts w:ascii=".SF NS Mono" w:hAnsi=".SF NS Mono" w:cs=".SF NS Mono"/>
          <w:sz w:val="32"/>
          <w:sz-cs w:val="32"/>
          <w:b/>
          <w:spacing w:val="0"/>
          <w:color w:val="0E121D"/>
        </w:rPr>
        <w:t xml:space="preserve">/api/admin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) — role: Admin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Users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/users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POST /add-users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PUT /users/{id}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DELETE /users/{id}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Transactions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/transactions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POST /transactions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PUT /transactions/{id}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DELETE /transactions/{id}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Dashboard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/dashboard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(system-wide)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Categories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GET /categories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POST /categories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PUT /categories/{id}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DELETE /categories/{id}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7) Data model (EF Core + Identity)</w:t>
      </w:r>
    </w:p>
    <w:p>
      <w:pPr>
        <w:spacing w:after="200"/>
      </w:pP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FinanceDbContext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inherits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IdentityDbContext&lt;User&gt;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so standard Identity tables exist (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AspNetUsers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roles, claims, tokens, etc.).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Domain entities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Category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(int identity),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Name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(unique),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Description?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Transaction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(Guid),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Amount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(decimal(18,2)),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Type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(enum stored as int),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CategoryId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FK,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UserId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FK,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IsDeleted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soft-delete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User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extends Identity user, unique index on (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PhoneNumber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ReferenceId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Notable EF Core rules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Soft delete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global query filter on transactions (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!IsDeleted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Delete behavior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restrictive FK deletes to prevent cascades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Uniqueness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categories unique by name; users unique by phone+reference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121D"/>
        </w:rPr>
        <w:t xml:space="preserve">8) Operational notes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OTP storage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OTP is stored in-memory via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IMemoryCache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. For multi-instance deployments, replace this with a shared store (e.g., Redis).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Swagger authorization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Swagger is configured with a Bearer scheme; provide the JWT token when authorizing requests.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Common troubleshooting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JWT Key missing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app throws at startup if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Jwt:Key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is blank.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Database connection issues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verify SQL Server is running and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DefaultConnection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is correct.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Unexpected “missing data”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Transaction.IsDeleted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is globally filtered; deleted rows won’t show up in EF queries.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