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-1410"/>
        <w:tblW w:w="14952" w:type="dxa"/>
        <w:tblLook w:val="04A0" w:firstRow="1" w:lastRow="0" w:firstColumn="1" w:lastColumn="0" w:noHBand="0" w:noVBand="1"/>
      </w:tblPr>
      <w:tblGrid>
        <w:gridCol w:w="2990"/>
        <w:gridCol w:w="2990"/>
        <w:gridCol w:w="2991"/>
        <w:gridCol w:w="2990"/>
        <w:gridCol w:w="2991"/>
      </w:tblGrid>
      <w:tr w:rsidR="00DF026D" w:rsidTr="00DF026D">
        <w:trPr>
          <w:trHeight w:val="769"/>
        </w:trPr>
        <w:tc>
          <w:tcPr>
            <w:tcW w:w="2990" w:type="dxa"/>
          </w:tcPr>
          <w:p w:rsidR="00DF026D" w:rsidRPr="00DF026D" w:rsidRDefault="00DF026D" w:rsidP="00DF026D">
            <w:r>
              <w:t>Проект:</w:t>
            </w:r>
          </w:p>
        </w:tc>
        <w:tc>
          <w:tcPr>
            <w:tcW w:w="5981" w:type="dxa"/>
            <w:gridSpan w:val="2"/>
          </w:tcPr>
          <w:p w:rsidR="00DF026D" w:rsidRDefault="00DF026D" w:rsidP="00DF026D">
            <w:r>
              <w:t>Команда: Менеджер, Разработчик, Программист</w:t>
            </w:r>
          </w:p>
        </w:tc>
        <w:tc>
          <w:tcPr>
            <w:tcW w:w="5981" w:type="dxa"/>
            <w:gridSpan w:val="2"/>
          </w:tcPr>
          <w:p w:rsidR="00DF026D" w:rsidRDefault="00DF026D" w:rsidP="00DF026D">
            <w:r>
              <w:t>Участники</w:t>
            </w:r>
            <w:r>
              <w:t xml:space="preserve">: </w:t>
            </w:r>
            <w:proofErr w:type="spellStart"/>
            <w:r>
              <w:t>Шакуро</w:t>
            </w:r>
            <w:proofErr w:type="spellEnd"/>
            <w:r>
              <w:t xml:space="preserve"> Илья </w:t>
            </w:r>
            <w:proofErr w:type="spellStart"/>
            <w:r>
              <w:t>Варельевич</w:t>
            </w:r>
            <w:proofErr w:type="spellEnd"/>
          </w:p>
        </w:tc>
      </w:tr>
      <w:tr w:rsidR="00DF026D" w:rsidTr="00DF026D">
        <w:trPr>
          <w:trHeight w:val="744"/>
        </w:trPr>
        <w:tc>
          <w:tcPr>
            <w:tcW w:w="2990" w:type="dxa"/>
          </w:tcPr>
          <w:p w:rsidR="00DF026D" w:rsidRDefault="00DF026D" w:rsidP="00DF026D">
            <w:pPr>
              <w:jc w:val="center"/>
            </w:pPr>
            <w:r>
              <w:t>История:</w:t>
            </w:r>
          </w:p>
        </w:tc>
        <w:tc>
          <w:tcPr>
            <w:tcW w:w="2990" w:type="dxa"/>
          </w:tcPr>
          <w:p w:rsidR="00DF026D" w:rsidRDefault="00DF026D" w:rsidP="00DF026D">
            <w:pPr>
              <w:jc w:val="center"/>
            </w:pPr>
            <w:r>
              <w:t>Критерии успеха:</w:t>
            </w:r>
          </w:p>
        </w:tc>
        <w:tc>
          <w:tcPr>
            <w:tcW w:w="2991" w:type="dxa"/>
          </w:tcPr>
          <w:p w:rsidR="00DF026D" w:rsidRDefault="00DF026D" w:rsidP="00DF026D">
            <w:pPr>
              <w:jc w:val="center"/>
            </w:pPr>
            <w:r>
              <w:t>Надо:</w:t>
            </w:r>
          </w:p>
        </w:tc>
        <w:tc>
          <w:tcPr>
            <w:tcW w:w="2990" w:type="dxa"/>
          </w:tcPr>
          <w:p w:rsidR="00DF026D" w:rsidRDefault="00DF026D" w:rsidP="00DF026D">
            <w:pPr>
              <w:jc w:val="center"/>
            </w:pPr>
            <w:r>
              <w:t>В Работе:</w:t>
            </w:r>
          </w:p>
        </w:tc>
        <w:tc>
          <w:tcPr>
            <w:tcW w:w="2991" w:type="dxa"/>
          </w:tcPr>
          <w:p w:rsidR="00DF026D" w:rsidRDefault="00DF026D" w:rsidP="00DF026D">
            <w:pPr>
              <w:jc w:val="center"/>
            </w:pPr>
            <w:r>
              <w:t>Готово:</w:t>
            </w:r>
          </w:p>
        </w:tc>
      </w:tr>
      <w:tr w:rsidR="00DF026D" w:rsidTr="00DF026D">
        <w:trPr>
          <w:trHeight w:val="3903"/>
        </w:trPr>
        <w:tc>
          <w:tcPr>
            <w:tcW w:w="2990" w:type="dxa"/>
          </w:tcPr>
          <w:p w:rsidR="00DF026D" w:rsidRDefault="00DF026D" w:rsidP="00DF026D">
            <w:r>
              <w:t xml:space="preserve">Данный проект был придуман в ходе обсуждения приложения про НФТ </w:t>
            </w:r>
            <w:proofErr w:type="spellStart"/>
            <w:r>
              <w:t>кросовки</w:t>
            </w:r>
            <w:proofErr w:type="spellEnd"/>
            <w:r>
              <w:t>.</w:t>
            </w:r>
          </w:p>
        </w:tc>
        <w:tc>
          <w:tcPr>
            <w:tcW w:w="2990" w:type="dxa"/>
          </w:tcPr>
          <w:p w:rsidR="00E80C75" w:rsidRDefault="00E80C75" w:rsidP="00DF026D">
            <w:r>
              <w:t>Слабая конкуренция.</w:t>
            </w:r>
          </w:p>
          <w:p w:rsidR="00E80C75" w:rsidRDefault="00E80C75" w:rsidP="00DF026D">
            <w:r>
              <w:t>Высоко-технологичность</w:t>
            </w:r>
          </w:p>
          <w:p w:rsidR="00E80C75" w:rsidRDefault="00E80C75" w:rsidP="00DF026D"/>
        </w:tc>
        <w:tc>
          <w:tcPr>
            <w:tcW w:w="2991" w:type="dxa"/>
          </w:tcPr>
          <w:p w:rsidR="00DF026D" w:rsidRDefault="00E80C75" w:rsidP="00DF026D">
            <w:r>
              <w:t>Сотрудничество с организацией для патентов</w:t>
            </w:r>
          </w:p>
          <w:p w:rsidR="00E80C75" w:rsidRPr="00E80C75" w:rsidRDefault="00E80C75" w:rsidP="00DF026D">
            <w:r>
              <w:t xml:space="preserve">Сотрудничество с </w:t>
            </w:r>
            <w:proofErr w:type="spellStart"/>
            <w:r>
              <w:rPr>
                <w:lang w:val="en-US"/>
              </w:rPr>
              <w:t>OpenIA</w:t>
            </w:r>
            <w:proofErr w:type="spellEnd"/>
          </w:p>
        </w:tc>
        <w:tc>
          <w:tcPr>
            <w:tcW w:w="2990" w:type="dxa"/>
          </w:tcPr>
          <w:p w:rsidR="00DF026D" w:rsidRDefault="00E80C75" w:rsidP="00DF026D">
            <w:r>
              <w:t>Создание приложения</w:t>
            </w:r>
          </w:p>
          <w:p w:rsidR="00E80C75" w:rsidRDefault="00E80C75" w:rsidP="00DF026D">
            <w:r>
              <w:t>Создание Веб-версии</w:t>
            </w:r>
          </w:p>
          <w:p w:rsidR="00E80C75" w:rsidRDefault="00E80C75" w:rsidP="00DF026D">
            <w:r>
              <w:t>Создание Магазина</w:t>
            </w:r>
          </w:p>
          <w:p w:rsidR="00E80C75" w:rsidRDefault="00E80C75" w:rsidP="00DF026D">
            <w:r>
              <w:t>Создание ИИ</w:t>
            </w:r>
          </w:p>
        </w:tc>
        <w:tc>
          <w:tcPr>
            <w:tcW w:w="2991" w:type="dxa"/>
          </w:tcPr>
          <w:p w:rsidR="00DF026D" w:rsidRDefault="00E80C75" w:rsidP="00DF026D">
            <w:r>
              <w:t>Собрать наборы цветовых палитр.</w:t>
            </w:r>
          </w:p>
          <w:p w:rsidR="00E80C75" w:rsidRDefault="00E80C75" w:rsidP="00DF026D">
            <w:r>
              <w:t xml:space="preserve">Собрать виды дизайна </w:t>
            </w:r>
          </w:p>
        </w:tc>
      </w:tr>
      <w:tr w:rsidR="00DF026D" w:rsidTr="00DF026D">
        <w:trPr>
          <w:trHeight w:val="3688"/>
        </w:trPr>
        <w:tc>
          <w:tcPr>
            <w:tcW w:w="2990" w:type="dxa"/>
          </w:tcPr>
          <w:p w:rsidR="00DF026D" w:rsidRDefault="00DF026D" w:rsidP="00DF026D">
            <w:pPr>
              <w:jc w:val="center"/>
            </w:pPr>
            <w:r>
              <w:t>Как мы работаем вместе:</w:t>
            </w:r>
          </w:p>
          <w:p w:rsidR="00DF026D" w:rsidRDefault="00DF026D" w:rsidP="00DF026D">
            <w:pPr>
              <w:jc w:val="center"/>
            </w:pPr>
            <w:r>
              <w:t>У нас слаженная командная работа.</w:t>
            </w:r>
          </w:p>
          <w:p w:rsidR="00DF026D" w:rsidRDefault="00DF026D" w:rsidP="00DF026D">
            <w:pPr>
              <w:jc w:val="center"/>
            </w:pPr>
            <w:r>
              <w:t>Отличный расклад духа.</w:t>
            </w:r>
          </w:p>
          <w:p w:rsidR="00DF026D" w:rsidRDefault="00DF026D" w:rsidP="00DF026D">
            <w:pPr>
              <w:jc w:val="center"/>
            </w:pPr>
            <w:r>
              <w:t xml:space="preserve">Свободное общение. </w:t>
            </w:r>
          </w:p>
        </w:tc>
        <w:tc>
          <w:tcPr>
            <w:tcW w:w="2990" w:type="dxa"/>
          </w:tcPr>
          <w:p w:rsidR="00DF026D" w:rsidRDefault="00DF026D" w:rsidP="00DF026D">
            <w:pPr>
              <w:jc w:val="center"/>
            </w:pPr>
            <w:r>
              <w:t>Что нас радует:</w:t>
            </w:r>
          </w:p>
          <w:p w:rsidR="00E80C75" w:rsidRDefault="003563BC" w:rsidP="00DF026D">
            <w:pPr>
              <w:jc w:val="center"/>
            </w:pPr>
            <w:r>
              <w:t>Мы обладаем гиб</w:t>
            </w:r>
            <w:r w:rsidR="00E80C75">
              <w:t>кими навыками</w:t>
            </w:r>
            <w:r>
              <w:t>.</w:t>
            </w:r>
          </w:p>
          <w:p w:rsidR="003563BC" w:rsidRDefault="003563BC" w:rsidP="00DF026D">
            <w:pPr>
              <w:jc w:val="center"/>
            </w:pPr>
            <w:r>
              <w:t>Хороший проект.</w:t>
            </w:r>
          </w:p>
          <w:p w:rsidR="003563BC" w:rsidRDefault="003563BC" w:rsidP="00DF026D">
            <w:pPr>
              <w:jc w:val="center"/>
            </w:pPr>
            <w:r>
              <w:t>Инновация.</w:t>
            </w:r>
          </w:p>
        </w:tc>
        <w:tc>
          <w:tcPr>
            <w:tcW w:w="2991" w:type="dxa"/>
          </w:tcPr>
          <w:p w:rsidR="00DF026D" w:rsidRDefault="00DF026D" w:rsidP="00DF026D">
            <w:r>
              <w:t>График движения к успеху:</w:t>
            </w:r>
          </w:p>
          <w:p w:rsidR="003563BC" w:rsidRDefault="003563BC" w:rsidP="00DF026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61FEDE" wp14:editId="667B68FB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171450</wp:posOffset>
                      </wp:positionV>
                      <wp:extent cx="9525" cy="1295400"/>
                      <wp:effectExtent l="38100" t="38100" r="66675" b="190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099A0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" o:spid="_x0000_s1026" type="#_x0000_t32" style="position:absolute;margin-left:1.65pt;margin-top:13.5pt;width:.75pt;height:10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563BC" w:rsidRDefault="003563BC" w:rsidP="00DF026D">
            <w:bookmarkStart w:id="0" w:name="_GoBack"/>
            <w:bookmarkEnd w:id="0"/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4BCDA2" wp14:editId="0E1C740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1210310</wp:posOffset>
                      </wp:positionV>
                      <wp:extent cx="1209675" cy="333375"/>
                      <wp:effectExtent l="0" t="0" r="0" b="9525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63BC" w:rsidRDefault="003563BC" w:rsidP="003563B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успех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BCDA2" id="Прямоугольник 8" o:spid="_x0000_s1026" style="position:absolute;margin-left:26.35pt;margin-top:95.3pt;width:95.2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" filled="f" stroked="f">
                      <v:textbox>
                        <w:txbxContent>
                          <w:p w:rsidR="003563BC" w:rsidRDefault="003563BC" w:rsidP="003563BC">
                            <w:pPr>
                              <w:spacing w:after="0"/>
                              <w:jc w:val="center"/>
                            </w:pPr>
                            <w:r>
                              <w:t>успех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9E2666" wp14:editId="3633DA6B">
                      <wp:simplePos x="0" y="0"/>
                      <wp:positionH relativeFrom="column">
                        <wp:posOffset>-622300</wp:posOffset>
                      </wp:positionH>
                      <wp:positionV relativeFrom="paragraph">
                        <wp:posOffset>530860</wp:posOffset>
                      </wp:positionV>
                      <wp:extent cx="1209675" cy="333375"/>
                      <wp:effectExtent l="0" t="0" r="9525" b="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20967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563BC" w:rsidRDefault="003563BC" w:rsidP="003563BC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время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9E2666" id="Прямоугольник 9" o:spid="_x0000_s1027" style="position:absolute;margin-left:-49pt;margin-top:41.8pt;width:95.25pt;height:26.2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" filled="f" stroked="f">
                      <v:textbox>
                        <w:txbxContent>
                          <w:p w:rsidR="003563BC" w:rsidRDefault="003563BC" w:rsidP="003563BC">
                            <w:pPr>
                              <w:spacing w:after="0"/>
                              <w:jc w:val="center"/>
                            </w:pPr>
                            <w:r>
                              <w:t>время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1287145</wp:posOffset>
                      </wp:positionV>
                      <wp:extent cx="1771650" cy="9525"/>
                      <wp:effectExtent l="0" t="76200" r="19050" b="8572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71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A88C9" id="Прямая со стрелкой 7" o:spid="_x0000_s1026" type="#_x0000_t32" style="position:absolute;margin-left:2.4pt;margin-top:101.35pt;width:139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1487805</wp:posOffset>
                      </wp:positionH>
                      <wp:positionV relativeFrom="paragraph">
                        <wp:posOffset>210820</wp:posOffset>
                      </wp:positionV>
                      <wp:extent cx="304800" cy="190500"/>
                      <wp:effectExtent l="19050" t="38100" r="38100" b="190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1905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B9275" id="Прямая со стрелкой 5" o:spid="_x0000_s1026" type="#_x0000_t32" style="position:absolute;margin-left:117.15pt;margin-top:16.6pt;width:24pt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" strokecolor="black [3213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9398DC" wp14:editId="6E5C0689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239395</wp:posOffset>
                      </wp:positionV>
                      <wp:extent cx="1703397" cy="1057275"/>
                      <wp:effectExtent l="19050" t="19050" r="11430" b="28575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3397" cy="1057275"/>
                              </a:xfrm>
                              <a:custGeom>
                                <a:avLst/>
                                <a:gdLst>
                                  <a:gd name="connsiteX0" fmla="*/ 0 w 1703397"/>
                                  <a:gd name="connsiteY0" fmla="*/ 1057275 h 1057275"/>
                                  <a:gd name="connsiteX1" fmla="*/ 323850 w 1703397"/>
                                  <a:gd name="connsiteY1" fmla="*/ 676275 h 1057275"/>
                                  <a:gd name="connsiteX2" fmla="*/ 619125 w 1703397"/>
                                  <a:gd name="connsiteY2" fmla="*/ 714375 h 1057275"/>
                                  <a:gd name="connsiteX3" fmla="*/ 1266825 w 1703397"/>
                                  <a:gd name="connsiteY3" fmla="*/ 266700 h 1057275"/>
                                  <a:gd name="connsiteX4" fmla="*/ 1533525 w 1703397"/>
                                  <a:gd name="connsiteY4" fmla="*/ 133350 h 1057275"/>
                                  <a:gd name="connsiteX5" fmla="*/ 1695450 w 1703397"/>
                                  <a:gd name="connsiteY5" fmla="*/ 9525 h 1057275"/>
                                  <a:gd name="connsiteX6" fmla="*/ 1685925 w 1703397"/>
                                  <a:gd name="connsiteY6" fmla="*/ 0 h 1057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1703397" h="1057275">
                                    <a:moveTo>
                                      <a:pt x="0" y="1057275"/>
                                    </a:moveTo>
                                    <a:cubicBezTo>
                                      <a:pt x="110331" y="895350"/>
                                      <a:pt x="220663" y="733425"/>
                                      <a:pt x="323850" y="676275"/>
                                    </a:cubicBezTo>
                                    <a:cubicBezTo>
                                      <a:pt x="427038" y="619125"/>
                                      <a:pt x="461963" y="782637"/>
                                      <a:pt x="619125" y="714375"/>
                                    </a:cubicBezTo>
                                    <a:cubicBezTo>
                                      <a:pt x="776287" y="646113"/>
                                      <a:pt x="1114425" y="363537"/>
                                      <a:pt x="1266825" y="266700"/>
                                    </a:cubicBezTo>
                                    <a:cubicBezTo>
                                      <a:pt x="1419225" y="169862"/>
                                      <a:pt x="1462088" y="176212"/>
                                      <a:pt x="1533525" y="133350"/>
                                    </a:cubicBezTo>
                                    <a:cubicBezTo>
                                      <a:pt x="1604962" y="90488"/>
                                      <a:pt x="1695450" y="9525"/>
                                      <a:pt x="1695450" y="9525"/>
                                    </a:cubicBezTo>
                                    <a:cubicBezTo>
                                      <a:pt x="1720850" y="-12700"/>
                                      <a:pt x="1676400" y="80962"/>
                                      <a:pt x="1685925" y="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8620A" id="Полилиния 2" o:spid="_x0000_s1026" style="position:absolute;margin-left:1.8pt;margin-top:18.85pt;width:134.1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3397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" path="m,1057275c110331,895350,220663,733425,323850,676275v103188,-57150,138113,106362,295275,38100c776287,646113,1114425,363537,1266825,266700v152400,-96838,195263,-90488,266700,-133350c1604962,90488,1695450,9525,1695450,9525,1720850,-12700,1676400,80962,1685925,e" filled="f" strokecolor="black [3213]" strokeweight="3pt">
                      <v:stroke joinstyle="miter"/>
                      <v:path arrowok="t" o:connecttype="custom" o:connectlocs="0,1057275;323850,676275;619125,714375;1266825,266700;1533525,133350;1695450,9525;1685925,0" o:connectangles="0,0,0,0,0,0,0"/>
                    </v:shape>
                  </w:pict>
                </mc:Fallback>
              </mc:AlternateContent>
            </w:r>
          </w:p>
        </w:tc>
        <w:tc>
          <w:tcPr>
            <w:tcW w:w="5981" w:type="dxa"/>
            <w:gridSpan w:val="2"/>
          </w:tcPr>
          <w:p w:rsidR="00DF026D" w:rsidRDefault="00DF026D" w:rsidP="00DF026D">
            <w:pPr>
              <w:jc w:val="center"/>
            </w:pPr>
            <w:r>
              <w:t>Препятствия:</w:t>
            </w:r>
          </w:p>
          <w:p w:rsidR="00DF026D" w:rsidRDefault="00DF026D" w:rsidP="00DF026D">
            <w:pPr>
              <w:jc w:val="center"/>
            </w:pPr>
            <w:r>
              <w:t>Слабое развитие структуры ИИ.</w:t>
            </w:r>
          </w:p>
          <w:p w:rsidR="00DF026D" w:rsidRDefault="00DF026D" w:rsidP="00DF026D">
            <w:pPr>
              <w:jc w:val="center"/>
            </w:pPr>
            <w:r>
              <w:t>Проблема с временем.</w:t>
            </w:r>
          </w:p>
          <w:p w:rsidR="00DF026D" w:rsidRDefault="00DF026D" w:rsidP="00DF026D">
            <w:pPr>
              <w:jc w:val="center"/>
            </w:pPr>
            <w:r>
              <w:t>Нехватка знаний.</w:t>
            </w:r>
          </w:p>
        </w:tc>
      </w:tr>
    </w:tbl>
    <w:p w:rsidR="00015677" w:rsidRDefault="009077E1"/>
    <w:sectPr w:rsidR="00015677" w:rsidSect="00DF026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95"/>
    <w:rsid w:val="003563BC"/>
    <w:rsid w:val="004672A5"/>
    <w:rsid w:val="004767A6"/>
    <w:rsid w:val="009077E1"/>
    <w:rsid w:val="00BF1595"/>
    <w:rsid w:val="00C1610E"/>
    <w:rsid w:val="00DF026D"/>
    <w:rsid w:val="00E8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8CF9"/>
  <w15:chartTrackingRefBased/>
  <w15:docId w15:val="{89CE197C-9E96-4E5D-A296-66999AC3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7A6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7A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DF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2024-01-15T10:12:00Z</dcterms:created>
  <dcterms:modified xsi:type="dcterms:W3CDTF">2024-01-15T10:53:00Z</dcterms:modified>
</cp:coreProperties>
</file>