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AE90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Python по умолчанию поддерживает работу с базой данных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применяется встроенная библиотека </w:t>
      </w:r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sqlite3</w:t>
      </w: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в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доступна в виде одноименного модуля.</w:t>
      </w:r>
    </w:p>
    <w:p w14:paraId="3CAFC1E6" w14:textId="54FC3F6D" w:rsid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подключения к бд в этой библиотеке определена функция </w:t>
      </w:r>
      <w:proofErr w:type="spellStart"/>
      <w:proofErr w:type="gramStart"/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connect</w:t>
      </w:r>
      <w:proofErr w:type="spellEnd"/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20085" w:type="dxa"/>
        <w:tblCellSpacing w:w="0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9609"/>
      </w:tblGrid>
      <w:tr w:rsidR="00122AB6" w:rsidRPr="00E21957" w14:paraId="3C311F58" w14:textId="77777777" w:rsidTr="00122AB6">
        <w:trPr>
          <w:trHeight w:val="847"/>
          <w:tblCellSpacing w:w="0" w:type="dxa"/>
        </w:trPr>
        <w:tc>
          <w:tcPr>
            <w:tcW w:w="0" w:type="auto"/>
            <w:vAlign w:val="center"/>
            <w:hideMark/>
          </w:tcPr>
          <w:p w14:paraId="3ECC49A9" w14:textId="77777777" w:rsidR="00122AB6" w:rsidRPr="00122AB6" w:rsidRDefault="00122AB6" w:rsidP="0058197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609" w:type="dxa"/>
            <w:vAlign w:val="center"/>
            <w:hideMark/>
          </w:tcPr>
          <w:p w14:paraId="7A14DFBA" w14:textId="77777777" w:rsidR="00122AB6" w:rsidRDefault="00122AB6" w:rsidP="0058197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sqlite3.connect(database, timeout=5.0, 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detect_types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=0, 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isolation_level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='DEFERRED', </w:t>
            </w:r>
          </w:p>
          <w:p w14:paraId="3E32C15F" w14:textId="438C57E6" w:rsidR="00122AB6" w:rsidRPr="00122AB6" w:rsidRDefault="00122AB6" w:rsidP="0058197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check_same_thread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=True, factory=sqlite3.Connection, 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cached_statements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=128, 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uri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=False)</w:t>
            </w:r>
          </w:p>
        </w:tc>
      </w:tr>
      <w:tr w:rsidR="00122AB6" w:rsidRPr="00E21957" w14:paraId="7B5748DB" w14:textId="77777777" w:rsidTr="00122AB6">
        <w:trPr>
          <w:trHeight w:val="847"/>
          <w:tblCellSpacing w:w="0" w:type="dxa"/>
        </w:trPr>
        <w:tc>
          <w:tcPr>
            <w:tcW w:w="0" w:type="auto"/>
            <w:vAlign w:val="center"/>
          </w:tcPr>
          <w:p w14:paraId="3DAE6A7F" w14:textId="23A1C60A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9609" w:type="dxa"/>
            <w:vAlign w:val="center"/>
          </w:tcPr>
          <w:p w14:paraId="67387116" w14:textId="0DD7E639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5E930107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принимает следующие параметры:</w:t>
      </w:r>
    </w:p>
    <w:p w14:paraId="489B52F8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database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путь к файлу базы данных. Если база данных расположена в памяти, а не на диске, то для открытия подключения используется </w:t>
      </w:r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":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memory</w:t>
      </w:r>
      <w:proofErr w:type="spellEnd"/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:"</w:t>
      </w:r>
    </w:p>
    <w:p w14:paraId="09CABD61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timeout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период времени в секундах, через который генерируется исключение, если файл бд занят другим процессом</w:t>
      </w:r>
    </w:p>
    <w:p w14:paraId="41CFD814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detect_types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управляет сопоставлением типов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типами Python. Значение 0 отключает сопоставление</w:t>
      </w:r>
    </w:p>
    <w:p w14:paraId="5DA146B0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isolation_</w:t>
      </w:r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level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:</w:t>
      </w:r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устанавливает уровень изоляции подключения и определяет процесс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отрытия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неявных транзакций. Возможные значения: "DEFERRED" (значение по умолчанию), "EXCLUSIVE", "IMMEDIATE" или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(неявные транзакции отключены)</w:t>
      </w:r>
    </w:p>
    <w:p w14:paraId="0F21BC76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check_same_thread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если равно 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(значение по умолчанию), то только поток, который создал подключение, может его использовать. Если равно 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подключение может использоваться несколькими потоками.</w:t>
      </w:r>
    </w:p>
    <w:p w14:paraId="1C47AB46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factory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класс фабрики, который применяется для создания подключения. Должен представлять класс, производный от Connection. По умолчанию используется класс sqlite3.Connection</w:t>
      </w:r>
    </w:p>
    <w:p w14:paraId="04825CF2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cached_statements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количество SQL-инструкций, которые должны кэшироваться. По умолчанию равно 128.</w:t>
      </w:r>
    </w:p>
    <w:p w14:paraId="18347274" w14:textId="77777777" w:rsidR="00122AB6" w:rsidRPr="00122AB6" w:rsidRDefault="00122AB6" w:rsidP="0012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uri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булевое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значение, если равно 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путь к базе данных рассматривается как адрес URI</w:t>
      </w:r>
    </w:p>
    <w:p w14:paraId="2F178B02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Обязательным параметром функции является путь к базе данных. Результатом функции является объект подключения (объект класса Connection), через затем можно взаимодействовать с базой данных.</w:t>
      </w:r>
    </w:p>
    <w:p w14:paraId="353C8E6A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подключение к базе данных "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metanit.db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которая располагается в той же папке, что и текущий скрипт (если такая база данных отсутствует, то она автоматически создается):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E21957" w14:paraId="5695C80F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30454F" w14:textId="585C8BBB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9DFC882" w14:textId="27468B59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91BF0C8" w14:textId="2B13879E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0FF0DC0F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import sqlite3;</w:t>
            </w:r>
          </w:p>
          <w:p w14:paraId="2636F628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258E13AE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 = sqlite3.connect("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metanit.db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")</w:t>
            </w:r>
          </w:p>
        </w:tc>
      </w:tr>
    </w:tbl>
    <w:p w14:paraId="4B28DD16" w14:textId="77777777" w:rsidR="00122AB6" w:rsidRPr="00122AB6" w:rsidRDefault="00122AB6" w:rsidP="0012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Сопоставление типов </w:t>
      </w:r>
      <w:proofErr w:type="spellStart"/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SQLite</w:t>
      </w:r>
      <w:proofErr w:type="spellEnd"/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Python</w:t>
      </w:r>
    </w:p>
    <w:p w14:paraId="79B67592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чем начать работать с базой данных, следует понимать, как сопоставляются типы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типы Python. По умолчанию применяются следующие сопоставления: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318"/>
      </w:tblGrid>
      <w:tr w:rsidR="00122AB6" w:rsidRPr="00122AB6" w14:paraId="3BB70003" w14:textId="77777777" w:rsidTr="00122AB6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7C96769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Python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4910D46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2A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SQLite</w:t>
            </w:r>
            <w:proofErr w:type="spellEnd"/>
          </w:p>
        </w:tc>
      </w:tr>
      <w:tr w:rsidR="00122AB6" w:rsidRPr="00122AB6" w14:paraId="5EA578F2" w14:textId="77777777" w:rsidTr="00122AB6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68834CD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None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5E81C6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NULL</w:t>
            </w:r>
          </w:p>
        </w:tc>
      </w:tr>
      <w:tr w:rsidR="00122AB6" w:rsidRPr="00122AB6" w14:paraId="592DCD77" w14:textId="77777777" w:rsidTr="00122AB6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1DCAF6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AFFFA30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</w:p>
        </w:tc>
      </w:tr>
      <w:tr w:rsidR="00122AB6" w:rsidRPr="00122AB6" w14:paraId="6690EB33" w14:textId="77777777" w:rsidTr="00122AB6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D3039C1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4E246DB1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REAL</w:t>
            </w:r>
          </w:p>
        </w:tc>
      </w:tr>
      <w:tr w:rsidR="00122AB6" w:rsidRPr="00122AB6" w14:paraId="3CDFF397" w14:textId="77777777" w:rsidTr="00122AB6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09C03CE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4ACE7A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</w:p>
        </w:tc>
      </w:tr>
      <w:tr w:rsidR="00122AB6" w:rsidRPr="00122AB6" w14:paraId="2D090009" w14:textId="77777777" w:rsidTr="00122AB6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690B674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bytes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B46EBD" w14:textId="77777777" w:rsidR="00122AB6" w:rsidRPr="00122AB6" w:rsidRDefault="00122AB6" w:rsidP="00122AB6">
            <w:pPr>
              <w:spacing w:before="100" w:beforeAutospacing="1" w:after="100" w:afterAutospacing="1" w:line="384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BLOB</w:t>
            </w:r>
          </w:p>
        </w:tc>
      </w:tr>
    </w:tbl>
    <w:p w14:paraId="4D5315A9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Следует отметить, что при необходимости мы можем переопределять сопоставление, применяя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кастомные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конвертеры типов.</w:t>
      </w:r>
    </w:p>
    <w:p w14:paraId="0772DDAC" w14:textId="77777777" w:rsidR="00122AB6" w:rsidRPr="00122AB6" w:rsidRDefault="00122AB6" w:rsidP="0012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Получение курсора</w:t>
      </w:r>
    </w:p>
    <w:p w14:paraId="5CAECAD3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выражений SQL и получения данных из БД, необходимо создать курсор. Для этого у объекта Connection вызывается метод </w:t>
      </w: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cursor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Этот метод возвращает объект </w:t>
      </w:r>
      <w:proofErr w:type="spellStart"/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Cursor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E21957" w14:paraId="1AF27D39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A7FB76" w14:textId="2A5A0B52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F66AC8B" w14:textId="49C51F99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F61FB2" w14:textId="7BBE2CAF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D2AC947" w14:textId="7725AF2C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D788BED" w14:textId="2EA7D1BB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049CC27E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import sqlite3;</w:t>
            </w:r>
          </w:p>
          <w:p w14:paraId="0CDE0284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# 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создаем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подключение</w:t>
            </w:r>
          </w:p>
          <w:p w14:paraId="3C1331E8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 = sqlite3.connect("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metanit.db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")</w:t>
            </w:r>
          </w:p>
          <w:p w14:paraId="476E74B6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# 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получаем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курсор</w:t>
            </w:r>
          </w:p>
          <w:p w14:paraId="73804561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</w:tc>
      </w:tr>
    </w:tbl>
    <w:p w14:paraId="63BAA53C" w14:textId="77777777" w:rsidR="00122AB6" w:rsidRPr="00122AB6" w:rsidRDefault="00122AB6" w:rsidP="0012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запросов к базе данных</w:t>
      </w:r>
    </w:p>
    <w:p w14:paraId="0A61CB1D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выполнения запросов и получения данных класс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Cursor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ряд методов:</w:t>
      </w:r>
    </w:p>
    <w:p w14:paraId="64B9C29E" w14:textId="77777777" w:rsidR="00122AB6" w:rsidRPr="00122AB6" w:rsidRDefault="00122AB6" w:rsidP="0012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execute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=(), /): выполняет одну SQL-инструкцию. Через второй параметр в код SQL можно передать набор параметров в виде списка или словаря</w:t>
      </w:r>
    </w:p>
    <w:p w14:paraId="456C123F" w14:textId="77777777" w:rsidR="00122AB6" w:rsidRPr="00122AB6" w:rsidRDefault="00122AB6" w:rsidP="0012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executemany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parameters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/): выполняет параметризованное SQL-инструкцию. Через второй параметр принимает наборы значений, которые передаются в выполняемый код SQL.</w:t>
      </w:r>
    </w:p>
    <w:p w14:paraId="5E04D579" w14:textId="77777777" w:rsidR="00122AB6" w:rsidRPr="00122AB6" w:rsidRDefault="00122AB6" w:rsidP="0012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executescript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sql_script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/): выполняет SQL-скрипт, который может включать множество SQL-инструкций</w:t>
      </w:r>
    </w:p>
    <w:p w14:paraId="7A7E73F2" w14:textId="77777777" w:rsidR="00122AB6" w:rsidRPr="00122AB6" w:rsidRDefault="00122AB6" w:rsidP="0012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fetchone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возвращает одну строку в виде кортежа из полученного из БД набора строк</w:t>
      </w:r>
    </w:p>
    <w:p w14:paraId="603307D1" w14:textId="77777777" w:rsidR="00122AB6" w:rsidRPr="00122AB6" w:rsidRDefault="00122AB6" w:rsidP="0012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fetchmany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cursor.arraysize</w:t>
      </w:r>
      <w:proofErr w:type="spellEnd"/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возвращает набор строк в виде списка. количество возвращаемых строк передается через параметр. Если больше строк нет в наборе, то возвращается пустой список.</w:t>
      </w:r>
    </w:p>
    <w:p w14:paraId="20BFD556" w14:textId="77777777" w:rsidR="00122AB6" w:rsidRPr="00122AB6" w:rsidRDefault="00122AB6" w:rsidP="0012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fetchall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возвращает все (оставшиеся) строки в виде списка. При отсутствии строк возвращается пустой список.</w:t>
      </w:r>
    </w:p>
    <w:p w14:paraId="7A681A1B" w14:textId="77777777" w:rsidR="00122AB6" w:rsidRPr="00122AB6" w:rsidRDefault="00122AB6" w:rsidP="00122A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таблицы</w:t>
      </w:r>
    </w:p>
    <w:p w14:paraId="06BE8429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таблицы в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применяется инструкция CREATE TABLE. Например, создадим в базе данных "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metanit.db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таблицу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people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122AB6" w:rsidRPr="00122AB6" w14:paraId="7B3EF6B6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E0C03B" w14:textId="5B71215A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A3B7F23" w14:textId="1E196E5C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789242D" w14:textId="50AB9224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33DB09B" w14:textId="61125D4C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0AD177B" w14:textId="18920DDE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B6A9630" w14:textId="362ACEA6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310745F" w14:textId="23467758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94D3E8D" w14:textId="615D37EB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3655920" w14:textId="5037211D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18F96B" w14:textId="4E1868C4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3253AB7" w14:textId="2E39B8BC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364A44D7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import sqlite3;</w:t>
            </w:r>
          </w:p>
          <w:p w14:paraId="5A3FB516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5912E3AF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 = sqlite3.connect("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metanit.db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")</w:t>
            </w:r>
          </w:p>
          <w:p w14:paraId="44B5907C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</w:p>
          <w:p w14:paraId="0474ABB5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  <w:p w14:paraId="0AEBFD3F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# 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создаем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таблицу</w:t>
            </w: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people</w:t>
            </w:r>
          </w:p>
          <w:p w14:paraId="1A5F2019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("""CREATE TABLE people</w:t>
            </w:r>
          </w:p>
          <w:p w14:paraId="4E5F1A20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        (</w:t>
            </w:r>
            <w:proofErr w:type="gram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id</w:t>
            </w:r>
            <w:proofErr w:type="gram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INTEGER PRIMARY KEY AUTOINCREMENT,  </w:t>
            </w:r>
          </w:p>
          <w:p w14:paraId="317A1C8F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               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name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TEXT, </w:t>
            </w:r>
          </w:p>
          <w:p w14:paraId="34A6791C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            </w:t>
            </w:r>
            <w:proofErr w:type="spellStart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age</w:t>
            </w:r>
            <w:proofErr w:type="spellEnd"/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INTEGER)</w:t>
            </w:r>
          </w:p>
          <w:p w14:paraId="7180F4DF" w14:textId="77777777" w:rsidR="00122AB6" w:rsidRPr="00122AB6" w:rsidRDefault="00122AB6" w:rsidP="00122AB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22A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        """)</w:t>
            </w:r>
          </w:p>
        </w:tc>
      </w:tr>
    </w:tbl>
    <w:p w14:paraId="398B8CF1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 </w:t>
      </w:r>
      <w:proofErr w:type="spellStart"/>
      <w:proofErr w:type="gram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cursor.execute</w:t>
      </w:r>
      <w:proofErr w:type="spellEnd"/>
      <w:proofErr w:type="gram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 передается инструкция CREATE TABLE, которая создает таблицу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people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тремя столбцами. Столбец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идентификатор пользователя, хранит данные типа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Integer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есть число, и также представляет первичный ключ, значение которого будет автоматически генерироваться и инкрементироваться с каждой новой строкой. Второй столбец -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строку - имя пользователя. И третий столбец -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age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возраст пользователя.</w:t>
      </w:r>
    </w:p>
    <w:p w14:paraId="39AAD7E3" w14:textId="77777777" w:rsidR="00122AB6" w:rsidRPr="00122AB6" w:rsidRDefault="00122AB6" w:rsidP="00122A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выполнения скрипта мы можем открыть базу данных в каком-нибудь браузере баз данных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например, в DB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Browser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22A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увидеть созданную таблицу</w:t>
      </w:r>
    </w:p>
    <w:p w14:paraId="1A688CBE" w14:textId="1227F1C0" w:rsidR="00AD30D7" w:rsidRDefault="00122AB6" w:rsidP="00122AB6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697E6" wp14:editId="57024EF1">
            <wp:extent cx="6991350" cy="436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36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F3CBFF" w14:textId="77777777" w:rsidR="00122AB6" w:rsidRDefault="00122AB6" w:rsidP="00122A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 xml:space="preserve">Основные операции с данными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SQLite</w:t>
      </w:r>
      <w:proofErr w:type="spellEnd"/>
    </w:p>
    <w:p w14:paraId="26EA3F52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 xml:space="preserve">Рассмотрим основные операции с базой данных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с помощью библиотеки sqlite3 на примере таблицы: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122AB6" w14:paraId="13300A64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BF732" w14:textId="31191A52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96FACE" w14:textId="03B77BE8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2068CE" w14:textId="44EE441A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619AFA" w14:textId="100C5A3B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33120" w14:textId="22F4451E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1B007D5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TABLE people (</w:t>
            </w:r>
          </w:p>
          <w:p w14:paraId="7CD4DE26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    id INTEGER PRIMARY KEY AUTOINCREMENT,  </w:t>
            </w:r>
          </w:p>
          <w:p w14:paraId="0D5B417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 TEXT, </w:t>
            </w:r>
          </w:p>
          <w:p w14:paraId="00EADD7B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 INTEGER</w:t>
            </w:r>
          </w:p>
          <w:p w14:paraId="4D3F5F18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50B6822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Добавление данных</w:t>
      </w:r>
    </w:p>
    <w:p w14:paraId="11A6B6F9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Для добавления данных применяется SQL-инструкция </w:t>
      </w:r>
      <w:r w:rsidRPr="00122AB6">
        <w:rPr>
          <w:rFonts w:ascii="Times New Roman" w:hAnsi="Times New Roman" w:cs="Times New Roman"/>
          <w:b/>
          <w:bCs/>
          <w:sz w:val="28"/>
          <w:szCs w:val="28"/>
        </w:rPr>
        <w:t>INSERT</w:t>
      </w:r>
      <w:r w:rsidRPr="00122AB6">
        <w:rPr>
          <w:rFonts w:ascii="Times New Roman" w:hAnsi="Times New Roman" w:cs="Times New Roman"/>
          <w:sz w:val="28"/>
          <w:szCs w:val="28"/>
        </w:rPr>
        <w:t>. Для добавления одной строки используем метод 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AB6">
        <w:rPr>
          <w:rFonts w:ascii="Times New Roman" w:hAnsi="Times New Roman" w:cs="Times New Roman"/>
          <w:sz w:val="28"/>
          <w:szCs w:val="28"/>
        </w:rPr>
        <w:t xml:space="preserve">) объекта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122AB6" w14:paraId="1F20CCDE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C62109" w14:textId="6CF0430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E210D" w14:textId="5847A86C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76ADD7" w14:textId="50152B7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7DAD5" w14:textId="5730AA0D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31363" w14:textId="00F8954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5BC076" w14:textId="5B84B058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F366AE" w14:textId="0C6E061A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B6E5C5" w14:textId="73ECC21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99820" w14:textId="5CE025A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536DCA22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import sqlite3;</w:t>
            </w:r>
          </w:p>
          <w:p w14:paraId="35F0514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5F6A9284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1683B29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567F0A6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 </w:t>
            </w:r>
          </w:p>
          <w:p w14:paraId="0F87F250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добавляем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people</w:t>
            </w:r>
          </w:p>
          <w:p w14:paraId="6D67B104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("INSERT INTO people (name, age) VALUES ('Tom', 38)")</w:t>
            </w:r>
          </w:p>
          <w:p w14:paraId="3DFECB02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# выполняем транзакцию</w:t>
            </w:r>
          </w:p>
          <w:p w14:paraId="72BEDC92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con.commit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()   </w:t>
            </w:r>
          </w:p>
        </w:tc>
      </w:tr>
    </w:tbl>
    <w:p w14:paraId="486035FE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lastRenderedPageBreak/>
        <w:t xml:space="preserve">Здесь добавляется одна строка, где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", а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= 38.</w:t>
      </w:r>
    </w:p>
    <w:p w14:paraId="2E0426D8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Выражение INSERT неявно открывает транзакцию, для завершения которой необходимо вызвать метод </w:t>
      </w:r>
      <w:proofErr w:type="spellStart"/>
      <w:proofErr w:type="gramStart"/>
      <w:r w:rsidRPr="00122AB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122A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22A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22AB6">
        <w:rPr>
          <w:rFonts w:ascii="Times New Roman" w:hAnsi="Times New Roman" w:cs="Times New Roman"/>
          <w:sz w:val="28"/>
          <w:szCs w:val="28"/>
        </w:rPr>
        <w:t> текущего объекта Connection.</w:t>
      </w:r>
    </w:p>
    <w:p w14:paraId="7052F093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Установка параметров</w:t>
      </w:r>
    </w:p>
    <w:p w14:paraId="46AB30F9" w14:textId="3082A589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С помощью второго параметра в метод 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AB6">
        <w:rPr>
          <w:rFonts w:ascii="Times New Roman" w:hAnsi="Times New Roman" w:cs="Times New Roman"/>
          <w:sz w:val="28"/>
          <w:szCs w:val="28"/>
        </w:rPr>
        <w:t>) можно передать значения для параметров SQL-запроса: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122AB6" w:rsidRPr="00122AB6" w14:paraId="44DA6B9F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D9DF9C" w14:textId="1F1553E2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43858" w14:textId="103FDA26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24530" w14:textId="7CA09D7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B50546" w14:textId="38C70C18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98292A" w14:textId="4727D168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702F2F" w14:textId="5D9950B5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F12BD" w14:textId="5DBA05F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EAF75" w14:textId="4484E419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6DEA55" w14:textId="392F72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C375A7" w14:textId="7FE9EA14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2" w:type="dxa"/>
            <w:vAlign w:val="center"/>
            <w:hideMark/>
          </w:tcPr>
          <w:p w14:paraId="0185590B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sqlite3;</w:t>
            </w:r>
          </w:p>
          <w:p w14:paraId="73B5B882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1D74584E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136C57C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3E6FD338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6306DD17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# данные для добавления</w:t>
            </w:r>
          </w:p>
          <w:p w14:paraId="195C9BB7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bob = ("Bob", 42)</w:t>
            </w:r>
          </w:p>
          <w:p w14:paraId="10CE8596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("INSERT INTO people (name, age) VALUES (?, ?)", bob)</w:t>
            </w:r>
          </w:p>
          <w:p w14:paraId="5DE7979E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18B07738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con.commit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0A5F8928" w14:textId="38256489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 xml:space="preserve">В данном случае добавляемые в БД значения представляют кортеж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. В SQL-запросе вместо конкретных значений используются знаки </w:t>
      </w:r>
      <w:proofErr w:type="gramStart"/>
      <w:r w:rsidRPr="00122AB6">
        <w:rPr>
          <w:rFonts w:ascii="Times New Roman" w:hAnsi="Times New Roman" w:cs="Times New Roman"/>
          <w:sz w:val="28"/>
          <w:szCs w:val="28"/>
        </w:rPr>
        <w:t>подстановки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AB6"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122AB6">
        <w:rPr>
          <w:rFonts w:ascii="Times New Roman" w:hAnsi="Times New Roman" w:cs="Times New Roman"/>
          <w:sz w:val="28"/>
          <w:szCs w:val="28"/>
        </w:rPr>
        <w:t xml:space="preserve"> Вместо этих символов при выполнении запроса будут вставляться данные из кортежа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. Так, первый элемент кортежа - строка "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" передается на место первого 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знакак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122AB6">
        <w:rPr>
          <w:rFonts w:ascii="Times New Roman" w:hAnsi="Times New Roman" w:cs="Times New Roman"/>
          <w:sz w:val="28"/>
          <w:szCs w:val="28"/>
        </w:rPr>
        <w:t>, второй элемент - число 42 передается на место второго знака ?.</w:t>
      </w:r>
    </w:p>
    <w:p w14:paraId="0E1D8792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И если мы посмотрим на содержимое базы данных, то найдем там все добавленные объекты:</w:t>
      </w:r>
    </w:p>
    <w:p w14:paraId="1DE69CD2" w14:textId="383A8A7E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6F3F7" wp14:editId="0D98C141">
            <wp:extent cx="5086350" cy="414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AE148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Множественная вставка</w:t>
      </w:r>
    </w:p>
    <w:p w14:paraId="29415B74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122AB6">
        <w:rPr>
          <w:rFonts w:ascii="Times New Roman" w:hAnsi="Times New Roman" w:cs="Times New Roman"/>
          <w:b/>
          <w:bCs/>
          <w:sz w:val="28"/>
          <w:szCs w:val="28"/>
        </w:rPr>
        <w:t>executemany</w:t>
      </w:r>
      <w:proofErr w:type="spellEnd"/>
      <w:r w:rsidRPr="00122A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22A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22AB6">
        <w:rPr>
          <w:rFonts w:ascii="Times New Roman" w:hAnsi="Times New Roman" w:cs="Times New Roman"/>
          <w:sz w:val="28"/>
          <w:szCs w:val="28"/>
        </w:rPr>
        <w:t> позволяет вставить набор строк: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122AB6" w:rsidRPr="00122AB6" w14:paraId="1351D485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5E31E1" w14:textId="38DFE03C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C5C2D" w14:textId="7FAA3D2D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592994" w14:textId="40F9F051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CD6BA" w14:textId="4F852EC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66DBE" w14:textId="435FD8CA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CF980" w14:textId="4F0C9114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C776C" w14:textId="302681FC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0E2E7F" w14:textId="50557298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A83D3" w14:textId="791A0715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FE648" w14:textId="5C0E6285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2" w:type="dxa"/>
            <w:vAlign w:val="center"/>
            <w:hideMark/>
          </w:tcPr>
          <w:p w14:paraId="03722D94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sqlite3;</w:t>
            </w:r>
          </w:p>
          <w:p w14:paraId="4E4B3CF0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376DA98A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050DF19F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02FB161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58C1699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# данные для добавления</w:t>
            </w:r>
          </w:p>
          <w:p w14:paraId="1A4BD10A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 = [("Sam", 28), ("Alice", 33), ("Kate", 25)]</w:t>
            </w:r>
          </w:p>
          <w:p w14:paraId="699F34F0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cursor.executemany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("INSERT INTO people (name, age) VALUES (?, ?)", people)</w:t>
            </w:r>
          </w:p>
          <w:p w14:paraId="1BBEBFE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7FD46C76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con.commit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()  </w:t>
            </w:r>
          </w:p>
        </w:tc>
      </w:tr>
    </w:tbl>
    <w:p w14:paraId="4552AA4A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В метод 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cursor.executemany</w:t>
      </w:r>
      <w:proofErr w:type="spellEnd"/>
      <w:proofErr w:type="gramEnd"/>
      <w:r w:rsidRPr="00122AB6">
        <w:rPr>
          <w:rFonts w:ascii="Times New Roman" w:hAnsi="Times New Roman" w:cs="Times New Roman"/>
          <w:sz w:val="28"/>
          <w:szCs w:val="28"/>
        </w:rPr>
        <w:t xml:space="preserve">() по сути передается то же самое выражение SQL, только теперь данные определены в виде списка кортежей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. Фактически каждый кортеж в этом списке представляет отдельную строку - данные отдельного пользователя, и при выполнении метода для каждого кортежа будет создаваться свое выражение INSERT INTO</w:t>
      </w:r>
    </w:p>
    <w:p w14:paraId="0F5BA6A9" w14:textId="64E44709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CC763" wp14:editId="1501108A">
            <wp:extent cx="5086350" cy="4562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6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569B3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Получение данных</w:t>
      </w:r>
    </w:p>
    <w:p w14:paraId="3284DCBB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Для получения данных применяется SQL-команда SELECT. После выполнения этой команды курсор получает данные, которые можно получить с помощью одного из методов: 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fetchall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AB6">
        <w:rPr>
          <w:rFonts w:ascii="Times New Roman" w:hAnsi="Times New Roman" w:cs="Times New Roman"/>
          <w:sz w:val="28"/>
          <w:szCs w:val="28"/>
        </w:rPr>
        <w:t>) (возвращает список со всеми строками), 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fetchmany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() (возвращает указанное количество строк) и 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fetchone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() (возвращает одну в наборе строку).</w:t>
      </w:r>
    </w:p>
    <w:p w14:paraId="2E14D092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Получение всех строк</w:t>
      </w:r>
    </w:p>
    <w:p w14:paraId="6F923452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 xml:space="preserve">Например, получим все ранее добавленные данные из таблицы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122AB6" w14:paraId="5E358D37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EE3256" w14:textId="47ADF916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0DF386" w14:textId="7839ADA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440CD5" w14:textId="57C72E9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AD2737" w14:textId="0F5331B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628AA" w14:textId="05A82C8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31118" w14:textId="1FC0FD1A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3B1FE" w14:textId="49BAA1EA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022E2" w14:textId="17E27530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0E570821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sqlite3;</w:t>
            </w:r>
          </w:p>
          <w:p w14:paraId="3BDF8D2A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0A37606C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097AD2C0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cursor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47F3B61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6B9E505F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# получаем все данные из таблицы 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people</w:t>
            </w:r>
            <w:proofErr w:type="spellEnd"/>
          </w:p>
          <w:p w14:paraId="337E448C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("SELECT * FROM people")</w:t>
            </w:r>
          </w:p>
          <w:p w14:paraId="0E188867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print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cursor.fetchall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</w:tc>
      </w:tr>
    </w:tbl>
    <w:p w14:paraId="477760DB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lastRenderedPageBreak/>
        <w:t>При выполнении этой программы на консоль будет выведен список строк, где каждая строка представляет кортеж:</w:t>
      </w:r>
    </w:p>
    <w:p w14:paraId="49CB7E49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2AB6">
        <w:rPr>
          <w:rFonts w:ascii="Times New Roman" w:hAnsi="Times New Roman" w:cs="Times New Roman"/>
          <w:sz w:val="28"/>
          <w:szCs w:val="28"/>
          <w:lang w:val="en-US"/>
        </w:rPr>
        <w:t>[(1, 'Tom', 38), (2, 'Bob', 42), (3, 'Sam', 28), (4, 'Alice', 33), (5, 'Kate', 25)]</w:t>
      </w:r>
    </w:p>
    <w:p w14:paraId="1EB8905C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При необходимости мы можем перебрать список, используя стандартные циклические конструкции: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122AB6" w14:paraId="545AED7B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86EB18" w14:textId="65B66A7B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F5D11C" w14:textId="221FEBCB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63ED65" w14:textId="3DA58EEE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72DCE" w14:textId="1369258B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52A40" w14:textId="43D1FA3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2C119" w14:textId="697A17EE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6D2D8" w14:textId="0BF4E586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337E90" w14:textId="4D15F3E9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3F8B28D6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sqlite3;</w:t>
            </w:r>
          </w:p>
          <w:p w14:paraId="58AA815E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2031D502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32C569BF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A768AD1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10B86A3E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("SELECT * FROM people")</w:t>
            </w:r>
          </w:p>
          <w:p w14:paraId="0DD078BC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person in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14:paraId="11B47E38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(f"{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1]} - {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person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[2]}")</w:t>
            </w:r>
          </w:p>
        </w:tc>
      </w:tr>
    </w:tbl>
    <w:p w14:paraId="3F5557EF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81B33E8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AB6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- 38</w:t>
      </w:r>
    </w:p>
    <w:p w14:paraId="56A31B14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AB6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- 42</w:t>
      </w:r>
    </w:p>
    <w:p w14:paraId="4A52B943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AB6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- 28</w:t>
      </w:r>
    </w:p>
    <w:p w14:paraId="629A27DD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AB6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- 33</w:t>
      </w:r>
    </w:p>
    <w:p w14:paraId="4EF83209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2AB6">
        <w:rPr>
          <w:rFonts w:ascii="Times New Roman" w:hAnsi="Times New Roman" w:cs="Times New Roman"/>
          <w:sz w:val="28"/>
          <w:szCs w:val="28"/>
        </w:rPr>
        <w:t>Kate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- 25</w:t>
      </w:r>
    </w:p>
    <w:p w14:paraId="22A45A90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 xml:space="preserve">Стоит отметить, что в примере выше необязательно вызывать метод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fetchall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, мы можем перебрать курсор в цикле как обычный набор: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E21957" w14:paraId="6B59D51B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33113E" w14:textId="5E3B0E41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94393" w14:textId="1A9EC0F0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0A124642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person in cursor:</w:t>
            </w:r>
          </w:p>
          <w:p w14:paraId="7A1DFC02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   print(f"{</w:t>
            </w:r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person[</w:t>
            </w:r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1]} - {person[2]}")</w:t>
            </w:r>
          </w:p>
        </w:tc>
      </w:tr>
    </w:tbl>
    <w:p w14:paraId="70515ABA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Получение части строк</w:t>
      </w:r>
    </w:p>
    <w:p w14:paraId="7C127D64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Получение части строк с помощью метода 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fetchmany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2AB6">
        <w:rPr>
          <w:rFonts w:ascii="Times New Roman" w:hAnsi="Times New Roman" w:cs="Times New Roman"/>
          <w:sz w:val="28"/>
          <w:szCs w:val="28"/>
        </w:rPr>
        <w:t>), в который передается количество строк: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122AB6" w14:paraId="2C506923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614DDA" w14:textId="575C6B30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F48D05" w14:textId="0F88EC8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2D727" w14:textId="12E6B39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4C104" w14:textId="3784525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DAC17" w14:textId="6A57AD11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7FCF16" w14:textId="409760BC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386BF0" w14:textId="0A66D3E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1B412" w14:textId="25DD1DD1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0BB6073C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import sqlite3;</w:t>
            </w:r>
          </w:p>
          <w:p w14:paraId="61404377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79690EAF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4E654356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DD52C83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1619512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("SELECT * FROM people")</w:t>
            </w:r>
          </w:p>
          <w:p w14:paraId="644AAAB7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# извлекаем первые 3 строки в полученном наборе</w:t>
            </w:r>
          </w:p>
          <w:p w14:paraId="1F842A1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cursor.fetchmany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(3))</w:t>
            </w:r>
          </w:p>
        </w:tc>
      </w:tr>
    </w:tbl>
    <w:p w14:paraId="23DE2BF3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1D48C0A7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[(1, '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', 38), (2, '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', 42), (3, '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', 28)]</w:t>
      </w:r>
    </w:p>
    <w:p w14:paraId="0B138310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 xml:space="preserve">Выполнение этого метода извлекает следующие ранее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неизвлеченные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строки: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E21957" w14:paraId="6AA9FD50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97BFBA" w14:textId="2ECD91ED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A2FDEB" w14:textId="1F63F104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3CE74" w14:textId="5821D79B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4406D0" w14:textId="25593525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7DC64F1F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# извлекаем первые 3 строки в полученном наборе</w:t>
            </w:r>
          </w:p>
          <w:p w14:paraId="3BD6583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cursor.fetchmany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(3))  # [(1, 'Tom', 38), (2, 'Bob', 42), (3, 'Sam', 28)]</w:t>
            </w:r>
          </w:p>
          <w:p w14:paraId="2903FF4B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# извлекаем следующие 3 строки в полученном наборе</w:t>
            </w:r>
          </w:p>
          <w:p w14:paraId="19659FA3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cursor.fetchmany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(3))  # [(4, 'Alice', 33), (5, 'Kate', 25)]</w:t>
            </w:r>
          </w:p>
        </w:tc>
      </w:tr>
    </w:tbl>
    <w:p w14:paraId="1667E2BF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Получение одной строки</w:t>
      </w:r>
    </w:p>
    <w:p w14:paraId="2A727674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122AB6">
        <w:rPr>
          <w:rFonts w:ascii="Times New Roman" w:hAnsi="Times New Roman" w:cs="Times New Roman"/>
          <w:b/>
          <w:bCs/>
          <w:sz w:val="28"/>
          <w:szCs w:val="28"/>
        </w:rPr>
        <w:t>fetchone</w:t>
      </w:r>
      <w:proofErr w:type="spellEnd"/>
      <w:r w:rsidRPr="00122AB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22A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22AB6">
        <w:rPr>
          <w:rFonts w:ascii="Times New Roman" w:hAnsi="Times New Roman" w:cs="Times New Roman"/>
          <w:sz w:val="28"/>
          <w:szCs w:val="28"/>
        </w:rPr>
        <w:t> извлекает следующую строку в виде кортежа значений и возвращает его. Если строк больше нет, то возвращает 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E21957" w14:paraId="26A16334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371B68" w14:textId="6A588C21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232166" w14:textId="6204B6F6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C51DDF" w14:textId="69EBE790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17C95A" w14:textId="1A1F643E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947DA0" w14:textId="41556BB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A44D98" w14:textId="05118F51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1C4C5" w14:textId="0DB3CF60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6797A" w14:textId="46274B26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3D0F3B34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sqlite3;</w:t>
            </w:r>
          </w:p>
          <w:p w14:paraId="0C5F01C0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33D2DDA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3B8DD3F1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4B088597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20F9BECF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("SELECT * FROM people")</w:t>
            </w:r>
          </w:p>
          <w:p w14:paraId="2819D39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извлекаем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одну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</w:p>
          <w:p w14:paraId="01D6C071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cursor.fetchone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    # (1, 'Tom', 38)</w:t>
            </w:r>
          </w:p>
        </w:tc>
      </w:tr>
    </w:tbl>
    <w:p w14:paraId="1867858E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Данный метод удобно применять, когда нам надо извлечь из базы данных только один объект: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22AB6" w:rsidRPr="00E21957" w14:paraId="0677AA1B" w14:textId="77777777" w:rsidTr="00122A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7B63E3" w14:textId="6C7AD04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3EA5C" w14:textId="3E9483EA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29EAB" w14:textId="62957F4C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DD864" w14:textId="1C4177E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35F1A" w14:textId="16A1A4F9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43C11" w14:textId="5242A5F2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126EC" w14:textId="61E5054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F2844" w14:textId="2A09A415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B88E58" w14:textId="4EE8812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13" w:type="dxa"/>
            <w:vAlign w:val="center"/>
            <w:hideMark/>
          </w:tcPr>
          <w:p w14:paraId="0939B76A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import sqlite3;</w:t>
            </w:r>
          </w:p>
          <w:p w14:paraId="063E114A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1629E4B4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6037964B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4F8DB155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09D8EDE9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("SELECT name, age FROM people WHERE id=2")</w:t>
            </w:r>
          </w:p>
          <w:p w14:paraId="622BC9E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# раскладываем кортеж на две переменных</w:t>
            </w:r>
          </w:p>
          <w:p w14:paraId="44EE7179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cursor.fetchone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0A8409C6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f"Name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{name}    Age: {age}")    # Name: Bob   Age: 42</w:t>
            </w:r>
          </w:p>
        </w:tc>
      </w:tr>
    </w:tbl>
    <w:p w14:paraId="37C571A0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lastRenderedPageBreak/>
        <w:t xml:space="preserve">Здесь получаем из бд строку с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=2, и полученный результат раскладываем на две переменных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(так как кортеж в Python можно разложить на отдельные значения)</w:t>
      </w:r>
    </w:p>
    <w:p w14:paraId="2CA4DA39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</w:p>
    <w:p w14:paraId="4B54810B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 xml:space="preserve">Для обновления в SQL выполняется команда UPDATE. Например, заменим у всех пользователей имя с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Tomas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993" w:type="dxa"/>
        <w:tblCellSpacing w:w="0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15710"/>
      </w:tblGrid>
      <w:tr w:rsidR="00122AB6" w:rsidRPr="00E21957" w14:paraId="1D604437" w14:textId="77777777" w:rsidTr="002C0467">
        <w:trPr>
          <w:tblCellSpacing w:w="0" w:type="dxa"/>
        </w:trPr>
        <w:tc>
          <w:tcPr>
            <w:tcW w:w="283" w:type="dxa"/>
            <w:vAlign w:val="center"/>
            <w:hideMark/>
          </w:tcPr>
          <w:p w14:paraId="03E74FA7" w14:textId="48B0D3D2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7662D" w14:textId="42BB00C5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47A224" w14:textId="1B196B79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41817" w14:textId="393CB5A2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D2277" w14:textId="6910D5ED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0FAB" w14:textId="45EBC947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5BDE8" w14:textId="01957D04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33C42" w14:textId="5EE9BC39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B74AF" w14:textId="47E6B245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84D12" w14:textId="78CBD67E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169CF" w14:textId="2D44ED74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4DB82" w14:textId="2F160040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5AB46" w14:textId="7B800554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853E0" w14:textId="75181928" w:rsidR="00122AB6" w:rsidRPr="00122AB6" w:rsidRDefault="00122AB6" w:rsidP="00122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10" w:type="dxa"/>
            <w:vAlign w:val="center"/>
            <w:hideMark/>
          </w:tcPr>
          <w:p w14:paraId="45C7F6AF" w14:textId="5AA68179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sqlite3;</w:t>
            </w:r>
          </w:p>
          <w:p w14:paraId="234F620E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17A30F84" w14:textId="68BACF5D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6597091A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обновляем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= Tom</w:t>
            </w:r>
          </w:p>
          <w:p w14:paraId="6E451597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("UPDATE people SET name ='Tomas' WHERE name='Tom'")</w:t>
            </w:r>
          </w:p>
          <w:p w14:paraId="6B5A3851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подстановками</w:t>
            </w:r>
          </w:p>
          <w:p w14:paraId="7F2F5C01" w14:textId="631A1FB4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("UPDATE people SET name =? WHERE name=?", ("Tomas", "Tom"))</w:t>
            </w:r>
          </w:p>
          <w:p w14:paraId="5A71CD5E" w14:textId="0817EB0E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con.commit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5AE081F0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проверяем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1E5B884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("SELECT * FROM people")</w:t>
            </w:r>
          </w:p>
          <w:p w14:paraId="14E4821D" w14:textId="04DF5B3F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    # [(1, 'Tomas', 38), (2, 'Bob', 42), (3, 'Sam', 28), (4, 'Alice', 33), (5, 'Kate', 25)]</w:t>
            </w:r>
          </w:p>
        </w:tc>
      </w:tr>
    </w:tbl>
    <w:p w14:paraId="1125B5DE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>Для выполнения обновления также надо выполнять метод 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con.commit</w:t>
      </w:r>
      <w:proofErr w:type="spellEnd"/>
      <w:proofErr w:type="gramEnd"/>
      <w:r w:rsidRPr="00122AB6">
        <w:rPr>
          <w:rFonts w:ascii="Times New Roman" w:hAnsi="Times New Roman" w:cs="Times New Roman"/>
          <w:sz w:val="28"/>
          <w:szCs w:val="28"/>
        </w:rPr>
        <w:t>()</w:t>
      </w:r>
    </w:p>
    <w:p w14:paraId="6EBECEDA" w14:textId="77777777" w:rsidR="00122AB6" w:rsidRPr="00122AB6" w:rsidRDefault="00122AB6" w:rsidP="00122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AB6">
        <w:rPr>
          <w:rFonts w:ascii="Times New Roman" w:hAnsi="Times New Roman" w:cs="Times New Roman"/>
          <w:b/>
          <w:bCs/>
          <w:sz w:val="28"/>
          <w:szCs w:val="28"/>
        </w:rPr>
        <w:t>Удаление данных</w:t>
      </w:r>
    </w:p>
    <w:p w14:paraId="29126CCB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t xml:space="preserve">Для удаления в SQL выполняется команда DЕLETE. Например, удалим всех пользователей с именем </w:t>
      </w:r>
      <w:proofErr w:type="spellStart"/>
      <w:r w:rsidRPr="00122AB6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22A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993" w:type="dxa"/>
        <w:tblCellSpacing w:w="0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122AB6" w:rsidRPr="00E21957" w14:paraId="3021F5A8" w14:textId="77777777" w:rsidTr="002C046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E47B4B" w14:textId="388A1861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5AB407" w14:textId="24D61D0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94AD4" w14:textId="45245C9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78A27F" w14:textId="1F0054BD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EC92B" w14:textId="6ABF8843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820CF" w14:textId="50DB559E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F62CA" w14:textId="0970821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DC50F" w14:textId="3C3B713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DD3F4" w14:textId="4F73220C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8E2B9" w14:textId="5BEC31CD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6EBE0F" w14:textId="0F26BB7E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DF9D4" w14:textId="2B167B0A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2" w:type="dxa"/>
            <w:vAlign w:val="center"/>
            <w:hideMark/>
          </w:tcPr>
          <w:p w14:paraId="4AE5EC38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import sqlite3;</w:t>
            </w:r>
          </w:p>
          <w:p w14:paraId="71A3EEA4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390702AA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 = sqlite3.connect("</w:t>
            </w:r>
            <w:proofErr w:type="spell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metanit.db</w:t>
            </w:r>
            <w:proofErr w:type="spell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14:paraId="5CFDFB9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con.cursor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16AA974C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297AE93F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обновляем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name = Tom</w:t>
            </w:r>
          </w:p>
          <w:p w14:paraId="6B52D6EC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("DELETE FROM people WHERE name=?", ("Bob",))</w:t>
            </w:r>
          </w:p>
          <w:p w14:paraId="640C0F0C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con.commit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14:paraId="3DAA2E2E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  <w:p w14:paraId="44BA66FD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r w:rsidRPr="00122AB6">
              <w:rPr>
                <w:rFonts w:ascii="Times New Roman" w:hAnsi="Times New Roman" w:cs="Times New Roman"/>
                <w:sz w:val="28"/>
                <w:szCs w:val="28"/>
              </w:rPr>
              <w:t>проверяем</w:t>
            </w: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3E0DCE4E" w14:textId="77777777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("SELECT * FROM people")</w:t>
            </w:r>
          </w:p>
          <w:p w14:paraId="32B04A5F" w14:textId="18A124AC" w:rsidR="00122AB6" w:rsidRPr="00122AB6" w:rsidRDefault="00122AB6" w:rsidP="00122A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Start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122A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    # [(1, 'Tomas', 38), (3, 'Sam', 28), (4, 'Alice', 33), (5, 'Kate', 25)]</w:t>
            </w:r>
          </w:p>
        </w:tc>
      </w:tr>
    </w:tbl>
    <w:p w14:paraId="21D9EB06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  <w:r w:rsidRPr="00122AB6">
        <w:rPr>
          <w:rFonts w:ascii="Times New Roman" w:hAnsi="Times New Roman" w:cs="Times New Roman"/>
          <w:sz w:val="28"/>
          <w:szCs w:val="28"/>
        </w:rPr>
        <w:lastRenderedPageBreak/>
        <w:t>Для выполнения удаления также надо выполнять метод </w:t>
      </w:r>
      <w:proofErr w:type="spellStart"/>
      <w:proofErr w:type="gramStart"/>
      <w:r w:rsidRPr="00122AB6">
        <w:rPr>
          <w:rFonts w:ascii="Times New Roman" w:hAnsi="Times New Roman" w:cs="Times New Roman"/>
          <w:sz w:val="28"/>
          <w:szCs w:val="28"/>
        </w:rPr>
        <w:t>con.commit</w:t>
      </w:r>
      <w:proofErr w:type="spellEnd"/>
      <w:proofErr w:type="gramEnd"/>
      <w:r w:rsidRPr="00122AB6">
        <w:rPr>
          <w:rFonts w:ascii="Times New Roman" w:hAnsi="Times New Roman" w:cs="Times New Roman"/>
          <w:sz w:val="28"/>
          <w:szCs w:val="28"/>
        </w:rPr>
        <w:t>()</w:t>
      </w:r>
    </w:p>
    <w:p w14:paraId="2171FAD7" w14:textId="4A95AF49" w:rsidR="00122AB6" w:rsidRDefault="00E21957" w:rsidP="00122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8" w:history="1">
        <w:r w:rsidRPr="00D5365C">
          <w:rPr>
            <w:rStyle w:val="a4"/>
            <w:rFonts w:ascii="Times New Roman" w:hAnsi="Times New Roman" w:cs="Times New Roman"/>
            <w:sz w:val="28"/>
            <w:szCs w:val="28"/>
          </w:rPr>
          <w:t>https://metanit.com/python/datab</w:t>
        </w:r>
        <w:r w:rsidRPr="00D5365C">
          <w:rPr>
            <w:rStyle w:val="a4"/>
            <w:rFonts w:ascii="Times New Roman" w:hAnsi="Times New Roman" w:cs="Times New Roman"/>
            <w:sz w:val="28"/>
            <w:szCs w:val="28"/>
          </w:rPr>
          <w:t>a</w:t>
        </w:r>
        <w:r w:rsidRPr="00D5365C">
          <w:rPr>
            <w:rStyle w:val="a4"/>
            <w:rFonts w:ascii="Times New Roman" w:hAnsi="Times New Roman" w:cs="Times New Roman"/>
            <w:sz w:val="28"/>
            <w:szCs w:val="28"/>
          </w:rPr>
          <w:t>se/1.2.php</w:t>
        </w:r>
      </w:hyperlink>
    </w:p>
    <w:p w14:paraId="40334B1D" w14:textId="77777777" w:rsidR="00E21957" w:rsidRDefault="00E21957" w:rsidP="00122AB6">
      <w:pPr>
        <w:rPr>
          <w:rFonts w:ascii="Times New Roman" w:hAnsi="Times New Roman" w:cs="Times New Roman"/>
          <w:sz w:val="28"/>
          <w:szCs w:val="28"/>
        </w:rPr>
      </w:pPr>
    </w:p>
    <w:p w14:paraId="77A0BFF0" w14:textId="77777777" w:rsidR="00122AB6" w:rsidRPr="00122AB6" w:rsidRDefault="00122AB6" w:rsidP="00122AB6">
      <w:pPr>
        <w:rPr>
          <w:rFonts w:ascii="Times New Roman" w:hAnsi="Times New Roman" w:cs="Times New Roman"/>
          <w:sz w:val="28"/>
          <w:szCs w:val="28"/>
        </w:rPr>
      </w:pPr>
    </w:p>
    <w:sectPr w:rsidR="00122AB6" w:rsidRPr="0012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5E5B"/>
    <w:multiLevelType w:val="multilevel"/>
    <w:tmpl w:val="268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E5879"/>
    <w:multiLevelType w:val="multilevel"/>
    <w:tmpl w:val="C4BA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43"/>
    <w:rsid w:val="000A4DAA"/>
    <w:rsid w:val="00122AB6"/>
    <w:rsid w:val="00262D25"/>
    <w:rsid w:val="002C0467"/>
    <w:rsid w:val="00AD30D7"/>
    <w:rsid w:val="00B50CE9"/>
    <w:rsid w:val="00E21957"/>
    <w:rsid w:val="00E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077C"/>
  <w15:chartTrackingRefBased/>
  <w15:docId w15:val="{A1B8051E-8990-4FDA-A7B6-854C14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22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2A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22AB6"/>
  </w:style>
  <w:style w:type="character" w:styleId="HTML">
    <w:name w:val="HTML Code"/>
    <w:basedOn w:val="a0"/>
    <w:uiPriority w:val="99"/>
    <w:semiHidden/>
    <w:unhideWhenUsed/>
    <w:rsid w:val="00122AB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22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2A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E219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95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21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0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73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7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06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61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7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40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7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40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8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1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2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3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0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6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46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5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4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0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4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4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1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53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00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9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9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2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2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0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9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3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83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5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2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4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5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13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48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3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55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9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4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8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9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6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9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40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6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2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0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21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1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90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9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5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859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6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6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26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8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3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08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7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05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30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60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37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1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15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3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2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database/1.2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Бездетко</dc:creator>
  <cp:keywords/>
  <dc:description/>
  <cp:lastModifiedBy>Екатерина Бездетко</cp:lastModifiedBy>
  <cp:revision>5</cp:revision>
  <dcterms:created xsi:type="dcterms:W3CDTF">2023-09-05T02:03:00Z</dcterms:created>
  <dcterms:modified xsi:type="dcterms:W3CDTF">2023-09-05T02:19:00Z</dcterms:modified>
</cp:coreProperties>
</file>